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C7A72" w14:textId="77777777" w:rsidR="005A1B20" w:rsidRDefault="00C3656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65FC7A73" w14:textId="77777777" w:rsidR="005A1B20" w:rsidRDefault="00C3656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Document</w:t>
      </w:r>
      <w:proofErr w:type="gramEnd"/>
    </w:p>
    <w:p w14:paraId="65FC7A74" w14:textId="77777777" w:rsidR="005A1B20" w:rsidRDefault="00C3656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65FC7A75" w14:textId="77777777" w:rsidR="005A1B20" w:rsidRDefault="005A1B2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65FC7A76" w14:textId="77777777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65FC7A77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78" w14:textId="77777777" w:rsidR="005A1B20" w:rsidRDefault="00C3656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65FC7A79" w14:textId="77777777" w:rsidR="005A1B20" w:rsidRDefault="00C3656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65FC7A7A" w14:textId="77777777" w:rsidR="005A1B20" w:rsidRDefault="00C3656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65FC7A7B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7C" w14:textId="4F878243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486167">
        <w:rPr>
          <w:rFonts w:ascii="Muli" w:eastAsia="Muli" w:hAnsi="Muli" w:cs="Muli"/>
          <w:sz w:val="24"/>
          <w:szCs w:val="24"/>
        </w:rPr>
        <w:t>Java Script</w:t>
      </w:r>
    </w:p>
    <w:p w14:paraId="65FC7A7D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7E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7F" w14:textId="77777777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65FC7A80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81" w14:textId="77777777" w:rsidR="005A1B20" w:rsidRDefault="00C3656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65FC7A82" w14:textId="77777777" w:rsidR="005A1B20" w:rsidRDefault="00C3656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65FC7A83" w14:textId="77777777" w:rsidR="005A1B20" w:rsidRDefault="00C3656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65FC7A84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85" w14:textId="01D86F3A" w:rsidR="005A1B20" w:rsidRDefault="0075110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14:paraId="65FC7A86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87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88" w14:textId="77777777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65FC7A89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9D60CE3" w14:textId="77777777" w:rsidR="006C460B" w:rsidRDefault="00C365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C304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65FC7A8B" w14:textId="401A9EA8" w:rsidR="005A1B20" w:rsidRDefault="005C3041" w:rsidP="006C460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C460B">
        <w:rPr>
          <w:rFonts w:ascii="Muli" w:eastAsia="Muli" w:hAnsi="Muli" w:cs="Muli"/>
          <w:sz w:val="24"/>
          <w:szCs w:val="24"/>
          <w:u w:val="single"/>
        </w:rPr>
        <w:t>Add con</w:t>
      </w:r>
      <w:r w:rsidR="006C460B" w:rsidRPr="006C460B">
        <w:rPr>
          <w:rFonts w:ascii="Muli" w:eastAsia="Muli" w:hAnsi="Muli" w:cs="Muli"/>
          <w:sz w:val="24"/>
          <w:szCs w:val="24"/>
          <w:u w:val="single"/>
        </w:rPr>
        <w:t>tent to the box inside of it.</w:t>
      </w:r>
    </w:p>
    <w:p w14:paraId="5B3418CB" w14:textId="493EE752" w:rsidR="006C460B" w:rsidRPr="006C460B" w:rsidRDefault="00C63C4D" w:rsidP="006C460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Set class for</w:t>
      </w:r>
      <w:r w:rsidR="00575770">
        <w:rPr>
          <w:rFonts w:ascii="Muli" w:eastAsia="Muli" w:hAnsi="Muli" w:cs="Muli"/>
          <w:sz w:val="24"/>
          <w:szCs w:val="24"/>
          <w:u w:val="single"/>
        </w:rPr>
        <w:t xml:space="preserve"> the layout.</w:t>
      </w:r>
    </w:p>
    <w:p w14:paraId="65FC7A8C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8D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8E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8F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90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91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92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93" w14:textId="77777777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65FC7A94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95" w14:textId="495BFA23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05A60">
        <w:rPr>
          <w:rFonts w:ascii="Muli" w:eastAsia="Muli" w:hAnsi="Muli" w:cs="Muli"/>
          <w:sz w:val="24"/>
          <w:szCs w:val="24"/>
          <w:u w:val="single"/>
        </w:rPr>
        <w:t xml:space="preserve"> Absolute </w:t>
      </w:r>
      <w:r w:rsidR="00584903">
        <w:rPr>
          <w:rFonts w:ascii="Muli" w:eastAsia="Muli" w:hAnsi="Muli" w:cs="Muli"/>
          <w:sz w:val="24"/>
          <w:szCs w:val="24"/>
          <w:u w:val="single"/>
        </w:rPr>
        <w:t>positioning mean that the element is</w:t>
      </w:r>
      <w:r w:rsidR="000F0495">
        <w:rPr>
          <w:rFonts w:ascii="Muli" w:eastAsia="Muli" w:hAnsi="Muli" w:cs="Muli"/>
          <w:sz w:val="24"/>
          <w:szCs w:val="24"/>
          <w:u w:val="single"/>
        </w:rPr>
        <w:t xml:space="preserve"> taken completely out of the normal flow of the page layout, as for </w:t>
      </w:r>
      <w:r w:rsidR="0018278B">
        <w:rPr>
          <w:rFonts w:ascii="Muli" w:eastAsia="Muli" w:hAnsi="Muli" w:cs="Muli"/>
          <w:sz w:val="24"/>
          <w:szCs w:val="24"/>
          <w:u w:val="single"/>
        </w:rPr>
        <w:t>relative positioning, is</w:t>
      </w:r>
      <w:r>
        <w:rPr>
          <w:rFonts w:ascii="Muli" w:eastAsia="Muli" w:hAnsi="Muli" w:cs="Muli"/>
          <w:sz w:val="24"/>
          <w:szCs w:val="24"/>
          <w:u w:val="single"/>
        </w:rPr>
        <w:t xml:space="preserve"> “nudge” the element out of their normal layout</w:t>
      </w:r>
    </w:p>
    <w:p w14:paraId="65FC7A96" w14:textId="77777777" w:rsidR="005A1B20" w:rsidRDefault="005A1B2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5FC7A97" w14:textId="77777777" w:rsidR="005A1B20" w:rsidRDefault="005A1B2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5FC7A98" w14:textId="77777777" w:rsidR="005A1B20" w:rsidRDefault="005A1B2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5FC7A99" w14:textId="77777777" w:rsidR="005A1B20" w:rsidRDefault="005A1B2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5FC7A9A" w14:textId="77777777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65FC7A9B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9C" w14:textId="494FA60C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0CF">
        <w:rPr>
          <w:rFonts w:ascii="Muli" w:eastAsia="Muli" w:hAnsi="Muli" w:cs="Muli"/>
          <w:sz w:val="24"/>
          <w:szCs w:val="24"/>
          <w:u w:val="single"/>
        </w:rPr>
        <w:t xml:space="preserve">For transparently </w:t>
      </w:r>
    </w:p>
    <w:p w14:paraId="65FC7A9D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9E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9F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A0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A1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A2" w14:textId="77777777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65FC7AA3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A4" w14:textId="1BF66A23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0494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65FC7AA5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A6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A7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A8" w14:textId="77777777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65FC7AA9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AA" w14:textId="1386D3CE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45AE">
        <w:rPr>
          <w:rFonts w:ascii="Muli" w:eastAsia="Muli" w:hAnsi="Muli" w:cs="Muli"/>
          <w:sz w:val="24"/>
          <w:szCs w:val="24"/>
          <w:u w:val="single"/>
        </w:rPr>
        <w:t>‘snack’</w:t>
      </w:r>
    </w:p>
    <w:p w14:paraId="65FC7AAB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AC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AD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AE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AF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B0" w14:textId="77777777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65FC7AB1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B2" w14:textId="55A8333C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855A4">
        <w:rPr>
          <w:rFonts w:ascii="Muli" w:eastAsia="Muli" w:hAnsi="Muli" w:cs="Muli"/>
          <w:sz w:val="24"/>
          <w:szCs w:val="24"/>
          <w:u w:val="single"/>
        </w:rPr>
        <w:t xml:space="preserve"> Put in the code</w:t>
      </w:r>
      <w:r w:rsidR="00BF2F63">
        <w:rPr>
          <w:rFonts w:ascii="Muli" w:eastAsia="Muli" w:hAnsi="Muli" w:cs="Muli"/>
          <w:sz w:val="24"/>
          <w:szCs w:val="24"/>
          <w:u w:val="single"/>
        </w:rPr>
        <w:t>, check for any error, fix the error, retest, repeat the step until it is working.</w:t>
      </w:r>
    </w:p>
    <w:p w14:paraId="65FC7AB3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B4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B5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B6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B7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B8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B9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BA" w14:textId="77777777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65FC7ABB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BC" w14:textId="21506409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54F4">
        <w:rPr>
          <w:rFonts w:ascii="Muli" w:eastAsia="Muli" w:hAnsi="Muli" w:cs="Muli"/>
          <w:sz w:val="24"/>
          <w:szCs w:val="24"/>
          <w:u w:val="single"/>
        </w:rPr>
        <w:t xml:space="preserve"> One of output </w:t>
      </w:r>
      <w:r w:rsidR="00D450D2">
        <w:rPr>
          <w:rFonts w:ascii="Muli" w:eastAsia="Muli" w:hAnsi="Muli" w:cs="Muli"/>
          <w:sz w:val="24"/>
          <w:szCs w:val="24"/>
          <w:u w:val="single"/>
        </w:rPr>
        <w:t>command to work</w:t>
      </w:r>
    </w:p>
    <w:p w14:paraId="65FC7ABD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BE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BF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C0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C1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C2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C3" w14:textId="77777777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65FC7AC4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C5" w14:textId="09659591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D3C9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450D2">
        <w:rPr>
          <w:rFonts w:ascii="Muli" w:eastAsia="Muli" w:hAnsi="Muli" w:cs="Muli"/>
          <w:sz w:val="24"/>
          <w:szCs w:val="24"/>
          <w:u w:val="single"/>
        </w:rPr>
        <w:t>One of the output</w:t>
      </w:r>
      <w:r w:rsidR="001C5A99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1C5A99">
        <w:rPr>
          <w:rFonts w:ascii="Muli" w:eastAsia="Muli" w:hAnsi="Muli" w:cs="Muli"/>
          <w:sz w:val="24"/>
          <w:szCs w:val="24"/>
          <w:u w:val="single"/>
        </w:rPr>
        <w:t>command</w:t>
      </w:r>
      <w:proofErr w:type="gramEnd"/>
      <w:r w:rsidR="001C5A99">
        <w:rPr>
          <w:rFonts w:ascii="Muli" w:eastAsia="Muli" w:hAnsi="Muli" w:cs="Muli"/>
          <w:sz w:val="24"/>
          <w:szCs w:val="24"/>
          <w:u w:val="single"/>
        </w:rPr>
        <w:t xml:space="preserve"> to display it</w:t>
      </w:r>
    </w:p>
    <w:p w14:paraId="65FC7AC6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C7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C8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C9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CA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CB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CC" w14:textId="77777777" w:rsidR="005A1B20" w:rsidRDefault="00C365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designed??</w:t>
      </w:r>
    </w:p>
    <w:p w14:paraId="65FC7ACD" w14:textId="77777777" w:rsidR="005A1B20" w:rsidRDefault="005A1B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FC7AD1" w14:textId="18BCA311" w:rsidR="005A1B20" w:rsidRPr="00DA4ED0" w:rsidRDefault="00C365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7049">
        <w:rPr>
          <w:rFonts w:ascii="Muli" w:eastAsia="Muli" w:hAnsi="Muli" w:cs="Muli"/>
          <w:sz w:val="24"/>
          <w:szCs w:val="24"/>
          <w:u w:val="single"/>
        </w:rPr>
        <w:t xml:space="preserve">A press mechanism, </w:t>
      </w:r>
      <w:r w:rsidR="00DA4ED0">
        <w:rPr>
          <w:rFonts w:ascii="Muli" w:eastAsia="Muli" w:hAnsi="Muli" w:cs="Muli"/>
          <w:sz w:val="24"/>
          <w:szCs w:val="24"/>
          <w:u w:val="single"/>
        </w:rPr>
        <w:t xml:space="preserve">an alert system, style, </w:t>
      </w:r>
    </w:p>
    <w:sectPr w:rsidR="005A1B20" w:rsidRPr="00DA4E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26802"/>
    <w:multiLevelType w:val="multilevel"/>
    <w:tmpl w:val="9E886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B808E6"/>
    <w:multiLevelType w:val="hybridMultilevel"/>
    <w:tmpl w:val="2D66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2E6C"/>
    <w:multiLevelType w:val="multilevel"/>
    <w:tmpl w:val="45485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B20"/>
    <w:rsid w:val="000F0495"/>
    <w:rsid w:val="0018278B"/>
    <w:rsid w:val="001C5A99"/>
    <w:rsid w:val="002C00CF"/>
    <w:rsid w:val="0032673A"/>
    <w:rsid w:val="00486167"/>
    <w:rsid w:val="004E7049"/>
    <w:rsid w:val="00575770"/>
    <w:rsid w:val="00584903"/>
    <w:rsid w:val="005A1B20"/>
    <w:rsid w:val="005C3041"/>
    <w:rsid w:val="006C460B"/>
    <w:rsid w:val="00751107"/>
    <w:rsid w:val="007974AE"/>
    <w:rsid w:val="007D3C97"/>
    <w:rsid w:val="009345AE"/>
    <w:rsid w:val="00937EA1"/>
    <w:rsid w:val="009754F4"/>
    <w:rsid w:val="00A00494"/>
    <w:rsid w:val="00B05A60"/>
    <w:rsid w:val="00B855A4"/>
    <w:rsid w:val="00BF2F63"/>
    <w:rsid w:val="00C36561"/>
    <w:rsid w:val="00C63C4D"/>
    <w:rsid w:val="00D450D2"/>
    <w:rsid w:val="00DA4ED0"/>
    <w:rsid w:val="00E708D2"/>
    <w:rsid w:val="00E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7A72"/>
  <w15:docId w15:val="{C9C07B9A-E5D7-4B08-AEC3-2B9EB9D1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C460B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jedi srichareon</cp:lastModifiedBy>
  <cp:revision>28</cp:revision>
  <dcterms:created xsi:type="dcterms:W3CDTF">2021-01-08T01:11:00Z</dcterms:created>
  <dcterms:modified xsi:type="dcterms:W3CDTF">2021-01-16T00:40:00Z</dcterms:modified>
</cp:coreProperties>
</file>