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25th February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&amp; Time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25 Feb 2022 , 6:pm-6.20pm (online)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Brainstorming ideas about websites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Everyone attended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gave the idea about a cafe and a website to sell and deliver coffee.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25 Feb 2022, 6:00pm-6:20pm  (online)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decide a topic for the web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 group members came for the meeting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Came up with the idea of making a page for a </w:t>
      </w:r>
      <w:r w:rsidDel="00000000" w:rsidR="00000000" w:rsidRPr="00000000">
        <w:rPr>
          <w:rtl w:val="0"/>
        </w:rPr>
        <w:t xml:space="preserve">restaurant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25 Feb 2022, 6:00pm-6.20pm (online)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Deciding the website topic.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 members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suggested a clothing website similar to ali express.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Venushi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25 Feb 2022 ,6:00pm-6:20pm (online)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Deciding what our webpage is about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All four of us  attended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Gave an idea about an E-library where anyone can access freely.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suggested the topic sports with football or tennis as potential options.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4th of March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 March 2022, 2:00pm-2:43pm  (online)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Deciding the final website topic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Everyone attended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 suggested that we go with the cafe theme.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 March 2022, 2:00pm-2:43pm  (online)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Finalizing the group topic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All group members came for the meeting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 voted for the cafe theme because I was against the library website.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 March 2022, 2:00pm-2:43pm  (online)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Concluding the final topic for our website.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All members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Even though I liked to create a website for a library, in the end I agreed that a cafe suits our topic way better.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Venushi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 March 2022, 2:00pm-2:43pm  (online)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All four us attended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Agreed to go with the cafe because everyone was okay with it.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10th March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10th  March 2022,11:10am-1.45pm ( physical)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Dividing our individual parts and the workload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 the team leader I decided our parts according to every member's capacity.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Date &amp; Time: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10th  March 2022 ,11:10am-1:45pm ( physical)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Dividing member roles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All group members came for the meeting.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 wanted to make stylesheets so I took the 2nd role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Date &amp; Time: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10th  March 2022,11:10am-1:45pm ( physical)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Dividing what each member going to do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All members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 chose student 3 as I was interested in doing the quiz.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Venushi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Date &amp; Time: 11:10am-1:45pm ( physical)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10th  March 2022, 11:10am-1:45pm ( physical)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Dividing our individual parts and the wor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All four of us attended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Since I’m interested in SVG I took the role 4.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14th March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Date &amp; Time: 8:00pm-8:55pm (online)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14th  March 2022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Checking the progress of the work so far and debugging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Everyone else excluding Dinuka attended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Checked the work done so far by everyone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Date &amp; Time: 8:00pm-8:55pm (online)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14th  March 2022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Progress meeting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Couldn’t attend due to power cuts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Date &amp; Time: 8:00pm-8:55pm (online)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14th  March 2022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Choosing a color theme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Only 3 members attended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Coming up with a shape and a color for the logo which suits the theme of the page.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Venushi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Date &amp; Time: 8:00pm-8:55pm (online)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14th  March 2022, 8:00pm-8:55pm (online)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Checking the progress of the work so far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Only  three of us attended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Deciding about  a logo and a color theme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17th March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17th  March 2022 , 10:00am-4:00pm(physical)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Finalizing the design and Designing the main page Attended: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Only two members attended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Created structure of the main page banner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 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17th  March 2022 , 10:00am-4:00pm(physical)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Designing the main page and concluding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Attended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Improving navigation styles and creating the footer.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17th  March 2022 , 10:00am-4:00pm (physical)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Progress meeting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No, couldn’t attend because I went to get my second vaccine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Venushi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17th  March 2022 , 10:00am-4:00pm (physical)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Progress meeting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Couldn't attend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24th of March</w:t>
      </w:r>
    </w:p>
    <w:p w:rsidR="00000000" w:rsidDel="00000000" w:rsidP="00000000" w:rsidRDefault="00000000" w:rsidRPr="00000000" w14:paraId="000001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24th  March 2022 , 10:00am-5:30pm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Getting done most of the coursework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Everyone attended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Developed the presentation page.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24th  March 2022 , 10:00am-5:30pm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Getting done most of the coursework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All  group members came for the meeting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 linked all the developed pages together and  finalized the logo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 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24th  March 2022 , 10:00am-5:30pm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Finalizing the content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All members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Made the students detail page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Venushi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24th  March 2022 , 10:00am-5:30pm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Ending most of the stuff related to the coursework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All four of us attended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Finalized the gallery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25th March</w:t>
      </w:r>
    </w:p>
    <w:p w:rsidR="00000000" w:rsidDel="00000000" w:rsidP="00000000" w:rsidRDefault="00000000" w:rsidRPr="00000000" w14:paraId="000001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Manupa 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25th  March 2022 , 11:00am-4:00pm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Giving the final touchup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Everyone attended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Making the additional information page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Dinuka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25th  March 2022 , 11:00am-4:00pm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Checking the external style sheet and finishing it up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All group members came for the meeting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Edited photos for the students details page and helped up with the additional content page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Dinithi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25th  March 2022 , 11:00am-4:00pm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Final touch up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All members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Gathered facts for the additional content page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Venushi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Date &amp; Time: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25th  March 2022 , 11:00am-4:00pm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Finalizing everything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All four of us attended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Your Contribution: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  <w:t xml:space="preserve">Gathered details for the additional content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