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6ED3" w14:textId="445E9260" w:rsidR="00CB6518" w:rsidRDefault="00733BD2">
      <w:r>
        <w:t xml:space="preserve">I took these photos during one of my design TA shifts at the Missourian. They show what the Missourian newsroom looks like after hours, and a little behind the scenes of working as a designer. I had intended to take photos during election </w:t>
      </w:r>
      <w:proofErr w:type="gramStart"/>
      <w:r>
        <w:t>night</w:t>
      </w:r>
      <w:proofErr w:type="gramEnd"/>
      <w:r>
        <w:t xml:space="preserve"> but it was just too hectic, so these were taken on a slightly more laid back evening.</w:t>
      </w:r>
    </w:p>
    <w:p w14:paraId="7B223A1F" w14:textId="6B1CC1E0" w:rsidR="00DC7517" w:rsidRDefault="00DC7517"/>
    <w:p w14:paraId="4946B013" w14:textId="46C72460" w:rsidR="00DC7517" w:rsidRDefault="00DC7517">
      <w:r>
        <w:t>Photos show: getting to the newsroom, “team meeting,” coloring and doing homework when waiting for stories, a blank page with ads and the clock when I got home at the end of the night.</w:t>
      </w:r>
    </w:p>
    <w:p w14:paraId="60CB562F" w14:textId="73B624B5" w:rsidR="00FD18DB" w:rsidRDefault="00FD18DB"/>
    <w:p w14:paraId="2DAB3994" w14:textId="3B1059A5" w:rsidR="00FD18DB" w:rsidRDefault="00FD18DB">
      <w:r>
        <w:t xml:space="preserve">One: logging on to the computer at the start of my shift. This is the start, or entry point, of the photo story. We always </w:t>
      </w:r>
      <w:proofErr w:type="gramStart"/>
      <w:r>
        <w:t>have to</w:t>
      </w:r>
      <w:proofErr w:type="gramEnd"/>
      <w:r>
        <w:t xml:space="preserve"> log in to a few things at the start of the shift, including InDesign and connecting to the server.</w:t>
      </w:r>
    </w:p>
    <w:p w14:paraId="7D4BD9CB" w14:textId="61EF2C31" w:rsidR="00FD18DB" w:rsidRDefault="00FD18DB"/>
    <w:p w14:paraId="2F7F3FEC" w14:textId="4894BED6" w:rsidR="00FD18DB" w:rsidRDefault="00FD18DB">
      <w:r>
        <w:t>Two: “Team meeting.” Early in the night, the night-side workers often gather at the ACE desk to chat (both about work and otherwise). In this photo, we are “investigating” a lost phone left at the desk and talking about a nightside story waiting to come in.</w:t>
      </w:r>
    </w:p>
    <w:p w14:paraId="0D69F93A" w14:textId="358AE59C" w:rsidR="00FD18DB" w:rsidRDefault="00FD18DB"/>
    <w:p w14:paraId="2C976CB6" w14:textId="18E7934F" w:rsidR="00FD18DB" w:rsidRDefault="00FD18DB">
      <w:r>
        <w:t xml:space="preserve">Three: loaning coloring book pages to Mae. This picture shows a vital part of the night (sharing resources with your co-workers) </w:t>
      </w:r>
      <w:proofErr w:type="gramStart"/>
      <w:r>
        <w:t>and also</w:t>
      </w:r>
      <w:proofErr w:type="gramEnd"/>
      <w:r>
        <w:t xml:space="preserve"> represents how we spend our evenings. There is a lot of waiting these nights.</w:t>
      </w:r>
    </w:p>
    <w:p w14:paraId="070B06E8" w14:textId="4D14B784" w:rsidR="00FD18DB" w:rsidRDefault="00FD18DB"/>
    <w:p w14:paraId="2ED11680" w14:textId="6019346B" w:rsidR="00FD18DB" w:rsidRDefault="00FD18DB">
      <w:r>
        <w:t xml:space="preserve">Four: Campbell coloring. As above, it shows the vital teamwork that exists within a newsroom. This also shows work environments because Campbell and I work across from each other, so it often feels like you are working alone, unless you peak below the monitors. </w:t>
      </w:r>
    </w:p>
    <w:p w14:paraId="41FCE761" w14:textId="1E454D68" w:rsidR="00FD18DB" w:rsidRDefault="00FD18DB"/>
    <w:p w14:paraId="63B74819" w14:textId="35F8976C" w:rsidR="00FD18DB" w:rsidRDefault="00FD18DB">
      <w:r>
        <w:t>Five: Homework time. Thursday evening shifts are frequently my J4502 homework nights. This photo shows a check-in point for the night (computer clock shows the passing time) and shows how we fill our free time on the desk.</w:t>
      </w:r>
    </w:p>
    <w:p w14:paraId="1CD5E580" w14:textId="54D21C1E" w:rsidR="00A34A32" w:rsidRDefault="00A34A32"/>
    <w:p w14:paraId="1B8D82B8" w14:textId="63EA74CC" w:rsidR="00A34A32" w:rsidRDefault="00A34A32">
      <w:r>
        <w:t>Six: A blank page, and our last of the night. This shows the actual work that takes place during the evenings on shift. Since I design alone, it’s hard to take photos during the process, but this shows what a blank page looks like before designing. It also shows some issues we run into (poorly designed and placed ads).</w:t>
      </w:r>
    </w:p>
    <w:p w14:paraId="348FA00F" w14:textId="04FC3326" w:rsidR="00A34A32" w:rsidRDefault="00A34A32"/>
    <w:p w14:paraId="5A42E828" w14:textId="5A69D2DA" w:rsidR="00A34A32" w:rsidRDefault="00A34A32">
      <w:r>
        <w:t>Seven: clock. This was taken after getting home for the night. I have yet to change my clock after Daylight Savings Time, so this actually represents a moment in my life (I’m too busy to change my clock) and an early design night for us (getting home before midnight)!</w:t>
      </w:r>
    </w:p>
    <w:sectPr w:rsidR="00A34A32" w:rsidSect="0065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D2"/>
    <w:rsid w:val="004C13D6"/>
    <w:rsid w:val="00652AF9"/>
    <w:rsid w:val="00733BD2"/>
    <w:rsid w:val="00A34A32"/>
    <w:rsid w:val="00DC7517"/>
    <w:rsid w:val="00F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D5682"/>
  <w15:chartTrackingRefBased/>
  <w15:docId w15:val="{B56391EC-E9D1-C046-9BDF-29EE1F81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Sophie (MU-Student)</dc:creator>
  <cp:keywords/>
  <dc:description/>
  <cp:lastModifiedBy>Stephens, Sophie (MU-Student)</cp:lastModifiedBy>
  <cp:revision>4</cp:revision>
  <dcterms:created xsi:type="dcterms:W3CDTF">2022-11-11T19:21:00Z</dcterms:created>
  <dcterms:modified xsi:type="dcterms:W3CDTF">2022-11-11T19:30:00Z</dcterms:modified>
</cp:coreProperties>
</file>