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2F7A53" w14:textId="77777777" w:rsidR="00715181" w:rsidRDefault="00715181" w:rsidP="00715181">
      <w:pPr>
        <w:rPr>
          <w:rFonts w:ascii="Segoe UI" w:eastAsia="Times New Roman" w:hAnsi="Segoe UI" w:cs="Segoe UI"/>
          <w:color w:val="24292E"/>
          <w:shd w:val="clear" w:color="auto" w:fill="FFFFFF"/>
        </w:rPr>
      </w:pPr>
      <w:r>
        <w:rPr>
          <w:rFonts w:ascii="Segoe UI" w:eastAsia="Times New Roman" w:hAnsi="Segoe UI" w:cs="Segoe UI"/>
          <w:color w:val="24292E"/>
          <w:shd w:val="clear" w:color="auto" w:fill="FFFFFF"/>
        </w:rPr>
        <w:t xml:space="preserve">On April 11, I attended the Google training session in RJI from 10:15-11:30 p.m. </w:t>
      </w:r>
    </w:p>
    <w:p w14:paraId="2CA2F2B3" w14:textId="77777777" w:rsidR="00715181" w:rsidRDefault="00715181" w:rsidP="00715181">
      <w:pPr>
        <w:rPr>
          <w:rFonts w:ascii="Segoe UI" w:eastAsia="Times New Roman" w:hAnsi="Segoe UI" w:cs="Segoe UI"/>
          <w:color w:val="24292E"/>
          <w:shd w:val="clear" w:color="auto" w:fill="FFFFFF"/>
        </w:rPr>
      </w:pPr>
    </w:p>
    <w:p w14:paraId="42E7DDA4" w14:textId="77777777" w:rsidR="00715181" w:rsidRDefault="00715181" w:rsidP="00715181">
      <w:pPr>
        <w:rPr>
          <w:rFonts w:ascii="Segoe UI" w:eastAsia="Times New Roman" w:hAnsi="Segoe UI" w:cs="Segoe UI"/>
          <w:color w:val="24292E"/>
          <w:shd w:val="clear" w:color="auto" w:fill="FFFFFF"/>
        </w:rPr>
      </w:pPr>
      <w:r>
        <w:rPr>
          <w:rFonts w:ascii="Segoe UI" w:eastAsia="Times New Roman" w:hAnsi="Segoe UI" w:cs="Segoe UI"/>
          <w:color w:val="24292E"/>
          <w:shd w:val="clear" w:color="auto" w:fill="FFFFFF"/>
        </w:rPr>
        <w:t xml:space="preserve">First, we used Google Sheets to quickly scrape data from a website. We scraped data from an FDIC webpage by pasting the site’s </w:t>
      </w:r>
      <w:proofErr w:type="spellStart"/>
      <w:r>
        <w:rPr>
          <w:rFonts w:ascii="Segoe UI" w:eastAsia="Times New Roman" w:hAnsi="Segoe UI" w:cs="Segoe UI"/>
          <w:color w:val="24292E"/>
          <w:shd w:val="clear" w:color="auto" w:fill="FFFFFF"/>
        </w:rPr>
        <w:t>url</w:t>
      </w:r>
      <w:proofErr w:type="spellEnd"/>
      <w:r>
        <w:rPr>
          <w:rFonts w:ascii="Segoe UI" w:eastAsia="Times New Roman" w:hAnsi="Segoe UI" w:cs="Segoe UI"/>
          <w:color w:val="24292E"/>
          <w:shd w:val="clear" w:color="auto" w:fill="FFFFFF"/>
        </w:rPr>
        <w:t xml:space="preserve"> into a formula, in which we pasted into the first cell of our Google Sheets table. You can find the steps we used by viewing the scraping exercise linked below. </w:t>
      </w:r>
    </w:p>
    <w:p w14:paraId="1E6100D2" w14:textId="77777777" w:rsidR="00715181" w:rsidRDefault="00715181" w:rsidP="00715181">
      <w:pPr>
        <w:rPr>
          <w:rFonts w:ascii="Segoe UI" w:eastAsia="Times New Roman" w:hAnsi="Segoe UI" w:cs="Segoe UI"/>
          <w:color w:val="24292E"/>
          <w:shd w:val="clear" w:color="auto" w:fill="FFFFFF"/>
        </w:rPr>
      </w:pPr>
    </w:p>
    <w:p w14:paraId="21F8BDC1" w14:textId="77601D82" w:rsidR="00715181" w:rsidRPr="00715181" w:rsidRDefault="00715181" w:rsidP="00715181">
      <w:pPr>
        <w:rPr>
          <w:rFonts w:ascii="Times New Roman" w:eastAsia="Times New Roman" w:hAnsi="Times New Roman" w:cs="Times New Roman"/>
        </w:rPr>
      </w:pPr>
      <w:r>
        <w:rPr>
          <w:rFonts w:ascii="Segoe UI" w:eastAsia="Times New Roman" w:hAnsi="Segoe UI" w:cs="Segoe UI"/>
          <w:color w:val="24292E"/>
          <w:shd w:val="clear" w:color="auto" w:fill="FFFFFF"/>
        </w:rPr>
        <w:t xml:space="preserve">Next, we used Google </w:t>
      </w:r>
      <w:proofErr w:type="spellStart"/>
      <w:r>
        <w:rPr>
          <w:rFonts w:ascii="Segoe UI" w:eastAsia="Times New Roman" w:hAnsi="Segoe UI" w:cs="Segoe UI"/>
          <w:color w:val="24292E"/>
          <w:shd w:val="clear" w:color="auto" w:fill="FFFFFF"/>
        </w:rPr>
        <w:t>MyMaps</w:t>
      </w:r>
      <w:proofErr w:type="spellEnd"/>
      <w:r>
        <w:rPr>
          <w:rFonts w:ascii="Segoe UI" w:eastAsia="Times New Roman" w:hAnsi="Segoe UI" w:cs="Segoe UI"/>
          <w:color w:val="24292E"/>
          <w:shd w:val="clear" w:color="auto" w:fill="FFFFFF"/>
        </w:rPr>
        <w:t xml:space="preserve"> to visualize international cycling cities. We were able to drop pins at each location, as well as add YouTube videos and images to each pin. </w:t>
      </w:r>
    </w:p>
    <w:p w14:paraId="07EBA457" w14:textId="77777777" w:rsidR="00303AA7" w:rsidRDefault="00303AA7"/>
    <w:p w14:paraId="760C5221" w14:textId="77777777" w:rsidR="00303AA7" w:rsidRDefault="00303AA7">
      <w:r>
        <w:t>Scraping exercise</w:t>
      </w:r>
    </w:p>
    <w:p w14:paraId="51B7A27D" w14:textId="77777777" w:rsidR="00303AA7" w:rsidRDefault="00303AA7">
      <w:hyperlink r:id="rId6" w:history="1">
        <w:r w:rsidRPr="00303AA7">
          <w:rPr>
            <w:rStyle w:val="Hyperlink"/>
          </w:rPr>
          <w:t>https://docs.google.com/document/d/1kQQDa8-Lf9j-JxetKcbOdWl-IQWXgPVwDbq6rUsgkdM/edit?usp=sharing</w:t>
        </w:r>
      </w:hyperlink>
    </w:p>
    <w:p w14:paraId="5A2F8892" w14:textId="77777777" w:rsidR="00715181" w:rsidRDefault="00715181" w:rsidP="00715181"/>
    <w:p w14:paraId="6EE494EA" w14:textId="77777777" w:rsidR="00715181" w:rsidRDefault="00715181" w:rsidP="00715181">
      <w:r>
        <w:t>FDIC failed banks</w:t>
      </w:r>
    </w:p>
    <w:p w14:paraId="5231C3C0" w14:textId="77777777" w:rsidR="00715181" w:rsidRDefault="00715181" w:rsidP="00715181">
      <w:hyperlink r:id="rId7" w:history="1">
        <w:r w:rsidRPr="000803D7">
          <w:rPr>
            <w:rStyle w:val="Hyperlink"/>
          </w:rPr>
          <w:t>https://docs.google.com/spreadsheets/d/1YsizwiFaalWhe1Q6p9vdftD_5ajv8CBFkMVrFqtTmyI/edit?usp=sharing</w:t>
        </w:r>
      </w:hyperlink>
    </w:p>
    <w:p w14:paraId="504A2C27" w14:textId="77777777" w:rsidR="00715181" w:rsidRDefault="00715181" w:rsidP="00715181"/>
    <w:p w14:paraId="488CC5FC" w14:textId="77777777" w:rsidR="00715181" w:rsidRDefault="00715181" w:rsidP="00715181">
      <w:r>
        <w:t>Twenty great cycling cities</w:t>
      </w:r>
    </w:p>
    <w:p w14:paraId="5B942B03" w14:textId="77777777" w:rsidR="00715181" w:rsidRDefault="00715181" w:rsidP="00715181">
      <w:hyperlink r:id="rId8" w:history="1">
        <w:r w:rsidRPr="0082617A">
          <w:rPr>
            <w:rStyle w:val="Hyperlink"/>
          </w:rPr>
          <w:t>https://drive.google.com/open?id=1r5vktRUqr2_HXVvcS4OW6UW9o_7-QoVU&amp;usp=sharing</w:t>
        </w:r>
      </w:hyperlink>
    </w:p>
    <w:p w14:paraId="5E430374" w14:textId="77777777" w:rsidR="00715181" w:rsidRDefault="00715181" w:rsidP="00715181">
      <w:hyperlink r:id="rId9" w:history="1">
        <w:r w:rsidRPr="00715181">
          <w:rPr>
            <w:rStyle w:val="Hyperlink"/>
          </w:rPr>
          <w:t>https://drive.google.com/file/d/0B4AbFFVbzuMDVmJxR0drRjFYOG8/view?usp=sharing</w:t>
        </w:r>
      </w:hyperlink>
    </w:p>
    <w:p w14:paraId="762DA61A" w14:textId="77777777" w:rsidR="00715181" w:rsidRDefault="00715181"/>
    <w:p w14:paraId="4416C981" w14:textId="3CD036C2" w:rsidR="000C79A7" w:rsidRDefault="00C85882" w:rsidP="00C85882">
      <w:pPr>
        <w:jc w:val="center"/>
      </w:pPr>
      <w:r>
        <w:rPr>
          <w:noProof/>
        </w:rPr>
        <w:drawing>
          <wp:inline distT="0" distB="0" distL="0" distR="0" wp14:anchorId="1AD1762A" wp14:editId="508A26F4">
            <wp:extent cx="4130040" cy="4465320"/>
            <wp:effectExtent l="1016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80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13"/>
                    <a:stretch/>
                  </pic:blipFill>
                  <pic:spPr bwMode="auto">
                    <a:xfrm rot="5400000">
                      <a:off x="0" y="0"/>
                      <a:ext cx="4130040" cy="446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79A7" w:rsidSect="00132EE1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DA8481" w14:textId="77777777" w:rsidR="00FA2FB4" w:rsidRDefault="00FA2FB4" w:rsidP="00715181">
      <w:r>
        <w:separator/>
      </w:r>
    </w:p>
  </w:endnote>
  <w:endnote w:type="continuationSeparator" w:id="0">
    <w:p w14:paraId="33EC5085" w14:textId="77777777" w:rsidR="00FA2FB4" w:rsidRDefault="00FA2FB4" w:rsidP="00715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F07286" w14:textId="77777777" w:rsidR="00FA2FB4" w:rsidRDefault="00FA2FB4" w:rsidP="00715181">
      <w:r>
        <w:separator/>
      </w:r>
    </w:p>
  </w:footnote>
  <w:footnote w:type="continuationSeparator" w:id="0">
    <w:p w14:paraId="65117280" w14:textId="77777777" w:rsidR="00FA2FB4" w:rsidRDefault="00FA2FB4" w:rsidP="0071518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0F876D" w14:textId="373F8C22" w:rsidR="00715181" w:rsidRDefault="00715181">
    <w:pPr>
      <w:pStyle w:val="Header"/>
    </w:pPr>
    <w:r>
      <w:t>Virginia Ward</w:t>
    </w:r>
  </w:p>
  <w:p w14:paraId="0F246549" w14:textId="77777777" w:rsidR="00715181" w:rsidRDefault="007151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5E7"/>
    <w:rsid w:val="000803D7"/>
    <w:rsid w:val="000C79A7"/>
    <w:rsid w:val="00132EE1"/>
    <w:rsid w:val="00303AA7"/>
    <w:rsid w:val="00715181"/>
    <w:rsid w:val="008645E7"/>
    <w:rsid w:val="009410F2"/>
    <w:rsid w:val="00C146FC"/>
    <w:rsid w:val="00C85882"/>
    <w:rsid w:val="00FA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3C4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5E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51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5181"/>
  </w:style>
  <w:style w:type="paragraph" w:styleId="Footer">
    <w:name w:val="footer"/>
    <w:basedOn w:val="Normal"/>
    <w:link w:val="FooterChar"/>
    <w:uiPriority w:val="99"/>
    <w:unhideWhenUsed/>
    <w:rsid w:val="007151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5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3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s://docs.google.com/document/d/1kQQDa8-Lf9j-JxetKcbOdWl-IQWXgPVwDbq6rUsgkdM/edit?usp=sharing" TargetMode="External"/><Relationship Id="rId7" Type="http://schemas.openxmlformats.org/officeDocument/2006/relationships/hyperlink" Target="https://docs.google.com/spreadsheets/d/1YsizwiFaalWhe1Q6p9vdftD_5ajv8CBFkMVrFqtTmyI/edit?usp=sharing" TargetMode="External"/><Relationship Id="rId8" Type="http://schemas.openxmlformats.org/officeDocument/2006/relationships/hyperlink" Target="https://drive.google.com/open?id=1r5vktRUqr2_HXVvcS4OW6UW9o_7-QoVU&amp;usp=sharing" TargetMode="External"/><Relationship Id="rId9" Type="http://schemas.openxmlformats.org/officeDocument/2006/relationships/hyperlink" Target="https://drive.google.com/file/d/0B4AbFFVbzuMDVmJxR0drRjFYOG8/view?usp=sharing" TargetMode="External"/><Relationship Id="rId10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208</Words>
  <Characters>1187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Ward, Virginia (MU-Student)</dc:creator>
  <cp:keywords/>
  <dc:description/>
  <cp:lastModifiedBy>Ward, Virginia (MU-Student)</cp:lastModifiedBy>
  <cp:revision>3</cp:revision>
  <dcterms:created xsi:type="dcterms:W3CDTF">2018-04-12T23:42:00Z</dcterms:created>
  <dcterms:modified xsi:type="dcterms:W3CDTF">2018-04-12T23:57:00Z</dcterms:modified>
</cp:coreProperties>
</file>