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9FF2" w14:textId="77777777" w:rsidR="00B84CDD" w:rsidRPr="00B84CDD" w:rsidRDefault="00B84CDD" w:rsidP="00B84CDD">
      <w:r w:rsidRPr="00B84CDD">
        <w:t>import tkinter as tk</w:t>
      </w:r>
    </w:p>
    <w:p w14:paraId="31ACE2C7" w14:textId="77777777" w:rsidR="00B84CDD" w:rsidRPr="00B84CDD" w:rsidRDefault="00B84CDD" w:rsidP="00B84CDD">
      <w:r w:rsidRPr="00B84CDD">
        <w:t>from tkinter import scrolledtext</w:t>
      </w:r>
    </w:p>
    <w:p w14:paraId="5084BA4B" w14:textId="77777777" w:rsidR="00B84CDD" w:rsidRPr="00B84CDD" w:rsidRDefault="00B84CDD" w:rsidP="00B84CDD">
      <w:r w:rsidRPr="00B84CDD">
        <w:t>import subprocess</w:t>
      </w:r>
    </w:p>
    <w:p w14:paraId="0EEBAC76" w14:textId="77777777" w:rsidR="00B84CDD" w:rsidRPr="00B84CDD" w:rsidRDefault="00B84CDD" w:rsidP="00B84CDD">
      <w:r w:rsidRPr="00B84CDD">
        <w:t>import os</w:t>
      </w:r>
    </w:p>
    <w:p w14:paraId="0243DCD9" w14:textId="77777777" w:rsidR="00B84CDD" w:rsidRPr="00B84CDD" w:rsidRDefault="00B84CDD" w:rsidP="00B84CDD"/>
    <w:p w14:paraId="007C2A3B" w14:textId="77777777" w:rsidR="00B84CDD" w:rsidRPr="00B84CDD" w:rsidRDefault="00B84CDD" w:rsidP="00B84CDD">
      <w:r w:rsidRPr="00B84CDD">
        <w:t>BASE = r"C:\Users\thapa\OneDrive\Desktop\Security_Dashboard"</w:t>
      </w:r>
    </w:p>
    <w:p w14:paraId="366CD228" w14:textId="77777777" w:rsidR="00B84CDD" w:rsidRPr="00B84CDD" w:rsidRDefault="00B84CDD" w:rsidP="00B84CDD"/>
    <w:p w14:paraId="07C72644" w14:textId="77777777" w:rsidR="00B84CDD" w:rsidRPr="00B84CDD" w:rsidRDefault="00B84CDD" w:rsidP="00B84CDD">
      <w:r w:rsidRPr="00B84CDD">
        <w:t>def run_buffer():</w:t>
      </w:r>
    </w:p>
    <w:p w14:paraId="7E13A7FC" w14:textId="77777777" w:rsidR="00B84CDD" w:rsidRPr="00B84CDD" w:rsidRDefault="00B84CDD" w:rsidP="00B84CDD">
      <w:r w:rsidRPr="00B84CDD">
        <w:t>    subprocess.run([fr"{BASE}\vulnerabilities\buffer_overflow.exe"])</w:t>
      </w:r>
    </w:p>
    <w:p w14:paraId="532071F8" w14:textId="77777777" w:rsidR="00B84CDD" w:rsidRPr="00B84CDD" w:rsidRDefault="00B84CDD" w:rsidP="00B84CDD">
      <w:r w:rsidRPr="00B84CDD">
        <w:t>    load_log()</w:t>
      </w:r>
    </w:p>
    <w:p w14:paraId="1EC12803" w14:textId="77777777" w:rsidR="00B84CDD" w:rsidRPr="00B84CDD" w:rsidRDefault="00B84CDD" w:rsidP="00B84CDD"/>
    <w:p w14:paraId="7328CAA9" w14:textId="77777777" w:rsidR="00B84CDD" w:rsidRPr="00B84CDD" w:rsidRDefault="00B84CDD" w:rsidP="00B84CDD">
      <w:r w:rsidRPr="00B84CDD">
        <w:t>def run_trapdoor():</w:t>
      </w:r>
    </w:p>
    <w:p w14:paraId="7EF3B1D9" w14:textId="77777777" w:rsidR="00B84CDD" w:rsidRPr="00B84CDD" w:rsidRDefault="00B84CDD" w:rsidP="00B84CDD">
      <w:r w:rsidRPr="00B84CDD">
        <w:t>    subprocess.run([os.path.join("vulnerabilities", "trapdoor.exe")])</w:t>
      </w:r>
    </w:p>
    <w:p w14:paraId="65FAC6CB" w14:textId="77777777" w:rsidR="00B84CDD" w:rsidRPr="00B84CDD" w:rsidRDefault="00B84CDD" w:rsidP="00B84CDD"/>
    <w:p w14:paraId="60A9486A" w14:textId="77777777" w:rsidR="00B84CDD" w:rsidRPr="00B84CDD" w:rsidRDefault="00B84CDD" w:rsidP="00B84CDD">
      <w:r w:rsidRPr="00B84CDD">
        <w:t>    load_log()</w:t>
      </w:r>
    </w:p>
    <w:p w14:paraId="594BEF36" w14:textId="77777777" w:rsidR="00B84CDD" w:rsidRPr="00B84CDD" w:rsidRDefault="00B84CDD" w:rsidP="00B84CDD"/>
    <w:p w14:paraId="5124C940" w14:textId="77777777" w:rsidR="00B84CDD" w:rsidRPr="00B84CDD" w:rsidRDefault="00B84CDD" w:rsidP="00B84CDD">
      <w:r w:rsidRPr="00B84CDD">
        <w:t>def run_cache():</w:t>
      </w:r>
    </w:p>
    <w:p w14:paraId="0B4985E7" w14:textId="77777777" w:rsidR="00B84CDD" w:rsidRPr="00B84CDD" w:rsidRDefault="00B84CDD" w:rsidP="00B84CDD">
      <w:r w:rsidRPr="00B84CDD">
        <w:t>    subprocess.run(["python", fr"{BASE}\vulnerabilities\cache_poison.py"])</w:t>
      </w:r>
    </w:p>
    <w:p w14:paraId="1EA2A6BE" w14:textId="77777777" w:rsidR="00B84CDD" w:rsidRPr="00B84CDD" w:rsidRDefault="00B84CDD" w:rsidP="00B84CDD">
      <w:r w:rsidRPr="00B84CDD">
        <w:t>    load_log()</w:t>
      </w:r>
    </w:p>
    <w:p w14:paraId="60E386DC" w14:textId="77777777" w:rsidR="00B84CDD" w:rsidRPr="00B84CDD" w:rsidRDefault="00B84CDD" w:rsidP="00B84CDD"/>
    <w:p w14:paraId="13B99CD6" w14:textId="77777777" w:rsidR="00B84CDD" w:rsidRPr="00B84CDD" w:rsidRDefault="00B84CDD" w:rsidP="00B84CDD">
      <w:r w:rsidRPr="00B84CDD">
        <w:t>def run_detect():</w:t>
      </w:r>
    </w:p>
    <w:p w14:paraId="52C27B55" w14:textId="77777777" w:rsidR="00B84CDD" w:rsidRPr="00B84CDD" w:rsidRDefault="00B84CDD" w:rsidP="00B84CDD">
      <w:r w:rsidRPr="00B84CDD">
        <w:t>    with open(fr"{BASE}\log.txt", "r") as f:</w:t>
      </w:r>
    </w:p>
    <w:p w14:paraId="0A02518F" w14:textId="77777777" w:rsidR="00B84CDD" w:rsidRPr="00B84CDD" w:rsidRDefault="00B84CDD" w:rsidP="00B84CDD">
      <w:r w:rsidRPr="00B84CDD">
        <w:t>        data = f.read()</w:t>
      </w:r>
    </w:p>
    <w:p w14:paraId="15FFA116" w14:textId="77777777" w:rsidR="00B84CDD" w:rsidRPr="00B84CDD" w:rsidRDefault="00B84CDD" w:rsidP="00B84CDD"/>
    <w:p w14:paraId="0AD37D12" w14:textId="77777777" w:rsidR="00B84CDD" w:rsidRPr="00B84CDD" w:rsidRDefault="00B84CDD" w:rsidP="00B84CDD">
      <w:r w:rsidRPr="00B84CDD">
        <w:t>    results.delete(1.0, tk.END)</w:t>
      </w:r>
    </w:p>
    <w:p w14:paraId="6E71D83A" w14:textId="77777777" w:rsidR="00B84CDD" w:rsidRPr="00B84CDD" w:rsidRDefault="00B84CDD" w:rsidP="00B84CDD">
      <w:r w:rsidRPr="00B84CDD">
        <w:t>    results.insert(tk.END, "=== Detection Report ===\n\n")</w:t>
      </w:r>
    </w:p>
    <w:p w14:paraId="20812E38" w14:textId="77777777" w:rsidR="00B84CDD" w:rsidRPr="00B84CDD" w:rsidRDefault="00B84CDD" w:rsidP="00B84CDD"/>
    <w:p w14:paraId="16D6EBA5" w14:textId="77777777" w:rsidR="00B84CDD" w:rsidRPr="00B84CDD" w:rsidRDefault="00B84CDD" w:rsidP="00B84CDD">
      <w:r w:rsidRPr="00B84CDD">
        <w:t>    if "[BUFFER]" in data:</w:t>
      </w:r>
    </w:p>
    <w:p w14:paraId="4E1ACF7D" w14:textId="77777777" w:rsidR="00B84CDD" w:rsidRPr="00B84CDD" w:rsidRDefault="00B84CDD" w:rsidP="00B84CDD">
      <w:r w:rsidRPr="00B84CDD">
        <w:lastRenderedPageBreak/>
        <w:t>        results.insert(tk.END, "</w:t>
      </w:r>
      <w:r w:rsidRPr="00B84CDD">
        <w:rPr>
          <w:rFonts w:ascii="Segoe UI Symbol" w:hAnsi="Segoe UI Symbol" w:cs="Segoe UI Symbol"/>
        </w:rPr>
        <w:t>⚠</w:t>
      </w:r>
      <w:r w:rsidRPr="00B84CDD">
        <w:t xml:space="preserve"> Buffer Overflow detected\n")</w:t>
      </w:r>
    </w:p>
    <w:p w14:paraId="7596D13D" w14:textId="77777777" w:rsidR="00B84CDD" w:rsidRPr="00B84CDD" w:rsidRDefault="00B84CDD" w:rsidP="00B84CDD"/>
    <w:p w14:paraId="35E60167" w14:textId="77777777" w:rsidR="00B84CDD" w:rsidRPr="00B84CDD" w:rsidRDefault="00B84CDD" w:rsidP="00B84CDD">
      <w:r w:rsidRPr="00B84CDD">
        <w:t>    if "[TRAPDOOR]" in data:</w:t>
      </w:r>
    </w:p>
    <w:p w14:paraId="53D0AA27" w14:textId="77777777" w:rsidR="00B84CDD" w:rsidRPr="00B84CDD" w:rsidRDefault="00B84CDD" w:rsidP="00B84CDD">
      <w:r w:rsidRPr="00B84CDD">
        <w:t>        results.insert(tk.END, "</w:t>
      </w:r>
      <w:r w:rsidRPr="00B84CDD">
        <w:rPr>
          <w:rFonts w:ascii="Segoe UI Symbol" w:hAnsi="Segoe UI Symbol" w:cs="Segoe UI Symbol"/>
        </w:rPr>
        <w:t>⚠</w:t>
      </w:r>
      <w:r w:rsidRPr="00B84CDD">
        <w:t xml:space="preserve"> Trapdoor Backdoor detected\n")</w:t>
      </w:r>
    </w:p>
    <w:p w14:paraId="071C7CED" w14:textId="77777777" w:rsidR="00B84CDD" w:rsidRPr="00B84CDD" w:rsidRDefault="00B84CDD" w:rsidP="00B84CDD"/>
    <w:p w14:paraId="6AF15302" w14:textId="77777777" w:rsidR="00B84CDD" w:rsidRPr="00B84CDD" w:rsidRDefault="00B84CDD" w:rsidP="00B84CDD">
      <w:r w:rsidRPr="00B84CDD">
        <w:t>    if "[CACHE]" in data:</w:t>
      </w:r>
    </w:p>
    <w:p w14:paraId="470A556F" w14:textId="77777777" w:rsidR="00B84CDD" w:rsidRPr="00B84CDD" w:rsidRDefault="00B84CDD" w:rsidP="00B84CDD">
      <w:r w:rsidRPr="00B84CDD">
        <w:t>        results.insert(tk.END, "</w:t>
      </w:r>
      <w:r w:rsidRPr="00B84CDD">
        <w:rPr>
          <w:rFonts w:ascii="Segoe UI Symbol" w:hAnsi="Segoe UI Symbol" w:cs="Segoe UI Symbol"/>
        </w:rPr>
        <w:t>⚠</w:t>
      </w:r>
      <w:r w:rsidRPr="00B84CDD">
        <w:t xml:space="preserve"> Cache Poisoning detected\n")</w:t>
      </w:r>
    </w:p>
    <w:p w14:paraId="727C57C4" w14:textId="77777777" w:rsidR="00B84CDD" w:rsidRPr="00B84CDD" w:rsidRDefault="00B84CDD" w:rsidP="00B84CDD"/>
    <w:p w14:paraId="273FEF3E" w14:textId="77777777" w:rsidR="00B84CDD" w:rsidRPr="00B84CDD" w:rsidRDefault="00B84CDD" w:rsidP="00B84CDD">
      <w:r w:rsidRPr="00B84CDD">
        <w:t>    results.insert(tk.END, "\nScan complete.")</w:t>
      </w:r>
    </w:p>
    <w:p w14:paraId="5AC9ECDF" w14:textId="77777777" w:rsidR="00B84CDD" w:rsidRPr="00B84CDD" w:rsidRDefault="00B84CDD" w:rsidP="00B84CDD"/>
    <w:p w14:paraId="0F910E91" w14:textId="77777777" w:rsidR="00B84CDD" w:rsidRPr="00B84CDD" w:rsidRDefault="00B84CDD" w:rsidP="00B84CDD">
      <w:r w:rsidRPr="00B84CDD">
        <w:t>def load_log():</w:t>
      </w:r>
    </w:p>
    <w:p w14:paraId="4AE88533" w14:textId="77777777" w:rsidR="00B84CDD" w:rsidRPr="00B84CDD" w:rsidRDefault="00B84CDD" w:rsidP="00B84CDD">
      <w:r w:rsidRPr="00B84CDD">
        <w:t>    if os.path.exists("log.txt"):</w:t>
      </w:r>
    </w:p>
    <w:p w14:paraId="554ADC07" w14:textId="77777777" w:rsidR="00B84CDD" w:rsidRPr="00B84CDD" w:rsidRDefault="00B84CDD" w:rsidP="00B84CDD">
      <w:r w:rsidRPr="00B84CDD">
        <w:t>        with open("log.txt", "r") as f:</w:t>
      </w:r>
    </w:p>
    <w:p w14:paraId="33E7E4F7" w14:textId="77777777" w:rsidR="00B84CDD" w:rsidRPr="00B84CDD" w:rsidRDefault="00B84CDD" w:rsidP="00B84CDD">
      <w:r w:rsidRPr="00B84CDD">
        <w:t>            logs = f.read()</w:t>
      </w:r>
    </w:p>
    <w:p w14:paraId="6247AB33" w14:textId="77777777" w:rsidR="00B84CDD" w:rsidRPr="00B84CDD" w:rsidRDefault="00B84CDD" w:rsidP="00B84CDD">
      <w:r w:rsidRPr="00B84CDD">
        <w:t>        log_box.delete(1.0, tk.END)</w:t>
      </w:r>
    </w:p>
    <w:p w14:paraId="727FAAB3" w14:textId="77777777" w:rsidR="00B84CDD" w:rsidRPr="00B84CDD" w:rsidRDefault="00B84CDD" w:rsidP="00B84CDD">
      <w:r w:rsidRPr="00B84CDD">
        <w:t>        log_box.insert(tk.END, logs)</w:t>
      </w:r>
    </w:p>
    <w:p w14:paraId="26C499CD" w14:textId="77777777" w:rsidR="00B84CDD" w:rsidRPr="00B84CDD" w:rsidRDefault="00B84CDD" w:rsidP="00B84CDD"/>
    <w:p w14:paraId="5F4D2237" w14:textId="77777777" w:rsidR="00B84CDD" w:rsidRPr="00B84CDD" w:rsidRDefault="00B84CDD" w:rsidP="00B84CDD">
      <w:r w:rsidRPr="00B84CDD">
        <w:t># GUI Setup</w:t>
      </w:r>
    </w:p>
    <w:p w14:paraId="2D268288" w14:textId="77777777" w:rsidR="00B84CDD" w:rsidRPr="00B84CDD" w:rsidRDefault="00B84CDD" w:rsidP="00B84CDD">
      <w:r w:rsidRPr="00B84CDD">
        <w:t>app = tk.Tk()</w:t>
      </w:r>
    </w:p>
    <w:p w14:paraId="396A5A1F" w14:textId="77777777" w:rsidR="00B84CDD" w:rsidRPr="00B84CDD" w:rsidRDefault="00B84CDD" w:rsidP="00B84CDD">
      <w:r w:rsidRPr="00B84CDD">
        <w:t>app.title("Security Vulnerability Dashboard")</w:t>
      </w:r>
    </w:p>
    <w:p w14:paraId="40103260" w14:textId="77777777" w:rsidR="00B84CDD" w:rsidRPr="00B84CDD" w:rsidRDefault="00B84CDD" w:rsidP="00B84CDD">
      <w:r w:rsidRPr="00B84CDD">
        <w:t>app.geometry("900x600")</w:t>
      </w:r>
    </w:p>
    <w:p w14:paraId="486961EB" w14:textId="77777777" w:rsidR="00B84CDD" w:rsidRPr="00B84CDD" w:rsidRDefault="00B84CDD" w:rsidP="00B84CDD"/>
    <w:p w14:paraId="0DDE546F" w14:textId="77777777" w:rsidR="00B84CDD" w:rsidRPr="00B84CDD" w:rsidRDefault="00B84CDD" w:rsidP="00B84CDD">
      <w:r w:rsidRPr="00B84CDD">
        <w:t>title = tk.Label(app, text="</w:t>
      </w:r>
      <w:r w:rsidRPr="00B84CDD">
        <w:rPr>
          <w:rFonts w:ascii="Segoe UI Symbol" w:hAnsi="Segoe UI Symbol" w:cs="Segoe UI Symbol"/>
        </w:rPr>
        <w:t>🛡</w:t>
      </w:r>
      <w:r w:rsidRPr="00B84CDD">
        <w:t xml:space="preserve"> Security Vulnerability Control Panel", font=("Arial", 18))</w:t>
      </w:r>
    </w:p>
    <w:p w14:paraId="2559D48F" w14:textId="77777777" w:rsidR="00B84CDD" w:rsidRPr="00B84CDD" w:rsidRDefault="00B84CDD" w:rsidP="00B84CDD">
      <w:r w:rsidRPr="00B84CDD">
        <w:t>title.pack(pady=10)</w:t>
      </w:r>
    </w:p>
    <w:p w14:paraId="023C2834" w14:textId="77777777" w:rsidR="00B84CDD" w:rsidRPr="00B84CDD" w:rsidRDefault="00B84CDD" w:rsidP="00B84CDD"/>
    <w:p w14:paraId="58DEF37C" w14:textId="77777777" w:rsidR="00B84CDD" w:rsidRPr="00B84CDD" w:rsidRDefault="00B84CDD" w:rsidP="00B84CDD">
      <w:r w:rsidRPr="00B84CDD">
        <w:t>frame = tk.Frame(app)</w:t>
      </w:r>
    </w:p>
    <w:p w14:paraId="7C2FB669" w14:textId="77777777" w:rsidR="00B84CDD" w:rsidRPr="00B84CDD" w:rsidRDefault="00B84CDD" w:rsidP="00B84CDD">
      <w:r w:rsidRPr="00B84CDD">
        <w:t>frame.pack()</w:t>
      </w:r>
    </w:p>
    <w:p w14:paraId="4D75CD3C" w14:textId="77777777" w:rsidR="00B84CDD" w:rsidRPr="00B84CDD" w:rsidRDefault="00B84CDD" w:rsidP="00B84CDD"/>
    <w:p w14:paraId="3B4F50A3" w14:textId="77777777" w:rsidR="00B84CDD" w:rsidRPr="00B84CDD" w:rsidRDefault="00B84CDD" w:rsidP="00B84CDD">
      <w:r w:rsidRPr="00B84CDD">
        <w:lastRenderedPageBreak/>
        <w:t># Buttons</w:t>
      </w:r>
    </w:p>
    <w:p w14:paraId="6CD54EE2" w14:textId="77777777" w:rsidR="00B84CDD" w:rsidRPr="00B84CDD" w:rsidRDefault="00B84CDD" w:rsidP="00B84CDD">
      <w:r w:rsidRPr="00B84CDD">
        <w:t>tk.Button(frame, text="Run Buffer Overflow", width=20, command=run_buffer).grid(row=0, column=0, padx=10, pady=10)</w:t>
      </w:r>
    </w:p>
    <w:p w14:paraId="4E4033DB" w14:textId="77777777" w:rsidR="00B84CDD" w:rsidRPr="00B84CDD" w:rsidRDefault="00B84CDD" w:rsidP="00B84CDD">
      <w:r w:rsidRPr="00B84CDD">
        <w:t>tk.Button(frame, text="Run Trapdoor", width=20, command=run_trapdoor).grid(row=0, column=1, padx=10, pady=10)</w:t>
      </w:r>
    </w:p>
    <w:p w14:paraId="101226DD" w14:textId="77777777" w:rsidR="00B84CDD" w:rsidRPr="00B84CDD" w:rsidRDefault="00B84CDD" w:rsidP="00B84CDD">
      <w:r w:rsidRPr="00B84CDD">
        <w:t>tk.Button(frame, text="Run Cache Poisoning", width=20, command=run_cache).grid(row=0, column=2, padx=10, pady=10)</w:t>
      </w:r>
    </w:p>
    <w:p w14:paraId="236998A5" w14:textId="77777777" w:rsidR="00B84CDD" w:rsidRPr="00B84CDD" w:rsidRDefault="00B84CDD" w:rsidP="00B84CDD">
      <w:r w:rsidRPr="00B84CDD">
        <w:t>tk.Button(frame, text="Run Detection", width=20, command=run_detect).grid(row=1, column=1, pady=10)</w:t>
      </w:r>
    </w:p>
    <w:p w14:paraId="2511B9CD" w14:textId="77777777" w:rsidR="00B84CDD" w:rsidRPr="00B84CDD" w:rsidRDefault="00B84CDD" w:rsidP="00B84CDD"/>
    <w:p w14:paraId="3411A85E" w14:textId="77777777" w:rsidR="00B84CDD" w:rsidRPr="00B84CDD" w:rsidRDefault="00B84CDD" w:rsidP="00B84CDD">
      <w:r w:rsidRPr="00B84CDD">
        <w:t># Log Viewer</w:t>
      </w:r>
    </w:p>
    <w:p w14:paraId="2474EF26" w14:textId="77777777" w:rsidR="00B84CDD" w:rsidRPr="00B84CDD" w:rsidRDefault="00B84CDD" w:rsidP="00B84CDD">
      <w:r w:rsidRPr="00B84CDD">
        <w:t>log_label = tk.Label(app, text="System Log", font=("Arial", 14))</w:t>
      </w:r>
    </w:p>
    <w:p w14:paraId="350745D8" w14:textId="77777777" w:rsidR="00B84CDD" w:rsidRPr="00B84CDD" w:rsidRDefault="00B84CDD" w:rsidP="00B84CDD">
      <w:r w:rsidRPr="00B84CDD">
        <w:t>log_label.pack()</w:t>
      </w:r>
    </w:p>
    <w:p w14:paraId="730F3C6B" w14:textId="77777777" w:rsidR="00B84CDD" w:rsidRPr="00B84CDD" w:rsidRDefault="00B84CDD" w:rsidP="00B84CDD">
      <w:r w:rsidRPr="00B84CDD">
        <w:t>log_box = scrolledtext.ScrolledText(app, width=100, height=10)</w:t>
      </w:r>
    </w:p>
    <w:p w14:paraId="2A8DC39E" w14:textId="77777777" w:rsidR="00B84CDD" w:rsidRPr="00B84CDD" w:rsidRDefault="00B84CDD" w:rsidP="00B84CDD">
      <w:r w:rsidRPr="00B84CDD">
        <w:t>log_box.pack()</w:t>
      </w:r>
    </w:p>
    <w:p w14:paraId="1B9649DC" w14:textId="77777777" w:rsidR="00B84CDD" w:rsidRPr="00B84CDD" w:rsidRDefault="00B84CDD" w:rsidP="00B84CDD"/>
    <w:p w14:paraId="6F9C3F02" w14:textId="77777777" w:rsidR="00B84CDD" w:rsidRPr="00B84CDD" w:rsidRDefault="00B84CDD" w:rsidP="00B84CDD">
      <w:r w:rsidRPr="00B84CDD">
        <w:t># Detection Output</w:t>
      </w:r>
    </w:p>
    <w:p w14:paraId="582A1182" w14:textId="77777777" w:rsidR="00B84CDD" w:rsidRPr="00B84CDD" w:rsidRDefault="00B84CDD" w:rsidP="00B84CDD">
      <w:r w:rsidRPr="00B84CDD">
        <w:t>result_label = tk.Label(app, text="Detection Output", font=("Arial", 14))</w:t>
      </w:r>
    </w:p>
    <w:p w14:paraId="60EE83B6" w14:textId="77777777" w:rsidR="00B84CDD" w:rsidRPr="00B84CDD" w:rsidRDefault="00B84CDD" w:rsidP="00B84CDD">
      <w:r w:rsidRPr="00B84CDD">
        <w:t>result_label.pack()</w:t>
      </w:r>
    </w:p>
    <w:p w14:paraId="393FD501" w14:textId="77777777" w:rsidR="00B84CDD" w:rsidRPr="00B84CDD" w:rsidRDefault="00B84CDD" w:rsidP="00B84CDD">
      <w:r w:rsidRPr="00B84CDD">
        <w:t>results = scrolledtext.ScrolledText(app, width=100, height=10)</w:t>
      </w:r>
    </w:p>
    <w:p w14:paraId="60DB52D0" w14:textId="77777777" w:rsidR="00B84CDD" w:rsidRPr="00B84CDD" w:rsidRDefault="00B84CDD" w:rsidP="00B84CDD">
      <w:r w:rsidRPr="00B84CDD">
        <w:t>results.pack()</w:t>
      </w:r>
    </w:p>
    <w:p w14:paraId="5904F264" w14:textId="77777777" w:rsidR="00B84CDD" w:rsidRPr="00B84CDD" w:rsidRDefault="00B84CDD" w:rsidP="00B84CDD"/>
    <w:p w14:paraId="2DD3D7B2" w14:textId="77777777" w:rsidR="00B84CDD" w:rsidRPr="00B84CDD" w:rsidRDefault="00B84CDD" w:rsidP="00B84CDD">
      <w:r w:rsidRPr="00B84CDD">
        <w:t>app.mainloop()</w:t>
      </w:r>
    </w:p>
    <w:p w14:paraId="33069AB0" w14:textId="77777777" w:rsidR="00B84CDD" w:rsidRPr="00B84CDD" w:rsidRDefault="00B84CDD" w:rsidP="00B84CDD"/>
    <w:p w14:paraId="4303A1A0" w14:textId="77777777" w:rsidR="00A25BFD" w:rsidRDefault="00A25BFD"/>
    <w:sectPr w:rsidR="00A2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DD"/>
    <w:rsid w:val="001A3F4C"/>
    <w:rsid w:val="00A25BFD"/>
    <w:rsid w:val="00B84CDD"/>
    <w:rsid w:val="00CF68AD"/>
    <w:rsid w:val="00DC1F31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FA15"/>
  <w15:chartTrackingRefBased/>
  <w15:docId w15:val="{7C770324-D54C-4F36-BB9A-912FCAD6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Thapar</dc:creator>
  <cp:keywords/>
  <dc:description/>
  <cp:lastModifiedBy>Jatin Thapar</cp:lastModifiedBy>
  <cp:revision>1</cp:revision>
  <dcterms:created xsi:type="dcterms:W3CDTF">2025-11-17T05:33:00Z</dcterms:created>
  <dcterms:modified xsi:type="dcterms:W3CDTF">2025-11-17T05:34:00Z</dcterms:modified>
</cp:coreProperties>
</file>