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676306" w:rsidRDefault="00676306">
      <w:r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</w:p>
    <w:sectPr w:rsidR="00676306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046F1" w:rsidRDefault="00F046F1" w:rsidP="00676306">
      <w:pPr>
        <w:spacing w:after="0" w:line="240" w:lineRule="auto"/>
      </w:pPr>
      <w:r>
        <w:separator/>
      </w:r>
    </w:p>
  </w:endnote>
  <w:endnote w:type="continuationSeparator" w:id="1">
    <w:p w:rsidR="00F046F1" w:rsidRDefault="00F046F1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046F1" w:rsidRDefault="00F046F1" w:rsidP="00676306">
      <w:pPr>
        <w:spacing w:after="0" w:line="240" w:lineRule="auto"/>
      </w:pPr>
      <w:r>
        <w:separator/>
      </w:r>
    </w:p>
  </w:footnote>
  <w:footnote w:type="continuationSeparator" w:id="1">
    <w:p w:rsidR="00F046F1" w:rsidRDefault="00F046F1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23446B"/>
    <w:rsid w:val="00676306"/>
    <w:rsid w:val="009377DA"/>
    <w:rsid w:val="00B72EA6"/>
    <w:rsid w:val="00E94BE2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63</Words>
  <Characters>381</Characters>
  <Application>Microsoft Office Word</Application>
  <DocSecurity>0</DocSecurity>
  <Lines>3</Lines>
  <Paragraphs>1</Paragraphs>
  <ScaleCrop>false</ScaleCrop>
  <Company/>
  <LinksUpToDate>false</LinksUpToDate>
  <CharactersWithSpaces>443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4</cp:revision>
  <dcterms:created xsi:type="dcterms:W3CDTF">2026-06-03T06:22:00Z</dcterms:created>
  <dcterms:modified xsi:type="dcterms:W3CDTF">2026-08-27T17:36:00Z</dcterms:modified>
</cp:coreProperties>
</file>