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57kppsyqlcj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