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50780B" w14:paraId="0718A37A" w14:textId="77777777" w:rsidTr="0050780B">
        <w:tc>
          <w:tcPr>
            <w:tcW w:w="10207" w:type="dxa"/>
          </w:tcPr>
          <w:p w14:paraId="138D518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Derrubando banco de dados</w:t>
            </w:r>
          </w:p>
          <w:p w14:paraId="2F7D881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DROP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DATABASE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pitissariadb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7DDB220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AB5B63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Criação do banco de dados</w:t>
            </w:r>
          </w:p>
          <w:p w14:paraId="081D55D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DATABASE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pitissariadb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687319D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USE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pitissariadb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22B2DC7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42C0A423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ingredientes</w:t>
            </w:r>
          </w:p>
          <w:p w14:paraId="7365A38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ingredientes (</w:t>
            </w:r>
          </w:p>
          <w:p w14:paraId="1D40A4C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3FE3BA3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nome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B42B1C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DECIMAL(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8AB302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data_entrada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DATE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A62401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data_validade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DATE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641DE5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quantidade INT</w:t>
            </w:r>
          </w:p>
          <w:p w14:paraId="17FA9E1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048FE24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EE966D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usuários</w:t>
            </w:r>
          </w:p>
          <w:p w14:paraId="7B19EDE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</w:p>
          <w:p w14:paraId="2CC9E8C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8F3029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nome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DB62EF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email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134C61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senha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32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09F829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UNIQUE,</w:t>
            </w:r>
          </w:p>
          <w:p w14:paraId="3262DEA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tipo_usuario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ENUM(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cliente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DEFAULT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cliente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605C003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data_nascimento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DATE,</w:t>
            </w:r>
          </w:p>
          <w:p w14:paraId="75A3DDC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celular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2A80C97B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username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</w:t>
            </w:r>
          </w:p>
          <w:p w14:paraId="29BE3C9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02273C9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64BDDC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endereços</w:t>
            </w:r>
          </w:p>
          <w:p w14:paraId="1788A16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</w:p>
          <w:p w14:paraId="6FA478B4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3B7898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cep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322D3F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rua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A2948E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num_res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CDE679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cidade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B37DF2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estado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</w:p>
          <w:p w14:paraId="7978747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1D19EEC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06E901A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intermediária para a relação muitos para muitos entre usuários e endereços</w:t>
            </w:r>
          </w:p>
          <w:p w14:paraId="33F175E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usuario_endereco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</w:p>
          <w:p w14:paraId="5145F484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03C2499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4F8EE7D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386050A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(id),</w:t>
            </w:r>
          </w:p>
          <w:p w14:paraId="62042AE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(id)</w:t>
            </w:r>
          </w:p>
          <w:p w14:paraId="54EEDE3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6AD0FA2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E1A10F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-- Tabela de pizzas</w:t>
            </w:r>
          </w:p>
          <w:p w14:paraId="7908FF2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pizzas (</w:t>
            </w:r>
          </w:p>
          <w:p w14:paraId="6930B8DB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D308CF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nome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VARCHAR(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A9DA12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TEXT,</w:t>
            </w:r>
          </w:p>
          <w:p w14:paraId="2C3CF7F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DECIMAL(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A01968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69F94E33" w14:textId="252BEEC3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(id)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-- Restrição de chave estrangeira com a tabela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</w:p>
          <w:p w14:paraId="1C39F67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76B0D0F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84DE4E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ingredientes das pizzas</w:t>
            </w:r>
          </w:p>
          <w:p w14:paraId="5F545DB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ingredientes_pizzas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</w:p>
          <w:p w14:paraId="429B4A6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A826254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id_pizza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5703159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id_ingrediente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2C60435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quantidade INT,</w:t>
            </w:r>
          </w:p>
          <w:p w14:paraId="0403E8E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id_pizza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pizzas(id),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Restrição de chave estrangeira com a tabela pizzas</w:t>
            </w:r>
          </w:p>
          <w:p w14:paraId="250B85CB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id_ingrediente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ingredientes(id)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Restrição de chave estrangeira com a tabela ingredientes</w:t>
            </w:r>
          </w:p>
          <w:p w14:paraId="4618915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378C933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6F8924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pedidos</w:t>
            </w:r>
          </w:p>
          <w:p w14:paraId="29116E5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pedidos (</w:t>
            </w:r>
          </w:p>
          <w:p w14:paraId="1CC2B55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4B33A6B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1AD5121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data_pedido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DATE,</w:t>
            </w:r>
          </w:p>
          <w:p w14:paraId="7B23892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total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DECIMAL(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D5212C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endereco_entrega_id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70A76CA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(id),</w:t>
            </w:r>
          </w:p>
          <w:p w14:paraId="620129D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endereco_entrega_id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(id)</w:t>
            </w:r>
          </w:p>
          <w:p w14:paraId="61B0481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42CBAD9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AD076D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Tabela de itens do pedido para pizzas</w:t>
            </w:r>
          </w:p>
          <w:p w14:paraId="4A6CEEC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CREATE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TABLE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IF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EXISTS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itens_pedido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</w:p>
          <w:p w14:paraId="501110B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id INT AUTO_INCREMENT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PRIMARY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9BC620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id_pedido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0B097CF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id_pizza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INT,</w:t>
            </w:r>
          </w:p>
          <w:p w14:paraId="060AC73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quantidade INT,</w:t>
            </w:r>
          </w:p>
          <w:p w14:paraId="6689ACD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preco_unitario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DECIMAL(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NOT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AB8E43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id_pedido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pedidos(id),</w:t>
            </w:r>
          </w:p>
          <w:p w14:paraId="3216D9B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    FOREIGN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KEY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id_pizza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REFERENCES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pizzas(id)</w:t>
            </w:r>
          </w:p>
          <w:p w14:paraId="31ABC20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253FAAB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684E0F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Inserção de dados de exemplo</w:t>
            </w:r>
          </w:p>
          <w:p w14:paraId="02B7E75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ingredientes (nome,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data_entrada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data_validade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</w:p>
          <w:p w14:paraId="643376A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Molho de Tomate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255BFAC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 xml:space="preserve">Queijo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Mussarela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54AF81E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Pepperoni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6C18235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Cogumelos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7510639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Pimentão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10C9B7D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Cebola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00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259E125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Azeitonas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.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2022-04-01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2022-10-01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3C33452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5F12BC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Inserir alguns registros na tabela de usuários</w:t>
            </w:r>
          </w:p>
          <w:p w14:paraId="60288099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(nome, email, senha,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tipo_usuario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data_nascimento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celular,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username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</w:t>
            </w:r>
          </w:p>
          <w:p w14:paraId="0CDA669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João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joao@email.com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123.456.789-01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cliente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1990-05-20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999999999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joao123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319E961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Maria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maria@email.com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987.654.321-09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cliente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1988-08-15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888888888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maria456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2BF16F3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pizzaiolo1@email.com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111.111.111-11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1995-01-15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111111111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6843550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pizzaiolo2@email.com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222.222.222-22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1990-03-25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222222222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pizzaiolo2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7A230B5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gerente1@email.com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333.333.333-33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1980-07-10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333333333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gerente1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2D781D1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gerente2@email.com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md5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444.444.444-44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1975-11-20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444444444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gerente2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7400023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F611D0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Inserir alguns registros na tabela de endereços</w:t>
            </w:r>
          </w:p>
          <w:p w14:paraId="0BA30F2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(cep, rua,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num_res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, cidade, estado)</w:t>
            </w:r>
          </w:p>
          <w:p w14:paraId="0989FA5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12345-678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Rua A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123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Cidade A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Paraná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0D553F3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98765-432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Rua B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456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Cidade B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Paraná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'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1A66B42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711A75EA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Associar usuários aos endereços na tabela intermediária</w:t>
            </w:r>
          </w:p>
          <w:p w14:paraId="1F2A76D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usuario_endereco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endereco_id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</w:t>
            </w:r>
          </w:p>
          <w:p w14:paraId="3B1EC2A5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João com endereço da Rua A</w:t>
            </w:r>
          </w:p>
          <w:p w14:paraId="261DFCEC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677CC06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), </w:t>
            </w: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Maria com endereço da Rua B</w:t>
            </w:r>
          </w:p>
          <w:p w14:paraId="37EEF58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654D42E2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600BBCF4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5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),</w:t>
            </w:r>
          </w:p>
          <w:p w14:paraId="3D5CC93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       (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2B9FFE0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33E10B1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select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*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from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5B7436B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select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*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from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1463185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select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*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FF9D00"/>
                <w:kern w:val="0"/>
                <w:sz w:val="16"/>
                <w:szCs w:val="16"/>
                <w:lang w:eastAsia="pt-BR"/>
                <w14:ligatures w14:val="none"/>
              </w:rPr>
              <w:t>from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usuario_endereco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;</w:t>
            </w:r>
          </w:p>
          <w:p w14:paraId="38AA8F7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024F70E0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 ADICIONANDO PIZZAS (O ID É O ID DA PIZZA QUE ESTÁ NO ARQUIVO SCRIPT.JS))</w:t>
            </w:r>
          </w:p>
          <w:p w14:paraId="3CA9F946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pizzas(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nome,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calabresa2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calabresa bom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5FCCB93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INSERT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r w:rsidRPr="0050780B">
              <w:rPr>
                <w:rFonts w:ascii="Consolas" w:eastAsia="Times New Roman" w:hAnsi="Consolas" w:cs="Times New Roman"/>
                <w:color w:val="FAEFA5"/>
                <w:kern w:val="0"/>
                <w:sz w:val="16"/>
                <w:szCs w:val="16"/>
                <w:lang w:eastAsia="pt-BR"/>
                <w14:ligatures w14:val="none"/>
              </w:rPr>
              <w:t>INTO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gram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pizzas(</w:t>
            </w:r>
            <w:proofErr w:type="gram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nome,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preco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id_usuario</w:t>
            </w:r>
            <w:proofErr w:type="spellEnd"/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) </w:t>
            </w:r>
            <w:r w:rsidRPr="0050780B">
              <w:rPr>
                <w:rFonts w:ascii="Consolas" w:eastAsia="Times New Roman" w:hAnsi="Consolas" w:cs="Times New Roman"/>
                <w:color w:val="FAD000"/>
                <w:kern w:val="0"/>
                <w:sz w:val="16"/>
                <w:szCs w:val="16"/>
                <w:lang w:eastAsia="pt-BR"/>
                <w14:ligatures w14:val="none"/>
              </w:rPr>
              <w:t>VALUES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 (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pepperoni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A5FF90"/>
                <w:kern w:val="0"/>
                <w:sz w:val="16"/>
                <w:szCs w:val="16"/>
                <w:lang w:eastAsia="pt-BR"/>
                <w14:ligatures w14:val="none"/>
              </w:rPr>
              <w:t>calabresa bom</w:t>
            </w:r>
            <w:r w:rsidRPr="0050780B">
              <w:rPr>
                <w:rFonts w:ascii="Consolas" w:eastAsia="Times New Roman" w:hAnsi="Consolas" w:cs="Times New Roman"/>
                <w:color w:val="92FC79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r w:rsidRPr="0050780B">
              <w:rPr>
                <w:rFonts w:ascii="Consolas" w:eastAsia="Times New Roman" w:hAnsi="Consolas" w:cs="Times New Roman"/>
                <w:color w:val="FF628C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  <w:r w:rsidRPr="0050780B">
              <w:rPr>
                <w:rFonts w:ascii="Consolas" w:eastAsia="Times New Roman" w:hAnsi="Consolas" w:cs="Times New Roman"/>
                <w:color w:val="E1EFFF"/>
                <w:kern w:val="0"/>
                <w:sz w:val="16"/>
                <w:szCs w:val="16"/>
                <w:lang w:eastAsia="pt-BR"/>
                <w14:ligatures w14:val="none"/>
              </w:rPr>
              <w:t>);</w:t>
            </w:r>
          </w:p>
          <w:p w14:paraId="4BEB3C97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A80481F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--SELECT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e.cep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e.rua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e.num_res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proofErr w:type="gram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e.cidade</w:t>
            </w:r>
            <w:proofErr w:type="spellEnd"/>
            <w:proofErr w:type="gram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,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e.estado</w:t>
            </w:r>
            <w:proofErr w:type="spellEnd"/>
          </w:p>
          <w:p w14:paraId="465B89E1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--FROM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usuarios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 u</w:t>
            </w:r>
          </w:p>
          <w:p w14:paraId="40C5548E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--INNER JOIN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usuario_endereco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ue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 ON u.id = </w:t>
            </w:r>
            <w:proofErr w:type="spellStart"/>
            <w:proofErr w:type="gram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ue.usuario</w:t>
            </w:r>
            <w:proofErr w:type="gram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_id</w:t>
            </w:r>
            <w:proofErr w:type="spellEnd"/>
          </w:p>
          <w:p w14:paraId="6D49A0ED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--INNER JOIN </w:t>
            </w:r>
            <w:proofErr w:type="spell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enderecos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 e ON </w:t>
            </w:r>
            <w:proofErr w:type="spellStart"/>
            <w:proofErr w:type="gramStart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ue.endereco</w:t>
            </w:r>
            <w:proofErr w:type="gram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_id</w:t>
            </w:r>
            <w:proofErr w:type="spellEnd"/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 xml:space="preserve"> = e.id</w:t>
            </w:r>
          </w:p>
          <w:p w14:paraId="3CAFA008" w14:textId="77777777" w:rsidR="0050780B" w:rsidRPr="0050780B" w:rsidRDefault="0050780B" w:rsidP="0050780B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0780B">
              <w:rPr>
                <w:rFonts w:ascii="Consolas" w:eastAsia="Times New Roman" w:hAnsi="Consolas" w:cs="Times New Roman"/>
                <w:i/>
                <w:iCs/>
                <w:color w:val="B362FF"/>
                <w:kern w:val="0"/>
                <w:sz w:val="16"/>
                <w:szCs w:val="16"/>
                <w:lang w:eastAsia="pt-BR"/>
                <w14:ligatures w14:val="none"/>
              </w:rPr>
              <w:t>--WHERE u.id = 1;</w:t>
            </w:r>
          </w:p>
          <w:p w14:paraId="180EB3E9" w14:textId="77777777" w:rsidR="0050780B" w:rsidRDefault="0050780B"/>
        </w:tc>
      </w:tr>
    </w:tbl>
    <w:p w14:paraId="1BAA47AD" w14:textId="77777777" w:rsidR="00000000" w:rsidRDefault="00000000"/>
    <w:sectPr w:rsidR="00A60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47"/>
    <w:rsid w:val="003761F8"/>
    <w:rsid w:val="003872C0"/>
    <w:rsid w:val="0050780B"/>
    <w:rsid w:val="008B2047"/>
    <w:rsid w:val="00C94D06"/>
    <w:rsid w:val="00CE67B0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9210"/>
  <w15:chartTrackingRefBased/>
  <w15:docId w15:val="{6D09A326-0AFA-4D79-A4AF-1A9BDC46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078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Hermes</dc:creator>
  <cp:keywords/>
  <dc:description/>
  <cp:lastModifiedBy>Arthur Hermes</cp:lastModifiedBy>
  <cp:revision>2</cp:revision>
  <dcterms:created xsi:type="dcterms:W3CDTF">2024-05-20T18:26:00Z</dcterms:created>
  <dcterms:modified xsi:type="dcterms:W3CDTF">2024-05-20T18:28:00Z</dcterms:modified>
</cp:coreProperties>
</file>