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5B0D" w:rsidRPr="00502010" w:rsidRDefault="00955B0D" w:rsidP="00955B0D">
      <w:pPr>
        <w:jc w:val="center"/>
        <w:rPr>
          <w:rFonts w:ascii="Times New Roman" w:hAnsi="Times New Roman" w:cs="Times New Roman"/>
          <w:color w:val="000000" w:themeColor="text1"/>
          <w:sz w:val="48"/>
        </w:rPr>
      </w:pPr>
    </w:p>
    <w:p w:rsidR="00955B0D" w:rsidRPr="00502010" w:rsidRDefault="00955B0D" w:rsidP="00955B0D">
      <w:pPr>
        <w:jc w:val="center"/>
        <w:rPr>
          <w:rFonts w:ascii="Times New Roman" w:hAnsi="Times New Roman" w:cs="Times New Roman"/>
          <w:color w:val="000000" w:themeColor="text1"/>
          <w:sz w:val="48"/>
        </w:rPr>
      </w:pPr>
    </w:p>
    <w:p w:rsidR="00955B0D" w:rsidRPr="00502010" w:rsidRDefault="00955B0D" w:rsidP="00955B0D">
      <w:pPr>
        <w:jc w:val="center"/>
        <w:rPr>
          <w:rFonts w:ascii="Times New Roman" w:hAnsi="Times New Roman" w:cs="Times New Roman"/>
          <w:color w:val="000000" w:themeColor="text1"/>
          <w:sz w:val="48"/>
        </w:rPr>
      </w:pPr>
    </w:p>
    <w:p w:rsidR="00955B0D" w:rsidRPr="00502010" w:rsidRDefault="00955B0D" w:rsidP="00955B0D">
      <w:pPr>
        <w:jc w:val="center"/>
        <w:rPr>
          <w:rFonts w:ascii="Times New Roman" w:hAnsi="Times New Roman" w:cs="Times New Roman"/>
          <w:color w:val="000000" w:themeColor="text1"/>
          <w:sz w:val="48"/>
        </w:rPr>
      </w:pPr>
    </w:p>
    <w:p w:rsidR="00955B0D" w:rsidRPr="00502010" w:rsidRDefault="00955B0D" w:rsidP="00955B0D">
      <w:pPr>
        <w:jc w:val="center"/>
        <w:rPr>
          <w:rFonts w:ascii="Times New Roman" w:hAnsi="Times New Roman" w:cs="Times New Roman"/>
          <w:color w:val="000000" w:themeColor="text1"/>
          <w:sz w:val="48"/>
        </w:rPr>
      </w:pPr>
    </w:p>
    <w:p w:rsidR="00955B0D" w:rsidRPr="00502010" w:rsidRDefault="00955B0D" w:rsidP="00955B0D">
      <w:pPr>
        <w:tabs>
          <w:tab w:val="left" w:pos="6090"/>
        </w:tabs>
        <w:rPr>
          <w:rFonts w:ascii="Times New Roman" w:hAnsi="Times New Roman" w:cs="Times New Roman"/>
          <w:color w:val="000000" w:themeColor="text1"/>
          <w:sz w:val="48"/>
        </w:rPr>
      </w:pPr>
    </w:p>
    <w:p w:rsidR="00955B0D" w:rsidRPr="00502010" w:rsidRDefault="00955B0D" w:rsidP="00955B0D">
      <w:pPr>
        <w:tabs>
          <w:tab w:val="left" w:pos="6090"/>
        </w:tabs>
        <w:jc w:val="center"/>
        <w:rPr>
          <w:rFonts w:ascii="Times New Roman" w:hAnsi="Times New Roman" w:cs="Times New Roman"/>
          <w:color w:val="000000" w:themeColor="text1"/>
          <w:sz w:val="48"/>
        </w:rPr>
      </w:pPr>
      <w:r w:rsidRPr="00502010">
        <w:rPr>
          <w:rFonts w:ascii="Times New Roman" w:hAnsi="Times New Roman" w:cs="Times New Roman"/>
          <w:color w:val="000000" w:themeColor="text1"/>
          <w:sz w:val="48"/>
        </w:rPr>
        <w:t>{TITLE}</w:t>
      </w:r>
    </w:p>
    <w:p w:rsidR="00955B0D" w:rsidRPr="00502010" w:rsidRDefault="00955B0D" w:rsidP="00955B0D">
      <w:pPr>
        <w:tabs>
          <w:tab w:val="left" w:pos="6090"/>
        </w:tabs>
        <w:jc w:val="center"/>
        <w:rPr>
          <w:rFonts w:ascii="Times New Roman" w:hAnsi="Times New Roman" w:cs="Times New Roman"/>
          <w:color w:val="000000" w:themeColor="text1"/>
          <w:sz w:val="48"/>
        </w:rPr>
      </w:pPr>
    </w:p>
    <w:p w:rsidR="00F71FED" w:rsidRPr="00502010" w:rsidRDefault="00F71FED" w:rsidP="00F71FED">
      <w:pPr>
        <w:tabs>
          <w:tab w:val="left" w:pos="6090"/>
        </w:tabs>
        <w:jc w:val="center"/>
        <w:rPr>
          <w:rFonts w:ascii="Times New Roman" w:hAnsi="Times New Roman" w:cs="Times New Roman"/>
          <w:color w:val="000000" w:themeColor="text1"/>
          <w:sz w:val="40"/>
        </w:rPr>
      </w:pPr>
    </w:p>
    <w:p w:rsidR="00F71FED" w:rsidRPr="00502010" w:rsidRDefault="00F71FED" w:rsidP="00F71FED">
      <w:pPr>
        <w:tabs>
          <w:tab w:val="left" w:pos="6090"/>
        </w:tabs>
        <w:jc w:val="center"/>
        <w:rPr>
          <w:rFonts w:ascii="Times New Roman" w:hAnsi="Times New Roman" w:cs="Times New Roman"/>
          <w:color w:val="000000" w:themeColor="text1"/>
          <w:sz w:val="40"/>
        </w:rPr>
      </w:pPr>
      <w:r w:rsidRPr="00502010">
        <w:rPr>
          <w:rFonts w:ascii="Times New Roman" w:hAnsi="Times New Roman" w:cs="Times New Roman"/>
          <w:color w:val="000000" w:themeColor="text1"/>
          <w:sz w:val="40"/>
        </w:rPr>
        <w:t>Name: James Cole</w:t>
      </w:r>
    </w:p>
    <w:p w:rsidR="00F71FED" w:rsidRPr="00502010" w:rsidRDefault="002D29C9" w:rsidP="00F71FED">
      <w:pPr>
        <w:tabs>
          <w:tab w:val="left" w:pos="6090"/>
        </w:tabs>
        <w:jc w:val="center"/>
        <w:rPr>
          <w:rFonts w:ascii="Times New Roman" w:hAnsi="Times New Roman" w:cs="Times New Roman"/>
          <w:color w:val="000000" w:themeColor="text1"/>
          <w:sz w:val="40"/>
        </w:rPr>
      </w:pPr>
      <w:r>
        <w:rPr>
          <w:rFonts w:ascii="Times New Roman" w:hAnsi="Times New Roman" w:cs="Times New Roman"/>
          <w:color w:val="000000" w:themeColor="text1"/>
          <w:sz w:val="40"/>
        </w:rPr>
        <w:t>Candidate Number: 3021</w:t>
      </w:r>
    </w:p>
    <w:p w:rsidR="00F71FED" w:rsidRPr="00502010" w:rsidRDefault="00F71FED" w:rsidP="00F71FED">
      <w:pPr>
        <w:tabs>
          <w:tab w:val="left" w:pos="6090"/>
        </w:tabs>
        <w:jc w:val="center"/>
        <w:rPr>
          <w:rFonts w:ascii="Times New Roman" w:hAnsi="Times New Roman" w:cs="Times New Roman"/>
          <w:color w:val="000000" w:themeColor="text1"/>
          <w:sz w:val="40"/>
        </w:rPr>
      </w:pPr>
      <w:r w:rsidRPr="00502010">
        <w:rPr>
          <w:rFonts w:ascii="Times New Roman" w:hAnsi="Times New Roman" w:cs="Times New Roman"/>
          <w:color w:val="000000" w:themeColor="text1"/>
          <w:sz w:val="40"/>
        </w:rPr>
        <w:t>Centre Name: The King’s School Grantham</w:t>
      </w:r>
    </w:p>
    <w:p w:rsidR="00F71FED" w:rsidRPr="00502010" w:rsidRDefault="00F71FED" w:rsidP="00F71FED">
      <w:pPr>
        <w:tabs>
          <w:tab w:val="left" w:pos="6090"/>
        </w:tabs>
        <w:jc w:val="center"/>
        <w:rPr>
          <w:rFonts w:ascii="Times New Roman" w:hAnsi="Times New Roman" w:cs="Times New Roman"/>
          <w:color w:val="000000" w:themeColor="text1"/>
          <w:sz w:val="40"/>
        </w:rPr>
      </w:pPr>
      <w:r w:rsidRPr="00502010">
        <w:rPr>
          <w:rFonts w:ascii="Times New Roman" w:hAnsi="Times New Roman" w:cs="Times New Roman"/>
          <w:color w:val="000000" w:themeColor="text1"/>
          <w:sz w:val="40"/>
        </w:rPr>
        <w:t>Centre Number: 26220</w:t>
      </w:r>
    </w:p>
    <w:p w:rsidR="00955B0D" w:rsidRPr="00502010" w:rsidRDefault="00955B0D" w:rsidP="00955B0D">
      <w:pPr>
        <w:tabs>
          <w:tab w:val="left" w:pos="6090"/>
        </w:tabs>
        <w:rPr>
          <w:rFonts w:ascii="Times New Roman" w:hAnsi="Times New Roman" w:cs="Times New Roman"/>
          <w:color w:val="000000" w:themeColor="text1"/>
        </w:rPr>
      </w:pPr>
    </w:p>
    <w:p w:rsidR="00955B0D" w:rsidRPr="00502010" w:rsidRDefault="00955B0D" w:rsidP="00955B0D">
      <w:pPr>
        <w:tabs>
          <w:tab w:val="left" w:pos="6090"/>
        </w:tabs>
        <w:rPr>
          <w:rFonts w:ascii="Times New Roman" w:hAnsi="Times New Roman" w:cs="Times New Roman"/>
          <w:color w:val="000000" w:themeColor="text1"/>
        </w:rPr>
      </w:pPr>
    </w:p>
    <w:p w:rsidR="00955B0D" w:rsidRPr="00502010" w:rsidRDefault="00955B0D" w:rsidP="00955B0D">
      <w:pPr>
        <w:tabs>
          <w:tab w:val="left" w:pos="6090"/>
        </w:tabs>
        <w:rPr>
          <w:rFonts w:ascii="Times New Roman" w:hAnsi="Times New Roman" w:cs="Times New Roman"/>
          <w:color w:val="000000" w:themeColor="text1"/>
        </w:rPr>
      </w:pPr>
    </w:p>
    <w:p w:rsidR="00955B0D" w:rsidRPr="00502010" w:rsidRDefault="00955B0D" w:rsidP="00955B0D">
      <w:pPr>
        <w:tabs>
          <w:tab w:val="left" w:pos="6090"/>
        </w:tabs>
        <w:rPr>
          <w:rFonts w:ascii="Times New Roman" w:hAnsi="Times New Roman" w:cs="Times New Roman"/>
          <w:color w:val="000000" w:themeColor="text1"/>
        </w:rPr>
      </w:pPr>
    </w:p>
    <w:p w:rsidR="00955B0D" w:rsidRPr="00502010" w:rsidRDefault="00955B0D" w:rsidP="00955B0D">
      <w:pPr>
        <w:tabs>
          <w:tab w:val="left" w:pos="6090"/>
        </w:tabs>
        <w:rPr>
          <w:rFonts w:ascii="Times New Roman" w:hAnsi="Times New Roman" w:cs="Times New Roman"/>
          <w:color w:val="000000" w:themeColor="text1"/>
        </w:rPr>
      </w:pPr>
    </w:p>
    <w:p w:rsidR="00955B0D" w:rsidRPr="00502010" w:rsidRDefault="00955B0D" w:rsidP="00955B0D">
      <w:pPr>
        <w:tabs>
          <w:tab w:val="left" w:pos="6090"/>
        </w:tabs>
        <w:rPr>
          <w:rFonts w:ascii="Times New Roman" w:hAnsi="Times New Roman" w:cs="Times New Roman"/>
          <w:color w:val="000000" w:themeColor="text1"/>
        </w:rPr>
      </w:pPr>
    </w:p>
    <w:p w:rsidR="00955B0D" w:rsidRPr="00502010" w:rsidRDefault="00955B0D" w:rsidP="00955B0D">
      <w:pPr>
        <w:tabs>
          <w:tab w:val="left" w:pos="6090"/>
        </w:tabs>
        <w:rPr>
          <w:rFonts w:ascii="Times New Roman" w:hAnsi="Times New Roman" w:cs="Times New Roman"/>
          <w:color w:val="000000" w:themeColor="text1"/>
        </w:rPr>
      </w:pPr>
    </w:p>
    <w:sdt>
      <w:sdtPr>
        <w:rPr>
          <w:rFonts w:asciiTheme="minorHAnsi" w:eastAsiaTheme="minorHAnsi" w:hAnsiTheme="minorHAnsi" w:cstheme="minorBidi"/>
          <w:b w:val="0"/>
          <w:bCs w:val="0"/>
          <w:color w:val="auto"/>
          <w:sz w:val="22"/>
          <w:szCs w:val="22"/>
          <w:lang w:val="en-GB" w:eastAsia="en-US"/>
        </w:rPr>
        <w:id w:val="1492288355"/>
        <w:docPartObj>
          <w:docPartGallery w:val="Table of Contents"/>
          <w:docPartUnique/>
        </w:docPartObj>
      </w:sdtPr>
      <w:sdtEndPr>
        <w:rPr>
          <w:noProof/>
        </w:rPr>
      </w:sdtEndPr>
      <w:sdtContent>
        <w:p w:rsidR="007577B5" w:rsidRPr="005E39AA" w:rsidRDefault="007577B5">
          <w:pPr>
            <w:pStyle w:val="TOCHeading"/>
            <w:rPr>
              <w:sz w:val="24"/>
            </w:rPr>
          </w:pPr>
          <w:r w:rsidRPr="005E39AA">
            <w:rPr>
              <w:sz w:val="24"/>
            </w:rPr>
            <w:t>Contents</w:t>
          </w:r>
        </w:p>
        <w:p w:rsidR="000510FA" w:rsidRPr="000510FA" w:rsidRDefault="007577B5">
          <w:pPr>
            <w:pStyle w:val="TOC1"/>
            <w:tabs>
              <w:tab w:val="right" w:leader="dot" w:pos="9016"/>
            </w:tabs>
            <w:rPr>
              <w:rFonts w:eastAsiaTheme="minorEastAsia"/>
              <w:noProof/>
              <w:sz w:val="20"/>
              <w:lang w:eastAsia="en-GB"/>
            </w:rPr>
          </w:pPr>
          <w:r w:rsidRPr="005E39AA">
            <w:rPr>
              <w:sz w:val="20"/>
            </w:rPr>
            <w:fldChar w:fldCharType="begin"/>
          </w:r>
          <w:r w:rsidRPr="005E39AA">
            <w:rPr>
              <w:sz w:val="20"/>
            </w:rPr>
            <w:instrText xml:space="preserve"> TOC \o "1-3" \h \z \u </w:instrText>
          </w:r>
          <w:r w:rsidRPr="005E39AA">
            <w:rPr>
              <w:sz w:val="20"/>
            </w:rPr>
            <w:fldChar w:fldCharType="separate"/>
          </w:r>
          <w:hyperlink w:anchor="_Toc473791896" w:history="1">
            <w:r w:rsidR="000510FA" w:rsidRPr="000510FA">
              <w:rPr>
                <w:rStyle w:val="Hyperlink"/>
                <w:rFonts w:ascii="Times New Roman" w:hAnsi="Times New Roman" w:cs="Times New Roman"/>
                <w:noProof/>
                <w:sz w:val="20"/>
              </w:rPr>
              <w:t>1. Analysis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_Toc473791896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3</w:t>
            </w:r>
            <w:r w:rsidR="000510FA" w:rsidRPr="000510FA">
              <w:rPr>
                <w:noProof/>
                <w:webHidden/>
                <w:sz w:val="20"/>
              </w:rPr>
              <w:fldChar w:fldCharType="end"/>
            </w:r>
          </w:hyperlink>
        </w:p>
        <w:p w:rsidR="000510FA" w:rsidRPr="000510FA" w:rsidRDefault="002746A5">
          <w:pPr>
            <w:pStyle w:val="TOC2"/>
            <w:tabs>
              <w:tab w:val="left" w:pos="880"/>
              <w:tab w:val="right" w:leader="dot" w:pos="9016"/>
            </w:tabs>
            <w:rPr>
              <w:rFonts w:eastAsiaTheme="minorEastAsia"/>
              <w:noProof/>
              <w:sz w:val="20"/>
              <w:lang w:eastAsia="en-GB"/>
            </w:rPr>
          </w:pPr>
          <w:hyperlink w:anchor="_Toc473791897" w:history="1">
            <w:r w:rsidR="000510FA" w:rsidRPr="000510FA">
              <w:rPr>
                <w:rStyle w:val="Hyperlink"/>
                <w:rFonts w:ascii="Times New Roman" w:hAnsi="Times New Roman" w:cs="Times New Roman"/>
                <w:noProof/>
                <w:sz w:val="20"/>
              </w:rPr>
              <w:t>1.1</w:t>
            </w:r>
            <w:r w:rsidR="000510FA" w:rsidRPr="000510FA">
              <w:rPr>
                <w:rFonts w:eastAsiaTheme="minorEastAsia"/>
                <w:noProof/>
                <w:sz w:val="20"/>
                <w:lang w:eastAsia="en-GB"/>
              </w:rPr>
              <w:tab/>
            </w:r>
            <w:r w:rsidR="000510FA" w:rsidRPr="000510FA">
              <w:rPr>
                <w:rStyle w:val="Hyperlink"/>
                <w:rFonts w:ascii="Times New Roman" w:hAnsi="Times New Roman" w:cs="Times New Roman"/>
                <w:noProof/>
                <w:sz w:val="20"/>
              </w:rPr>
              <w:t>Background</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_Toc473791897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3</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898" w:history="1">
            <w:r w:rsidR="000510FA" w:rsidRPr="000510FA">
              <w:rPr>
                <w:rStyle w:val="Hyperlink"/>
                <w:rFonts w:ascii="Times New Roman" w:hAnsi="Times New Roman" w:cs="Times New Roman"/>
                <w:noProof/>
                <w:sz w:val="20"/>
              </w:rPr>
              <w:t>1.2 Investigation</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_Toc473791898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4</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899" w:history="1">
            <w:r w:rsidR="000510FA" w:rsidRPr="000510FA">
              <w:rPr>
                <w:rStyle w:val="Hyperlink"/>
                <w:rFonts w:ascii="Times New Roman" w:hAnsi="Times New Roman" w:cs="Times New Roman"/>
                <w:noProof/>
                <w:sz w:val="20"/>
              </w:rPr>
              <w:t>1.3 Program Requirements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_Toc473791899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7</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00" w:history="1">
            <w:r w:rsidR="000510FA" w:rsidRPr="000510FA">
              <w:rPr>
                <w:rStyle w:val="Hyperlink"/>
                <w:rFonts w:ascii="Times New Roman" w:hAnsi="Times New Roman" w:cs="Times New Roman"/>
                <w:noProof/>
                <w:sz w:val="20"/>
              </w:rPr>
              <w:t>1.4 Data Volumes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_Toc473791900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7</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01" w:history="1">
            <w:r w:rsidR="000510FA" w:rsidRPr="000510FA">
              <w:rPr>
                <w:rStyle w:val="Hyperlink"/>
                <w:rFonts w:ascii="Times New Roman" w:hAnsi="Times New Roman" w:cs="Times New Roman"/>
                <w:noProof/>
                <w:sz w:val="20"/>
              </w:rPr>
              <w:t>1.5 Data Dictionary</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_Toc473791901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8</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02" w:history="1">
            <w:r w:rsidR="000510FA" w:rsidRPr="000510FA">
              <w:rPr>
                <w:rStyle w:val="Hyperlink"/>
                <w:rFonts w:ascii="Times New Roman" w:hAnsi="Times New Roman" w:cs="Times New Roman"/>
                <w:noProof/>
                <w:sz w:val="20"/>
              </w:rPr>
              <w:t>1.6 Entity Relationship diagram</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_Toc473791902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9</w:t>
            </w:r>
            <w:r w:rsidR="000510FA" w:rsidRPr="000510FA">
              <w:rPr>
                <w:noProof/>
                <w:webHidden/>
                <w:sz w:val="20"/>
              </w:rPr>
              <w:fldChar w:fldCharType="end"/>
            </w:r>
          </w:hyperlink>
        </w:p>
        <w:p w:rsidR="000510FA" w:rsidRPr="000510FA" w:rsidRDefault="002746A5">
          <w:pPr>
            <w:pStyle w:val="TOC2"/>
            <w:tabs>
              <w:tab w:val="left" w:pos="880"/>
              <w:tab w:val="right" w:leader="dot" w:pos="9016"/>
            </w:tabs>
            <w:rPr>
              <w:rFonts w:eastAsiaTheme="minorEastAsia"/>
              <w:noProof/>
              <w:sz w:val="20"/>
              <w:lang w:eastAsia="en-GB"/>
            </w:rPr>
          </w:pPr>
          <w:hyperlink w:anchor="_Toc473791903" w:history="1">
            <w:r w:rsidR="000510FA" w:rsidRPr="000510FA">
              <w:rPr>
                <w:rStyle w:val="Hyperlink"/>
                <w:rFonts w:ascii="Times New Roman" w:hAnsi="Times New Roman" w:cs="Times New Roman"/>
                <w:noProof/>
                <w:sz w:val="20"/>
              </w:rPr>
              <w:t>1.7</w:t>
            </w:r>
            <w:r w:rsidR="000510FA" w:rsidRPr="000510FA">
              <w:rPr>
                <w:rFonts w:eastAsiaTheme="minorEastAsia"/>
                <w:noProof/>
                <w:sz w:val="20"/>
                <w:lang w:eastAsia="en-GB"/>
              </w:rPr>
              <w:tab/>
            </w:r>
            <w:r w:rsidR="000510FA" w:rsidRPr="000510FA">
              <w:rPr>
                <w:rStyle w:val="Hyperlink"/>
                <w:rFonts w:ascii="Times New Roman" w:hAnsi="Times New Roman" w:cs="Times New Roman"/>
                <w:noProof/>
                <w:sz w:val="20"/>
              </w:rPr>
              <w:t>Data Flow Diagram</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_Toc473791903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9</w:t>
            </w:r>
            <w:r w:rsidR="000510FA" w:rsidRPr="000510FA">
              <w:rPr>
                <w:noProof/>
                <w:webHidden/>
                <w:sz w:val="20"/>
              </w:rPr>
              <w:fldChar w:fldCharType="end"/>
            </w:r>
          </w:hyperlink>
        </w:p>
        <w:p w:rsidR="000510FA" w:rsidRPr="000510FA" w:rsidRDefault="002746A5">
          <w:pPr>
            <w:pStyle w:val="TOC2"/>
            <w:tabs>
              <w:tab w:val="left" w:pos="880"/>
              <w:tab w:val="right" w:leader="dot" w:pos="9016"/>
            </w:tabs>
            <w:rPr>
              <w:rFonts w:eastAsiaTheme="minorEastAsia"/>
              <w:noProof/>
              <w:sz w:val="20"/>
              <w:lang w:eastAsia="en-GB"/>
            </w:rPr>
          </w:pPr>
          <w:hyperlink w:anchor="_Toc473791904" w:history="1">
            <w:r w:rsidR="000510FA" w:rsidRPr="000510FA">
              <w:rPr>
                <w:rStyle w:val="Hyperlink"/>
                <w:rFonts w:ascii="Times New Roman" w:hAnsi="Times New Roman" w:cs="Times New Roman"/>
                <w:noProof/>
                <w:sz w:val="20"/>
              </w:rPr>
              <w:t>1.8</w:t>
            </w:r>
            <w:r w:rsidR="000510FA" w:rsidRPr="000510FA">
              <w:rPr>
                <w:rFonts w:eastAsiaTheme="minorEastAsia"/>
                <w:noProof/>
                <w:sz w:val="20"/>
                <w:lang w:eastAsia="en-GB"/>
              </w:rPr>
              <w:tab/>
            </w:r>
            <w:r w:rsidR="000510FA" w:rsidRPr="000510FA">
              <w:rPr>
                <w:rStyle w:val="Hyperlink"/>
                <w:rFonts w:ascii="Times New Roman" w:hAnsi="Times New Roman" w:cs="Times New Roman"/>
                <w:noProof/>
                <w:sz w:val="20"/>
              </w:rPr>
              <w:t>Prototype Designs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_Toc473791904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05" w:history="1">
            <w:r w:rsidR="000510FA" w:rsidRPr="000510FA">
              <w:rPr>
                <w:rStyle w:val="Hyperlink"/>
                <w:rFonts w:ascii="Times New Roman" w:hAnsi="Times New Roman" w:cs="Times New Roman"/>
                <w:noProof/>
                <w:sz w:val="20"/>
              </w:rPr>
              <w:t>1.9 Use of Language</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_Toc473791905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1"/>
            <w:tabs>
              <w:tab w:val="right" w:leader="dot" w:pos="9016"/>
            </w:tabs>
            <w:rPr>
              <w:rFonts w:eastAsiaTheme="minorEastAsia"/>
              <w:noProof/>
              <w:sz w:val="20"/>
              <w:lang w:eastAsia="en-GB"/>
            </w:rPr>
          </w:pPr>
          <w:hyperlink w:anchor="_Toc473791906" w:history="1">
            <w:r w:rsidR="000510FA" w:rsidRPr="000510FA">
              <w:rPr>
                <w:rStyle w:val="Hyperlink"/>
                <w:rFonts w:ascii="Times New Roman" w:hAnsi="Times New Roman" w:cs="Times New Roman"/>
                <w:noProof/>
                <w:sz w:val="20"/>
              </w:rPr>
              <w:t>2Design</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_Toc473791906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07" w:history="1">
            <w:r w:rsidR="000510FA" w:rsidRPr="000510FA">
              <w:rPr>
                <w:rStyle w:val="Hyperlink"/>
                <w:rFonts w:ascii="Times New Roman" w:hAnsi="Times New Roman" w:cs="Times New Roman"/>
                <w:noProof/>
                <w:sz w:val="20"/>
              </w:rPr>
              <w:t>2.1 Design Overview</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_Toc473791907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08" w:history="1">
            <w:r w:rsidR="000510FA" w:rsidRPr="000510FA">
              <w:rPr>
                <w:rStyle w:val="Hyperlink"/>
                <w:rFonts w:ascii="Times New Roman" w:hAnsi="Times New Roman" w:cs="Times New Roman"/>
                <w:noProof/>
                <w:sz w:val="20"/>
              </w:rPr>
              <w:t>2.2 Key Algorithms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_Toc473791908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09" w:history="1">
            <w:r w:rsidR="000510FA" w:rsidRPr="000510FA">
              <w:rPr>
                <w:rStyle w:val="Hyperlink"/>
                <w:rFonts w:ascii="Times New Roman" w:hAnsi="Times New Roman" w:cs="Times New Roman"/>
                <w:noProof/>
                <w:sz w:val="20"/>
              </w:rPr>
              <w:t>2.3 Forms/Modules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_Toc473791909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10" w:history="1">
            <w:r w:rsidR="000510FA" w:rsidRPr="000510FA">
              <w:rPr>
                <w:rStyle w:val="Hyperlink"/>
                <w:rFonts w:ascii="Times New Roman" w:hAnsi="Times New Roman" w:cs="Times New Roman"/>
                <w:noProof/>
                <w:sz w:val="20"/>
              </w:rPr>
              <w:t>2.4 Data Structures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_Toc473791910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11" w:history="1">
            <w:r w:rsidR="000510FA" w:rsidRPr="000510FA">
              <w:rPr>
                <w:rStyle w:val="Hyperlink"/>
                <w:rFonts w:ascii="Times New Roman" w:hAnsi="Times New Roman" w:cs="Times New Roman"/>
                <w:noProof/>
                <w:sz w:val="20"/>
              </w:rPr>
              <w:t>2.5 Data requirements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_Toc473791911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12" w:history="1">
            <w:r w:rsidR="000510FA" w:rsidRPr="000510FA">
              <w:rPr>
                <w:rStyle w:val="Hyperlink"/>
                <w:rFonts w:ascii="Times New Roman" w:hAnsi="Times New Roman" w:cs="Times New Roman"/>
                <w:noProof/>
                <w:sz w:val="20"/>
              </w:rPr>
              <w:t>2.6 File organisation and processing</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_Toc473791912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13" w:history="1">
            <w:r w:rsidR="000510FA" w:rsidRPr="000510FA">
              <w:rPr>
                <w:rStyle w:val="Hyperlink"/>
                <w:rFonts w:ascii="Times New Roman" w:hAnsi="Times New Roman" w:cs="Times New Roman"/>
                <w:noProof/>
                <w:sz w:val="20"/>
              </w:rPr>
              <w:t>2.7 Table/Record Structures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_Toc473791913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14" w:history="1">
            <w:r w:rsidR="000510FA" w:rsidRPr="000510FA">
              <w:rPr>
                <w:rStyle w:val="Hyperlink"/>
                <w:rFonts w:ascii="Times New Roman" w:hAnsi="Times New Roman" w:cs="Times New Roman"/>
                <w:noProof/>
                <w:sz w:val="20"/>
              </w:rPr>
              <w:t>2.8 Data Model</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_Toc473791914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15" w:history="1">
            <w:r w:rsidR="000510FA" w:rsidRPr="000510FA">
              <w:rPr>
                <w:rStyle w:val="Hyperlink"/>
                <w:rFonts w:ascii="Times New Roman" w:hAnsi="Times New Roman" w:cs="Times New Roman"/>
                <w:noProof/>
                <w:sz w:val="20"/>
              </w:rPr>
              <w:t>2.9 SQL commands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_Toc473791915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16" w:history="1">
            <w:r w:rsidR="000510FA" w:rsidRPr="000510FA">
              <w:rPr>
                <w:rStyle w:val="Hyperlink"/>
                <w:rFonts w:ascii="Times New Roman" w:hAnsi="Times New Roman" w:cs="Times New Roman"/>
                <w:noProof/>
                <w:sz w:val="20"/>
              </w:rPr>
              <w:t>2.10 Classes and Objects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_Toc473791916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17" w:history="1">
            <w:r w:rsidR="000510FA" w:rsidRPr="000510FA">
              <w:rPr>
                <w:rStyle w:val="Hyperlink"/>
                <w:rFonts w:ascii="Times New Roman" w:hAnsi="Times New Roman" w:cs="Times New Roman"/>
                <w:noProof/>
                <w:sz w:val="20"/>
              </w:rPr>
              <w:t>2.11 UI Design</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_Toc473791917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11</w:t>
            </w:r>
            <w:r w:rsidR="000510FA" w:rsidRPr="000510FA">
              <w:rPr>
                <w:noProof/>
                <w:webHidden/>
                <w:sz w:val="20"/>
              </w:rPr>
              <w:fldChar w:fldCharType="end"/>
            </w:r>
          </w:hyperlink>
        </w:p>
        <w:p w:rsidR="000510FA" w:rsidRPr="000510FA" w:rsidRDefault="002746A5">
          <w:pPr>
            <w:pStyle w:val="TOC1"/>
            <w:tabs>
              <w:tab w:val="right" w:leader="dot" w:pos="9016"/>
            </w:tabs>
            <w:rPr>
              <w:rFonts w:eastAsiaTheme="minorEastAsia"/>
              <w:noProof/>
              <w:sz w:val="20"/>
              <w:lang w:eastAsia="en-GB"/>
            </w:rPr>
          </w:pPr>
          <w:hyperlink w:anchor="_Toc473791918" w:history="1">
            <w:r w:rsidR="000510FA" w:rsidRPr="000510FA">
              <w:rPr>
                <w:rStyle w:val="Hyperlink"/>
                <w:rFonts w:ascii="Times New Roman" w:hAnsi="Times New Roman" w:cs="Times New Roman"/>
                <w:noProof/>
                <w:sz w:val="20"/>
              </w:rPr>
              <w:t>3. Technical solution</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_Toc473791918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Pr="000510FA" w:rsidRDefault="002746A5">
          <w:pPr>
            <w:pStyle w:val="TOC1"/>
            <w:tabs>
              <w:tab w:val="right" w:leader="dot" w:pos="9016"/>
            </w:tabs>
            <w:rPr>
              <w:rFonts w:eastAsiaTheme="minorEastAsia"/>
              <w:noProof/>
              <w:sz w:val="20"/>
              <w:lang w:eastAsia="en-GB"/>
            </w:rPr>
          </w:pPr>
          <w:hyperlink w:anchor="_Toc473791919" w:history="1">
            <w:r w:rsidR="000510FA" w:rsidRPr="000510FA">
              <w:rPr>
                <w:rStyle w:val="Hyperlink"/>
                <w:rFonts w:ascii="Times New Roman" w:hAnsi="Times New Roman" w:cs="Times New Roman"/>
                <w:noProof/>
                <w:sz w:val="20"/>
              </w:rPr>
              <w:t>4. Testing</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_Toc473791919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20" w:history="1">
            <w:r w:rsidR="000510FA" w:rsidRPr="000510FA">
              <w:rPr>
                <w:rStyle w:val="Hyperlink"/>
                <w:rFonts w:ascii="Times New Roman" w:hAnsi="Times New Roman" w:cs="Times New Roman"/>
                <w:noProof/>
                <w:sz w:val="20"/>
              </w:rPr>
              <w:t>4.1 Introduction</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_Toc473791920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21" w:history="1">
            <w:r w:rsidR="000510FA" w:rsidRPr="000510FA">
              <w:rPr>
                <w:rStyle w:val="Hyperlink"/>
                <w:rFonts w:ascii="Times New Roman" w:hAnsi="Times New Roman" w:cs="Times New Roman"/>
                <w:noProof/>
                <w:sz w:val="20"/>
              </w:rPr>
              <w:t>4.2 Normal Data</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_Toc473791921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22" w:history="1">
            <w:r w:rsidR="000510FA" w:rsidRPr="000510FA">
              <w:rPr>
                <w:rStyle w:val="Hyperlink"/>
                <w:rFonts w:ascii="Times New Roman" w:hAnsi="Times New Roman" w:cs="Times New Roman"/>
                <w:noProof/>
                <w:sz w:val="20"/>
              </w:rPr>
              <w:t>4.3 Extreme Data</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_Toc473791922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23" w:history="1">
            <w:r w:rsidR="000510FA" w:rsidRPr="000510FA">
              <w:rPr>
                <w:rStyle w:val="Hyperlink"/>
                <w:rFonts w:ascii="Times New Roman" w:hAnsi="Times New Roman" w:cs="Times New Roman"/>
                <w:noProof/>
                <w:sz w:val="20"/>
              </w:rPr>
              <w:t>4.4 Erroneous Data</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_Toc473791923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Pr="000510FA" w:rsidRDefault="002746A5">
          <w:pPr>
            <w:pStyle w:val="TOC1"/>
            <w:tabs>
              <w:tab w:val="right" w:leader="dot" w:pos="9016"/>
            </w:tabs>
            <w:rPr>
              <w:rFonts w:eastAsiaTheme="minorEastAsia"/>
              <w:noProof/>
              <w:sz w:val="20"/>
              <w:u w:val="single"/>
              <w:lang w:eastAsia="en-GB"/>
            </w:rPr>
          </w:pPr>
          <w:hyperlink w:anchor="_Toc473791924" w:history="1">
            <w:r w:rsidR="000510FA" w:rsidRPr="000510FA">
              <w:rPr>
                <w:rStyle w:val="Hyperlink"/>
                <w:rFonts w:ascii="Times New Roman" w:hAnsi="Times New Roman" w:cs="Times New Roman"/>
                <w:noProof/>
                <w:sz w:val="20"/>
              </w:rPr>
              <w:t>5. Evaluation</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_Toc473791924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25" w:history="1">
            <w:r w:rsidR="000510FA" w:rsidRPr="000510FA">
              <w:rPr>
                <w:rStyle w:val="Hyperlink"/>
                <w:rFonts w:ascii="Times New Roman" w:hAnsi="Times New Roman" w:cs="Times New Roman"/>
                <w:noProof/>
                <w:sz w:val="20"/>
              </w:rPr>
              <w:t>5.1 Overview</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_Toc473791925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26" w:history="1">
            <w:r w:rsidR="000510FA" w:rsidRPr="000510FA">
              <w:rPr>
                <w:rStyle w:val="Hyperlink"/>
                <w:rFonts w:ascii="Times New Roman" w:hAnsi="Times New Roman" w:cs="Times New Roman"/>
                <w:noProof/>
                <w:sz w:val="20"/>
              </w:rPr>
              <w:t>5.2 Review of Objects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_Toc473791926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Pr="000510FA" w:rsidRDefault="002746A5">
          <w:pPr>
            <w:pStyle w:val="TOC2"/>
            <w:tabs>
              <w:tab w:val="right" w:leader="dot" w:pos="9016"/>
            </w:tabs>
            <w:rPr>
              <w:rFonts w:eastAsiaTheme="minorEastAsia"/>
              <w:noProof/>
              <w:sz w:val="20"/>
              <w:lang w:eastAsia="en-GB"/>
            </w:rPr>
          </w:pPr>
          <w:hyperlink w:anchor="_Toc473791927" w:history="1">
            <w:r w:rsidR="000510FA" w:rsidRPr="000510FA">
              <w:rPr>
                <w:rStyle w:val="Hyperlink"/>
                <w:rFonts w:ascii="Times New Roman" w:hAnsi="Times New Roman" w:cs="Times New Roman"/>
                <w:noProof/>
                <w:sz w:val="20"/>
              </w:rPr>
              <w:t>5.3 User Feedback</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_Toc473791927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0510FA" w:rsidRDefault="002746A5">
          <w:pPr>
            <w:pStyle w:val="TOC2"/>
            <w:tabs>
              <w:tab w:val="right" w:leader="dot" w:pos="9016"/>
            </w:tabs>
            <w:rPr>
              <w:rFonts w:eastAsiaTheme="minorEastAsia"/>
              <w:noProof/>
              <w:lang w:eastAsia="en-GB"/>
            </w:rPr>
          </w:pPr>
          <w:hyperlink w:anchor="_Toc473791928" w:history="1">
            <w:r w:rsidR="000510FA" w:rsidRPr="000510FA">
              <w:rPr>
                <w:rStyle w:val="Hyperlink"/>
                <w:rFonts w:ascii="Times New Roman" w:hAnsi="Times New Roman" w:cs="Times New Roman"/>
                <w:noProof/>
                <w:sz w:val="20"/>
              </w:rPr>
              <w:t>5.4 Improvements</w:t>
            </w:r>
            <w:r w:rsidR="000510FA" w:rsidRPr="000510FA">
              <w:rPr>
                <w:noProof/>
                <w:webHidden/>
                <w:sz w:val="20"/>
              </w:rPr>
              <w:tab/>
            </w:r>
            <w:r w:rsidR="000510FA" w:rsidRPr="000510FA">
              <w:rPr>
                <w:noProof/>
                <w:webHidden/>
                <w:sz w:val="20"/>
              </w:rPr>
              <w:fldChar w:fldCharType="begin"/>
            </w:r>
            <w:r w:rsidR="000510FA" w:rsidRPr="000510FA">
              <w:rPr>
                <w:noProof/>
                <w:webHidden/>
                <w:sz w:val="20"/>
              </w:rPr>
              <w:instrText xml:space="preserve"> PAGEREF _Toc473791928 \h </w:instrText>
            </w:r>
            <w:r w:rsidR="000510FA" w:rsidRPr="000510FA">
              <w:rPr>
                <w:noProof/>
                <w:webHidden/>
                <w:sz w:val="20"/>
              </w:rPr>
            </w:r>
            <w:r w:rsidR="000510FA" w:rsidRPr="000510FA">
              <w:rPr>
                <w:noProof/>
                <w:webHidden/>
                <w:sz w:val="20"/>
              </w:rPr>
              <w:fldChar w:fldCharType="separate"/>
            </w:r>
            <w:r w:rsidR="000510FA" w:rsidRPr="000510FA">
              <w:rPr>
                <w:noProof/>
                <w:webHidden/>
                <w:sz w:val="20"/>
              </w:rPr>
              <w:t>12</w:t>
            </w:r>
            <w:r w:rsidR="000510FA" w:rsidRPr="000510FA">
              <w:rPr>
                <w:noProof/>
                <w:webHidden/>
                <w:sz w:val="20"/>
              </w:rPr>
              <w:fldChar w:fldCharType="end"/>
            </w:r>
          </w:hyperlink>
        </w:p>
        <w:p w:rsidR="007577B5" w:rsidRDefault="007577B5">
          <w:r w:rsidRPr="005E39AA">
            <w:rPr>
              <w:b/>
              <w:bCs/>
              <w:noProof/>
              <w:sz w:val="20"/>
            </w:rPr>
            <w:fldChar w:fldCharType="end"/>
          </w:r>
        </w:p>
      </w:sdtContent>
    </w:sdt>
    <w:p w:rsidR="003C4F14" w:rsidRPr="004A5467" w:rsidRDefault="006038D7" w:rsidP="004A5467">
      <w:pPr>
        <w:pStyle w:val="Heading1"/>
        <w:tabs>
          <w:tab w:val="left" w:pos="6090"/>
        </w:tabs>
        <w:rPr>
          <w:rFonts w:ascii="Times New Roman" w:hAnsi="Times New Roman" w:cs="Times New Roman"/>
          <w:color w:val="000000" w:themeColor="text1"/>
          <w:sz w:val="36"/>
        </w:rPr>
      </w:pPr>
      <w:bookmarkStart w:id="0" w:name="_Toc473791896"/>
      <w:r>
        <w:rPr>
          <w:rFonts w:ascii="Times New Roman" w:hAnsi="Times New Roman" w:cs="Times New Roman"/>
          <w:color w:val="000000" w:themeColor="text1"/>
          <w:sz w:val="36"/>
        </w:rPr>
        <w:lastRenderedPageBreak/>
        <w:t>1. Ana</w:t>
      </w:r>
      <w:r w:rsidR="009061CC" w:rsidRPr="004A5467">
        <w:rPr>
          <w:rFonts w:ascii="Times New Roman" w:hAnsi="Times New Roman" w:cs="Times New Roman"/>
          <w:color w:val="000000" w:themeColor="text1"/>
          <w:sz w:val="36"/>
        </w:rPr>
        <w:t>lysis</w:t>
      </w:r>
      <w:bookmarkEnd w:id="0"/>
    </w:p>
    <w:p w:rsidR="00E76591" w:rsidRPr="00613F1B" w:rsidRDefault="000A0031" w:rsidP="00E76591">
      <w:pPr>
        <w:pStyle w:val="Heading2"/>
        <w:numPr>
          <w:ilvl w:val="1"/>
          <w:numId w:val="1"/>
        </w:numPr>
        <w:rPr>
          <w:rFonts w:ascii="Times New Roman" w:hAnsi="Times New Roman" w:cs="Times New Roman"/>
          <w:color w:val="000000" w:themeColor="text1"/>
        </w:rPr>
      </w:pPr>
      <w:bookmarkStart w:id="1" w:name="_Toc473791897"/>
      <w:r w:rsidRPr="00502010">
        <w:rPr>
          <w:rFonts w:ascii="Times New Roman" w:hAnsi="Times New Roman" w:cs="Times New Roman"/>
          <w:color w:val="000000" w:themeColor="text1"/>
        </w:rPr>
        <w:t>Background</w:t>
      </w:r>
      <w:bookmarkEnd w:id="1"/>
    </w:p>
    <w:p w:rsidR="003D4E2C" w:rsidRDefault="004A5467" w:rsidP="005E39AA">
      <w:pPr>
        <w:rPr>
          <w:sz w:val="24"/>
        </w:rPr>
      </w:pPr>
      <w:r>
        <w:rPr>
          <w:sz w:val="24"/>
        </w:rPr>
        <w:t>The Program I am planning on writing is a computer room booking/timetabling program</w:t>
      </w:r>
      <w:r w:rsidR="009061CC">
        <w:rPr>
          <w:sz w:val="24"/>
        </w:rPr>
        <w:t xml:space="preserve"> for The King’s school Grantham. </w:t>
      </w:r>
      <w:r w:rsidR="00B26A98">
        <w:rPr>
          <w:sz w:val="24"/>
        </w:rPr>
        <w:t xml:space="preserve">The school currently has about one thousand pupils and 70 teachers. The school was the school which Isaac Newton attended and has since expanded. This is the main reason for creating the program, the school doesn’t currently have a decent system to book rooms </w:t>
      </w:r>
      <w:r w:rsidR="00073A85">
        <w:rPr>
          <w:sz w:val="24"/>
        </w:rPr>
        <w:t xml:space="preserve">and as the school expands the current way they reserve rooms will become inadequate. The current system they use it just a simple spreadsheet. This works to a certain degree however it does have a fair amount of problems; </w:t>
      </w:r>
      <w:r w:rsidR="006038D7">
        <w:rPr>
          <w:sz w:val="24"/>
        </w:rPr>
        <w:t>firstly</w:t>
      </w:r>
      <w:r w:rsidR="00073A85">
        <w:rPr>
          <w:sz w:val="24"/>
        </w:rPr>
        <w:t xml:space="preserve">, the users have to manually search through each month to find their bookings themselves. The system also means that only one person can access it at any one time. Furthermore, any repeat booking like a club at lunchtime has to manually be entered on all their slots throughout a year. The spreadsheet also means that if a person closes it without saving their booking is lost and then this could lead to double bookings. </w:t>
      </w:r>
      <w:proofErr w:type="gramStart"/>
      <w:r w:rsidR="00073A85">
        <w:rPr>
          <w:sz w:val="24"/>
        </w:rPr>
        <w:t>Finally</w:t>
      </w:r>
      <w:proofErr w:type="gramEnd"/>
      <w:r w:rsidR="00073A85">
        <w:rPr>
          <w:sz w:val="24"/>
        </w:rPr>
        <w:t xml:space="preserve"> one rather large problem with the current system is that one person may leave the spreadsheet open over a lunchtime while their pc is locked and therefore stopping any other teacher making a booking. </w:t>
      </w:r>
      <w:r w:rsidR="00B26A98">
        <w:rPr>
          <w:sz w:val="24"/>
        </w:rPr>
        <w:t>I</w:t>
      </w:r>
      <w:r w:rsidR="009061CC">
        <w:rPr>
          <w:sz w:val="24"/>
        </w:rPr>
        <w:t xml:space="preserve"> am making one</w:t>
      </w:r>
      <w:r>
        <w:rPr>
          <w:sz w:val="24"/>
        </w:rPr>
        <w:t xml:space="preserve"> to allow teachers to see when or if a computer room is free.</w:t>
      </w:r>
      <w:r w:rsidR="00E76591">
        <w:rPr>
          <w:sz w:val="24"/>
        </w:rPr>
        <w:t xml:space="preserve"> </w:t>
      </w:r>
      <w:r>
        <w:rPr>
          <w:sz w:val="24"/>
        </w:rPr>
        <w:t xml:space="preserve"> </w:t>
      </w:r>
      <w:r w:rsidR="009061CC">
        <w:rPr>
          <w:sz w:val="24"/>
        </w:rPr>
        <w:t xml:space="preserve">The school currently has nine it equipped rooms. </w:t>
      </w:r>
      <w:r w:rsidR="0003786F">
        <w:rPr>
          <w:sz w:val="24"/>
        </w:rPr>
        <w:t>Each room has a slightly different number of machines and other facilities (printer, Scanner, Whiteboard) and therefore the other facilities should be listed in the room booking so the teachers know if they can perform their desired lesson in this room or not.</w:t>
      </w:r>
    </w:p>
    <w:p w:rsidR="005E39AA" w:rsidRPr="005E39AA" w:rsidRDefault="003D4E2C" w:rsidP="005E39AA">
      <w:pPr>
        <w:rPr>
          <w:sz w:val="24"/>
        </w:rPr>
      </w:pPr>
      <w:r w:rsidRPr="00937853">
        <w:rPr>
          <w:noProof/>
          <w:sz w:val="24"/>
          <w:lang w:eastAsia="en-GB"/>
        </w:rPr>
        <w:drawing>
          <wp:anchor distT="0" distB="0" distL="114300" distR="114300" simplePos="0" relativeHeight="251505152" behindDoc="0" locked="0" layoutInCell="1" allowOverlap="1" wp14:anchorId="0DCFF4DF" wp14:editId="7DF1B812">
            <wp:simplePos x="0" y="0"/>
            <wp:positionH relativeFrom="column">
              <wp:posOffset>1814195</wp:posOffset>
            </wp:positionH>
            <wp:positionV relativeFrom="paragraph">
              <wp:posOffset>1104493</wp:posOffset>
            </wp:positionV>
            <wp:extent cx="4417060" cy="282448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2744" t="24156" r="28937" b="17590"/>
                    <a:stretch/>
                  </pic:blipFill>
                  <pic:spPr bwMode="auto">
                    <a:xfrm>
                      <a:off x="0" y="0"/>
                      <a:ext cx="4417060" cy="282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7853">
        <w:rPr>
          <w:noProof/>
          <w:sz w:val="24"/>
          <w:lang w:eastAsia="en-GB"/>
        </w:rPr>
        <w:drawing>
          <wp:anchor distT="0" distB="0" distL="114300" distR="114300" simplePos="0" relativeHeight="251501056" behindDoc="0" locked="0" layoutInCell="1" allowOverlap="1" wp14:anchorId="2E597EDA" wp14:editId="3A6431C9">
            <wp:simplePos x="0" y="0"/>
            <wp:positionH relativeFrom="column">
              <wp:posOffset>-519430</wp:posOffset>
            </wp:positionH>
            <wp:positionV relativeFrom="paragraph">
              <wp:posOffset>1320667</wp:posOffset>
            </wp:positionV>
            <wp:extent cx="4408170" cy="2448560"/>
            <wp:effectExtent l="0" t="0" r="0" b="889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extLst>
                        <a:ext uri="{28A0092B-C50C-407E-A947-70E740481C1C}">
                          <a14:useLocalDpi xmlns:a14="http://schemas.microsoft.com/office/drawing/2010/main" val="0"/>
                        </a:ext>
                      </a:extLst>
                    </a:blip>
                    <a:srcRect t="20718" r="1588" b="6354"/>
                    <a:stretch/>
                  </pic:blipFill>
                  <pic:spPr bwMode="auto">
                    <a:xfrm>
                      <a:off x="0" y="0"/>
                      <a:ext cx="4408170" cy="244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61CC">
        <w:rPr>
          <w:sz w:val="24"/>
        </w:rPr>
        <w:t xml:space="preserve">The current system the school uses it is a simple spreadsheet that a teacher opens, finds a free cell on a confusing book system and puts their initials in the box. </w:t>
      </w:r>
      <w:proofErr w:type="gramStart"/>
      <w:r w:rsidR="009061CC">
        <w:rPr>
          <w:sz w:val="24"/>
        </w:rPr>
        <w:t>However</w:t>
      </w:r>
      <w:proofErr w:type="gramEnd"/>
      <w:r w:rsidR="009061CC">
        <w:rPr>
          <w:sz w:val="24"/>
        </w:rPr>
        <w:t xml:space="preserve"> this means that someone can change the bookings after someone</w:t>
      </w:r>
      <w:r w:rsidR="006038D7">
        <w:rPr>
          <w:sz w:val="24"/>
        </w:rPr>
        <w:t xml:space="preserve"> has already reserved the room. The current system is fairly unfriendly and the</w:t>
      </w:r>
      <w:r w:rsidR="00613F1B">
        <w:rPr>
          <w:sz w:val="24"/>
        </w:rPr>
        <w:t xml:space="preserve"> instructions could be improved</w:t>
      </w:r>
      <w:r>
        <w:rPr>
          <w:sz w:val="24"/>
        </w:rPr>
        <w:t>.</w:t>
      </w:r>
    </w:p>
    <w:p w:rsidR="000A0031" w:rsidRDefault="000A0031" w:rsidP="000A0031">
      <w:pPr>
        <w:pStyle w:val="Heading2"/>
        <w:ind w:firstLine="360"/>
        <w:rPr>
          <w:rFonts w:ascii="Times New Roman" w:hAnsi="Times New Roman" w:cs="Times New Roman"/>
          <w:color w:val="000000" w:themeColor="text1"/>
        </w:rPr>
      </w:pPr>
      <w:bookmarkStart w:id="2" w:name="_Toc473791898"/>
      <w:r w:rsidRPr="00502010">
        <w:rPr>
          <w:rFonts w:ascii="Times New Roman" w:hAnsi="Times New Roman" w:cs="Times New Roman"/>
          <w:color w:val="000000" w:themeColor="text1"/>
        </w:rPr>
        <w:lastRenderedPageBreak/>
        <w:t>1.</w:t>
      </w:r>
      <w:r w:rsidR="00351D2D">
        <w:rPr>
          <w:rFonts w:ascii="Times New Roman" w:hAnsi="Times New Roman" w:cs="Times New Roman"/>
          <w:color w:val="000000" w:themeColor="text1"/>
        </w:rPr>
        <w:t>2</w:t>
      </w:r>
      <w:r w:rsidRPr="00502010">
        <w:rPr>
          <w:rFonts w:ascii="Times New Roman" w:hAnsi="Times New Roman" w:cs="Times New Roman"/>
          <w:color w:val="000000" w:themeColor="text1"/>
        </w:rPr>
        <w:t xml:space="preserve"> Investigation</w:t>
      </w:r>
      <w:bookmarkEnd w:id="2"/>
    </w:p>
    <w:p w:rsidR="00847A05" w:rsidRDefault="006038D7" w:rsidP="00351D2D">
      <w:pPr>
        <w:rPr>
          <w:sz w:val="24"/>
        </w:rPr>
      </w:pPr>
      <w:r>
        <w:rPr>
          <w:noProof/>
          <w:lang w:eastAsia="en-GB"/>
        </w:rPr>
        <w:drawing>
          <wp:anchor distT="0" distB="0" distL="114300" distR="114300" simplePos="0" relativeHeight="251512320" behindDoc="0" locked="0" layoutInCell="1" allowOverlap="1" wp14:anchorId="064CE756" wp14:editId="4F538145">
            <wp:simplePos x="0" y="0"/>
            <wp:positionH relativeFrom="column">
              <wp:posOffset>3705225</wp:posOffset>
            </wp:positionH>
            <wp:positionV relativeFrom="paragraph">
              <wp:posOffset>1973580</wp:posOffset>
            </wp:positionV>
            <wp:extent cx="1714500" cy="165227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3407" t="27708" r="30254" b="12738"/>
                    <a:stretch/>
                  </pic:blipFill>
                  <pic:spPr bwMode="auto">
                    <a:xfrm>
                      <a:off x="0" y="0"/>
                      <a:ext cx="1714500" cy="1652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1D2D" w:rsidRPr="00351D2D">
        <w:rPr>
          <w:sz w:val="24"/>
        </w:rPr>
        <w:t>The current program is just an excel spreadsheet.</w:t>
      </w:r>
      <w:r w:rsidR="00351D2D">
        <w:rPr>
          <w:sz w:val="24"/>
        </w:rPr>
        <w:t xml:space="preserve"> The spreadsheet is saved in a shared “T:” drive for all the teachers to be able to access it. The main problem with the main system is that it doesn’t have a very friendly/clear UI and way to actually book the rooms.</w:t>
      </w:r>
      <w:r w:rsidR="00847A05">
        <w:rPr>
          <w:sz w:val="24"/>
        </w:rPr>
        <w:t xml:space="preserve"> </w:t>
      </w:r>
      <w:proofErr w:type="gramStart"/>
      <w:r w:rsidR="00847A05">
        <w:rPr>
          <w:sz w:val="24"/>
        </w:rPr>
        <w:t>Therefore</w:t>
      </w:r>
      <w:proofErr w:type="gramEnd"/>
      <w:r w:rsidR="00847A05">
        <w:rPr>
          <w:sz w:val="24"/>
        </w:rPr>
        <w:t xml:space="preserve"> I was going to use VB.net to create a nice UI and it also allows me to use the SQL commands to link it to an access file with tables linked to each room. Vb.net would also allow me to still save the program to the shared drive for ease of access. </w:t>
      </w:r>
      <w:proofErr w:type="gramStart"/>
      <w:r w:rsidR="00847A05">
        <w:rPr>
          <w:sz w:val="24"/>
        </w:rPr>
        <w:t>Also</w:t>
      </w:r>
      <w:proofErr w:type="gramEnd"/>
      <w:r w:rsidR="00847A05">
        <w:rPr>
          <w:sz w:val="24"/>
        </w:rPr>
        <w:t xml:space="preserve"> I could add multiple logins to grant privileges to certain users and only allow certain accounts to remove/ change bookings directly. Furthermore, I could use the school’s Email network to connect the teachers directly from the program and notify teachers when their room booked and by who.</w:t>
      </w:r>
    </w:p>
    <w:p w:rsidR="00E75EB0" w:rsidRDefault="00E75EB0" w:rsidP="00351D2D">
      <w:pPr>
        <w:rPr>
          <w:sz w:val="24"/>
        </w:rPr>
      </w:pPr>
      <w:r>
        <w:rPr>
          <w:sz w:val="24"/>
        </w:rPr>
        <w:t>There are certain programs already like this, however they are used in an office environment</w:t>
      </w:r>
      <w:r w:rsidR="009A709C">
        <w:rPr>
          <w:sz w:val="24"/>
        </w:rPr>
        <w:t xml:space="preserve"> and each of the rooms have to run as separate version of the software. They also don’t tell you who has the room booked.</w:t>
      </w:r>
      <w:r w:rsidR="009A709C" w:rsidRPr="009A709C">
        <w:rPr>
          <w:noProof/>
          <w:lang w:eastAsia="en-GB"/>
        </w:rPr>
        <w:t xml:space="preserve"> </w:t>
      </w:r>
    </w:p>
    <w:p w:rsidR="009A709C" w:rsidRPr="00161F3F" w:rsidRDefault="00D17650" w:rsidP="009A709C">
      <w:pPr>
        <w:rPr>
          <w:b/>
          <w:i/>
          <w:noProof/>
          <w:u w:val="single"/>
          <w:lang w:eastAsia="en-GB"/>
        </w:rPr>
      </w:pPr>
      <w:r w:rsidRPr="00DE77FC">
        <w:rPr>
          <w:noProof/>
          <w:lang w:eastAsia="en-GB"/>
        </w:rPr>
        <w:t xml:space="preserve">I conducted an interview with </w:t>
      </w:r>
      <w:r w:rsidR="00905E81">
        <w:rPr>
          <w:noProof/>
          <w:lang w:eastAsia="en-GB"/>
        </w:rPr>
        <w:t>Mr.G</w:t>
      </w:r>
      <w:r w:rsidR="00946035">
        <w:rPr>
          <w:noProof/>
          <w:lang w:eastAsia="en-GB"/>
        </w:rPr>
        <w:t>reenhalgh</w:t>
      </w:r>
      <w:r>
        <w:rPr>
          <w:noProof/>
          <w:lang w:eastAsia="en-GB"/>
        </w:rPr>
        <w:t xml:space="preserve"> on the 9</w:t>
      </w:r>
      <w:r w:rsidRPr="00D17650">
        <w:rPr>
          <w:noProof/>
          <w:vertAlign w:val="superscript"/>
          <w:lang w:eastAsia="en-GB"/>
        </w:rPr>
        <w:t>th</w:t>
      </w:r>
      <w:r>
        <w:rPr>
          <w:noProof/>
          <w:lang w:eastAsia="en-GB"/>
        </w:rPr>
        <w:t xml:space="preserve"> of January 2017 at about 1:00. In the interveiw we covered the main points of the old system and ways in which it should be improved. The points we came up with are</w:t>
      </w:r>
      <w:r w:rsidRPr="00161F3F">
        <w:rPr>
          <w:b/>
          <w:noProof/>
          <w:lang w:eastAsia="en-GB"/>
        </w:rPr>
        <w:t xml:space="preserve">; </w:t>
      </w:r>
      <w:r w:rsidR="00827EAA">
        <w:rPr>
          <w:b/>
          <w:i/>
          <w:noProof/>
          <w:u w:val="single"/>
          <w:lang w:eastAsia="en-GB"/>
        </w:rPr>
        <w:t>To make sure it was used for specifically ict room bookings as teachers likely using this system already have acces to a normal room it just lacks the facilities, A</w:t>
      </w:r>
      <w:r w:rsidRPr="00161F3F">
        <w:rPr>
          <w:b/>
          <w:i/>
          <w:noProof/>
          <w:u w:val="single"/>
          <w:lang w:eastAsia="en-GB"/>
        </w:rPr>
        <w:t xml:space="preserve"> more friendly user experience</w:t>
      </w:r>
      <w:r w:rsidR="00827EAA">
        <w:rPr>
          <w:b/>
          <w:i/>
          <w:noProof/>
          <w:u w:val="single"/>
          <w:lang w:eastAsia="en-GB"/>
        </w:rPr>
        <w:t xml:space="preserve"> </w:t>
      </w:r>
      <w:r w:rsidRPr="00161F3F">
        <w:rPr>
          <w:b/>
          <w:i/>
          <w:noProof/>
          <w:u w:val="single"/>
          <w:lang w:eastAsia="en-GB"/>
        </w:rPr>
        <w:t xml:space="preserve">, remove problems such </w:t>
      </w:r>
      <w:r w:rsidR="00827EAA">
        <w:rPr>
          <w:b/>
          <w:i/>
          <w:noProof/>
          <w:u w:val="single"/>
          <w:lang w:eastAsia="en-GB"/>
        </w:rPr>
        <w:t>as</w:t>
      </w:r>
      <w:r w:rsidRPr="00161F3F">
        <w:rPr>
          <w:b/>
          <w:i/>
          <w:noProof/>
          <w:u w:val="single"/>
          <w:lang w:eastAsia="en-GB"/>
        </w:rPr>
        <w:t xml:space="preserve"> removeing a teacher’s current </w:t>
      </w:r>
      <w:r w:rsidR="00827EAA">
        <w:rPr>
          <w:b/>
          <w:i/>
          <w:noProof/>
          <w:u w:val="single"/>
          <w:lang w:eastAsia="en-GB"/>
        </w:rPr>
        <w:t xml:space="preserve"> it suit </w:t>
      </w:r>
      <w:r w:rsidRPr="00161F3F">
        <w:rPr>
          <w:b/>
          <w:i/>
          <w:noProof/>
          <w:u w:val="single"/>
          <w:lang w:eastAsia="en-GB"/>
        </w:rPr>
        <w:t>booking to replace it with your own, an affective method of organising a room change, and an easy way of checking the room has all the additional hardware required for the lesson</w:t>
      </w:r>
      <w:r>
        <w:rPr>
          <w:noProof/>
          <w:lang w:eastAsia="en-GB"/>
        </w:rPr>
        <w:t>.</w:t>
      </w:r>
      <w:r w:rsidR="006038D7">
        <w:rPr>
          <w:noProof/>
          <w:lang w:eastAsia="en-GB"/>
        </w:rPr>
        <w:t xml:space="preserve"> We also </w:t>
      </w:r>
      <w:r w:rsidR="006038D7" w:rsidRPr="00161F3F">
        <w:rPr>
          <w:b/>
          <w:i/>
          <w:noProof/>
          <w:u w:val="single"/>
          <w:lang w:eastAsia="en-GB"/>
        </w:rPr>
        <w:t>talked about having a system that multipul people could use at the same time to eliminate the possibility of one user using the spread sheet for a long time and stopping other people using it</w:t>
      </w:r>
      <w:r w:rsidR="006038D7">
        <w:rPr>
          <w:noProof/>
          <w:lang w:eastAsia="en-GB"/>
        </w:rPr>
        <w:t>. Mr. Greenhal</w:t>
      </w:r>
      <w:r w:rsidR="00946035">
        <w:rPr>
          <w:noProof/>
          <w:lang w:eastAsia="en-GB"/>
        </w:rPr>
        <w:t xml:space="preserve">gh was also fairly adiment that the </w:t>
      </w:r>
      <w:r w:rsidR="00946035" w:rsidRPr="00161F3F">
        <w:rPr>
          <w:b/>
          <w:i/>
          <w:noProof/>
          <w:u w:val="single"/>
          <w:lang w:eastAsia="en-GB"/>
        </w:rPr>
        <w:t>schools colours and logo were a prominent feature of the program to make it more personalised.</w:t>
      </w:r>
    </w:p>
    <w:p w:rsidR="004749BF" w:rsidRPr="008017FC" w:rsidRDefault="00D17650" w:rsidP="00351D2D">
      <w:pPr>
        <w:rPr>
          <w:noProof/>
          <w:lang w:eastAsia="en-GB"/>
        </w:rPr>
      </w:pPr>
      <w:r>
        <w:rPr>
          <w:noProof/>
          <w:lang w:eastAsia="en-GB"/>
        </w:rPr>
        <w:t>One of the main reasons the school want a new system is to accomidate new rooms being added to the school, and an easier way of adding</w:t>
      </w:r>
      <w:r w:rsidR="00112277">
        <w:rPr>
          <w:noProof/>
          <w:lang w:eastAsia="en-GB"/>
        </w:rPr>
        <w:t xml:space="preserve">/removing </w:t>
      </w:r>
      <w:r>
        <w:rPr>
          <w:noProof/>
          <w:lang w:eastAsia="en-GB"/>
        </w:rPr>
        <w:t xml:space="preserve"> the rooms to the prog</w:t>
      </w:r>
      <w:r w:rsidR="00112277">
        <w:rPr>
          <w:noProof/>
          <w:lang w:eastAsia="en-GB"/>
        </w:rPr>
        <w:t xml:space="preserve">ram rather than manually adding/removing  </w:t>
      </w:r>
      <w:r>
        <w:rPr>
          <w:noProof/>
          <w:lang w:eastAsia="en-GB"/>
        </w:rPr>
        <w:t>them</w:t>
      </w:r>
      <w:r w:rsidR="00112277">
        <w:rPr>
          <w:noProof/>
          <w:lang w:eastAsia="en-GB"/>
        </w:rPr>
        <w:t xml:space="preserve"> across the whole calendar</w:t>
      </w:r>
      <w:r>
        <w:rPr>
          <w:noProof/>
          <w:lang w:eastAsia="en-GB"/>
        </w:rPr>
        <w:t>.</w:t>
      </w:r>
    </w:p>
    <w:p w:rsidR="00613F1B" w:rsidRDefault="00613F1B" w:rsidP="00351D2D">
      <w:pPr>
        <w:rPr>
          <w:b/>
          <w:sz w:val="26"/>
          <w:szCs w:val="26"/>
        </w:rPr>
      </w:pPr>
    </w:p>
    <w:p w:rsidR="009E0B57" w:rsidRDefault="000522BC" w:rsidP="00351D2D">
      <w:pPr>
        <w:rPr>
          <w:b/>
          <w:sz w:val="26"/>
          <w:szCs w:val="26"/>
        </w:rPr>
      </w:pPr>
      <w:r>
        <w:rPr>
          <w:noProof/>
          <w:lang w:eastAsia="en-GB"/>
        </w:rPr>
        <w:drawing>
          <wp:anchor distT="0" distB="0" distL="114300" distR="114300" simplePos="0" relativeHeight="251507200" behindDoc="0" locked="0" layoutInCell="1" allowOverlap="1" wp14:anchorId="6A9B7742" wp14:editId="693AFF42">
            <wp:simplePos x="0" y="0"/>
            <wp:positionH relativeFrom="column">
              <wp:posOffset>2750043</wp:posOffset>
            </wp:positionH>
            <wp:positionV relativeFrom="paragraph">
              <wp:posOffset>187382</wp:posOffset>
            </wp:positionV>
            <wp:extent cx="3390900" cy="160337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1695" t="26237" r="13305" b="26485"/>
                    <a:stretch/>
                  </pic:blipFill>
                  <pic:spPr bwMode="auto">
                    <a:xfrm>
                      <a:off x="0" y="0"/>
                      <a:ext cx="3390900" cy="1603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35BD">
        <w:rPr>
          <w:b/>
          <w:sz w:val="26"/>
          <w:szCs w:val="26"/>
        </w:rPr>
        <w:t>Examples</w:t>
      </w:r>
    </w:p>
    <w:p w:rsidR="001236F7" w:rsidRDefault="001236F7" w:rsidP="00351D2D">
      <w:pPr>
        <w:rPr>
          <w:sz w:val="24"/>
          <w:szCs w:val="26"/>
        </w:rPr>
      </w:pPr>
      <w:r>
        <w:rPr>
          <w:sz w:val="24"/>
          <w:szCs w:val="26"/>
        </w:rPr>
        <w:t xml:space="preserve">Some examples of </w:t>
      </w:r>
      <w:r w:rsidR="00DE77FC">
        <w:rPr>
          <w:sz w:val="24"/>
          <w:szCs w:val="26"/>
        </w:rPr>
        <w:t>when computers are used to book things is a seat booking program on planes. Tables in a restaurant and maybe the most relevant to me are a room booking system for a hotel.</w:t>
      </w:r>
    </w:p>
    <w:p w:rsidR="000522BC" w:rsidRDefault="000522BC" w:rsidP="00351D2D">
      <w:pPr>
        <w:rPr>
          <w:sz w:val="24"/>
          <w:szCs w:val="26"/>
        </w:rPr>
      </w:pPr>
    </w:p>
    <w:p w:rsidR="000522BC" w:rsidRPr="001236F7" w:rsidRDefault="000522BC" w:rsidP="00351D2D">
      <w:pPr>
        <w:rPr>
          <w:sz w:val="24"/>
          <w:szCs w:val="26"/>
        </w:rPr>
      </w:pPr>
    </w:p>
    <w:p w:rsidR="002C35BD" w:rsidRDefault="008B4CD6" w:rsidP="00351D2D">
      <w:pPr>
        <w:rPr>
          <w:sz w:val="24"/>
          <w:szCs w:val="26"/>
        </w:rPr>
      </w:pPr>
      <w:r>
        <w:rPr>
          <w:sz w:val="24"/>
          <w:szCs w:val="26"/>
        </w:rPr>
        <w:t>In</w:t>
      </w:r>
      <w:r w:rsidR="00023B38">
        <w:rPr>
          <w:sz w:val="24"/>
          <w:szCs w:val="26"/>
        </w:rPr>
        <w:t xml:space="preserve"> all examples, there are a limited number of places, this is very important to do to prevent double booking.</w:t>
      </w:r>
      <w:r>
        <w:rPr>
          <w:sz w:val="24"/>
          <w:szCs w:val="26"/>
        </w:rPr>
        <w:t xml:space="preserve"> </w:t>
      </w:r>
      <w:proofErr w:type="gramStart"/>
      <w:r>
        <w:rPr>
          <w:sz w:val="24"/>
          <w:szCs w:val="26"/>
        </w:rPr>
        <w:t>Also</w:t>
      </w:r>
      <w:proofErr w:type="gramEnd"/>
      <w:r>
        <w:rPr>
          <w:sz w:val="24"/>
          <w:szCs w:val="26"/>
        </w:rPr>
        <w:t xml:space="preserve"> a very important thing to make sure is that the program is in real time, so it processes any bookings immediately so a room is booked to the first person who requested to book, rather than allowing the room to be double booked and having to cancel one booking.</w:t>
      </w:r>
    </w:p>
    <w:p w:rsidR="004749BF" w:rsidRDefault="000522BC" w:rsidP="00351D2D">
      <w:pPr>
        <w:rPr>
          <w:noProof/>
          <w:lang w:eastAsia="en-GB"/>
        </w:rPr>
      </w:pPr>
      <w:r>
        <w:rPr>
          <w:noProof/>
          <w:lang w:eastAsia="en-GB"/>
        </w:rPr>
        <w:drawing>
          <wp:anchor distT="0" distB="0" distL="114300" distR="114300" simplePos="0" relativeHeight="251513344" behindDoc="0" locked="0" layoutInCell="1" allowOverlap="1" wp14:anchorId="079A6103" wp14:editId="48885A0D">
            <wp:simplePos x="0" y="0"/>
            <wp:positionH relativeFrom="column">
              <wp:posOffset>4104555</wp:posOffset>
            </wp:positionH>
            <wp:positionV relativeFrom="paragraph">
              <wp:posOffset>1492999</wp:posOffset>
            </wp:positionV>
            <wp:extent cx="2241550" cy="146685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21905" t="27227" r="23329" b="25000"/>
                    <a:stretch/>
                  </pic:blipFill>
                  <pic:spPr bwMode="auto">
                    <a:xfrm>
                      <a:off x="0" y="0"/>
                      <a:ext cx="224155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509248" behindDoc="0" locked="0" layoutInCell="1" allowOverlap="1" wp14:anchorId="5434DBE6" wp14:editId="0AE4EC03">
            <wp:simplePos x="0" y="0"/>
            <wp:positionH relativeFrom="column">
              <wp:posOffset>-378507</wp:posOffset>
            </wp:positionH>
            <wp:positionV relativeFrom="paragraph">
              <wp:posOffset>212867</wp:posOffset>
            </wp:positionV>
            <wp:extent cx="3418205" cy="17049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l="7983" t="23020" r="10148" b="22525"/>
                    <a:stretch/>
                  </pic:blipFill>
                  <pic:spPr bwMode="auto">
                    <a:xfrm>
                      <a:off x="0" y="0"/>
                      <a:ext cx="3418205" cy="1704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B4CD6">
        <w:rPr>
          <w:noProof/>
          <w:lang w:eastAsia="en-GB"/>
        </w:rPr>
        <w:t>This is a good example of what I would like my final program to look like. This layou</w:t>
      </w:r>
      <w:r w:rsidR="004749BF">
        <w:rPr>
          <w:noProof/>
          <w:lang w:eastAsia="en-GB"/>
        </w:rPr>
        <w:t>t</w:t>
      </w:r>
      <w:r w:rsidR="008B4CD6">
        <w:rPr>
          <w:noProof/>
          <w:lang w:eastAsia="en-GB"/>
        </w:rPr>
        <w:t xml:space="preserve"> makes it easy to manage which room is booked and when. This is an example of a hotel booking system, the first screenshot is what the program looks like for anyone working behind the desk, so therefore customers see a different screen. However I don’t feel this would be required as the bookings are internal. Furthermore I am a fan of the gant chart style however the </w:t>
      </w:r>
      <w:r w:rsidR="004749BF">
        <w:rPr>
          <w:noProof/>
          <w:lang w:eastAsia="en-GB"/>
        </w:rPr>
        <w:t>pure table look is easier to achieve in visual basic.net.</w:t>
      </w:r>
    </w:p>
    <w:p w:rsidR="008017FC" w:rsidRDefault="008017FC" w:rsidP="00351D2D">
      <w:pPr>
        <w:rPr>
          <w:noProof/>
          <w:lang w:eastAsia="en-GB"/>
        </w:rPr>
      </w:pPr>
    </w:p>
    <w:p w:rsidR="008017FC" w:rsidRDefault="008017FC" w:rsidP="00351D2D">
      <w:pPr>
        <w:rPr>
          <w:noProof/>
          <w:lang w:eastAsia="en-GB"/>
        </w:rPr>
      </w:pPr>
    </w:p>
    <w:p w:rsidR="008017FC" w:rsidRDefault="000522BC" w:rsidP="00351D2D">
      <w:pPr>
        <w:rPr>
          <w:noProof/>
          <w:lang w:eastAsia="en-GB"/>
        </w:rPr>
      </w:pPr>
      <w:r>
        <w:rPr>
          <w:noProof/>
          <w:lang w:eastAsia="en-GB"/>
        </w:rPr>
        <w:drawing>
          <wp:anchor distT="0" distB="0" distL="114300" distR="114300" simplePos="0" relativeHeight="251514368" behindDoc="0" locked="0" layoutInCell="1" allowOverlap="1" wp14:anchorId="1E7FE787" wp14:editId="2BE1DF24">
            <wp:simplePos x="0" y="0"/>
            <wp:positionH relativeFrom="column">
              <wp:posOffset>-547588</wp:posOffset>
            </wp:positionH>
            <wp:positionV relativeFrom="paragraph">
              <wp:posOffset>337185</wp:posOffset>
            </wp:positionV>
            <wp:extent cx="3154045" cy="2009775"/>
            <wp:effectExtent l="0" t="0" r="825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20408" t="41206" r="22820" b="9800"/>
                    <a:stretch/>
                  </pic:blipFill>
                  <pic:spPr bwMode="auto">
                    <a:xfrm>
                      <a:off x="0" y="0"/>
                      <a:ext cx="3154045"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9BF" w:rsidRDefault="004749BF" w:rsidP="00351D2D">
      <w:pPr>
        <w:rPr>
          <w:noProof/>
          <w:lang w:eastAsia="en-GB"/>
        </w:rPr>
      </w:pPr>
      <w:r>
        <w:rPr>
          <w:noProof/>
          <w:lang w:eastAsia="en-GB"/>
        </w:rPr>
        <w:t>Equally along side this layout of program, I like the idea of filling out a booking form so if anyone needs to find out who has booked a room, they click the full boooking and the person’s details come up.</w:t>
      </w:r>
      <w:r w:rsidRPr="004749BF">
        <w:rPr>
          <w:noProof/>
          <w:lang w:eastAsia="en-GB"/>
        </w:rPr>
        <w:t xml:space="preserve"> </w:t>
      </w:r>
      <w:r>
        <w:rPr>
          <w:noProof/>
          <w:lang w:eastAsia="en-GB"/>
        </w:rPr>
        <w:t xml:space="preserve"> This is what a form could look like, however I would like to include the King’s school logo on the program somewhere and to use the school colours on the program to make it feel a little bit more like the schools’ program rather than just a 3</w:t>
      </w:r>
      <w:r w:rsidRPr="004749BF">
        <w:rPr>
          <w:noProof/>
          <w:vertAlign w:val="superscript"/>
          <w:lang w:eastAsia="en-GB"/>
        </w:rPr>
        <w:t>rd</w:t>
      </w:r>
      <w:r>
        <w:rPr>
          <w:noProof/>
          <w:lang w:eastAsia="en-GB"/>
        </w:rPr>
        <w:t xml:space="preserve"> party software they purchased. But that’s just a  cosmetic thing.</w:t>
      </w:r>
    </w:p>
    <w:p w:rsidR="008017FC" w:rsidRDefault="004749BF" w:rsidP="00351D2D">
      <w:pPr>
        <w:rPr>
          <w:noProof/>
          <w:lang w:eastAsia="en-GB"/>
        </w:rPr>
      </w:pPr>
      <w:r>
        <w:rPr>
          <w:noProof/>
          <w:lang w:eastAsia="en-GB"/>
        </w:rPr>
        <w:t xml:space="preserve">Annother aspect the program could have would be a users page which manages who is using the program and what their </w:t>
      </w:r>
      <w:r w:rsidR="00CB079C">
        <w:rPr>
          <w:noProof/>
          <w:lang w:eastAsia="en-GB"/>
        </w:rPr>
        <w:t>role on the program is, so this would allow admin to manage who is using the system and allow them to create/ remove users as they require.  Again this is a page I would like to change slightly but keep the main parts as they are. Adding the logo and changing the colours.</w:t>
      </w:r>
      <w:r w:rsidR="00CB079C" w:rsidRPr="00CB079C">
        <w:rPr>
          <w:noProof/>
          <w:lang w:eastAsia="en-GB"/>
        </w:rPr>
        <w:t xml:space="preserve"> </w:t>
      </w:r>
    </w:p>
    <w:p w:rsidR="001A4720" w:rsidRDefault="00CB079C" w:rsidP="00351D2D">
      <w:pPr>
        <w:rPr>
          <w:noProof/>
          <w:lang w:eastAsia="en-GB"/>
        </w:rPr>
      </w:pPr>
      <w:r>
        <w:rPr>
          <w:noProof/>
          <w:lang w:eastAsia="en-GB"/>
        </w:rPr>
        <w:lastRenderedPageBreak/>
        <w:t>This next program is perhaps the closest thing I could find to the program I would like to create. It manages It room bookings within a school. However you can change it so it displays any free room in the school. The only thing that this program doesn’t do as much as I would like it to would be the room’s information before a person books the room. This program looks a lot nicer than the others yet they all have similarities in how they look, they are all very minimalist, so I need to make sure that when I design my program I keep it very simple and not to cluttered with buttons and other features.</w:t>
      </w:r>
      <w:r w:rsidRPr="00CB079C">
        <w:rPr>
          <w:noProof/>
          <w:lang w:eastAsia="en-GB"/>
        </w:rPr>
        <w:t xml:space="preserve"> </w:t>
      </w:r>
      <w:r>
        <w:rPr>
          <w:noProof/>
          <w:lang w:eastAsia="en-GB"/>
        </w:rPr>
        <w:t xml:space="preserve"> </w:t>
      </w:r>
      <w:r w:rsidR="001A4720">
        <w:rPr>
          <w:noProof/>
          <w:lang w:eastAsia="en-GB"/>
        </w:rPr>
        <w:t>Annother feature this program offers is reoccuring room bookings, so this would be something I would like to add as then an individual doesn’t have to spend loads of time booking their room every week for the whole year, instead (using a club as an example) whist club could book their room for the whole year on a Wednesday lunchtime.</w:t>
      </w:r>
    </w:p>
    <w:p w:rsidR="008017FC" w:rsidRDefault="000522BC" w:rsidP="00351D2D">
      <w:pPr>
        <w:rPr>
          <w:noProof/>
          <w:lang w:eastAsia="en-GB"/>
        </w:rPr>
      </w:pPr>
      <w:r>
        <w:rPr>
          <w:noProof/>
          <w:lang w:eastAsia="en-GB"/>
        </w:rPr>
        <w:drawing>
          <wp:anchor distT="0" distB="0" distL="114300" distR="114300" simplePos="0" relativeHeight="251516416" behindDoc="0" locked="0" layoutInCell="1" allowOverlap="1" wp14:anchorId="3ED6FA5D" wp14:editId="584FA73D">
            <wp:simplePos x="0" y="0"/>
            <wp:positionH relativeFrom="column">
              <wp:posOffset>2369252</wp:posOffset>
            </wp:positionH>
            <wp:positionV relativeFrom="paragraph">
              <wp:posOffset>136914</wp:posOffset>
            </wp:positionV>
            <wp:extent cx="3738880" cy="417576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57390" t="36464" r="2416" b="14641"/>
                    <a:stretch/>
                  </pic:blipFill>
                  <pic:spPr bwMode="auto">
                    <a:xfrm>
                      <a:off x="0" y="0"/>
                      <a:ext cx="3738880" cy="4175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4720">
        <w:rPr>
          <w:noProof/>
          <w:lang w:eastAsia="en-GB"/>
        </w:rPr>
        <w:t xml:space="preserve"> However then this could turn into a room booking system rather than just an it suite booking sustem. However this could be faily easy to manage as all I would have to do is add more rooms and their specifications to the system and add filters to filter out the types of room you would like to book or even a filter that allowed you to select which building in the school you would like the room. One feature that I havent seen is allowing teachers to communicate through the application directly to eachother to request a room change/ booking change.</w:t>
      </w:r>
    </w:p>
    <w:p w:rsidR="00E43BD9" w:rsidRDefault="00E43BD9" w:rsidP="00351D2D">
      <w:pPr>
        <w:rPr>
          <w:noProof/>
          <w:lang w:eastAsia="en-GB"/>
        </w:rPr>
      </w:pPr>
      <w:r>
        <w:rPr>
          <w:noProof/>
          <w:lang w:eastAsia="en-GB"/>
        </w:rPr>
        <w:t xml:space="preserve">There are some programs which are a bit more cluttered but yet they still are easy to navigate. However I don’t think this look is as proffesional and it looks faily basic. </w:t>
      </w:r>
    </w:p>
    <w:p w:rsidR="00613F1B" w:rsidRPr="00613F1B" w:rsidRDefault="00613F1B" w:rsidP="00351D2D">
      <w:pPr>
        <w:rPr>
          <w:noProof/>
          <w:lang w:eastAsia="en-GB"/>
        </w:rPr>
      </w:pPr>
      <w:r>
        <w:rPr>
          <w:b/>
          <w:noProof/>
          <w:sz w:val="24"/>
          <w:lang w:eastAsia="en-GB"/>
        </w:rPr>
        <w:t>Second interview</w:t>
      </w:r>
    </w:p>
    <w:p w:rsidR="008A0C77" w:rsidRDefault="00946035" w:rsidP="00351D2D">
      <w:pPr>
        <w:rPr>
          <w:noProof/>
          <w:lang w:eastAsia="en-GB"/>
        </w:rPr>
      </w:pPr>
      <w:r>
        <w:rPr>
          <w:noProof/>
          <w:lang w:eastAsia="en-GB"/>
        </w:rPr>
        <w:t xml:space="preserve">I then conducted a follow up interview with mr.Greenhalgh to see if I was heading in the right direction, he said to me that there were a few more things he wanted in the final program, for example </w:t>
      </w:r>
      <w:r w:rsidRPr="00161F3F">
        <w:rPr>
          <w:b/>
          <w:i/>
          <w:noProof/>
          <w:u w:val="single"/>
          <w:lang w:eastAsia="en-GB"/>
        </w:rPr>
        <w:t>a feature which automatically told the office that there was a room change so they were also aware of it</w:t>
      </w:r>
      <w:r>
        <w:rPr>
          <w:noProof/>
          <w:lang w:eastAsia="en-GB"/>
        </w:rPr>
        <w:t xml:space="preserve">. We ironed out the final main points that he considered the most important, these were that the </w:t>
      </w:r>
      <w:r w:rsidRPr="00161F3F">
        <w:rPr>
          <w:b/>
          <w:i/>
          <w:noProof/>
          <w:u w:val="single"/>
          <w:lang w:eastAsia="en-GB"/>
        </w:rPr>
        <w:t xml:space="preserve">program has to be able to save bookings and cancel bookings ( he added the fact this should also be extended to multipule bookings). The ability to add/ remove rooms from the program if a new room is built to cater for the expanding school. Look nice and be easy to use. Have a reminder system to notify staff when they have a booking coming up. </w:t>
      </w:r>
      <w:r>
        <w:rPr>
          <w:noProof/>
          <w:lang w:eastAsia="en-GB"/>
        </w:rPr>
        <w:t>We also drew up a few ideas for the design of the program and we both agreed on one that was clear and fairly minimalist.</w:t>
      </w:r>
    </w:p>
    <w:p w:rsidR="00625E85" w:rsidRPr="00625E85" w:rsidRDefault="00625E85" w:rsidP="00625E85">
      <w:bookmarkStart w:id="3" w:name="_Toc473791899"/>
    </w:p>
    <w:p w:rsidR="00847A05" w:rsidRDefault="00847A05" w:rsidP="00112277">
      <w:pPr>
        <w:pStyle w:val="Heading2"/>
        <w:ind w:firstLine="360"/>
        <w:rPr>
          <w:rFonts w:ascii="Times New Roman" w:hAnsi="Times New Roman" w:cs="Times New Roman"/>
          <w:color w:val="000000" w:themeColor="text1"/>
        </w:rPr>
      </w:pPr>
      <w:r>
        <w:rPr>
          <w:rFonts w:ascii="Times New Roman" w:hAnsi="Times New Roman" w:cs="Times New Roman"/>
          <w:color w:val="000000" w:themeColor="text1"/>
        </w:rPr>
        <w:t>1.3</w:t>
      </w:r>
      <w:r w:rsidRPr="00502010">
        <w:rPr>
          <w:rFonts w:ascii="Times New Roman" w:hAnsi="Times New Roman" w:cs="Times New Roman"/>
          <w:color w:val="000000" w:themeColor="text1"/>
        </w:rPr>
        <w:t xml:space="preserve"> Program Requirements</w:t>
      </w:r>
      <w:bookmarkEnd w:id="3"/>
    </w:p>
    <w:p w:rsidR="006966BF" w:rsidRDefault="006966BF" w:rsidP="006966BF">
      <w:pPr>
        <w:rPr>
          <w:sz w:val="24"/>
        </w:rPr>
      </w:pPr>
      <w:r w:rsidRPr="006966BF">
        <w:rPr>
          <w:sz w:val="24"/>
        </w:rPr>
        <w:t>The new p</w:t>
      </w:r>
      <w:r>
        <w:rPr>
          <w:sz w:val="24"/>
        </w:rPr>
        <w:t>rogram must:</w:t>
      </w:r>
    </w:p>
    <w:p w:rsidR="00133DFE" w:rsidRDefault="007C74A3" w:rsidP="00133DFE">
      <w:pPr>
        <w:pStyle w:val="ListParagraph"/>
        <w:numPr>
          <w:ilvl w:val="0"/>
          <w:numId w:val="4"/>
        </w:numPr>
        <w:rPr>
          <w:sz w:val="24"/>
        </w:rPr>
      </w:pPr>
      <w:r>
        <w:rPr>
          <w:sz w:val="24"/>
        </w:rPr>
        <w:t>Save who booked the room.</w:t>
      </w:r>
    </w:p>
    <w:p w:rsidR="003B2852" w:rsidRDefault="003312D0" w:rsidP="00133DFE">
      <w:pPr>
        <w:pStyle w:val="ListParagraph"/>
        <w:numPr>
          <w:ilvl w:val="0"/>
          <w:numId w:val="4"/>
        </w:numPr>
        <w:rPr>
          <w:sz w:val="24"/>
        </w:rPr>
      </w:pPr>
      <w:r>
        <w:rPr>
          <w:sz w:val="24"/>
        </w:rPr>
        <w:t xml:space="preserve">A user must be able to </w:t>
      </w:r>
      <w:r w:rsidR="005D0455">
        <w:rPr>
          <w:sz w:val="24"/>
        </w:rPr>
        <w:t>Cancel individual booking</w:t>
      </w:r>
      <w:r>
        <w:rPr>
          <w:sz w:val="24"/>
        </w:rPr>
        <w:t>s made else a room may appear booked when it’s not.</w:t>
      </w:r>
    </w:p>
    <w:p w:rsidR="005D0455" w:rsidRDefault="003312D0" w:rsidP="00133DFE">
      <w:pPr>
        <w:pStyle w:val="ListParagraph"/>
        <w:numPr>
          <w:ilvl w:val="0"/>
          <w:numId w:val="4"/>
        </w:numPr>
        <w:rPr>
          <w:sz w:val="24"/>
        </w:rPr>
      </w:pPr>
      <w:r>
        <w:rPr>
          <w:sz w:val="24"/>
        </w:rPr>
        <w:t xml:space="preserve">The Admin need the ability to </w:t>
      </w:r>
      <w:r w:rsidR="005D0455">
        <w:rPr>
          <w:sz w:val="24"/>
        </w:rPr>
        <w:t>Add/remove rooms</w:t>
      </w:r>
      <w:r>
        <w:rPr>
          <w:sz w:val="24"/>
        </w:rPr>
        <w:t xml:space="preserve"> if the school expands or an IT room is repurposed.</w:t>
      </w:r>
    </w:p>
    <w:p w:rsidR="005D0455" w:rsidRDefault="003312D0" w:rsidP="005D0455">
      <w:pPr>
        <w:pStyle w:val="ListParagraph"/>
        <w:numPr>
          <w:ilvl w:val="0"/>
          <w:numId w:val="4"/>
        </w:numPr>
        <w:rPr>
          <w:sz w:val="24"/>
        </w:rPr>
      </w:pPr>
      <w:r>
        <w:rPr>
          <w:sz w:val="24"/>
        </w:rPr>
        <w:t xml:space="preserve">The program should </w:t>
      </w:r>
      <w:r w:rsidR="005D0455">
        <w:rPr>
          <w:sz w:val="24"/>
        </w:rPr>
        <w:t>Store a room’s timetable</w:t>
      </w:r>
      <w:r>
        <w:rPr>
          <w:sz w:val="24"/>
        </w:rPr>
        <w:t xml:space="preserve"> which contains information about when it is booked or when it is free.</w:t>
      </w:r>
    </w:p>
    <w:p w:rsidR="005D0455" w:rsidRDefault="00827EAA" w:rsidP="00133DFE">
      <w:pPr>
        <w:pStyle w:val="ListParagraph"/>
        <w:numPr>
          <w:ilvl w:val="0"/>
          <w:numId w:val="4"/>
        </w:numPr>
        <w:rPr>
          <w:sz w:val="24"/>
        </w:rPr>
      </w:pPr>
      <w:r>
        <w:rPr>
          <w:sz w:val="24"/>
        </w:rPr>
        <w:t>T</w:t>
      </w:r>
      <w:r w:rsidR="003312D0">
        <w:rPr>
          <w:sz w:val="24"/>
        </w:rPr>
        <w:t xml:space="preserve">he program needs the ability to </w:t>
      </w:r>
      <w:r w:rsidR="005D0455">
        <w:rPr>
          <w:sz w:val="24"/>
        </w:rPr>
        <w:t>Add/remove users</w:t>
      </w:r>
      <w:r w:rsidR="003312D0">
        <w:rPr>
          <w:sz w:val="24"/>
        </w:rPr>
        <w:t>.</w:t>
      </w:r>
    </w:p>
    <w:p w:rsidR="003B2852" w:rsidRDefault="003B2852" w:rsidP="00133DFE">
      <w:pPr>
        <w:pStyle w:val="ListParagraph"/>
        <w:numPr>
          <w:ilvl w:val="0"/>
          <w:numId w:val="4"/>
        </w:numPr>
        <w:rPr>
          <w:sz w:val="24"/>
        </w:rPr>
      </w:pPr>
      <w:r>
        <w:rPr>
          <w:sz w:val="24"/>
        </w:rPr>
        <w:t>Make multiple bookings</w:t>
      </w:r>
    </w:p>
    <w:p w:rsidR="006966BF" w:rsidRPr="006966BF" w:rsidRDefault="006966BF" w:rsidP="006966BF">
      <w:pPr>
        <w:pStyle w:val="ListParagraph"/>
        <w:numPr>
          <w:ilvl w:val="0"/>
          <w:numId w:val="4"/>
        </w:numPr>
        <w:rPr>
          <w:sz w:val="24"/>
        </w:rPr>
      </w:pPr>
      <w:r w:rsidRPr="006966BF">
        <w:rPr>
          <w:sz w:val="24"/>
        </w:rPr>
        <w:t>Have a Friendly / easy to use UI</w:t>
      </w:r>
    </w:p>
    <w:p w:rsidR="006966BF" w:rsidRDefault="006966BF" w:rsidP="006966BF">
      <w:pPr>
        <w:pStyle w:val="ListParagraph"/>
        <w:numPr>
          <w:ilvl w:val="0"/>
          <w:numId w:val="4"/>
        </w:numPr>
        <w:rPr>
          <w:sz w:val="24"/>
        </w:rPr>
      </w:pPr>
      <w:r>
        <w:rPr>
          <w:sz w:val="24"/>
        </w:rPr>
        <w:t>Show each user when their next reservation is</w:t>
      </w:r>
    </w:p>
    <w:p w:rsidR="006966BF" w:rsidRDefault="006966BF" w:rsidP="006966BF">
      <w:pPr>
        <w:pStyle w:val="ListParagraph"/>
        <w:numPr>
          <w:ilvl w:val="0"/>
          <w:numId w:val="4"/>
        </w:numPr>
        <w:rPr>
          <w:sz w:val="24"/>
        </w:rPr>
      </w:pPr>
      <w:r>
        <w:rPr>
          <w:sz w:val="24"/>
        </w:rPr>
        <w:t>Have a reminder system which reminds users when their booking is “A day away”</w:t>
      </w:r>
    </w:p>
    <w:p w:rsidR="006966BF" w:rsidRDefault="006966BF" w:rsidP="00226D11">
      <w:pPr>
        <w:pStyle w:val="ListParagraph"/>
        <w:numPr>
          <w:ilvl w:val="0"/>
          <w:numId w:val="4"/>
        </w:numPr>
        <w:rPr>
          <w:sz w:val="24"/>
        </w:rPr>
      </w:pPr>
      <w:r>
        <w:rPr>
          <w:sz w:val="24"/>
        </w:rPr>
        <w:t xml:space="preserve">Have different user accounts </w:t>
      </w:r>
      <w:r w:rsidR="008017FC">
        <w:rPr>
          <w:sz w:val="24"/>
        </w:rPr>
        <w:t>I.e. -</w:t>
      </w:r>
      <w:r w:rsidR="00827EAA">
        <w:rPr>
          <w:sz w:val="24"/>
        </w:rPr>
        <w:t xml:space="preserve"> an</w:t>
      </w:r>
      <w:r>
        <w:rPr>
          <w:sz w:val="24"/>
        </w:rPr>
        <w:t xml:space="preserve"> admin account and a few normal ones which are individually different.</w:t>
      </w:r>
    </w:p>
    <w:p w:rsidR="008017FC" w:rsidRDefault="00EE493F" w:rsidP="00226D11">
      <w:pPr>
        <w:pStyle w:val="ListParagraph"/>
        <w:numPr>
          <w:ilvl w:val="0"/>
          <w:numId w:val="4"/>
        </w:numPr>
        <w:rPr>
          <w:sz w:val="24"/>
        </w:rPr>
      </w:pPr>
      <w:r>
        <w:rPr>
          <w:sz w:val="24"/>
        </w:rPr>
        <w:t xml:space="preserve">Be </w:t>
      </w:r>
      <w:r w:rsidR="005D0455">
        <w:rPr>
          <w:sz w:val="24"/>
        </w:rPr>
        <w:t>updated in real time</w:t>
      </w:r>
    </w:p>
    <w:p w:rsidR="00A6119D" w:rsidRDefault="00A6119D" w:rsidP="00226D11">
      <w:pPr>
        <w:pStyle w:val="ListParagraph"/>
        <w:numPr>
          <w:ilvl w:val="0"/>
          <w:numId w:val="4"/>
        </w:numPr>
        <w:rPr>
          <w:sz w:val="24"/>
        </w:rPr>
      </w:pPr>
      <w:r>
        <w:rPr>
          <w:sz w:val="24"/>
        </w:rPr>
        <w:t>Allow for term dates to be entered and used during booking</w:t>
      </w:r>
    </w:p>
    <w:p w:rsidR="00946035" w:rsidRDefault="00A6119D" w:rsidP="00613F1B">
      <w:pPr>
        <w:pStyle w:val="ListParagraph"/>
        <w:numPr>
          <w:ilvl w:val="0"/>
          <w:numId w:val="4"/>
        </w:numPr>
        <w:rPr>
          <w:sz w:val="24"/>
        </w:rPr>
      </w:pPr>
      <w:r>
        <w:rPr>
          <w:sz w:val="24"/>
        </w:rPr>
        <w:t>Make it so only admins</w:t>
      </w:r>
      <w:r w:rsidR="00946035">
        <w:rPr>
          <w:sz w:val="24"/>
        </w:rPr>
        <w:t>/ the person who made the booking</w:t>
      </w:r>
      <w:r>
        <w:rPr>
          <w:sz w:val="24"/>
        </w:rPr>
        <w:t xml:space="preserve"> can cancel bookings</w:t>
      </w:r>
    </w:p>
    <w:p w:rsidR="00EA13CA" w:rsidRDefault="00EA13CA" w:rsidP="00EA13CA">
      <w:pPr>
        <w:rPr>
          <w:sz w:val="24"/>
        </w:rPr>
      </w:pPr>
    </w:p>
    <w:p w:rsidR="00EA13CA" w:rsidRDefault="00EA13CA" w:rsidP="00EA13CA">
      <w:pPr>
        <w:rPr>
          <w:sz w:val="24"/>
        </w:rPr>
      </w:pPr>
    </w:p>
    <w:p w:rsidR="00EA13CA" w:rsidRPr="00EA13CA" w:rsidRDefault="00EA13CA" w:rsidP="00EA13CA">
      <w:pPr>
        <w:rPr>
          <w:sz w:val="24"/>
        </w:rPr>
      </w:pPr>
    </w:p>
    <w:p w:rsidR="000A0031" w:rsidRDefault="00351D2D" w:rsidP="000A0031">
      <w:pPr>
        <w:pStyle w:val="Heading2"/>
        <w:ind w:firstLine="360"/>
        <w:rPr>
          <w:rFonts w:ascii="Times New Roman" w:hAnsi="Times New Roman" w:cs="Times New Roman"/>
          <w:color w:val="000000" w:themeColor="text1"/>
        </w:rPr>
      </w:pPr>
      <w:bookmarkStart w:id="4" w:name="_Toc473791900"/>
      <w:r>
        <w:rPr>
          <w:rFonts w:ascii="Times New Roman" w:hAnsi="Times New Roman" w:cs="Times New Roman"/>
          <w:color w:val="000000" w:themeColor="text1"/>
        </w:rPr>
        <w:t>1.4</w:t>
      </w:r>
      <w:r w:rsidR="000A0031" w:rsidRPr="00502010">
        <w:rPr>
          <w:rFonts w:ascii="Times New Roman" w:hAnsi="Times New Roman" w:cs="Times New Roman"/>
          <w:color w:val="000000" w:themeColor="text1"/>
        </w:rPr>
        <w:t xml:space="preserve"> Data Volumes</w:t>
      </w:r>
      <w:bookmarkEnd w:id="4"/>
      <w:r w:rsidR="00DD21D7">
        <w:rPr>
          <w:rFonts w:ascii="Times New Roman" w:hAnsi="Times New Roman" w:cs="Times New Roman"/>
          <w:color w:val="000000" w:themeColor="text1"/>
        </w:rPr>
        <w:t xml:space="preserve"> </w:t>
      </w:r>
    </w:p>
    <w:tbl>
      <w:tblPr>
        <w:tblStyle w:val="TableGrid"/>
        <w:tblW w:w="0" w:type="auto"/>
        <w:tblLook w:val="04A0" w:firstRow="1" w:lastRow="0" w:firstColumn="1" w:lastColumn="0" w:noHBand="0" w:noVBand="1"/>
      </w:tblPr>
      <w:tblGrid>
        <w:gridCol w:w="3080"/>
        <w:gridCol w:w="3081"/>
        <w:gridCol w:w="3081"/>
      </w:tblGrid>
      <w:tr w:rsidR="0030085B" w:rsidTr="006821F7">
        <w:tc>
          <w:tcPr>
            <w:tcW w:w="3080" w:type="dxa"/>
            <w:tcBorders>
              <w:top w:val="single" w:sz="8" w:space="0" w:color="auto"/>
              <w:left w:val="single" w:sz="8" w:space="0" w:color="auto"/>
              <w:bottom w:val="single" w:sz="12" w:space="0" w:color="auto"/>
              <w:right w:val="single" w:sz="8" w:space="0" w:color="auto"/>
            </w:tcBorders>
            <w:shd w:val="clear" w:color="auto" w:fill="B8CCE4" w:themeFill="accent1" w:themeFillTint="66"/>
          </w:tcPr>
          <w:p w:rsidR="0030085B" w:rsidRDefault="0030085B" w:rsidP="00A70ECA">
            <w:pPr>
              <w:jc w:val="center"/>
            </w:pPr>
            <w:r>
              <w:t>Record</w:t>
            </w:r>
          </w:p>
        </w:tc>
        <w:tc>
          <w:tcPr>
            <w:tcW w:w="3081" w:type="dxa"/>
            <w:tcBorders>
              <w:top w:val="single" w:sz="8" w:space="0" w:color="auto"/>
              <w:left w:val="single" w:sz="8" w:space="0" w:color="auto"/>
              <w:bottom w:val="single" w:sz="12" w:space="0" w:color="auto"/>
            </w:tcBorders>
            <w:shd w:val="clear" w:color="auto" w:fill="B8CCE4" w:themeFill="accent1" w:themeFillTint="66"/>
          </w:tcPr>
          <w:p w:rsidR="0030085B" w:rsidRDefault="0030085B" w:rsidP="00A70ECA">
            <w:pPr>
              <w:jc w:val="center"/>
            </w:pPr>
            <w:r>
              <w:t>Currently Stored</w:t>
            </w:r>
          </w:p>
        </w:tc>
        <w:tc>
          <w:tcPr>
            <w:tcW w:w="3081" w:type="dxa"/>
            <w:tcBorders>
              <w:top w:val="single" w:sz="8" w:space="0" w:color="auto"/>
              <w:bottom w:val="single" w:sz="12" w:space="0" w:color="auto"/>
              <w:right w:val="single" w:sz="8" w:space="0" w:color="auto"/>
            </w:tcBorders>
            <w:shd w:val="clear" w:color="auto" w:fill="B8CCE4" w:themeFill="accent1" w:themeFillTint="66"/>
          </w:tcPr>
          <w:p w:rsidR="0030085B" w:rsidRDefault="0030085B" w:rsidP="00A70ECA">
            <w:pPr>
              <w:jc w:val="center"/>
            </w:pPr>
            <w:r>
              <w:t>Input Weekly</w:t>
            </w:r>
          </w:p>
        </w:tc>
      </w:tr>
      <w:tr w:rsidR="0030085B" w:rsidTr="006821F7">
        <w:tc>
          <w:tcPr>
            <w:tcW w:w="3080" w:type="dxa"/>
            <w:tcBorders>
              <w:top w:val="single" w:sz="12" w:space="0" w:color="auto"/>
            </w:tcBorders>
          </w:tcPr>
          <w:p w:rsidR="0030085B" w:rsidRDefault="0030085B" w:rsidP="0030085B">
            <w:r>
              <w:t>Rooms</w:t>
            </w:r>
          </w:p>
        </w:tc>
        <w:tc>
          <w:tcPr>
            <w:tcW w:w="3081" w:type="dxa"/>
            <w:tcBorders>
              <w:top w:val="single" w:sz="12" w:space="0" w:color="auto"/>
            </w:tcBorders>
          </w:tcPr>
          <w:p w:rsidR="0030085B" w:rsidRDefault="0030085B" w:rsidP="0030085B">
            <w:r>
              <w:t>7</w:t>
            </w:r>
          </w:p>
        </w:tc>
        <w:tc>
          <w:tcPr>
            <w:tcW w:w="3081" w:type="dxa"/>
            <w:tcBorders>
              <w:top w:val="single" w:sz="12" w:space="0" w:color="auto"/>
            </w:tcBorders>
          </w:tcPr>
          <w:p w:rsidR="0030085B" w:rsidRDefault="0030085B" w:rsidP="0030085B">
            <w:r>
              <w:t>0</w:t>
            </w:r>
          </w:p>
        </w:tc>
      </w:tr>
      <w:tr w:rsidR="0030085B" w:rsidTr="0030085B">
        <w:tc>
          <w:tcPr>
            <w:tcW w:w="3080" w:type="dxa"/>
          </w:tcPr>
          <w:p w:rsidR="0030085B" w:rsidRDefault="0030085B" w:rsidP="0030085B">
            <w:r>
              <w:t>Bookings</w:t>
            </w:r>
          </w:p>
        </w:tc>
        <w:tc>
          <w:tcPr>
            <w:tcW w:w="3081" w:type="dxa"/>
          </w:tcPr>
          <w:p w:rsidR="0030085B" w:rsidRDefault="0030085B" w:rsidP="0030085B">
            <w:r>
              <w:t>250</w:t>
            </w:r>
          </w:p>
        </w:tc>
        <w:tc>
          <w:tcPr>
            <w:tcW w:w="3081" w:type="dxa"/>
          </w:tcPr>
          <w:p w:rsidR="0030085B" w:rsidRDefault="0030085B" w:rsidP="0030085B">
            <w:r>
              <w:t>20</w:t>
            </w:r>
          </w:p>
        </w:tc>
      </w:tr>
      <w:tr w:rsidR="0030085B" w:rsidTr="0030085B">
        <w:tc>
          <w:tcPr>
            <w:tcW w:w="3080" w:type="dxa"/>
          </w:tcPr>
          <w:p w:rsidR="0030085B" w:rsidRDefault="0030085B" w:rsidP="0030085B">
            <w:r>
              <w:t>Teachers</w:t>
            </w:r>
          </w:p>
        </w:tc>
        <w:tc>
          <w:tcPr>
            <w:tcW w:w="3081" w:type="dxa"/>
          </w:tcPr>
          <w:p w:rsidR="0030085B" w:rsidRDefault="0030085B" w:rsidP="0030085B">
            <w:r>
              <w:t>70</w:t>
            </w:r>
          </w:p>
        </w:tc>
        <w:tc>
          <w:tcPr>
            <w:tcW w:w="3081" w:type="dxa"/>
          </w:tcPr>
          <w:p w:rsidR="0030085B" w:rsidRDefault="0030085B" w:rsidP="0030085B">
            <w:r>
              <w:t>0</w:t>
            </w:r>
          </w:p>
        </w:tc>
      </w:tr>
      <w:tr w:rsidR="0030085B" w:rsidTr="0030085B">
        <w:tc>
          <w:tcPr>
            <w:tcW w:w="3080" w:type="dxa"/>
          </w:tcPr>
          <w:p w:rsidR="0030085B" w:rsidRDefault="0030085B" w:rsidP="0030085B">
            <w:r>
              <w:t>Week</w:t>
            </w:r>
          </w:p>
        </w:tc>
        <w:tc>
          <w:tcPr>
            <w:tcW w:w="3081" w:type="dxa"/>
          </w:tcPr>
          <w:p w:rsidR="0030085B" w:rsidRDefault="0030085B" w:rsidP="0030085B">
            <w:r>
              <w:t>A/B</w:t>
            </w:r>
          </w:p>
        </w:tc>
        <w:tc>
          <w:tcPr>
            <w:tcW w:w="3081" w:type="dxa"/>
          </w:tcPr>
          <w:p w:rsidR="0030085B" w:rsidRDefault="0030085B" w:rsidP="0030085B">
            <w:r>
              <w:t>0</w:t>
            </w:r>
          </w:p>
        </w:tc>
      </w:tr>
      <w:tr w:rsidR="0030085B" w:rsidTr="0030085B">
        <w:tc>
          <w:tcPr>
            <w:tcW w:w="3080" w:type="dxa"/>
          </w:tcPr>
          <w:p w:rsidR="0030085B" w:rsidRDefault="0030085B" w:rsidP="0030085B">
            <w:r>
              <w:t>Time</w:t>
            </w:r>
          </w:p>
        </w:tc>
        <w:tc>
          <w:tcPr>
            <w:tcW w:w="3081" w:type="dxa"/>
          </w:tcPr>
          <w:p w:rsidR="0030085B" w:rsidRDefault="0030085B" w:rsidP="0030085B">
            <w:r>
              <w:t>8</w:t>
            </w:r>
          </w:p>
        </w:tc>
        <w:tc>
          <w:tcPr>
            <w:tcW w:w="3081" w:type="dxa"/>
          </w:tcPr>
          <w:p w:rsidR="0030085B" w:rsidRDefault="0030085B" w:rsidP="0030085B">
            <w:r>
              <w:t>0</w:t>
            </w:r>
          </w:p>
        </w:tc>
      </w:tr>
      <w:tr w:rsidR="0030085B" w:rsidTr="0030085B">
        <w:tc>
          <w:tcPr>
            <w:tcW w:w="3080" w:type="dxa"/>
          </w:tcPr>
          <w:p w:rsidR="0030085B" w:rsidRDefault="0030085B" w:rsidP="0030085B">
            <w:r>
              <w:t>Information about room</w:t>
            </w:r>
          </w:p>
        </w:tc>
        <w:tc>
          <w:tcPr>
            <w:tcW w:w="3081" w:type="dxa"/>
          </w:tcPr>
          <w:p w:rsidR="0030085B" w:rsidRDefault="006821F7" w:rsidP="0030085B">
            <w:r>
              <w:t>5</w:t>
            </w:r>
          </w:p>
        </w:tc>
        <w:tc>
          <w:tcPr>
            <w:tcW w:w="3081" w:type="dxa"/>
          </w:tcPr>
          <w:p w:rsidR="0030085B" w:rsidRDefault="006821F7" w:rsidP="0030085B">
            <w:r>
              <w:t>0</w:t>
            </w:r>
          </w:p>
        </w:tc>
      </w:tr>
    </w:tbl>
    <w:p w:rsidR="000510FA" w:rsidRDefault="006821F7" w:rsidP="0030085B">
      <w:r>
        <w:t>*If a new room is added, it is added at the start of a new year over the summer term</w:t>
      </w:r>
    </w:p>
    <w:p w:rsidR="00EA13CA" w:rsidRDefault="00EA13CA" w:rsidP="0030085B"/>
    <w:p w:rsidR="00EA13CA" w:rsidRDefault="00EA13CA" w:rsidP="0030085B"/>
    <w:p w:rsidR="00EA13CA" w:rsidRDefault="00EA13CA" w:rsidP="0030085B"/>
    <w:p w:rsidR="000510FA" w:rsidRPr="00613F1B" w:rsidRDefault="005E39AA" w:rsidP="00613F1B">
      <w:pPr>
        <w:pStyle w:val="Heading2"/>
        <w:ind w:firstLine="360"/>
        <w:rPr>
          <w:rFonts w:ascii="Times New Roman" w:hAnsi="Times New Roman" w:cs="Times New Roman"/>
          <w:color w:val="auto"/>
        </w:rPr>
      </w:pPr>
      <w:bookmarkStart w:id="5" w:name="_Toc473791901"/>
      <w:r w:rsidRPr="005E39AA">
        <w:rPr>
          <w:rFonts w:ascii="Times New Roman" w:hAnsi="Times New Roman" w:cs="Times New Roman"/>
          <w:color w:val="auto"/>
        </w:rPr>
        <w:lastRenderedPageBreak/>
        <w:t>1.5 Data Dictionary</w:t>
      </w:r>
      <w:bookmarkEnd w:id="5"/>
    </w:p>
    <w:tbl>
      <w:tblPr>
        <w:tblStyle w:val="TableGrid"/>
        <w:tblpPr w:leftFromText="180" w:rightFromText="180" w:vertAnchor="text" w:horzAnchor="margin" w:tblpY="181"/>
        <w:tblW w:w="0" w:type="auto"/>
        <w:tblLook w:val="04A0" w:firstRow="1" w:lastRow="0" w:firstColumn="1" w:lastColumn="0" w:noHBand="0" w:noVBand="1"/>
      </w:tblPr>
      <w:tblGrid>
        <w:gridCol w:w="3205"/>
        <w:gridCol w:w="2845"/>
        <w:gridCol w:w="3192"/>
      </w:tblGrid>
      <w:tr w:rsidR="00C43ABA" w:rsidTr="00A70ECA">
        <w:tc>
          <w:tcPr>
            <w:tcW w:w="3205" w:type="dxa"/>
            <w:tcBorders>
              <w:bottom w:val="single" w:sz="4" w:space="0" w:color="auto"/>
            </w:tcBorders>
            <w:shd w:val="clear" w:color="auto" w:fill="B8CCE4" w:themeFill="accent1" w:themeFillTint="66"/>
          </w:tcPr>
          <w:p w:rsidR="00C43ABA" w:rsidRDefault="00C43ABA" w:rsidP="00A70ECA">
            <w:pPr>
              <w:jc w:val="center"/>
            </w:pPr>
            <w:r>
              <w:t>Data To be stored</w:t>
            </w:r>
          </w:p>
        </w:tc>
        <w:tc>
          <w:tcPr>
            <w:tcW w:w="2845" w:type="dxa"/>
            <w:tcBorders>
              <w:bottom w:val="single" w:sz="4" w:space="0" w:color="auto"/>
            </w:tcBorders>
            <w:shd w:val="clear" w:color="auto" w:fill="B8CCE4" w:themeFill="accent1" w:themeFillTint="66"/>
          </w:tcPr>
          <w:p w:rsidR="00C43ABA" w:rsidRDefault="00C43ABA" w:rsidP="00A70ECA">
            <w:pPr>
              <w:jc w:val="center"/>
            </w:pPr>
            <w:r>
              <w:t>Description</w:t>
            </w:r>
          </w:p>
        </w:tc>
        <w:tc>
          <w:tcPr>
            <w:tcW w:w="3192" w:type="dxa"/>
            <w:tcBorders>
              <w:bottom w:val="single" w:sz="4" w:space="0" w:color="auto"/>
            </w:tcBorders>
            <w:shd w:val="clear" w:color="auto" w:fill="B8CCE4" w:themeFill="accent1" w:themeFillTint="66"/>
          </w:tcPr>
          <w:p w:rsidR="00C43ABA" w:rsidRDefault="00C43ABA" w:rsidP="00A70ECA">
            <w:pPr>
              <w:jc w:val="center"/>
            </w:pPr>
            <w:r>
              <w:t>Example</w:t>
            </w:r>
          </w:p>
        </w:tc>
      </w:tr>
      <w:tr w:rsidR="00C43ABA" w:rsidTr="00A70ECA">
        <w:tc>
          <w:tcPr>
            <w:tcW w:w="3205" w:type="dxa"/>
            <w:tcBorders>
              <w:top w:val="single" w:sz="4" w:space="0" w:color="auto"/>
            </w:tcBorders>
          </w:tcPr>
          <w:p w:rsidR="00C43ABA" w:rsidRDefault="00C43ABA" w:rsidP="00C43ABA">
            <w:r>
              <w:t>Teacher name</w:t>
            </w:r>
          </w:p>
        </w:tc>
        <w:tc>
          <w:tcPr>
            <w:tcW w:w="2845" w:type="dxa"/>
            <w:tcBorders>
              <w:top w:val="single" w:sz="4" w:space="0" w:color="auto"/>
            </w:tcBorders>
          </w:tcPr>
          <w:p w:rsidR="00C43ABA" w:rsidRDefault="00C43ABA" w:rsidP="00C43ABA">
            <w:r>
              <w:t>First and last name of teachers who wish to book the room.</w:t>
            </w:r>
          </w:p>
        </w:tc>
        <w:tc>
          <w:tcPr>
            <w:tcW w:w="3192" w:type="dxa"/>
            <w:tcBorders>
              <w:top w:val="single" w:sz="4" w:space="0" w:color="auto"/>
            </w:tcBorders>
          </w:tcPr>
          <w:p w:rsidR="00C43ABA" w:rsidRDefault="00C43ABA" w:rsidP="00C43ABA">
            <w:r>
              <w:t>Andrew Payne</w:t>
            </w:r>
          </w:p>
        </w:tc>
      </w:tr>
      <w:tr w:rsidR="00C43ABA" w:rsidTr="00C43ABA">
        <w:tc>
          <w:tcPr>
            <w:tcW w:w="3205" w:type="dxa"/>
          </w:tcPr>
          <w:p w:rsidR="00C43ABA" w:rsidRDefault="00C43ABA" w:rsidP="00C43ABA">
            <w:r>
              <w:t>Teacher ID</w:t>
            </w:r>
          </w:p>
        </w:tc>
        <w:tc>
          <w:tcPr>
            <w:tcW w:w="2845" w:type="dxa"/>
          </w:tcPr>
          <w:p w:rsidR="00C43ABA" w:rsidRDefault="00C43ABA" w:rsidP="00C43ABA">
            <w:r>
              <w:t xml:space="preserve">A </w:t>
            </w:r>
            <w:proofErr w:type="gramStart"/>
            <w:r>
              <w:t>three digit</w:t>
            </w:r>
            <w:proofErr w:type="gramEnd"/>
            <w:r>
              <w:t xml:space="preserve"> number assigned to each teacher.</w:t>
            </w:r>
          </w:p>
        </w:tc>
        <w:tc>
          <w:tcPr>
            <w:tcW w:w="3192" w:type="dxa"/>
          </w:tcPr>
          <w:p w:rsidR="00C43ABA" w:rsidRDefault="00C43ABA" w:rsidP="00C43ABA">
            <w:r>
              <w:t>001</w:t>
            </w:r>
          </w:p>
        </w:tc>
      </w:tr>
      <w:tr w:rsidR="00C43ABA" w:rsidTr="00C43ABA">
        <w:tc>
          <w:tcPr>
            <w:tcW w:w="3205" w:type="dxa"/>
          </w:tcPr>
          <w:p w:rsidR="00C43ABA" w:rsidRDefault="00C43ABA" w:rsidP="00C43ABA">
            <w:r>
              <w:t>Teacher Subject</w:t>
            </w:r>
          </w:p>
        </w:tc>
        <w:tc>
          <w:tcPr>
            <w:tcW w:w="2845" w:type="dxa"/>
          </w:tcPr>
          <w:p w:rsidR="00C43ABA" w:rsidRDefault="00C43ABA" w:rsidP="00C43ABA">
            <w:r>
              <w:t>Save the subject the teacher teaches so if a person wants to see which department is most active or has the most current active bookings they can do.</w:t>
            </w:r>
          </w:p>
        </w:tc>
        <w:tc>
          <w:tcPr>
            <w:tcW w:w="3192" w:type="dxa"/>
          </w:tcPr>
          <w:p w:rsidR="00C43ABA" w:rsidRDefault="00C43ABA" w:rsidP="00C43ABA">
            <w:proofErr w:type="gramStart"/>
            <w:r>
              <w:t>ICT,Geography</w:t>
            </w:r>
            <w:proofErr w:type="gramEnd"/>
            <w:r>
              <w:t>,Computing,MFL; ETC</w:t>
            </w:r>
          </w:p>
        </w:tc>
      </w:tr>
      <w:tr w:rsidR="00C43ABA" w:rsidTr="00C43ABA">
        <w:tc>
          <w:tcPr>
            <w:tcW w:w="3205" w:type="dxa"/>
          </w:tcPr>
          <w:p w:rsidR="00C43ABA" w:rsidRDefault="00C43ABA" w:rsidP="00C43ABA">
            <w:r>
              <w:t>Room Timetable</w:t>
            </w:r>
          </w:p>
        </w:tc>
        <w:tc>
          <w:tcPr>
            <w:tcW w:w="2845" w:type="dxa"/>
          </w:tcPr>
          <w:p w:rsidR="00C43ABA" w:rsidRDefault="00C43ABA" w:rsidP="00C43ABA">
            <w:r>
              <w:t>Which lessons are free for each specific room.</w:t>
            </w:r>
          </w:p>
        </w:tc>
        <w:tc>
          <w:tcPr>
            <w:tcW w:w="3192" w:type="dxa"/>
          </w:tcPr>
          <w:p w:rsidR="00C43ABA" w:rsidRDefault="00C43ABA" w:rsidP="00C43ABA"/>
        </w:tc>
      </w:tr>
      <w:tr w:rsidR="00C43ABA" w:rsidTr="00C43ABA">
        <w:tc>
          <w:tcPr>
            <w:tcW w:w="3205" w:type="dxa"/>
          </w:tcPr>
          <w:p w:rsidR="00C43ABA" w:rsidRDefault="00C43ABA" w:rsidP="00C43ABA">
            <w:r>
              <w:t>Teacher timetable</w:t>
            </w:r>
          </w:p>
        </w:tc>
        <w:tc>
          <w:tcPr>
            <w:tcW w:w="2845" w:type="dxa"/>
          </w:tcPr>
          <w:p w:rsidR="00C43ABA" w:rsidRDefault="00C43ABA" w:rsidP="00C43ABA">
            <w:r>
              <w:t>A timetable of two weeks that each teacher has and shows them which lesson they would wish to apply for a computer room.</w:t>
            </w:r>
          </w:p>
        </w:tc>
        <w:tc>
          <w:tcPr>
            <w:tcW w:w="3192" w:type="dxa"/>
          </w:tcPr>
          <w:p w:rsidR="00C43ABA" w:rsidRDefault="00C43ABA" w:rsidP="00C43ABA"/>
        </w:tc>
      </w:tr>
      <w:tr w:rsidR="00C43ABA" w:rsidTr="00C43ABA">
        <w:tc>
          <w:tcPr>
            <w:tcW w:w="3205" w:type="dxa"/>
          </w:tcPr>
          <w:p w:rsidR="00C43ABA" w:rsidRDefault="00C43ABA" w:rsidP="00C43ABA">
            <w:r>
              <w:t>A teacher’s specific bookings</w:t>
            </w:r>
          </w:p>
        </w:tc>
        <w:tc>
          <w:tcPr>
            <w:tcW w:w="2845" w:type="dxa"/>
          </w:tcPr>
          <w:p w:rsidR="00C43ABA" w:rsidRDefault="00C43ABA" w:rsidP="00C43ABA">
            <w:r>
              <w:t>Store the booking a teacher has made and join the bookings tables and the teacher id in an access table.</w:t>
            </w:r>
          </w:p>
        </w:tc>
        <w:tc>
          <w:tcPr>
            <w:tcW w:w="3192" w:type="dxa"/>
          </w:tcPr>
          <w:p w:rsidR="00C43ABA" w:rsidRDefault="00C43ABA" w:rsidP="00C43ABA">
            <w:r>
              <w:t>Period 1 Monday week a, period 4 Thursday week B</w:t>
            </w:r>
          </w:p>
        </w:tc>
      </w:tr>
      <w:tr w:rsidR="00C43ABA" w:rsidTr="00C43ABA">
        <w:tc>
          <w:tcPr>
            <w:tcW w:w="3205" w:type="dxa"/>
          </w:tcPr>
          <w:p w:rsidR="00C43ABA" w:rsidRDefault="00C43ABA" w:rsidP="00C43ABA">
            <w:r>
              <w:t>Room information</w:t>
            </w:r>
          </w:p>
        </w:tc>
        <w:tc>
          <w:tcPr>
            <w:tcW w:w="2845" w:type="dxa"/>
          </w:tcPr>
          <w:p w:rsidR="00C43ABA" w:rsidRDefault="00C43ABA" w:rsidP="00C43ABA">
            <w:r>
              <w:t xml:space="preserve">Does the room have a scanner, printer, smart board, and how many PCs does the room </w:t>
            </w:r>
            <w:proofErr w:type="gramStart"/>
            <w:r>
              <w:t>have.</w:t>
            </w:r>
            <w:proofErr w:type="gramEnd"/>
          </w:p>
        </w:tc>
        <w:tc>
          <w:tcPr>
            <w:tcW w:w="3192" w:type="dxa"/>
          </w:tcPr>
          <w:p w:rsidR="00C43ABA" w:rsidRDefault="00C43ABA" w:rsidP="00C43ABA">
            <w:r>
              <w:t xml:space="preserve">Yes, </w:t>
            </w:r>
            <w:proofErr w:type="gramStart"/>
            <w:r>
              <w:t>Yes ,</w:t>
            </w:r>
            <w:proofErr w:type="gramEnd"/>
            <w:r>
              <w:t xml:space="preserve"> No, 30</w:t>
            </w:r>
          </w:p>
        </w:tc>
      </w:tr>
      <w:tr w:rsidR="00C43ABA" w:rsidTr="00C43ABA">
        <w:tc>
          <w:tcPr>
            <w:tcW w:w="3205" w:type="dxa"/>
          </w:tcPr>
          <w:p w:rsidR="00C43ABA" w:rsidRDefault="00C43ABA" w:rsidP="00C43ABA">
            <w:r>
              <w:t>When is the booking</w:t>
            </w:r>
          </w:p>
        </w:tc>
        <w:tc>
          <w:tcPr>
            <w:tcW w:w="2845" w:type="dxa"/>
          </w:tcPr>
          <w:p w:rsidR="00C43ABA" w:rsidRDefault="00C43ABA" w:rsidP="00C43ABA">
            <w:r>
              <w:t>Store room number, period, date and which week the room is booked in.</w:t>
            </w:r>
          </w:p>
        </w:tc>
        <w:tc>
          <w:tcPr>
            <w:tcW w:w="3192" w:type="dxa"/>
          </w:tcPr>
          <w:p w:rsidR="00C43ABA" w:rsidRDefault="00C43ABA" w:rsidP="00C43ABA"/>
        </w:tc>
      </w:tr>
      <w:tr w:rsidR="00C43ABA" w:rsidTr="00C43ABA">
        <w:tc>
          <w:tcPr>
            <w:tcW w:w="3205" w:type="dxa"/>
          </w:tcPr>
          <w:p w:rsidR="00C43ABA" w:rsidRDefault="00C43ABA" w:rsidP="00C43ABA">
            <w:r>
              <w:t>Where in the school is the booked room</w:t>
            </w:r>
          </w:p>
        </w:tc>
        <w:tc>
          <w:tcPr>
            <w:tcW w:w="2845" w:type="dxa"/>
          </w:tcPr>
          <w:p w:rsidR="00C43ABA" w:rsidRDefault="00C43ABA" w:rsidP="00C43ABA">
            <w:r>
              <w:t>Store where in the school the booked room is so new teachers can find their newly booked room.</w:t>
            </w:r>
          </w:p>
        </w:tc>
        <w:tc>
          <w:tcPr>
            <w:tcW w:w="3192" w:type="dxa"/>
          </w:tcPr>
          <w:p w:rsidR="00C43ABA" w:rsidRDefault="00C43ABA" w:rsidP="00C43ABA">
            <w:r>
              <w:t>Bottom floor of the Newton Block</w:t>
            </w:r>
          </w:p>
        </w:tc>
      </w:tr>
    </w:tbl>
    <w:p w:rsidR="000510FA" w:rsidRDefault="000510FA" w:rsidP="00870C22"/>
    <w:p w:rsidR="00EA13CA" w:rsidRDefault="00EA13CA" w:rsidP="00870C22"/>
    <w:p w:rsidR="00EA13CA" w:rsidRPr="00870C22" w:rsidRDefault="00EA13CA" w:rsidP="00870C22"/>
    <w:p w:rsidR="000A0031" w:rsidRDefault="005E39AA" w:rsidP="000A0031">
      <w:pPr>
        <w:pStyle w:val="Heading2"/>
        <w:ind w:firstLine="360"/>
        <w:rPr>
          <w:rFonts w:ascii="Times New Roman" w:hAnsi="Times New Roman" w:cs="Times New Roman"/>
          <w:color w:val="000000" w:themeColor="text1"/>
        </w:rPr>
      </w:pPr>
      <w:bookmarkStart w:id="6" w:name="_Toc473791902"/>
      <w:r>
        <w:rPr>
          <w:rFonts w:ascii="Times New Roman" w:hAnsi="Times New Roman" w:cs="Times New Roman"/>
          <w:color w:val="000000" w:themeColor="text1"/>
        </w:rPr>
        <w:t>1.6</w:t>
      </w:r>
      <w:r w:rsidR="000A0031" w:rsidRPr="00502010">
        <w:rPr>
          <w:rFonts w:ascii="Times New Roman" w:hAnsi="Times New Roman" w:cs="Times New Roman"/>
          <w:color w:val="000000" w:themeColor="text1"/>
        </w:rPr>
        <w:t xml:space="preserve"> Entity Relationship diagram</w:t>
      </w:r>
      <w:bookmarkEnd w:id="6"/>
    </w:p>
    <w:p w:rsidR="00686055" w:rsidRDefault="000510FA" w:rsidP="00686055">
      <w:r>
        <w:rPr>
          <w:noProof/>
          <w:lang w:eastAsia="en-GB"/>
        </w:rPr>
        <mc:AlternateContent>
          <mc:Choice Requires="wps">
            <w:drawing>
              <wp:anchor distT="0" distB="0" distL="114300" distR="114300" simplePos="0" relativeHeight="251533824" behindDoc="0" locked="0" layoutInCell="1" allowOverlap="1" wp14:anchorId="0C3EFFC7" wp14:editId="67E733EE">
                <wp:simplePos x="0" y="0"/>
                <wp:positionH relativeFrom="column">
                  <wp:posOffset>3904615</wp:posOffset>
                </wp:positionH>
                <wp:positionV relativeFrom="paragraph">
                  <wp:posOffset>174787</wp:posOffset>
                </wp:positionV>
                <wp:extent cx="233680" cy="244475"/>
                <wp:effectExtent l="0" t="0" r="0" b="3175"/>
                <wp:wrapNone/>
                <wp:docPr id="12" name="Text Box 12"/>
                <wp:cNvGraphicFramePr/>
                <a:graphic xmlns:a="http://schemas.openxmlformats.org/drawingml/2006/main">
                  <a:graphicData uri="http://schemas.microsoft.com/office/word/2010/wordprocessingShape">
                    <wps:wsp>
                      <wps:cNvSpPr txBox="1"/>
                      <wps:spPr>
                        <a:xfrm>
                          <a:off x="0" y="0"/>
                          <a:ext cx="23368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C43AB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3EFFC7" id="_x0000_t202" coordsize="21600,21600" o:spt="202" path="m,l,21600r21600,l21600,xe">
                <v:stroke joinstyle="miter"/>
                <v:path gradientshapeok="t" o:connecttype="rect"/>
              </v:shapetype>
              <v:shape id="Text Box 12" o:spid="_x0000_s1026" type="#_x0000_t202" style="position:absolute;margin-left:307.45pt;margin-top:13.75pt;width:18.4pt;height:19.25p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ODJfAIAAGMFAAAOAAAAZHJzL2Uyb0RvYy54bWysVF1P2zAUfZ+0/2D5faQthbGKFHUgpkkI&#10;0GDi2XVsGs3x9Wy3Sffrd+ykpWJ7YdpLcn3v8fH9Pr/oGsM2yoeabMnHRyPOlJVU1fa55N8frz+c&#10;cRaisJUwZFXJtyrwi/n7d+etm6kJrchUyjOQ2DBrXclXMbpZUQS5Uo0IR+SUhVGTb0TE0T8XlRct&#10;2BtTTEaj06IlXzlPUoUA7VVv5PPMr7WS8U7roCIzJYdvMX99/i7Tt5ifi9mzF25Vy8EN8Q9eNKK2&#10;eHRPdSWiYGtf/0HV1NJTIB2PJDUFaV1LlWNANOPRq2geVsKpHAuSE9w+TeH/0crbzb1ndYXaTTiz&#10;okGNHlUX2WfqGFTIT+vCDLAHB2DsoAd2pw9QprA77Zv0R0AMdmR6u89uYpNQTo6PT89gkTBNptPp&#10;x5PEUrxcdj7EL4oaloSSexQv51RsbkLsoTtIesvSdW1MLqCxrC356fHJKF/YW0BubMKq3AoDTQqo&#10;dzxLcWtUwhj7TWmkIvufFLkJ1aXxbCPQPkJKZWMOPfMCnVAaTrzl4oB/8eotl/s4di+TjfvLTW3J&#10;5+hfuV392LmsezxyfhB3EmO37IZCL6naos6e+kkJTl7XqMaNCPFeeIwGCohxj3f4aEPIOg0SZyvy&#10;v/6mT3h0LKyctRi1koefa+EVZ+arRS9/Gk+naTbzYXrycYKDP7QsDy123VwSyjHGYnEyiwkfzU7U&#10;nponbIVFehUmYSXeLnnciZexXwDYKlItFhmEaXQi3tgHJxN1qk7qtcfuSXg3NGREJ9/SbijF7FVf&#10;9th009JiHUnXuWlTgvusDonHJOe2H7ZOWhWH54x62Y3z3wAAAP//AwBQSwMEFAAGAAgAAAAhAFLX&#10;mkXhAAAACQEAAA8AAABkcnMvZG93bnJldi54bWxMj8FOg0AQhu8mvsNmTLzZBSK0IkvTkDQmRg+t&#10;vXgb2C0Q2Vlkty369I4nvc1kvvzz/cV6toM4m8n3jhTEiwiEocbpnloFh7ft3QqED0gaB0dGwZfx&#10;sC6vrwrMtbvQzpz3oRUcQj5HBV0IYy6lbzpj0S/caIhvRzdZDLxOrdQTXjjcDjKJokxa7Ik/dDia&#10;qjPNx/5kFTxX21fc1YldfQ/V08txM34e3lOlbm/mzSOIYObwB8OvPqtDyU61O5H2YlCQxfcPjCpI&#10;likIBrI0XoKoecgikGUh/zcofwAAAP//AwBQSwECLQAUAAYACAAAACEAtoM4kv4AAADhAQAAEwAA&#10;AAAAAAAAAAAAAAAAAAAAW0NvbnRlbnRfVHlwZXNdLnhtbFBLAQItABQABgAIAAAAIQA4/SH/1gAA&#10;AJQBAAALAAAAAAAAAAAAAAAAAC8BAABfcmVscy8ucmVsc1BLAQItABQABgAIAAAAIQB6SODJfAIA&#10;AGMFAAAOAAAAAAAAAAAAAAAAAC4CAABkcnMvZTJvRG9jLnhtbFBLAQItABQABgAIAAAAIQBS15pF&#10;4QAAAAkBAAAPAAAAAAAAAAAAAAAAANYEAABkcnMvZG93bnJldi54bWxQSwUGAAAAAAQABADzAAAA&#10;5AUAAAAA&#10;" filled="f" stroked="f" strokeweight=".5pt">
                <v:textbox>
                  <w:txbxContent>
                    <w:p w:rsidR="00CA4555" w:rsidRDefault="00CA4555" w:rsidP="00C43ABA">
                      <w:r>
                        <w:t>1</w:t>
                      </w:r>
                    </w:p>
                  </w:txbxContent>
                </v:textbox>
              </v:shape>
            </w:pict>
          </mc:Fallback>
        </mc:AlternateContent>
      </w:r>
      <w:r>
        <w:rPr>
          <w:noProof/>
          <w:lang w:eastAsia="en-GB"/>
        </w:rPr>
        <mc:AlternateContent>
          <mc:Choice Requires="wps">
            <w:drawing>
              <wp:anchor distT="0" distB="0" distL="114300" distR="114300" simplePos="0" relativeHeight="251531776" behindDoc="0" locked="0" layoutInCell="1" allowOverlap="1" wp14:anchorId="2BC02BF8" wp14:editId="0663A243">
                <wp:simplePos x="0" y="0"/>
                <wp:positionH relativeFrom="column">
                  <wp:posOffset>3397088</wp:posOffset>
                </wp:positionH>
                <wp:positionV relativeFrom="paragraph">
                  <wp:posOffset>176530</wp:posOffset>
                </wp:positionV>
                <wp:extent cx="233680" cy="244475"/>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23368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C43ABA">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02BF8" id="Text Box 11" o:spid="_x0000_s1027" type="#_x0000_t202" style="position:absolute;margin-left:267.5pt;margin-top:13.9pt;width:18.4pt;height:19.2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R4FfwIAAGoFAAAOAAAAZHJzL2Uyb0RvYy54bWysVE1PGzEQvVfqf7B8L5uEQGnEBqUgqkoI&#10;UKHi7HhtsqrX49pOsumv77N3N0S0F6pedsczb8bz8cbnF21j2Eb5UJMt+fhoxJmykqraPpf8++P1&#10;hzPOQhS2EoasKvlOBX4xf//ufOtmakIrMpXyDEFsmG1dyVcxullRBLlSjQhH5JSFUZNvRMTRPxeV&#10;F1tEb0wxGY1Oiy35ynmSKgRorzojn+f4WisZ77QOKjJTcuQW89fn7zJ9i/m5mD174Va17NMQ/5BF&#10;I2qLS/ehrkQUbO3rP0I1tfQUSMcjSU1BWtdS5RpQzXj0qpqHlXAq14LmBLdvU/h/YeXt5t6zusLs&#10;xpxZ0WBGj6qN7DO1DCr0Z+vCDLAHB2BsoQd20AcoU9mt9k36oyAGOzq923c3RZNQTo6PT89gkTBN&#10;ptPpx5MUpXhxdj7EL4oaloSSewwv91RsbkLsoAMk3WXpujYmD9BYti356fHJKDvsLQhubMKqTIU+&#10;TCqoSzxLcWdUwhj7TWm0IuefFJmE6tJ4thGgj5BS2ZhLz3GBTiiNJN7i2ONfsnqLc1fHcDPZuHdu&#10;aks+V/8q7erHkLLu8Oj5Qd1JjO2y7TgwzHVJ1Q7j9tQtTHDyusZQbkSI98JjQzBHbH28w0cbQvOp&#10;lzhbkf/1N33Cg7iwcrbFxpU8/FwLrzgzXy0o/Wk8naYVzYfpyccJDv7Qsjy02HVzSZgKWIvsspjw&#10;0Qyi9tQ84XFYpFthElbi7pLHQbyM3TuAx0WqxSKDsJROxBv74GQKnYaUKPfYPgnvel5GEPqWht0U&#10;s1f07LDJ09JiHUnXmbupz11X+/5joTP7+8cnvRiH54x6eSLnvwEAAP//AwBQSwMEFAAGAAgAAAAh&#10;AH2UI+7hAAAACQEAAA8AAABkcnMvZG93bnJldi54bWxMj8FKw0AQhu+C77BMwZvdNCVpidmUEiiC&#10;6KG1F2+T7DYJzc7G7LaNPr3jSW8zzM8/35dvJtuLqxl950jBYh6BMFQ73VGj4Pi+e1yD8AFJY+/I&#10;KPgyHjbF/V2OmXY32pvrITSCS8hnqKANYcik9HVrLPq5Gwzx7eRGi4HXsZF6xBuX217GUZRKix3x&#10;hxYHU7amPh8uVsFLuXvDfRXb9XdfPr+etsPn8SNR6mE2bZ9ABDOFvzD84jM6FMxUuQtpL3oFyTJh&#10;l6AgXrECB5LVgodKQZouQRa5/G9Q/AAAAP//AwBQSwECLQAUAAYACAAAACEAtoM4kv4AAADhAQAA&#10;EwAAAAAAAAAAAAAAAAAAAAAAW0NvbnRlbnRfVHlwZXNdLnhtbFBLAQItABQABgAIAAAAIQA4/SH/&#10;1gAAAJQBAAALAAAAAAAAAAAAAAAAAC8BAABfcmVscy8ucmVsc1BLAQItABQABgAIAAAAIQAwTR4F&#10;fwIAAGoFAAAOAAAAAAAAAAAAAAAAAC4CAABkcnMvZTJvRG9jLnhtbFBLAQItABQABgAIAAAAIQB9&#10;lCPu4QAAAAkBAAAPAAAAAAAAAAAAAAAAANkEAABkcnMvZG93bnJldi54bWxQSwUGAAAAAAQABADz&#10;AAAA5wUAAAAA&#10;" filled="f" stroked="f" strokeweight=".5pt">
                <v:textbox>
                  <w:txbxContent>
                    <w:p w:rsidR="00CA4555" w:rsidRDefault="00CA4555" w:rsidP="00C43ABA">
                      <w:r>
                        <w:t>M</w:t>
                      </w:r>
                    </w:p>
                  </w:txbxContent>
                </v:textbox>
              </v:shape>
            </w:pict>
          </mc:Fallback>
        </mc:AlternateContent>
      </w:r>
      <w:r>
        <w:rPr>
          <w:noProof/>
          <w:lang w:eastAsia="en-GB"/>
        </w:rPr>
        <mc:AlternateContent>
          <mc:Choice Requires="wps">
            <w:drawing>
              <wp:anchor distT="0" distB="0" distL="114300" distR="114300" simplePos="0" relativeHeight="251530752" behindDoc="0" locked="0" layoutInCell="1" allowOverlap="1" wp14:anchorId="37549DA9" wp14:editId="44313483">
                <wp:simplePos x="0" y="0"/>
                <wp:positionH relativeFrom="column">
                  <wp:posOffset>1877857</wp:posOffset>
                </wp:positionH>
                <wp:positionV relativeFrom="paragraph">
                  <wp:posOffset>187960</wp:posOffset>
                </wp:positionV>
                <wp:extent cx="233680" cy="244475"/>
                <wp:effectExtent l="0" t="0" r="0" b="3175"/>
                <wp:wrapNone/>
                <wp:docPr id="21" name="Text Box 21"/>
                <wp:cNvGraphicFramePr/>
                <a:graphic xmlns:a="http://schemas.openxmlformats.org/drawingml/2006/main">
                  <a:graphicData uri="http://schemas.microsoft.com/office/word/2010/wordprocessingShape">
                    <wps:wsp>
                      <wps:cNvSpPr txBox="1"/>
                      <wps:spPr>
                        <a:xfrm>
                          <a:off x="0" y="0"/>
                          <a:ext cx="23368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5E5565">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49DA9" id="Text Box 21" o:spid="_x0000_s1028" type="#_x0000_t202" style="position:absolute;margin-left:147.85pt;margin-top:14.8pt;width:18.4pt;height:19.25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lgAIAAGoFAAAOAAAAZHJzL2Uyb0RvYy54bWysVE1PGzEQvVfqf7B8L5uEQGnEBqUgqkoI&#10;UKHi7HhtsqrX49pOsumv77N3N0S0F6pedsczb8bz8cbnF21j2Eb5UJMt+fhoxJmykqraPpf8++P1&#10;hzPOQhS2EoasKvlOBX4xf//ufOtmakIrMpXyDEFsmG1dyVcxullRBLlSjQhH5JSFUZNvRMTRPxeV&#10;F1tEb0wxGY1Oiy35ynmSKgRorzojn+f4WisZ77QOKjJTcuQW89fn7zJ9i/m5mD174Va17NMQ/5BF&#10;I2qLS/ehrkQUbO3rP0I1tfQUSMcjSU1BWtdS5RpQzXj0qpqHlXAq14LmBLdvU/h/YeXt5t6zuir5&#10;ZMyZFQ1m9KjayD5Ty6BCf7YuzAB7cADGFnrMedAHKFPZrfZN+qMgBjs6vdt3N0WTUE6Oj0/PYJEw&#10;TabT6ceTFKV4cXY+xC+KGpaEknsML/dUbG5C7KADJN1l6bo2Jg/QWLYt+enxySg77C0IbmzCqkyF&#10;PkwqqEs8S3FnVMIY+01ptCLnnxSZhOrSeLYRoI+QUtmYS89xgU4ojSTe4tjjX7J6i3NXx3Az2bh3&#10;bmpLPlf/Ku3qx5Cy7vDo+UHdSYztsu04MMx1SdUO4/bULUxw8rrGUG5EiPfCY0MwR2x9vMNHG0Lz&#10;qZc4W5H/9Td9woO4sHK2xcaVPPxcC684M18tKP1pPJ2mFc2H6cnHCQ7+0LI8tNh1c0mYCliL7LKY&#10;8NEMovbUPOFxWKRbYRJW4u6Sx0G8jN07gMdFqsUig7CUTsQb++BkCp2GlCj32D4J73peRhD6lobd&#10;FLNX9OywydPSYh1J15m7qc9dV/v+Y6Ez+/vHJ70Yh+eMenki578BAAD//wMAUEsDBBQABgAIAAAA&#10;IQCnvS3n4QAAAAkBAAAPAAAAZHJzL2Rvd25yZXYueG1sTI9NT4NAEIbvJv6HzZh4s0tpQEpZmoak&#10;MTF6aO3F28BOgbgfyG5b9Ne7PdXbTObJO89brCet2JlG11sjYD6LgJFprOxNK+DwsX3KgDmPRqKy&#10;hgT8kIN1eX9XYC7txezovPctCyHG5Sig837IOXdNRxrdzA5kwu1oR40+rGPL5YiXEK4Vj6Mo5Rp7&#10;Ez50OFDVUfO1P2kBr9X2HXd1rLNfVb28HTfD9+EzEeLxYdqsgHma/A2Gq35QhzI41fZkpGNKQLxM&#10;ngN6HVJgAVgs4gRYLSDN5sDLgv9vUP4BAAD//wMAUEsBAi0AFAAGAAgAAAAhALaDOJL+AAAA4QEA&#10;ABMAAAAAAAAAAAAAAAAAAAAAAFtDb250ZW50X1R5cGVzXS54bWxQSwECLQAUAAYACAAAACEAOP0h&#10;/9YAAACUAQAACwAAAAAAAAAAAAAAAAAvAQAAX3JlbHMvLnJlbHNQSwECLQAUAAYACAAAACEAOPvl&#10;ZYACAABqBQAADgAAAAAAAAAAAAAAAAAuAgAAZHJzL2Uyb0RvYy54bWxQSwECLQAUAAYACAAAACEA&#10;p70t5+EAAAAJAQAADwAAAAAAAAAAAAAAAADaBAAAZHJzL2Rvd25yZXYueG1sUEsFBgAAAAAEAAQA&#10;8wAAAOgFAAAAAA==&#10;" filled="f" stroked="f" strokeweight=".5pt">
                <v:textbox>
                  <w:txbxContent>
                    <w:p w:rsidR="00CA4555" w:rsidRDefault="00CA4555" w:rsidP="005E5565">
                      <w:r>
                        <w:t>M</w:t>
                      </w:r>
                    </w:p>
                  </w:txbxContent>
                </v:textbox>
              </v:shape>
            </w:pict>
          </mc:Fallback>
        </mc:AlternateContent>
      </w:r>
      <w:r>
        <w:rPr>
          <w:noProof/>
          <w:lang w:eastAsia="en-GB"/>
        </w:rPr>
        <mc:AlternateContent>
          <mc:Choice Requires="wps">
            <w:drawing>
              <wp:anchor distT="0" distB="0" distL="114300" distR="114300" simplePos="0" relativeHeight="251527680" behindDoc="0" locked="0" layoutInCell="1" allowOverlap="1" wp14:anchorId="2EB85072" wp14:editId="6FF2EA7F">
                <wp:simplePos x="0" y="0"/>
                <wp:positionH relativeFrom="column">
                  <wp:posOffset>1479077</wp:posOffset>
                </wp:positionH>
                <wp:positionV relativeFrom="paragraph">
                  <wp:posOffset>196850</wp:posOffset>
                </wp:positionV>
                <wp:extent cx="233680" cy="244475"/>
                <wp:effectExtent l="0" t="0" r="0" b="3175"/>
                <wp:wrapNone/>
                <wp:docPr id="20" name="Text Box 20"/>
                <wp:cNvGraphicFramePr/>
                <a:graphic xmlns:a="http://schemas.openxmlformats.org/drawingml/2006/main">
                  <a:graphicData uri="http://schemas.microsoft.com/office/word/2010/wordprocessingShape">
                    <wps:wsp>
                      <wps:cNvSpPr txBox="1"/>
                      <wps:spPr>
                        <a:xfrm>
                          <a:off x="0" y="0"/>
                          <a:ext cx="23368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85072" id="Text Box 20" o:spid="_x0000_s1029" type="#_x0000_t202" style="position:absolute;margin-left:116.45pt;margin-top:15.5pt;width:18.4pt;height:19.25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54QfgIAAGoFAAAOAAAAZHJzL2Uyb0RvYy54bWysVEtP3DAQvlfqf7B8L9kXj67Ioi2IqhIC&#10;VKg4ex2bjWp7XHt2k+2vZ+wky4r2QtWLM5n5/Hne5xetNWyrQqzBlXx8NOJMOQlV7Z5L/uPx+tMZ&#10;ZxGFq4QBp0q+U5FfLD5+OG/8XE1gDaZSgRGJi/PGl3yN6OdFEeVaWRGPwCtHRg3BCqTf8FxUQTTE&#10;bk0xGY1OigZC5QNIFSNprzojX2R+rZXEO62jQmZKTr5hPkM+V+ksFudi/hyEX9eyd0P8gxdW1I4e&#10;3VNdCRRsE+o/qGwtA0TQeCTBFqB1LVWOgaIZj95E87AWXuVYKDnR79MU/x+tvN3eB1ZXJZ9Qepyw&#10;VKNH1SL7Ai0jFeWn8XFOsAdPQGxJT3Ue9JGUKexWB5u+FBAjO1Ht9tlNbJKUk+n05IwskkyT2Wx2&#10;epxYitfLPkT8qsCyJJQ8UPFyTsX2JmIHHSDpLQfXtTG5gMaxpuQn0+NRvrC3ELlxCatyK/Q0KaDO&#10;8SzhzqiEMe670pSK7H9S5CZUlyawraD2EVIqhzn0zEvohNLkxHsu9vhXr95zuYtjeBkc7i/b2kHI&#10;0b9xu/o5uKw7POX8IO4kYrtqcw9Mh7quoNpRuQN0AxO9vK6pKDci4r0INCFUR5p6vKNDG6DkQy9x&#10;tobw+2/6hKfGJStnDU1cyeOvjQiKM/PNUUt/Hs9mRIv5Z3Z8mhoyHFpWhxa3sZdAVRnTfvEyiwmP&#10;ZhB1APtEy2GZXiWTcJLeLjkO4iV2e4CWi1TLZQbRUHqBN+7By0SdipRa7rF9EsH3fYnU0LcwzKaY&#10;v2nPDptuOlhuEHSdezfluctqn38a6Nz9/fJJG+PwP6NeV+TiBQAA//8DAFBLAwQUAAYACAAAACEA&#10;lMtRNOEAAAAJAQAADwAAAGRycy9kb3ducmV2LnhtbEyPy07DMBBF90j8gzVI7KhTVw1NiFNVkSok&#10;BIuWbthNYjeJ8CPEbhv4eoZVWY7m6N5zi/VkDTvrMfTeSZjPEmDaNV71rpVweN8+rICFiE6h8U5L&#10;+NYB1uXtTYG58he30+d9bBmFuJCjhC7GIec8NJ22GGZ+0I5+Rz9ajHSOLVcjXijcGi6SJOUWe0cN&#10;HQ666nTzuT9ZCS/V9g13tbCrH1M9vx43w9fhYynl/d20eQIW9RSvMPzpkzqU5FT7k1OBGQliITJC&#10;JSzmtIkAkWaPwGoJabYEXhb8/4LyFwAA//8DAFBLAQItABQABgAIAAAAIQC2gziS/gAAAOEBAAAT&#10;AAAAAAAAAAAAAAAAAAAAAABbQ29udGVudF9UeXBlc10ueG1sUEsBAi0AFAAGAAgAAAAhADj9If/W&#10;AAAAlAEAAAsAAAAAAAAAAAAAAAAALwEAAF9yZWxzLy5yZWxzUEsBAi0AFAAGAAgAAAAhAC+bnhB+&#10;AgAAagUAAA4AAAAAAAAAAAAAAAAALgIAAGRycy9lMm9Eb2MueG1sUEsBAi0AFAAGAAgAAAAhAJTL&#10;UTThAAAACQEAAA8AAAAAAAAAAAAAAAAA2AQAAGRycy9kb3ducmV2LnhtbFBLBQYAAAAABAAEAPMA&#10;AADmBQAAAAA=&#10;" filled="f" stroked="f" strokeweight=".5pt">
                <v:textbox>
                  <w:txbxContent>
                    <w:p w:rsidR="00CA4555" w:rsidRDefault="00CA4555">
                      <w:r>
                        <w:t>1</w:t>
                      </w:r>
                    </w:p>
                  </w:txbxContent>
                </v:textbox>
              </v:shape>
            </w:pict>
          </mc:Fallback>
        </mc:AlternateContent>
      </w:r>
      <w:r>
        <w:rPr>
          <w:noProof/>
          <w:lang w:eastAsia="en-GB"/>
        </w:rPr>
        <mc:AlternateContent>
          <mc:Choice Requires="wps">
            <w:drawing>
              <wp:anchor distT="0" distB="0" distL="114300" distR="114300" simplePos="0" relativeHeight="251520512" behindDoc="0" locked="0" layoutInCell="1" allowOverlap="1" wp14:anchorId="551AF61C" wp14:editId="06606046">
                <wp:simplePos x="0" y="0"/>
                <wp:positionH relativeFrom="column">
                  <wp:posOffset>2190750</wp:posOffset>
                </wp:positionH>
                <wp:positionV relativeFrom="paragraph">
                  <wp:posOffset>272415</wp:posOffset>
                </wp:positionV>
                <wp:extent cx="1243965" cy="339725"/>
                <wp:effectExtent l="0" t="0" r="13335" b="22225"/>
                <wp:wrapNone/>
                <wp:docPr id="16" name="Text Box 16"/>
                <wp:cNvGraphicFramePr/>
                <a:graphic xmlns:a="http://schemas.openxmlformats.org/drawingml/2006/main">
                  <a:graphicData uri="http://schemas.microsoft.com/office/word/2010/wordprocessingShape">
                    <wps:wsp>
                      <wps:cNvSpPr txBox="1"/>
                      <wps:spPr>
                        <a:xfrm>
                          <a:off x="0" y="0"/>
                          <a:ext cx="1243965"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CF265E">
                            <w:pPr>
                              <w:jc w:val="center"/>
                            </w:pPr>
                            <w:r>
                              <w:t>Active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1AF61C" id="Text Box 16" o:spid="_x0000_s1030" type="#_x0000_t202" style="position:absolute;margin-left:172.5pt;margin-top:21.45pt;width:97.95pt;height:26.75pt;z-index:25152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yMkQIAAJMFAAAOAAAAZHJzL2Uyb0RvYy54bWysVEtv2zAMvg/YfxB0X513l6BOkbXoMKBo&#10;i7VDz4osNUZlUZOU2NmvHynbSdDt0mEXmyI/vh8Xl01l2E75UILN+fBswJmyEorSvuT8x9PNp8+c&#10;hShsIQxYlfO9Cvxy+fHDRe0WagQbMIXyDI3YsKhdzjcxukWWBblRlQhn4JRFoQZfiYhP/5IVXtRo&#10;vTLZaDCYZTX4wnmQKgTkXrdCvkz2tVYy3msdVGQm5xhbTF+fvmv6ZssLsXjxwm1K2YUh/iGKSpQW&#10;nR5MXYso2NaXf5iqSukhgI5nEqoMtC6lSjlgNsPBm2weN8KplAsWJ7hDmcL/Myvvdg+elQX2bsaZ&#10;FRX26Ek1kX2BhiEL61O7sEDYo0NgbJCP2J4fkElpN9pX9MeEGMqx0vtDdcmaJKXRZDyfTTmTKBuP&#10;5+ejKZnJjtrOh/hVQcWIyLnH7qWiit1tiC20h5AzCzelMamDxrI657PxdJAUApiyICHBSOXKeLYT&#10;OANrI+Rr5/YEhUEYS2CVZqZzR5m3GSYq7o0ijLHflcaapUSJkaZVHXwIKZWNqUbJLqIJpTGe9yh2&#10;+GNU71Fu8+g9g40H5aq04Nsq0ZIdwy5e+5B1i8fenORNZGzWTRqWST8Aayj2OBce2s0KTt6UWO9b&#10;EeKD8LhKOAp4HuI9frQBbBJ0FGcb8L/+xic8TjhKOatxNXMefm6FV5yZbxZnfz6cTGiX02MyPR/h&#10;w59K1qcSu62uADs/xEPkZCIJH01Pag/VM16RFXlFkbASfec89uRVbA8GXiGpVqsEwu11It7aRyfJ&#10;NDWJ5uypeRbedfMbcfLvoF9isXgzxi2WNC2sthF0mWac6txWtas/bn7aku5K0Wk5fSfU8ZYufwMA&#10;AP//AwBQSwMEFAAGAAgAAAAhAFwbBsrhAAAACQEAAA8AAABkcnMvZG93bnJldi54bWxMj81OwzAQ&#10;hO9IvIO1SNyoTUkKDdlUCNEDEkKiVC1HJ17iCP+E2E0DT485wW1WM5r9plxN1rCRhtB5h3A5E8DI&#10;NV51rkXYvq4vboCFKJ2SxjtC+KIAq+r0pJSF8kf3QuMmtiyVuFBIBB1jX3AeGk1WhpnvySXv3Q9W&#10;xnQOLVeDPKZya/hciAW3snPpg5Y93WtqPjYHi/C0238+rJ/fxJ5q0+WjudaP3zXi+dl0dwss0hT/&#10;wvCLn9ChSky1PzgVmEG4yvK0JSJk8yWwFMgzkUSNsFxkwKuS/19Q/QAAAP//AwBQSwECLQAUAAYA&#10;CAAAACEAtoM4kv4AAADhAQAAEwAAAAAAAAAAAAAAAAAAAAAAW0NvbnRlbnRfVHlwZXNdLnhtbFBL&#10;AQItABQABgAIAAAAIQA4/SH/1gAAAJQBAAALAAAAAAAAAAAAAAAAAC8BAABfcmVscy8ucmVsc1BL&#10;AQItABQABgAIAAAAIQDy1/yMkQIAAJMFAAAOAAAAAAAAAAAAAAAAAC4CAABkcnMvZTJvRG9jLnht&#10;bFBLAQItABQABgAIAAAAIQBcGwbK4QAAAAkBAAAPAAAAAAAAAAAAAAAAAOsEAABkcnMvZG93bnJl&#10;di54bWxQSwUGAAAAAAQABADzAAAA+QUAAAAA&#10;" filled="f" strokeweight=".5pt">
                <v:textbox>
                  <w:txbxContent>
                    <w:p w:rsidR="00CA4555" w:rsidRDefault="00CA4555" w:rsidP="00CF265E">
                      <w:pPr>
                        <w:jc w:val="center"/>
                      </w:pPr>
                      <w:r>
                        <w:t>Active bookings</w:t>
                      </w:r>
                    </w:p>
                  </w:txbxContent>
                </v:textbox>
              </v:shape>
            </w:pict>
          </mc:Fallback>
        </mc:AlternateContent>
      </w:r>
      <w:r>
        <w:rPr>
          <w:noProof/>
          <w:lang w:eastAsia="en-GB"/>
        </w:rPr>
        <mc:AlternateContent>
          <mc:Choice Requires="wps">
            <w:drawing>
              <wp:anchor distT="0" distB="0" distL="114300" distR="114300" simplePos="0" relativeHeight="251522560" behindDoc="0" locked="0" layoutInCell="1" allowOverlap="1" wp14:anchorId="3A5A1793" wp14:editId="2D473A72">
                <wp:simplePos x="0" y="0"/>
                <wp:positionH relativeFrom="column">
                  <wp:posOffset>4126865</wp:posOffset>
                </wp:positionH>
                <wp:positionV relativeFrom="paragraph">
                  <wp:posOffset>275590</wp:posOffset>
                </wp:positionV>
                <wp:extent cx="1243965" cy="339725"/>
                <wp:effectExtent l="0" t="0" r="13335" b="22225"/>
                <wp:wrapNone/>
                <wp:docPr id="17" name="Text Box 17"/>
                <wp:cNvGraphicFramePr/>
                <a:graphic xmlns:a="http://schemas.openxmlformats.org/drawingml/2006/main">
                  <a:graphicData uri="http://schemas.microsoft.com/office/word/2010/wordprocessingShape">
                    <wps:wsp>
                      <wps:cNvSpPr txBox="1"/>
                      <wps:spPr>
                        <a:xfrm>
                          <a:off x="0" y="0"/>
                          <a:ext cx="1243965"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CF265E">
                            <w:pPr>
                              <w:jc w:val="center"/>
                            </w:pPr>
                            <w:r>
                              <w:t>Rooms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5A1793" id="Text Box 17" o:spid="_x0000_s1031" type="#_x0000_t202" style="position:absolute;margin-left:324.95pt;margin-top:21.7pt;width:97.95pt;height:26.75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sHkAIAAJMFAAAOAAAAZHJzL2Uyb0RvYy54bWysVEtv2zAMvg/YfxB0X51nuwZ1iixFhwFF&#10;W6wdelZkKTEqi5qkxM5+/UjZToJulw672BT58f24um4qw3bKhxJszodnA86UlVCUdp3zH8+3nz5z&#10;FqKwhTBgVc73KvDr+ccPV7WbqRFswBTKMzRiw6x2Od/E6GZZFuRGVSKcgVMWhRp8JSI+/TorvKjR&#10;emWy0WBwntXgC+dBqhCQe9MK+TzZ11rJ+KB1UJGZnGNsMX19+q7om82vxGzthduUsgtD/EMUlSgt&#10;Oj2YuhFRsK0v/zBVldJDAB3PJFQZaF1KlXLAbIaDN9k8bYRTKRcsTnCHMoX/Z1be7x49Kwvs3QVn&#10;VlTYo2fVRPYFGoYsrE/twgxhTw6BsUE+Ynt+QCal3Whf0R8TYijHSu8P1SVrkpRGk/Hl+ZQzibLx&#10;+PJiNCUz2VHb+RC/KqgYETn32L1UVLG7C7GF9hByZuG2NCZ10FhW5/x8PB0khQCmLEhIMFJZGs92&#10;AmdgZYR87dyeoDAIYwms0sx07ijzNsNExb1RhDH2u9JYs5QoMdK0qoMPIaWyMdUo2UU0oTTG8x7F&#10;Dn+M6j3KbR69Z7DxoFyVFnxbJVqyY9jFax+ybvHYm5O8iYzNqknDkjpHnBUUe5wLD+1mBSdvS6z3&#10;nQjxUXhcJRwFPA/xAT/aADYJOoqzDfhff+MTHiccpZzVuJo5Dz+3wivOzDeLs385nExol9NjMr0Y&#10;4cOfSlanErutloCdH+IhcjKRhI+mJ7WH6gWvyIK8okhYib5zHntyGduDgVdIqsUigXB7nYh39slJ&#10;Mk1Nojl7bl6Ed938Rpz8e+iXWMzejHGLJU0Li20EXaYZP1a1qz9uftqS7krRaTl9J9Txls5/AwAA&#10;//8DAFBLAwQUAAYACAAAACEAhuX/dOAAAAAJAQAADwAAAGRycy9kb3ducmV2LnhtbEyPQUvEMBCF&#10;74L/IYzgzU3Vbt3WThcR9yCI4Cqux7QZ22IyqU22W/31xpMeh/l473vlerZGTDT63jHC+SIBQdw4&#10;3XOL8PK8OVuB8EGxVsYxIXyRh3V1fFSqQrsDP9G0Da2IIewLhdCFMBRS+qYjq/zCDcTx9+5Gq0I8&#10;x1bqUR1iuDXyIkkyaVXPsaFTA9121Hxs9xbh4XX3ebd5fEt2VJt+OZmr7v67Rjw9mW+uQQSawx8M&#10;v/pRHaroVLs9ay8MQpbmeUQR0ssURARW6TJuqRHyLAdZlfL/guoHAAD//wMAUEsBAi0AFAAGAAgA&#10;AAAhALaDOJL+AAAA4QEAABMAAAAAAAAAAAAAAAAAAAAAAFtDb250ZW50X1R5cGVzXS54bWxQSwEC&#10;LQAUAAYACAAAACEAOP0h/9YAAACUAQAACwAAAAAAAAAAAAAAAAAvAQAAX3JlbHMvLnJlbHNQSwEC&#10;LQAUAAYACAAAACEAxPpbB5ACAACTBQAADgAAAAAAAAAAAAAAAAAuAgAAZHJzL2Uyb0RvYy54bWxQ&#10;SwECLQAUAAYACAAAACEAhuX/dOAAAAAJAQAADwAAAAAAAAAAAAAAAADqBAAAZHJzL2Rvd25yZXYu&#10;eG1sUEsFBgAAAAAEAAQA8wAAAPcFAAAAAA==&#10;" filled="f" strokeweight=".5pt">
                <v:textbox>
                  <w:txbxContent>
                    <w:p w:rsidR="00CA4555" w:rsidRDefault="00CA4555" w:rsidP="00CF265E">
                      <w:pPr>
                        <w:jc w:val="center"/>
                      </w:pPr>
                      <w:r>
                        <w:t>Rooms</w:t>
                      </w:r>
                    </w:p>
                  </w:txbxContent>
                </v:textbox>
              </v:shape>
            </w:pict>
          </mc:Fallback>
        </mc:AlternateContent>
      </w:r>
      <w:r>
        <w:rPr>
          <w:noProof/>
          <w:lang w:eastAsia="en-GB"/>
        </w:rPr>
        <mc:AlternateContent>
          <mc:Choice Requires="wps">
            <w:drawing>
              <wp:anchor distT="0" distB="0" distL="114300" distR="114300" simplePos="0" relativeHeight="251519488" behindDoc="0" locked="0" layoutInCell="1" allowOverlap="1" wp14:anchorId="2099EB4D" wp14:editId="4BE4B22D">
                <wp:simplePos x="0" y="0"/>
                <wp:positionH relativeFrom="column">
                  <wp:posOffset>264160</wp:posOffset>
                </wp:positionH>
                <wp:positionV relativeFrom="paragraph">
                  <wp:posOffset>273050</wp:posOffset>
                </wp:positionV>
                <wp:extent cx="1243965" cy="339725"/>
                <wp:effectExtent l="0" t="0" r="13335" b="22225"/>
                <wp:wrapNone/>
                <wp:docPr id="15" name="Text Box 15"/>
                <wp:cNvGraphicFramePr/>
                <a:graphic xmlns:a="http://schemas.openxmlformats.org/drawingml/2006/main">
                  <a:graphicData uri="http://schemas.microsoft.com/office/word/2010/wordprocessingShape">
                    <wps:wsp>
                      <wps:cNvSpPr txBox="1"/>
                      <wps:spPr>
                        <a:xfrm>
                          <a:off x="0" y="0"/>
                          <a:ext cx="1243965"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CF265E">
                            <w:pPr>
                              <w:jc w:val="center"/>
                            </w:pPr>
                            <w:r>
                              <w:t>Teacher</w:t>
                            </w:r>
                            <w:r>
                              <w:tab/>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99EB4D" id="Text Box 15" o:spid="_x0000_s1032" type="#_x0000_t202" style="position:absolute;margin-left:20.8pt;margin-top:21.5pt;width:97.95pt;height:26.75pt;z-index:25151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selAIAAJMFAAAOAAAAZHJzL2Uyb0RvYy54bWysVEtv2zAMvg/YfxB0X51X0zWoU2QpOgwo&#10;2mLt0LMiS4lRWdQkJXb260fKdhJ0u3TYxZbIj0995NV1Uxm2Uz6UYHM+PBtwpqyEorTrnP94vv30&#10;mbMQhS2EAatyvleBX88/friq3UyNYAOmUJ6hExtmtcv5JkY3y7IgN6oS4QycsqjU4CsR8erXWeFF&#10;jd4rk40Gg2lWgy+cB6lCQOlNq+Tz5F9rJeOD1kFFZnKOucX09em7om82vxKztRduU8ouDfEPWVSi&#10;tBj04OpGRMG2vvzDVVVKDwF0PJNQZaB1KVWqAasZDt5U87QRTqVasDnBHdoU/p9beb979Kws8O3O&#10;ObOiwjd6Vk1kX6BhKML+1C7MEPbkEBgblCO2lwcUUtmN9hX9sSCGeuz0/tBd8ibJaDQZX04xikTd&#10;eHx5MUrus6O18yF+VVAxOuTc4+ulpordXYiYCUJ7CAWzcFsak17QWFbnfDo+HySDAKYsSEkwMlka&#10;z3YCObAyQr5S9ujrBIU3YwmsEme6cFR5W2E6xb1RhDH2u9LYs1QoCRJb1SGGkFLZmHqU/CKaUBrz&#10;eY9hhz9m9R7jto4+Mth4MK5KC77tEg3ZMe3itU9Zt3hs0knddIzNqklkmfYEWEGxR154aCcrOHlb&#10;Yr/vRIiPwuMoIRVwPcQH/GgD+EjQnTjbgP/1NznhkeGo5azG0cx5+LkVXnFmvlnk/uVwMqFZTpfJ&#10;+cUIL/5UszrV2G21BHz5IS4iJ9OR8NH0R+2hesEtsqCoqBJWYuycx/64jO3CwC0k1WKRQDi9TsQ7&#10;++QkuaZHIp49Ny/Cu46/EZl/D/0Qi9kbGrdYsrSw2EbQZeI49bntatd/nPxE125L0Wo5vSfUcZfO&#10;fwMAAP//AwBQSwMEFAAGAAgAAAAhAD3mvzngAAAACAEAAA8AAABkcnMvZG93bnJldi54bWxMj8FO&#10;wzAQRO9I/IO1SNyo05akEOJUCNEDEqpEQZSjEy9JhL0OsZsGvp7lBKfVaEazb4r15KwYcQidJwXz&#10;WQICqfamo0bBy/Pm4gpEiJqMtp5QwRcGWJenJ4XOjT/SE4672AguoZBrBW2MfS5lqFt0Osx8j8Te&#10;ux+cjiyHRppBH7ncWblIkkw63RF/aHWPdy3WH7uDU/D4uv+832zfkj1WtktHu2ofviulzs+m2xsQ&#10;Eaf4F4ZffEaHkpkqfyAThFVwOc84yXfJk9hfLFcpiErBdZaCLAv5f0D5AwAA//8DAFBLAQItABQA&#10;BgAIAAAAIQC2gziS/gAAAOEBAAATAAAAAAAAAAAAAAAAAAAAAABbQ29udGVudF9UeXBlc10ueG1s&#10;UEsBAi0AFAAGAAgAAAAhADj9If/WAAAAlAEAAAsAAAAAAAAAAAAAAAAALwEAAF9yZWxzLy5yZWxz&#10;UEsBAi0AFAAGAAgAAAAhAJYUKx6UAgAAkwUAAA4AAAAAAAAAAAAAAAAALgIAAGRycy9lMm9Eb2Mu&#10;eG1sUEsBAi0AFAAGAAgAAAAhAD3mvzngAAAACAEAAA8AAAAAAAAAAAAAAAAA7gQAAGRycy9kb3du&#10;cmV2LnhtbFBLBQYAAAAABAAEAPMAAAD7BQAAAAA=&#10;" filled="f" strokeweight=".5pt">
                <v:textbox>
                  <w:txbxContent>
                    <w:p w:rsidR="00CA4555" w:rsidRDefault="00CA4555" w:rsidP="00CF265E">
                      <w:pPr>
                        <w:jc w:val="center"/>
                      </w:pPr>
                      <w:r>
                        <w:t>Teacher</w:t>
                      </w:r>
                      <w:r>
                        <w:tab/>
                        <w:t>s</w:t>
                      </w:r>
                    </w:p>
                  </w:txbxContent>
                </v:textbox>
              </v:shape>
            </w:pict>
          </mc:Fallback>
        </mc:AlternateContent>
      </w:r>
      <w:r>
        <w:rPr>
          <w:noProof/>
          <w:lang w:eastAsia="en-GB"/>
        </w:rPr>
        <mc:AlternateContent>
          <mc:Choice Requires="wps">
            <w:drawing>
              <wp:anchor distT="0" distB="0" distL="114300" distR="114300" simplePos="0" relativeHeight="251524608" behindDoc="0" locked="0" layoutInCell="1" allowOverlap="1" wp14:anchorId="1F9453F2" wp14:editId="18653E76">
                <wp:simplePos x="0" y="0"/>
                <wp:positionH relativeFrom="column">
                  <wp:posOffset>1507490</wp:posOffset>
                </wp:positionH>
                <wp:positionV relativeFrom="paragraph">
                  <wp:posOffset>443230</wp:posOffset>
                </wp:positionV>
                <wp:extent cx="680085" cy="0"/>
                <wp:effectExtent l="0" t="76200" r="24765" b="114300"/>
                <wp:wrapNone/>
                <wp:docPr id="18" name="Straight Arrow Connector 18"/>
                <wp:cNvGraphicFramePr/>
                <a:graphic xmlns:a="http://schemas.openxmlformats.org/drawingml/2006/main">
                  <a:graphicData uri="http://schemas.microsoft.com/office/word/2010/wordprocessingShape">
                    <wps:wsp>
                      <wps:cNvCnPr/>
                      <wps:spPr>
                        <a:xfrm>
                          <a:off x="0" y="0"/>
                          <a:ext cx="68008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9C7DA7" id="_x0000_t32" coordsize="21600,21600" o:spt="32" o:oned="t" path="m,l21600,21600e" filled="f">
                <v:path arrowok="t" fillok="f" o:connecttype="none"/>
                <o:lock v:ext="edit" shapetype="t"/>
              </v:shapetype>
              <v:shape id="Straight Arrow Connector 18" o:spid="_x0000_s1026" type="#_x0000_t32" style="position:absolute;margin-left:118.7pt;margin-top:34.9pt;width:53.55pt;height:0;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vkb1wEAAPwDAAAOAAAAZHJzL2Uyb0RvYy54bWysU9tu1DAQfUfiHyy/s8lWarVEm63QFnhB&#10;sKLlA1zH3ljYHmtsNsnfM3Z2U1SEhKq++Dpn5pzj8fZ2dJadFEYDvuXrVc2Z8hI6448t//Hw6d2G&#10;s5iE74QFr1o+qchvd2/fbIfQqCvowXYKGSXxsRlCy/uUQlNVUfbKibiCoDxdakAnEm3xWHUoBsru&#10;bHVV1zfVANgFBKlipNO7+ZLvSn6tlUzftI4qMdty4pbKiGV8zGO124rmiCL0Rp5piBewcMJ4Krqk&#10;uhNJsF9o/krljESIoNNKgqtAayNV0UBq1vUzNfe9CKpoIXNiWGyKr5dWfj0dkJmO3o5eygtHb3Sf&#10;UJhjn9gHRBjYHrwnHwEZhZBfQ4gNwfb+gOddDAfM4keNLs8ki43F42nxWI2JSTq82dT15pozebmq&#10;nnABY/qswLG8aHk881gIrIvF4vQlJqpMwAsgF7WeDaTifX1dl7AkjP3oO5amQJpElpLZE8p6mrKK&#10;mXdZpcmqOct3pckPYjpXK52o9hbZSVAPdT/XSxaKzBBtrF1Ac+1/gs6xGaZKd/4vcIkuFcGnBeiM&#10;ByyKn1VN44WqnuMvqmetWfYjdFN5xWIHtVjx5/wdcg//uS/wp0+7+w0AAP//AwBQSwMEFAAGAAgA&#10;AAAhAAtTP1reAAAACQEAAA8AAABkcnMvZG93bnJldi54bWxMj01PwzAMhu9I/IfISNxYytp9UJpO&#10;gCgI7cSG4Jo1pq2WOFWTbeXfY8QBjrYfvX7eYjU6K444hM6TgutJAgKp9qajRsHbtrpagghRk9HW&#10;Eyr4wgCr8vys0LnxJ3rF4yY2gkMo5FpBG2OfSxnqFp0OE98j8e3TD05HHodGmkGfONxZOU2SuXS6&#10;I/7Q6h4fWqz3m4NTkDz79MlWld6/v9zP4getzfpxodTlxXh3CyLiGP9g+NFndSjZaecPZIKwCqbp&#10;ImNUwfyGKzCQZtkMxO53IctC/m9QfgMAAP//AwBQSwECLQAUAAYACAAAACEAtoM4kv4AAADhAQAA&#10;EwAAAAAAAAAAAAAAAAAAAAAAW0NvbnRlbnRfVHlwZXNdLnhtbFBLAQItABQABgAIAAAAIQA4/SH/&#10;1gAAAJQBAAALAAAAAAAAAAAAAAAAAC8BAABfcmVscy8ucmVsc1BLAQItABQABgAIAAAAIQBKqvkb&#10;1wEAAPwDAAAOAAAAAAAAAAAAAAAAAC4CAABkcnMvZTJvRG9jLnhtbFBLAQItABQABgAIAAAAIQAL&#10;Uz9a3gAAAAkBAAAPAAAAAAAAAAAAAAAAADEEAABkcnMvZG93bnJldi54bWxQSwUGAAAAAAQABADz&#10;AAAAPAUAAAAA&#10;" strokecolor="black [3040]" strokeweight="1.5pt">
                <v:stroke endarrow="open"/>
              </v:shape>
            </w:pict>
          </mc:Fallback>
        </mc:AlternateContent>
      </w:r>
    </w:p>
    <w:p w:rsidR="005E5565" w:rsidRDefault="005E5565" w:rsidP="00686055">
      <w:r>
        <w:rPr>
          <w:noProof/>
          <w:lang w:eastAsia="en-GB"/>
        </w:rPr>
        <mc:AlternateContent>
          <mc:Choice Requires="wps">
            <w:drawing>
              <wp:anchor distT="0" distB="0" distL="114300" distR="114300" simplePos="0" relativeHeight="251526656" behindDoc="0" locked="0" layoutInCell="1" allowOverlap="1" wp14:anchorId="7F19FCA5" wp14:editId="22FE4698">
                <wp:simplePos x="0" y="0"/>
                <wp:positionH relativeFrom="column">
                  <wp:posOffset>3432337</wp:posOffset>
                </wp:positionH>
                <wp:positionV relativeFrom="paragraph">
                  <wp:posOffset>119380</wp:posOffset>
                </wp:positionV>
                <wp:extent cx="691116" cy="620"/>
                <wp:effectExtent l="38100" t="76200" r="0" b="114300"/>
                <wp:wrapNone/>
                <wp:docPr id="19" name="Straight Arrow Connector 19"/>
                <wp:cNvGraphicFramePr/>
                <a:graphic xmlns:a="http://schemas.openxmlformats.org/drawingml/2006/main">
                  <a:graphicData uri="http://schemas.microsoft.com/office/word/2010/wordprocessingShape">
                    <wps:wsp>
                      <wps:cNvCnPr/>
                      <wps:spPr>
                        <a:xfrm flipH="1" flipV="1">
                          <a:off x="0" y="0"/>
                          <a:ext cx="691116" cy="62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A82A8" id="Straight Arrow Connector 19" o:spid="_x0000_s1026" type="#_x0000_t32" style="position:absolute;margin-left:270.25pt;margin-top:9.4pt;width:54.4pt;height:.05pt;flip:x y;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GBB5QEAABIEAAAOAAAAZHJzL2Uyb0RvYy54bWysU02P0zAQvSPxHyzfaZJKVGzUdIW6fBwQ&#10;VCxw9zp2Y2F7rLFpmn/P2GmzaBESQlwcOzPvzXvj8fb27Cw7KYwGfMebVc2Z8hJ6448d//rl7YtX&#10;nMUkfC8seNXxSUV+u3v+bDuGVq1hANsrZETiYzuGjg8phbaqohyUE3EFQXkKakAnEh3xWPUoRmJ3&#10;tlrX9aYaAfuAIFWM9PduDvJd4ddayfRJ66gSsx0nbamsWNaHvFa7rWiPKMJg5EWG+AcVThhPRReq&#10;O5EE+4HmNypnJEIEnVYSXAVaG6mKB3LT1E/c3A8iqOKFmhPD0qb4/2jlx9MBmenp7m4488LRHd0n&#10;FOY4JPYaEUa2B++pj4CMUqhfY4gtwfb+gJdTDAfM5s8aHdPWhPdEx8vuW97lGFll59L3aem7Oicm&#10;6efmpmmaDWeSQpt1uZRqZsvIgDG9U+BY3nQ8XtQtsmZ+cfoQE+kh4BWQwdazMXurX9ZFRhLGvvE9&#10;S1MgpyIbzJ4IZT19srfZTdmlyaqZ5bPS1CXSOlcr86n2FtlJ0GT135uFhTIzRBtrF9Bc+4+gS26G&#10;qTKzfwtcsktF8GkBOuMBi+MnVdP5KlXP+VfXs9ds+wH6qdxtaQcNXunP5ZHkyf71XOCPT3n3EwAA&#10;//8DAFBLAwQUAAYACAAAACEAwCmKb98AAAAJAQAADwAAAGRycy9kb3ducmV2LnhtbEyPwU7DMBBE&#10;70j8g7VIXBC1gbZqQ5yqICFVXKqkcHfjJYmI11HsNClfz/YEx515mp1JN5NrxQn70HjS8DBTIJBK&#10;bxuqNHwc3u5XIEI0ZE3rCTWcMcAmu75KTWL9SDmeilgJDqGQGA11jF0iZShrdCbMfIfE3pfvnYl8&#10;9pW0vRk53LXyUamldKYh/lCbDl9rLL+LwWlo1O7OnYeX95/xsN8pu83DZ5FrfXszbZ9BRJziHwyX&#10;+lwdMu509APZIFoNi7laMMrGiicwsJyvn0AcL8IaZJbK/wuyXwAAAP//AwBQSwECLQAUAAYACAAA&#10;ACEAtoM4kv4AAADhAQAAEwAAAAAAAAAAAAAAAAAAAAAAW0NvbnRlbnRfVHlwZXNdLnhtbFBLAQIt&#10;ABQABgAIAAAAIQA4/SH/1gAAAJQBAAALAAAAAAAAAAAAAAAAAC8BAABfcmVscy8ucmVsc1BLAQIt&#10;ABQABgAIAAAAIQAUsGBB5QEAABIEAAAOAAAAAAAAAAAAAAAAAC4CAABkcnMvZTJvRG9jLnhtbFBL&#10;AQItABQABgAIAAAAIQDAKYpv3wAAAAkBAAAPAAAAAAAAAAAAAAAAAD8EAABkcnMvZG93bnJldi54&#10;bWxQSwUGAAAAAAQABADzAAAASwUAAAAA&#10;" strokecolor="black [3040]" strokeweight="1.5pt">
                <v:stroke endarrow="open"/>
              </v:shape>
            </w:pict>
          </mc:Fallback>
        </mc:AlternateContent>
      </w:r>
    </w:p>
    <w:p w:rsidR="005E5565" w:rsidRPr="00686055" w:rsidRDefault="005E5565" w:rsidP="00686055"/>
    <w:p w:rsidR="000510FA" w:rsidRDefault="00EA13CA" w:rsidP="009F6453">
      <w:pPr>
        <w:pStyle w:val="Heading2"/>
        <w:numPr>
          <w:ilvl w:val="1"/>
          <w:numId w:val="5"/>
        </w:numPr>
        <w:rPr>
          <w:rFonts w:ascii="Times New Roman" w:hAnsi="Times New Roman" w:cs="Times New Roman"/>
          <w:color w:val="000000" w:themeColor="text1"/>
        </w:rPr>
      </w:pPr>
      <w:bookmarkStart w:id="7" w:name="_Toc473791903"/>
      <w:r>
        <w:rPr>
          <w:rFonts w:ascii="Times New Roman" w:hAnsi="Times New Roman" w:cs="Times New Roman"/>
          <w:color w:val="000000" w:themeColor="text1"/>
        </w:rPr>
        <w:lastRenderedPageBreak/>
        <w:t xml:space="preserve"> </w:t>
      </w:r>
      <w:r w:rsidR="000A0031" w:rsidRPr="00502010">
        <w:rPr>
          <w:rFonts w:ascii="Times New Roman" w:hAnsi="Times New Roman" w:cs="Times New Roman"/>
          <w:color w:val="000000" w:themeColor="text1"/>
        </w:rPr>
        <w:t>Data Flow Diagram</w:t>
      </w:r>
      <w:bookmarkEnd w:id="7"/>
    </w:p>
    <w:p w:rsidR="000510FA" w:rsidRPr="000510FA" w:rsidRDefault="000510FA" w:rsidP="000510FA"/>
    <w:p w:rsidR="009F6453" w:rsidRPr="000510FA" w:rsidRDefault="00B47B25" w:rsidP="000510FA">
      <w:pPr>
        <w:rPr>
          <w:b/>
          <w:sz w:val="24"/>
        </w:rPr>
      </w:pPr>
      <w:r w:rsidRPr="000510FA">
        <w:rPr>
          <w:b/>
          <w:sz w:val="24"/>
        </w:rPr>
        <w:t xml:space="preserve">Level 0 data flow diagram for both the </w:t>
      </w:r>
      <w:r w:rsidR="00E70DB4" w:rsidRPr="000510FA">
        <w:rPr>
          <w:b/>
          <w:sz w:val="24"/>
        </w:rPr>
        <w:t>Old System</w:t>
      </w:r>
      <w:r w:rsidRPr="000510FA">
        <w:rPr>
          <w:b/>
          <w:sz w:val="24"/>
        </w:rPr>
        <w:t xml:space="preserve"> and the New System</w:t>
      </w:r>
    </w:p>
    <w:p w:rsidR="009F6453" w:rsidRPr="000510FA" w:rsidRDefault="00204830" w:rsidP="009F6453">
      <w:pPr>
        <w:rPr>
          <w:b/>
          <w:sz w:val="24"/>
        </w:rPr>
      </w:pPr>
      <w:r>
        <w:rPr>
          <w:noProof/>
          <w:lang w:eastAsia="en-GB"/>
        </w:rPr>
        <w:object w:dxaOrig="9439" w:dyaOrig="1781" w14:anchorId="6E1D77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86.25pt" o:ole="">
            <v:imagedata r:id="rId16" o:title=""/>
          </v:shape>
          <o:OLEObject Type="Embed" ProgID="Visio.Drawing.11" ShapeID="_x0000_i1025" DrawAspect="Content" ObjectID="_1584883536" r:id="rId17"/>
        </w:object>
      </w:r>
      <w:r w:rsidR="000510FA" w:rsidRPr="000510FA">
        <w:rPr>
          <w:b/>
          <w:sz w:val="24"/>
        </w:rPr>
        <w:t>Level 1 Data flow diagram for the old spreadsheet system</w:t>
      </w:r>
    </w:p>
    <w:p w:rsidR="009F6453" w:rsidRDefault="00204830" w:rsidP="009F6453">
      <w:r>
        <w:rPr>
          <w:noProof/>
          <w:lang w:eastAsia="en-GB"/>
        </w:rPr>
        <w:object w:dxaOrig="10315" w:dyaOrig="6604" w14:anchorId="7B6DB64B">
          <v:shape id="_x0000_i1026" type="#_x0000_t75" style="width:446.25pt;height:285pt" o:ole="">
            <v:imagedata r:id="rId18" o:title=""/>
          </v:shape>
          <o:OLEObject Type="Embed" ProgID="Visio.Drawing.11" ShapeID="_x0000_i1026" DrawAspect="Content" ObjectID="_1584883537" r:id="rId19"/>
        </w:object>
      </w:r>
    </w:p>
    <w:p w:rsidR="000510FA" w:rsidRDefault="000510FA" w:rsidP="009F6453"/>
    <w:p w:rsidR="009F6453" w:rsidRDefault="009F6453" w:rsidP="009F6453"/>
    <w:p w:rsidR="00161F3F" w:rsidRDefault="00161F3F" w:rsidP="009F6453"/>
    <w:p w:rsidR="000510FA" w:rsidRDefault="000510FA" w:rsidP="009F6453"/>
    <w:p w:rsidR="00EA13CA" w:rsidRDefault="00EA13CA" w:rsidP="009F6453"/>
    <w:p w:rsidR="00EA13CA" w:rsidRDefault="00EA13CA" w:rsidP="009F6453"/>
    <w:p w:rsidR="00EA13CA" w:rsidRDefault="00EA13CA" w:rsidP="009F6453"/>
    <w:p w:rsidR="00EA13CA" w:rsidRDefault="00EA13CA" w:rsidP="009F6453"/>
    <w:p w:rsidR="00EA13CA" w:rsidRDefault="00EA13CA" w:rsidP="009F6453"/>
    <w:p w:rsidR="000510FA" w:rsidRDefault="000510FA" w:rsidP="009F6453">
      <w:pPr>
        <w:rPr>
          <w:b/>
          <w:sz w:val="24"/>
        </w:rPr>
      </w:pPr>
      <w:r w:rsidRPr="000510FA">
        <w:rPr>
          <w:b/>
          <w:sz w:val="24"/>
        </w:rPr>
        <w:t>Level1 Data flow diagram for the new system</w:t>
      </w:r>
    </w:p>
    <w:p w:rsidR="000510FA" w:rsidRDefault="000510FA" w:rsidP="009F6453">
      <w:pPr>
        <w:rPr>
          <w:b/>
          <w:sz w:val="24"/>
        </w:rPr>
      </w:pPr>
    </w:p>
    <w:p w:rsidR="000510FA" w:rsidRPr="000510FA" w:rsidRDefault="00204830" w:rsidP="009F6453">
      <w:r>
        <w:rPr>
          <w:noProof/>
          <w:lang w:eastAsia="en-GB"/>
        </w:rPr>
        <w:object w:dxaOrig="8021" w:dyaOrig="10430" w14:anchorId="3AF74379">
          <v:shape id="_x0000_i1027" type="#_x0000_t75" style="width:401.25pt;height:519.75pt" o:ole="">
            <v:imagedata r:id="rId20" o:title=""/>
          </v:shape>
          <o:OLEObject Type="Embed" ProgID="Visio.Drawing.11" ShapeID="_x0000_i1027" DrawAspect="Content" ObjectID="_1584883538" r:id="rId21"/>
        </w:object>
      </w:r>
    </w:p>
    <w:p w:rsidR="009F6453" w:rsidRDefault="009F6453" w:rsidP="009F6453"/>
    <w:p w:rsidR="00625E85" w:rsidRDefault="00625E85" w:rsidP="009F6453"/>
    <w:p w:rsidR="00625E85" w:rsidRDefault="00625E85" w:rsidP="009F6453"/>
    <w:p w:rsidR="009F6453" w:rsidRPr="00FC08EF" w:rsidRDefault="00EA13CA" w:rsidP="009F6453">
      <w:pPr>
        <w:pStyle w:val="Heading2"/>
        <w:numPr>
          <w:ilvl w:val="1"/>
          <w:numId w:val="5"/>
        </w:numPr>
        <w:rPr>
          <w:rFonts w:ascii="Times New Roman" w:hAnsi="Times New Roman" w:cs="Times New Roman"/>
          <w:color w:val="000000" w:themeColor="text1"/>
        </w:rPr>
      </w:pPr>
      <w:bookmarkStart w:id="8" w:name="_Toc473791904"/>
      <w:r>
        <w:rPr>
          <w:noProof/>
          <w:lang w:eastAsia="en-GB"/>
        </w:rPr>
        <w:lastRenderedPageBreak/>
        <w:drawing>
          <wp:anchor distT="0" distB="0" distL="114300" distR="114300" simplePos="0" relativeHeight="251630080" behindDoc="0" locked="0" layoutInCell="1" allowOverlap="1" wp14:anchorId="7ABFA15E" wp14:editId="249E9A79">
            <wp:simplePos x="0" y="0"/>
            <wp:positionH relativeFrom="column">
              <wp:posOffset>-330200</wp:posOffset>
            </wp:positionH>
            <wp:positionV relativeFrom="paragraph">
              <wp:posOffset>282575</wp:posOffset>
            </wp:positionV>
            <wp:extent cx="2608580" cy="2817495"/>
            <wp:effectExtent l="0" t="0" r="127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33678" t="24521" r="33599" b="28345"/>
                    <a:stretch/>
                  </pic:blipFill>
                  <pic:spPr bwMode="auto">
                    <a:xfrm>
                      <a:off x="0" y="0"/>
                      <a:ext cx="2608580" cy="2817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000000" w:themeColor="text1"/>
        </w:rPr>
        <w:t xml:space="preserve"> </w:t>
      </w:r>
      <w:r w:rsidR="000A0031" w:rsidRPr="00502010">
        <w:rPr>
          <w:rFonts w:ascii="Times New Roman" w:hAnsi="Times New Roman" w:cs="Times New Roman"/>
          <w:color w:val="000000" w:themeColor="text1"/>
        </w:rPr>
        <w:t>Prototype Designs</w:t>
      </w:r>
      <w:bookmarkEnd w:id="8"/>
    </w:p>
    <w:p w:rsidR="00C64C76" w:rsidRDefault="00C64C76" w:rsidP="009F6453">
      <w:pPr>
        <w:rPr>
          <w:noProof/>
          <w:lang w:eastAsia="en-GB"/>
        </w:rPr>
      </w:pPr>
    </w:p>
    <w:p w:rsidR="00FC08EF" w:rsidRDefault="00150D88" w:rsidP="009F6453">
      <w:pPr>
        <w:rPr>
          <w:noProof/>
          <w:lang w:eastAsia="en-GB"/>
        </w:rPr>
      </w:pPr>
      <w:r>
        <w:rPr>
          <w:noProof/>
          <w:lang w:eastAsia="en-GB"/>
        </w:rPr>
        <w:t>This is a prototype of what the booking system may look like. The user would select the date,period,if they wanted a printer etc and then the program would present them with suitable rooms in the list box on the same screen so they can see very quickly which rooms are avalible. If no rooms are available,  a message box would pop up saying “No Rooms Available”.</w:t>
      </w:r>
    </w:p>
    <w:p w:rsidR="009205C4" w:rsidRDefault="00EA13CA" w:rsidP="009F6453">
      <w:pPr>
        <w:rPr>
          <w:noProof/>
          <w:lang w:eastAsia="en-GB"/>
        </w:rPr>
      </w:pPr>
      <w:r>
        <w:rPr>
          <w:noProof/>
          <w:lang w:eastAsia="en-GB"/>
        </w:rPr>
        <w:drawing>
          <wp:anchor distT="0" distB="0" distL="114300" distR="114300" simplePos="0" relativeHeight="251634176" behindDoc="0" locked="0" layoutInCell="1" allowOverlap="1" wp14:anchorId="77D3229A" wp14:editId="79E359C4">
            <wp:simplePos x="0" y="0"/>
            <wp:positionH relativeFrom="column">
              <wp:posOffset>-2724150</wp:posOffset>
            </wp:positionH>
            <wp:positionV relativeFrom="paragraph">
              <wp:posOffset>995045</wp:posOffset>
            </wp:positionV>
            <wp:extent cx="2573020" cy="259397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5351" t="28981" r="35987" b="32484"/>
                    <a:stretch/>
                  </pic:blipFill>
                  <pic:spPr bwMode="auto">
                    <a:xfrm>
                      <a:off x="0" y="0"/>
                      <a:ext cx="2573020" cy="2593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8EF">
        <w:rPr>
          <w:noProof/>
          <w:lang w:eastAsia="en-GB"/>
        </w:rPr>
        <w:t>I presented my prototype program to Mr.Greenhalgh. He told me that he liked to overall look of the program and that the tabs were a good idea to make navigation easy for users. However, he didn’t like the way of selecting if the room had a printer or smart board, he said there should be a way of making sure a person can select if they want to be more picky with the room’s specific hardware. For example if they select an additional button that said something like “Filters” and you could filter certain requirements and order the rooms in the most relevant order.</w:t>
      </w:r>
    </w:p>
    <w:p w:rsidR="009205C4" w:rsidRDefault="009205C4" w:rsidP="009F6453">
      <w:pPr>
        <w:rPr>
          <w:noProof/>
          <w:lang w:eastAsia="en-GB"/>
        </w:rPr>
      </w:pPr>
      <w:r>
        <w:rPr>
          <w:noProof/>
          <w:lang w:eastAsia="en-GB"/>
        </w:rPr>
        <w:t>I added the Admin page function that isnt accessable to normal users as it requires a different login. From this page admin users can add new users and monitor the current users, i.e change names if someone gets married or remove users if a member of staff leaves.</w:t>
      </w:r>
    </w:p>
    <w:p w:rsidR="009205C4" w:rsidRDefault="00EA13CA" w:rsidP="009F6453">
      <w:pPr>
        <w:rPr>
          <w:noProof/>
          <w:lang w:eastAsia="en-GB"/>
        </w:rPr>
      </w:pPr>
      <w:r>
        <w:rPr>
          <w:noProof/>
          <w:lang w:eastAsia="en-GB"/>
        </w:rPr>
        <w:drawing>
          <wp:anchor distT="0" distB="0" distL="114300" distR="114300" simplePos="0" relativeHeight="251638272" behindDoc="0" locked="0" layoutInCell="1" allowOverlap="1" wp14:anchorId="16CC5975" wp14:editId="38909015">
            <wp:simplePos x="0" y="0"/>
            <wp:positionH relativeFrom="column">
              <wp:posOffset>-2713163</wp:posOffset>
            </wp:positionH>
            <wp:positionV relativeFrom="paragraph">
              <wp:posOffset>194148</wp:posOffset>
            </wp:positionV>
            <wp:extent cx="1951355" cy="2017395"/>
            <wp:effectExtent l="0" t="0" r="0" b="19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5828" t="28981" r="35987" b="32166"/>
                    <a:stretch/>
                  </pic:blipFill>
                  <pic:spPr bwMode="auto">
                    <a:xfrm>
                      <a:off x="0" y="0"/>
                      <a:ext cx="1951355" cy="201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5C4">
        <w:rPr>
          <w:noProof/>
          <w:lang w:eastAsia="en-GB"/>
        </w:rPr>
        <w:t>Mr.Greenhalgh liked this idea as it was an eligant way of organising the staff who use the program, he did however say that I need to make sure that it is only the admin who can use this page and not teachers by mistake, or even students as they could mess a lot up within the school.</w:t>
      </w:r>
    </w:p>
    <w:p w:rsidR="007055D8" w:rsidRDefault="007055D8" w:rsidP="009F6453">
      <w:pPr>
        <w:rPr>
          <w:noProof/>
          <w:lang w:eastAsia="en-GB"/>
        </w:rPr>
      </w:pPr>
    </w:p>
    <w:p w:rsidR="00EA13CA" w:rsidRDefault="00EA13CA" w:rsidP="009F6453">
      <w:pPr>
        <w:rPr>
          <w:noProof/>
          <w:lang w:eastAsia="en-GB"/>
        </w:rPr>
      </w:pPr>
    </w:p>
    <w:p w:rsidR="00EA13CA" w:rsidRDefault="00EA13CA" w:rsidP="009F6453">
      <w:pPr>
        <w:rPr>
          <w:noProof/>
          <w:lang w:eastAsia="en-GB"/>
        </w:rPr>
      </w:pPr>
    </w:p>
    <w:p w:rsidR="00EA13CA" w:rsidRDefault="00EA13CA" w:rsidP="009F6453">
      <w:pPr>
        <w:rPr>
          <w:noProof/>
          <w:lang w:eastAsia="en-GB"/>
        </w:rPr>
      </w:pPr>
    </w:p>
    <w:p w:rsidR="00EA13CA" w:rsidRDefault="00EA13CA" w:rsidP="009F6453">
      <w:pPr>
        <w:rPr>
          <w:noProof/>
          <w:lang w:eastAsia="en-GB"/>
        </w:rPr>
      </w:pPr>
    </w:p>
    <w:p w:rsidR="000A0031" w:rsidRDefault="000A0031" w:rsidP="009205C4">
      <w:pPr>
        <w:pStyle w:val="Heading2"/>
        <w:numPr>
          <w:ilvl w:val="1"/>
          <w:numId w:val="5"/>
        </w:numPr>
        <w:rPr>
          <w:rFonts w:ascii="Times New Roman" w:hAnsi="Times New Roman" w:cs="Times New Roman"/>
          <w:color w:val="auto"/>
        </w:rPr>
      </w:pPr>
      <w:bookmarkStart w:id="9" w:name="_Toc473791905"/>
      <w:r w:rsidRPr="006B5BC4">
        <w:rPr>
          <w:rFonts w:ascii="Times New Roman" w:hAnsi="Times New Roman" w:cs="Times New Roman"/>
          <w:color w:val="auto"/>
        </w:rPr>
        <w:lastRenderedPageBreak/>
        <w:t>Use of Language</w:t>
      </w:r>
      <w:bookmarkEnd w:id="9"/>
    </w:p>
    <w:p w:rsidR="003D771A" w:rsidRDefault="00B52545" w:rsidP="009205C4">
      <w:pPr>
        <w:ind w:left="360"/>
      </w:pPr>
      <w:r>
        <w:t xml:space="preserve">For this project I will be using VB.net as it enables me to </w:t>
      </w:r>
      <w:r w:rsidR="003D771A">
        <w:t xml:space="preserve">visually design my program so it is easy to use for the users. The language is also high level and “English like”. </w:t>
      </w:r>
      <w:proofErr w:type="gramStart"/>
      <w:r w:rsidR="003D771A">
        <w:t>Furthermore</w:t>
      </w:r>
      <w:proofErr w:type="gramEnd"/>
      <w:r w:rsidR="003D771A">
        <w:t xml:space="preserve"> I can create Csv files that contain user information and Room information. It allows me to filter results into a list if I need to. In </w:t>
      </w:r>
      <w:proofErr w:type="gramStart"/>
      <w:r w:rsidR="003D771A">
        <w:t>addition</w:t>
      </w:r>
      <w:proofErr w:type="gramEnd"/>
      <w:r w:rsidR="003D771A">
        <w:t xml:space="preserve"> the program has in built encryption on data saved to files, this will be useful for saving usernames and passwords of users anonymously.</w:t>
      </w:r>
    </w:p>
    <w:p w:rsidR="009205C4" w:rsidRDefault="003D771A" w:rsidP="009205C4">
      <w:pPr>
        <w:ind w:left="360"/>
      </w:pPr>
      <w:r>
        <w:t xml:space="preserve"> The school use fairly standard PCs so I will have to make sure the program isn’t too demanding. This is another r</w:t>
      </w:r>
      <w:r w:rsidR="003F7B45">
        <w:t>eason for using Vb.net as it creates easy to run programs that are well optimised. Overall the reason for using this language is because it is easy to code in and doesn’t take very long to create a fairly substantial and versatile program. It also has a lot of inbuilt features that I can utilise to save making them and potentially having to do a lot of troubleshooting to find and potential problems.</w:t>
      </w:r>
    </w:p>
    <w:p w:rsidR="00C64C76" w:rsidRDefault="00C64C76" w:rsidP="009205C4">
      <w:pPr>
        <w:ind w:left="360"/>
      </w:pPr>
    </w:p>
    <w:p w:rsidR="00C64C76" w:rsidRDefault="00C64C76" w:rsidP="009205C4">
      <w:pPr>
        <w:ind w:left="360"/>
      </w:pPr>
    </w:p>
    <w:p w:rsidR="00C64C76" w:rsidRDefault="00C64C76" w:rsidP="009205C4">
      <w:pPr>
        <w:ind w:left="360"/>
      </w:pPr>
    </w:p>
    <w:p w:rsidR="00C64C76" w:rsidRDefault="00C64C76" w:rsidP="009205C4">
      <w:pPr>
        <w:ind w:left="360"/>
      </w:pPr>
    </w:p>
    <w:p w:rsidR="00C64C76" w:rsidRDefault="00C64C76" w:rsidP="009205C4">
      <w:pPr>
        <w:ind w:left="360"/>
      </w:pPr>
    </w:p>
    <w:p w:rsidR="00C64C76" w:rsidRDefault="00C64C76" w:rsidP="009205C4">
      <w:pPr>
        <w:ind w:left="360"/>
      </w:pPr>
    </w:p>
    <w:p w:rsidR="00C64C76" w:rsidRDefault="00C64C76" w:rsidP="009205C4">
      <w:pPr>
        <w:ind w:left="360"/>
      </w:pPr>
    </w:p>
    <w:p w:rsidR="004A0C29" w:rsidRDefault="004A0C29" w:rsidP="004A0C29">
      <w:pPr>
        <w:ind w:left="360"/>
      </w:pPr>
    </w:p>
    <w:p w:rsidR="004A0C29" w:rsidRDefault="004A0C29" w:rsidP="004A0C29">
      <w:pPr>
        <w:ind w:left="360"/>
      </w:pPr>
    </w:p>
    <w:p w:rsidR="004A0C29" w:rsidRDefault="004A0C29" w:rsidP="004A0C29">
      <w:pPr>
        <w:ind w:left="360"/>
      </w:pPr>
    </w:p>
    <w:p w:rsidR="004A0C29" w:rsidRDefault="004A0C29" w:rsidP="004A0C29">
      <w:pPr>
        <w:ind w:left="360"/>
      </w:pPr>
    </w:p>
    <w:p w:rsidR="004A0C29" w:rsidRDefault="004A0C29" w:rsidP="004A0C29">
      <w:pPr>
        <w:ind w:left="360"/>
      </w:pPr>
    </w:p>
    <w:p w:rsidR="004A0C29" w:rsidRDefault="004A0C29" w:rsidP="004A0C29">
      <w:pPr>
        <w:ind w:left="360"/>
      </w:pPr>
    </w:p>
    <w:p w:rsidR="00C64C76" w:rsidRDefault="00C64C76" w:rsidP="00C64C76"/>
    <w:p w:rsidR="007055D8" w:rsidRDefault="007055D8" w:rsidP="00C64C76"/>
    <w:p w:rsidR="007055D8" w:rsidRDefault="007055D8" w:rsidP="00C64C76"/>
    <w:p w:rsidR="006A6056" w:rsidRPr="009205C4" w:rsidRDefault="006A6056" w:rsidP="00C64C76"/>
    <w:p w:rsidR="000A0031" w:rsidRPr="00502010" w:rsidRDefault="0070592F" w:rsidP="00112277">
      <w:pPr>
        <w:pStyle w:val="Heading1"/>
        <w:rPr>
          <w:rFonts w:ascii="Times New Roman" w:hAnsi="Times New Roman" w:cs="Times New Roman"/>
          <w:color w:val="000000" w:themeColor="text1"/>
        </w:rPr>
      </w:pPr>
      <w:bookmarkStart w:id="10" w:name="_Toc473791906"/>
      <w:r>
        <w:rPr>
          <w:rFonts w:ascii="Times New Roman" w:hAnsi="Times New Roman" w:cs="Times New Roman"/>
          <w:color w:val="000000" w:themeColor="text1"/>
        </w:rPr>
        <w:lastRenderedPageBreak/>
        <w:t xml:space="preserve">2. </w:t>
      </w:r>
      <w:r w:rsidR="00955B0D" w:rsidRPr="00502010">
        <w:rPr>
          <w:rFonts w:ascii="Times New Roman" w:hAnsi="Times New Roman" w:cs="Times New Roman"/>
          <w:color w:val="000000" w:themeColor="text1"/>
        </w:rPr>
        <w:t>Design</w:t>
      </w:r>
      <w:bookmarkEnd w:id="10"/>
    </w:p>
    <w:p w:rsidR="00625E85" w:rsidRDefault="000A0031" w:rsidP="006107B1">
      <w:pPr>
        <w:pStyle w:val="Heading2"/>
        <w:ind w:firstLine="360"/>
        <w:rPr>
          <w:rFonts w:ascii="Times New Roman" w:hAnsi="Times New Roman" w:cs="Times New Roman"/>
          <w:color w:val="000000" w:themeColor="text1"/>
        </w:rPr>
      </w:pPr>
      <w:bookmarkStart w:id="11" w:name="_Toc473791907"/>
      <w:r w:rsidRPr="00502010">
        <w:rPr>
          <w:rFonts w:ascii="Times New Roman" w:hAnsi="Times New Roman" w:cs="Times New Roman"/>
          <w:color w:val="000000" w:themeColor="text1"/>
        </w:rPr>
        <w:t>2.1 Design Overview</w:t>
      </w:r>
      <w:bookmarkEnd w:id="11"/>
    </w:p>
    <w:p w:rsidR="003A1166" w:rsidRDefault="003A1166" w:rsidP="006107B1">
      <w:r>
        <w:t xml:space="preserve">The program will be broken down into a top down structure where any clear inputs and outputs are used to help me create a well-structured program. I am using VB.net as it is very good with file handling and it allows me to create a very visually accurate program because it allows me to see the look of the program as I am working on it. It also allows me to tweak it quickly if the client isn’t happy with how it looks. In </w:t>
      </w:r>
      <w:r w:rsidR="00C36ED6">
        <w:t>addition,</w:t>
      </w:r>
      <w:r>
        <w:t xml:space="preserve"> it allows the client to have their input listened to as designing the UI doesn’t need a lot of computing knowledge and can therefore be done very easily to a high standard.</w:t>
      </w:r>
    </w:p>
    <w:p w:rsidR="00C64C76" w:rsidRDefault="003A1166" w:rsidP="006107B1">
      <w:r>
        <w:t xml:space="preserve">I will use a few menus as it allows the program to look very clean when they are not being used but adds functionality when the user clicks on one. </w:t>
      </w:r>
      <w:r w:rsidR="00C36ED6">
        <w:t>However,</w:t>
      </w:r>
      <w:r>
        <w:t xml:space="preserve"> I must be careful not to use to many as to make the screen feel cluttered and untidy.</w:t>
      </w:r>
    </w:p>
    <w:p w:rsidR="003A1166" w:rsidRDefault="006A6056" w:rsidP="006107B1">
      <w:r>
        <w:rPr>
          <w:noProof/>
          <w:lang w:eastAsia="en-GB"/>
        </w:rPr>
        <mc:AlternateContent>
          <mc:Choice Requires="wps">
            <w:drawing>
              <wp:anchor distT="0" distB="0" distL="114300" distR="114300" simplePos="0" relativeHeight="251761152" behindDoc="0" locked="0" layoutInCell="1" allowOverlap="1">
                <wp:simplePos x="0" y="0"/>
                <wp:positionH relativeFrom="column">
                  <wp:posOffset>4004266</wp:posOffset>
                </wp:positionH>
                <wp:positionV relativeFrom="paragraph">
                  <wp:posOffset>10589</wp:posOffset>
                </wp:positionV>
                <wp:extent cx="2419350" cy="552450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19350" cy="5524500"/>
                        </a:xfrm>
                        <a:prstGeom prst="rect">
                          <a:avLst/>
                        </a:prstGeom>
                        <a:noFill/>
                        <a:ln w="6350">
                          <a:noFill/>
                        </a:ln>
                      </wps:spPr>
                      <wps:txbx>
                        <w:txbxContent>
                          <w:p w:rsidR="00CA4555" w:rsidRDefault="00CA4555">
                            <w:r>
                              <w:t>I will be using random access files and user defined types(records) as these will help to structure my own records with the correct fields/ types. In addition, random access files are faster and can store a huge number of records. Furthermore, they can be edited more easily.</w:t>
                            </w:r>
                          </w:p>
                          <w:p w:rsidR="00CA4555" w:rsidRDefault="00CA4555">
                            <w:r>
                              <w:t>My program is Split into forms and then within those the key functions are split into subroutines. Any frequently accessed subroutines are then placed into a module so can be accessed program wide. This means that my program is easy to change and or update in the future if new features need 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3" type="#_x0000_t202" style="position:absolute;margin-left:315.3pt;margin-top:.85pt;width:190.5pt;height:43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eq6LwIAAFkEAAAOAAAAZHJzL2Uyb0RvYy54bWysVN9v2jAQfp+0/8Hy+wgwaEtEqFgrpkmo&#10;rQRTn41jk0i2z7MNCfvrd3YIZd2epr0457vz/fi+u8zvW63IUThfgynoaDCkRBgOZW32Bf2+XX26&#10;o8QHZkqmwIiCnoSn94uPH+aNzcUYKlClcASDGJ83tqBVCDbPMs8roZkfgBUGjRKcZgGvbp+VjjUY&#10;XatsPBzeZA240jrgwnvUPnZGukjxpRQ8PEvpRSCqoFhbSKdL5y6e2WLO8r1jtqr5uQz2D1VoVhtM&#10;egn1yAIjB1f/EUrX3IEHGQYcdAZS1lykHrCb0fBdN5uKWZF6QXC8vcDk/19Y/nR8caQuCzqjxDCN&#10;FG1FG8gXaMksotNYn6PTxqJbaFGNLPd6j8rYdCudjl9sh6AdcT5dsI3BOCrHk9Hs8xRNHG3T6Xgy&#10;HSb0s7fn1vnwVYAmUSioQ/ISpuy49gFLQdfeJWYzsKqVSgQqQ5qC3sT4v1nwhTL4MDbRFRul0O7a&#10;1PJt38gOyhP256CbD2/5qsYa1syHF+ZwILBuHPLwjIdUgLngLFFSgfv5N330R57QSkmDA1ZQ/+PA&#10;nKBEfTPI4Gw0mcSJTJfJ9HaMF3dt2V1bzEE/AM7wCNfJ8iRG/6B6UTrQr7gLy5gVTcxwzF3Q0IsP&#10;oRt73CUulsvkhDNoWVibjeUxdMQuIrxtX5mzZxoCMvgE/Siy/B0bnW+H+vIQQNaJqohzh+oZfpzf&#10;xOB51+KCXN+T19sfYfELAAD//wMAUEsDBBQABgAIAAAAIQBdWsDq4AAAAAoBAAAPAAAAZHJzL2Rv&#10;d25yZXYueG1sTI/NTsMwEITvSH0Haytxo3aKSKMQp6oiVUgIDi29cHPibRLhnxC7beDp2Z7ocecb&#10;zc4U68kadsYx9N5JSBYCGLrG6961Eg4f24cMWIjKaWW8Qwk/GGBdzu4KlWt/cTs872PLKMSFXEno&#10;YhxyzkPToVVh4Qd0xI5+tCrSObZcj+pC4dbwpRApt6p39KFTA1YdNl/7k5XwWm3f1a5e2uzXVC9v&#10;x83wffh8kvJ+Pm2egUWc4r8ZrvWpOpTUqfYnpwMzEtJHkZKVwArYlYskIaGWkK1I4mXBbyeUfwAA&#10;AP//AwBQSwECLQAUAAYACAAAACEAtoM4kv4AAADhAQAAEwAAAAAAAAAAAAAAAAAAAAAAW0NvbnRl&#10;bnRfVHlwZXNdLnhtbFBLAQItABQABgAIAAAAIQA4/SH/1gAAAJQBAAALAAAAAAAAAAAAAAAAAC8B&#10;AABfcmVscy8ucmVsc1BLAQItABQABgAIAAAAIQBzxeq6LwIAAFkEAAAOAAAAAAAAAAAAAAAAAC4C&#10;AABkcnMvZTJvRG9jLnhtbFBLAQItABQABgAIAAAAIQBdWsDq4AAAAAoBAAAPAAAAAAAAAAAAAAAA&#10;AIkEAABkcnMvZG93bnJldi54bWxQSwUGAAAAAAQABADzAAAAlgUAAAAA&#10;" filled="f" stroked="f" strokeweight=".5pt">
                <v:textbox>
                  <w:txbxContent>
                    <w:p w:rsidR="00CA4555" w:rsidRDefault="00CA4555">
                      <w:r>
                        <w:t>I will be using random access files and user defined types(records) as these will help to structure my own records with the correct fields/ types. In addition, random access files are faster and can store a huge number of records. Furthermore, they can be edited more easily.</w:t>
                      </w:r>
                    </w:p>
                    <w:p w:rsidR="00CA4555" w:rsidRDefault="00CA4555">
                      <w:r>
                        <w:t>My program is Split into forms and then within those the key functions are split into subroutines. Any frequently accessed subroutines are then placed into a module so can be accessed program wide. This means that my program is easy to change and or update in the future if new features need adding.</w:t>
                      </w:r>
                    </w:p>
                  </w:txbxContent>
                </v:textbox>
              </v:shape>
            </w:pict>
          </mc:Fallback>
        </mc:AlternateContent>
      </w:r>
    </w:p>
    <w:p w:rsidR="006107B1" w:rsidRPr="006107B1" w:rsidRDefault="00C64C76" w:rsidP="006107B1">
      <w:r>
        <w:object w:dxaOrig="5971" w:dyaOrig="8163" w14:anchorId="251B873C">
          <v:shape id="_x0000_i1028" type="#_x0000_t75" style="width:298.5pt;height:408.75pt" o:ole="">
            <v:imagedata r:id="rId25" o:title=""/>
          </v:shape>
          <o:OLEObject Type="Embed" ProgID="Visio.Drawing.11" ShapeID="_x0000_i1028" DrawAspect="Content" ObjectID="_1584883539" r:id="rId26"/>
        </w:object>
      </w:r>
    </w:p>
    <w:p w:rsidR="00625E85" w:rsidRDefault="00CA3EC0" w:rsidP="00625E85">
      <w:r w:rsidRPr="007151F6">
        <w:rPr>
          <w:b/>
          <w:noProof/>
          <w:u w:val="single"/>
          <w:lang w:eastAsia="en-GB"/>
        </w:rPr>
        <w:lastRenderedPageBreak/>
        <mc:AlternateContent>
          <mc:Choice Requires="wpg">
            <w:drawing>
              <wp:anchor distT="0" distB="0" distL="114300" distR="114300" simplePos="0" relativeHeight="251547136" behindDoc="0" locked="0" layoutInCell="1" allowOverlap="1" wp14:anchorId="6014CA1A" wp14:editId="7B2FE166">
                <wp:simplePos x="0" y="0"/>
                <wp:positionH relativeFrom="column">
                  <wp:posOffset>-473825</wp:posOffset>
                </wp:positionH>
                <wp:positionV relativeFrom="paragraph">
                  <wp:posOffset>277206</wp:posOffset>
                </wp:positionV>
                <wp:extent cx="1005840" cy="574675"/>
                <wp:effectExtent l="19050" t="0" r="41910" b="15875"/>
                <wp:wrapNone/>
                <wp:docPr id="68" name="Group 68"/>
                <wp:cNvGraphicFramePr/>
                <a:graphic xmlns:a="http://schemas.openxmlformats.org/drawingml/2006/main">
                  <a:graphicData uri="http://schemas.microsoft.com/office/word/2010/wordprocessingGroup">
                    <wpg:wgp>
                      <wpg:cNvGrpSpPr/>
                      <wpg:grpSpPr>
                        <a:xfrm>
                          <a:off x="0" y="0"/>
                          <a:ext cx="1005840" cy="574675"/>
                          <a:chOff x="0" y="0"/>
                          <a:chExt cx="1005840" cy="574675"/>
                        </a:xfrm>
                      </wpg:grpSpPr>
                      <wps:wsp>
                        <wps:cNvPr id="13" name="Parallelogram 13"/>
                        <wps:cNvSpPr>
                          <a:spLocks noChangeArrowheads="1"/>
                        </wps:cNvSpPr>
                        <wps:spPr bwMode="auto">
                          <a:xfrm>
                            <a:off x="0" y="0"/>
                            <a:ext cx="1005840" cy="574675"/>
                          </a:xfrm>
                          <a:prstGeom prst="parallelogram">
                            <a:avLst>
                              <a:gd name="adj" fmla="val 43757"/>
                            </a:avLst>
                          </a:prstGeom>
                          <a:solidFill>
                            <a:srgbClr val="FFFFFF"/>
                          </a:solidFill>
                          <a:ln w="9525">
                            <a:solidFill>
                              <a:srgbClr val="000000"/>
                            </a:solidFill>
                            <a:miter lim="800000"/>
                            <a:headEnd/>
                            <a:tailEnd/>
                          </a:ln>
                        </wps:spPr>
                        <wps:txbx>
                          <w:txbxContent>
                            <w:p w:rsidR="00CA4555" w:rsidRDefault="00CA4555" w:rsidP="008E4BD2">
                              <w:r>
                                <w:t>Rooms</w:t>
                              </w:r>
                            </w:p>
                            <w:p w:rsidR="00CA4555" w:rsidRDefault="00CA4555" w:rsidP="008E4BD2"/>
                          </w:txbxContent>
                        </wps:txbx>
                        <wps:bodyPr rot="0" vert="horz" wrap="square" lIns="91440" tIns="45720" rIns="91440" bIns="45720" anchor="t" anchorCtr="0" upright="1">
                          <a:noAutofit/>
                        </wps:bodyPr>
                      </wps:wsp>
                      <wps:wsp>
                        <wps:cNvPr id="67" name="Straight Connector 67"/>
                        <wps:cNvCnPr/>
                        <wps:spPr>
                          <a:xfrm>
                            <a:off x="83127" y="390699"/>
                            <a:ext cx="75628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014CA1A" id="Group 68" o:spid="_x0000_s1034" style="position:absolute;margin-left:-37.3pt;margin-top:21.85pt;width:79.2pt;height:45.25pt;z-index:251547136" coordsize="1005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mtHMAMAAOoHAAAOAAAAZHJzL2Uyb0RvYy54bWy0VVtv2yAUfp+0/4B4X20ncS5WnapKL5rU&#10;bdW6/QBiY5sVAwMSp/v1O+BLvLarplbLg8OBc/3Ox+H07FBztKfaMClSHJ2EGFGRyZyJMsXfv119&#10;WGJkLBE54VLQFD9Qg8/W79+dNiqhE1lJnlONwIkwSaNSXFmrkiAwWUVrYk6kogIOC6lrYkHUZZBr&#10;0oD3mgeTMJwHjdS50jKjxsDuRXuI195/UdDMfikKQy3iKYbcrP9q/926b7A+JUmpiapY1qVBXpFF&#10;TZiAoIOrC2IJ2mn2xFXNMi2NLOxJJutAFgXLqK8BqonCR9Vca7lTvpYyaUo1wATQPsLp1W6zz/tb&#10;jVie4jl0SpAaeuTDIpABnEaVCehca3WnbnW3UbaSq/dQ6Nr9QyXo4GF9GGClB4sy2IzCMF7OAP0M&#10;zuLFbL6IW9yzCprzxCyrLl82DPqwgctuSKZRQCFzRMm8DaW7iijqwTcOgQ6laNqjdEs04ZxyCeyp&#10;Eex7cLyug8qBYtSNzO4NEnJTEVHSc61lU1GSQ2qR04cCRgZOMGCKts0nmUMjyM5Kz6o3oDyARRKl&#10;jb2mskZukWI1LsCHIfsbYz2L844KJP+BUVFzuBN7wtFsuogXPnGSdMrgv/frS5ac5VeMcy/ocrvh&#10;GoFpiq/8rzM2YzUuUJPiVTyJfRZ/nJmxi9D/nnNRMwtjhLM6xctBiSQO60uRA9IksYTxdg0pc9GB&#10;7/B2LDeJPWwP/iJ0vDfJVuYP0A0t26kBUw4WldS/MGpgYqTY/NwRTTHiHwV0dBXNHMmtF2bxYgKC&#10;Hp9sxydEZOAqxRajdrmx7VjaKc3KCiJFHg0hz4EFBbM9XdqsuvSB7232/53480VP/DuricsQbaQQ&#10;MGClRnB4ZP9GdIOiZbPD/hF/l9NoAu5gGkxX4Xy1csYk6cfFIp5PlnE7LfyA/juFORPuinZkdAiN&#10;2ehv17HBxj5w6pS5+EoLaLUbTS3j3GtDB6bm9+3l7DSdSQGMHozCl406XV+Sf4H+1ZD22j6iFHYw&#10;rJmQ+rmo9tCnWrT6Pa3bWh2vW7707PGE8XMTHhSPV/f4uRdrLHtHxyd6/RsAAP//AwBQSwMEFAAG&#10;AAgAAAAhAJfwG1vgAAAACQEAAA8AAABkcnMvZG93bnJldi54bWxMj0FLw0AQhe+C/2EZwVu7SRPb&#10;ErMppainItgK4m2anSah2d2Q3Sbpv3c86XGYj/e+l28m04qBet84qyCeRyDIlk43tlLweXydrUH4&#10;gFZj6ywpuJGHTXF/l2Om3Wg/aDiESnCI9RkqqEPoMil9WZNBP3cdWf6dXW8w8NlXUvc4crhp5SKK&#10;ltJgY7mhxo52NZWXw9UoeBtx3Cbxy7C/nHe37+PT+9c+JqUeH6btM4hAU/iD4Vef1aFgp5O7Wu1F&#10;q2C2SpeMKkiTFQgG1glPOTGYpAuQRS7/Lyh+AAAA//8DAFBLAQItABQABgAIAAAAIQC2gziS/gAA&#10;AOEBAAATAAAAAAAAAAAAAAAAAAAAAABbQ29udGVudF9UeXBlc10ueG1sUEsBAi0AFAAGAAgAAAAh&#10;ADj9If/WAAAAlAEAAAsAAAAAAAAAAAAAAAAALwEAAF9yZWxzLy5yZWxzUEsBAi0AFAAGAAgAAAAh&#10;APBaa0cwAwAA6gcAAA4AAAAAAAAAAAAAAAAALgIAAGRycy9lMm9Eb2MueG1sUEsBAi0AFAAGAAgA&#10;AAAhAJfwG1vgAAAACQEAAA8AAAAAAAAAAAAAAAAAigUAAGRycy9kb3ducmV2LnhtbFBLBQYAAAAA&#10;BAAEAPMAAACXBgAAAAA=&#10;">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 o:spid="_x0000_s1035" type="#_x0000_t7" style="position:absolute;width:10058;height:5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FFwQAAANsAAAAPAAAAZHJzL2Rvd25yZXYueG1sRE/NasJA&#10;EL4XfIdlhN6aTbQ0krqKFgLipVTzAEN2TEJ3Z0N2a5K37wqF3ubj+53tfrJG3GnwnWMFWZKCIK6d&#10;7rhRUF3Llw0IH5A1GsekYCYP+93iaYuFdiN/0f0SGhFD2BeooA2hL6T0dUsWfeJ64sjd3GAxRDg0&#10;Ug84xnBr5CpN36TFjmNDiz19tFR/X36sglc/Z9X5szz6dZXleb0y59IYpZ6X0+EdRKAp/Iv/3Ccd&#10;56/h8Us8QO5+AQAA//8DAFBLAQItABQABgAIAAAAIQDb4fbL7gAAAIUBAAATAAAAAAAAAAAAAAAA&#10;AAAAAABbQ29udGVudF9UeXBlc10ueG1sUEsBAi0AFAAGAAgAAAAhAFr0LFu/AAAAFQEAAAsAAAAA&#10;AAAAAAAAAAAAHwEAAF9yZWxzLy5yZWxzUEsBAi0AFAAGAAgAAAAhANAsAUXBAAAA2wAAAA8AAAAA&#10;AAAAAAAAAAAABwIAAGRycy9kb3ducmV2LnhtbFBLBQYAAAAAAwADALcAAAD1AgAAAAA=&#10;">
                  <v:textbox>
                    <w:txbxContent>
                      <w:p w:rsidR="00CA4555" w:rsidRDefault="00CA4555" w:rsidP="008E4BD2">
                        <w:r>
                          <w:t>Rooms</w:t>
                        </w:r>
                      </w:p>
                      <w:p w:rsidR="00CA4555" w:rsidRDefault="00CA4555" w:rsidP="008E4BD2"/>
                    </w:txbxContent>
                  </v:textbox>
                </v:shape>
                <v:line id="Straight Connector 67" o:spid="_x0000_s1036" style="position:absolute;visibility:visible;mso-wrap-style:square" from="831,3906" to="8394,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2Z1wgAAANsAAAAPAAAAZHJzL2Rvd25yZXYueG1sRI9BawIx&#10;FITvQv9DeAVvmrXSbbs1SimKRU9u6/2xed1d3LysSdT03zeC4HGYmW+Y2SKaTpzJ+daygsk4A0Fc&#10;Wd1yreDnezV6BeEDssbOMin4Iw+L+cNghoW2F97RuQy1SBD2BSpoQugLKX3VkEE/tj1x8n6tMxiS&#10;dLXUDi8Jbjr5lGW5NNhyWmiwp8+GqkN5Moky2R+NXB/ecL9xW7ec5vE5HpUaPsaPdxCBYriHb+0v&#10;rSB/geuX9APk/B8AAP//AwBQSwECLQAUAAYACAAAACEA2+H2y+4AAACFAQAAEwAAAAAAAAAAAAAA&#10;AAAAAAAAW0NvbnRlbnRfVHlwZXNdLnhtbFBLAQItABQABgAIAAAAIQBa9CxbvwAAABUBAAALAAAA&#10;AAAAAAAAAAAAAB8BAABfcmVscy8ucmVsc1BLAQItABQABgAIAAAAIQA162Z1wgAAANsAAAAPAAAA&#10;AAAAAAAAAAAAAAcCAABkcnMvZG93bnJldi54bWxQSwUGAAAAAAMAAwC3AAAA9gIAAAAA&#10;" strokecolor="black [3040]"/>
              </v:group>
            </w:pict>
          </mc:Fallback>
        </mc:AlternateContent>
      </w:r>
      <w:r w:rsidR="008851EC" w:rsidRPr="007151F6">
        <w:rPr>
          <w:b/>
          <w:noProof/>
          <w:u w:val="single"/>
          <w:lang w:eastAsia="en-GB"/>
        </w:rPr>
        <mc:AlternateContent>
          <mc:Choice Requires="wpg">
            <w:drawing>
              <wp:anchor distT="0" distB="0" distL="114300" distR="114300" simplePos="0" relativeHeight="251536896" behindDoc="0" locked="0" layoutInCell="0" allowOverlap="1" wp14:editId="76E6F95E">
                <wp:simplePos x="0" y="0"/>
                <wp:positionH relativeFrom="column">
                  <wp:posOffset>4461510</wp:posOffset>
                </wp:positionH>
                <wp:positionV relativeFrom="paragraph">
                  <wp:posOffset>271780</wp:posOffset>
                </wp:positionV>
                <wp:extent cx="822960" cy="574675"/>
                <wp:effectExtent l="0" t="0" r="53340" b="15875"/>
                <wp:wrapThrough wrapText="bothSides">
                  <wp:wrapPolygon edited="0">
                    <wp:start x="1500" y="0"/>
                    <wp:lineTo x="0" y="3580"/>
                    <wp:lineTo x="0" y="17185"/>
                    <wp:lineTo x="1500" y="21481"/>
                    <wp:lineTo x="22500" y="21481"/>
                    <wp:lineTo x="19500" y="11456"/>
                    <wp:lineTo x="22500" y="0"/>
                    <wp:lineTo x="1500" y="0"/>
                  </wp:wrapPolygon>
                </wp:wrapThrough>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2960" cy="574675"/>
                          <a:chOff x="6912" y="12349"/>
                          <a:chExt cx="1296" cy="720"/>
                        </a:xfrm>
                      </wpg:grpSpPr>
                      <wps:wsp>
                        <wps:cNvPr id="26" name="AutoShape 9"/>
                        <wps:cNvSpPr>
                          <a:spLocks noChangeArrowheads="1"/>
                        </wps:cNvSpPr>
                        <wps:spPr bwMode="auto">
                          <a:xfrm>
                            <a:off x="6912" y="12349"/>
                            <a:ext cx="1296" cy="720"/>
                          </a:xfrm>
                          <a:prstGeom prst="flowChartOnlineStorage">
                            <a:avLst/>
                          </a:prstGeom>
                          <a:solidFill>
                            <a:srgbClr val="FFFFFF"/>
                          </a:solidFill>
                          <a:ln w="9525">
                            <a:solidFill>
                              <a:srgbClr val="000000"/>
                            </a:solidFill>
                            <a:miter lim="800000"/>
                            <a:headEnd/>
                            <a:tailEnd/>
                          </a:ln>
                        </wps:spPr>
                        <wps:txbx>
                          <w:txbxContent>
                            <w:p w:rsidR="00CA4555" w:rsidRDefault="00CA4555" w:rsidP="008851EC">
                              <w:pPr>
                                <w:rPr>
                                  <w:sz w:val="16"/>
                                </w:rPr>
                              </w:pPr>
                              <w:r>
                                <w:rPr>
                                  <w:sz w:val="16"/>
                                </w:rPr>
                                <w:t xml:space="preserve">Rooms                </w:t>
                              </w:r>
                            </w:p>
                            <w:p w:rsidR="00CA4555" w:rsidRDefault="00CA4555" w:rsidP="008851EC">
                              <w:pPr>
                                <w:rPr>
                                  <w:sz w:val="16"/>
                                </w:rPr>
                              </w:pPr>
                              <w:r>
                                <w:rPr>
                                  <w:sz w:val="16"/>
                                </w:rPr>
                                <w:t>Disk</w:t>
                              </w:r>
                            </w:p>
                            <w:p w:rsidR="00CA4555" w:rsidRDefault="00CA4555" w:rsidP="008E4BD2">
                              <w:pPr>
                                <w:jc w:val="center"/>
                                <w:rPr>
                                  <w:sz w:val="16"/>
                                </w:rPr>
                              </w:pPr>
                            </w:p>
                            <w:p w:rsidR="00CA4555" w:rsidRDefault="00CA4555" w:rsidP="008E4BD2">
                              <w:pPr>
                                <w:jc w:val="center"/>
                                <w:rPr>
                                  <w:sz w:val="16"/>
                                </w:rPr>
                              </w:pPr>
                              <w:r>
                                <w:rPr>
                                  <w:sz w:val="16"/>
                                </w:rPr>
                                <w:t>Disk</w:t>
                              </w:r>
                            </w:p>
                          </w:txbxContent>
                        </wps:txbx>
                        <wps:bodyPr rot="0" vert="horz" wrap="square" lIns="91440" tIns="45720" rIns="91440" bIns="45720" anchor="t" anchorCtr="0" upright="1">
                          <a:noAutofit/>
                        </wps:bodyPr>
                      </wps:wsp>
                      <wps:wsp>
                        <wps:cNvPr id="27" name="Line 10"/>
                        <wps:cNvCnPr/>
                        <wps:spPr bwMode="auto">
                          <a:xfrm>
                            <a:off x="6912" y="12781"/>
                            <a:ext cx="11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5" o:spid="_x0000_s1037" style="position:absolute;margin-left:351.3pt;margin-top:21.4pt;width:64.8pt;height:45.25pt;z-index:251536896" coordorigin="6912,12349" coordsize="129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C7OgMAACsIAAAOAAAAZHJzL2Uyb0RvYy54bWy8VW1vmzAQ/j5p/8Hy95RAyRsqqaq8VJO6&#10;tVK3H+CAAWtgM9sp6ab9950PQtKs66ZuGh/Axvb5ueeeu7u43FUleeDaCCVj6p8NKeEyUamQeUw/&#10;fVwPppQYy2TKSiV5TB+5oZfzt28umjrigSpUmXJNwIg0UVPHtLC2jjzPJAWvmDlTNZewmCldMQtT&#10;nXupZg1Yr0ovGA7HXqN0WmuVcGPg77JdpHO0n2U8sbdZZrglZUwBm8W3xvfGvb35BYtyzepCJB0M&#10;9goUFRMSLu1NLZllZKvFT6YqkWhlVGbPElV5KstEwtEH8MYfnnhzrdW2Rl/yqMnrniag9oSnV5tN&#10;PjzcaSLSmAYjSiSrIEZ4LYE5kNPUeQR7rnV9X9/p1kMY3qjks4Fl73TdzfN2M9k071UK9tjWKiRn&#10;l+nKmQC3yQ5j8NjHgO8sSeDnNAhmY4hUAkujSTieIAwWJQUE0p0az/yAElj1g/Nw1gYwKVbdcR9O&#10;t4cnAUbXY1F7LULtoDm/QG/mQKn5O0rvC1ZzjJRxdO0pBSgtpVdAAe4hiNjdDtv2lJqWTyLVomAy&#10;51daq6bgLAVUvvMQsB8dcBMD0fgtwc9Rtef510SxqNbGXnNVETeIaVaqBoBpeytLIfm9VZrlzlsW&#10;sYcbYx3AwyH326hSpGtRljjR+WZRavLAIAfX+KBPJ9tKSZqYzkagu5dNDPF5zkQlLBSTUlQgo34T&#10;ixyTK5kCTBZZJsp2DJBL2VHr2Gw1YXebHaZDH6eNSh+Ba63a2gG1DgaF0l8paaBuxNR82TLNKSnf&#10;SYjXzA9DV2hwEo6cCok+XtkcrzCZgKmYWkra4cK2xWlba5EXcJOPbEjlFJQJ5NrFv0XVwQch/y9F&#10;T/aKvgElEB9TrBPnQt5p4Pg16pxMUeYs6tXpD7s0fprEB5l12nSCfEmJUjkZYuj/gcCgHnc6elFT&#10;6AckhhOc8wgbwbfZcLaarqbhIAzGq0E4XC4HV+tFOBiv/cloeb5cLJb+d+eLH0aFSFMuHfR9U/LD&#10;P6tQXXts20nflnoavKfWMXMB4v6LoLHaHFKilZpLchda1BrWUuhIeKzrnq7lHc9x/6HHz38AAAD/&#10;/wMAUEsDBBQABgAIAAAAIQASkcI54AAAAAoBAAAPAAAAZHJzL2Rvd25yZXYueG1sTI/BasMwEETv&#10;hf6D2EJvjWypTYNjOYTQ9hQKTQolN8Xa2CaWZCzFdv6+21NzXPYx8yZfTbZlA/ah8U5BOkuAoSu9&#10;aVyl4Hv//rQAFqJ2RrfeoYIrBlgV93e5zowf3RcOu1gxCnEh0wrqGLuM81DWaHWY+Q4d/U6+tzrS&#10;2Vfc9HqkcNtykSRzbnXjqKHWHW5qLM+7i1XwMepxLdO3YXs+ba6H/cvnzzZFpR4fpvUSWMQp/sPw&#10;p0/qUJDT0V+cCaxV8JqIOaEKngVNIGAhhQB2JFJKCbzI+e2E4hcAAP//AwBQSwECLQAUAAYACAAA&#10;ACEAtoM4kv4AAADhAQAAEwAAAAAAAAAAAAAAAAAAAAAAW0NvbnRlbnRfVHlwZXNdLnhtbFBLAQIt&#10;ABQABgAIAAAAIQA4/SH/1gAAAJQBAAALAAAAAAAAAAAAAAAAAC8BAABfcmVscy8ucmVsc1BLAQIt&#10;ABQABgAIAAAAIQBcNDC7OgMAACsIAAAOAAAAAAAAAAAAAAAAAC4CAABkcnMvZTJvRG9jLnhtbFBL&#10;AQItABQABgAIAAAAIQASkcI54AAAAAoBAAAPAAAAAAAAAAAAAAAAAJQFAABkcnMvZG93bnJldi54&#10;bWxQSwUGAAAAAAQABADzAAAAoQYAAAAA&#10;" o:allowincell="f">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9" o:spid="_x0000_s1038" type="#_x0000_t130" style="position:absolute;left:6912;top:12349;width:129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Z8wQAAANsAAAAPAAAAZHJzL2Rvd25yZXYueG1sRI9Bi8Iw&#10;FITvgv8hPGFvmuqhK9VURHHx6LoieHs0z7aYvJQmavXXG0HY4zAz3zDzRWeNuFHra8cKxqMEBHHh&#10;dM2lgsPfZjgF4QOyRuOYFDzIwyLv9+aYaXfnX7rtQykihH2GCqoQmkxKX1Rk0Y9cQxy9s2sthijb&#10;UuoW7xFujZwkSSot1hwXKmxoVVFx2V9tpCSnIx2f40J+r9Y79zM1683WKPU16JYzEIG68B/+tLda&#10;wSSF95f4A2T+AgAA//8DAFBLAQItABQABgAIAAAAIQDb4fbL7gAAAIUBAAATAAAAAAAAAAAAAAAA&#10;AAAAAABbQ29udGVudF9UeXBlc10ueG1sUEsBAi0AFAAGAAgAAAAhAFr0LFu/AAAAFQEAAAsAAAAA&#10;AAAAAAAAAAAAHwEAAF9yZWxzLy5yZWxzUEsBAi0AFAAGAAgAAAAhABfhlnzBAAAA2wAAAA8AAAAA&#10;AAAAAAAAAAAABwIAAGRycy9kb3ducmV2LnhtbFBLBQYAAAAAAwADALcAAAD1AgAAAAA=&#10;">
                  <v:textbox>
                    <w:txbxContent>
                      <w:p w:rsidR="00CA4555" w:rsidRDefault="00CA4555" w:rsidP="008851EC">
                        <w:pPr>
                          <w:rPr>
                            <w:sz w:val="16"/>
                          </w:rPr>
                        </w:pPr>
                        <w:r>
                          <w:rPr>
                            <w:sz w:val="16"/>
                          </w:rPr>
                          <w:t xml:space="preserve">Rooms                </w:t>
                        </w:r>
                      </w:p>
                      <w:p w:rsidR="00CA4555" w:rsidRDefault="00CA4555" w:rsidP="008851EC">
                        <w:pPr>
                          <w:rPr>
                            <w:sz w:val="16"/>
                          </w:rPr>
                        </w:pPr>
                        <w:r>
                          <w:rPr>
                            <w:sz w:val="16"/>
                          </w:rPr>
                          <w:t>Disk</w:t>
                        </w:r>
                      </w:p>
                      <w:p w:rsidR="00CA4555" w:rsidRDefault="00CA4555" w:rsidP="008E4BD2">
                        <w:pPr>
                          <w:jc w:val="center"/>
                          <w:rPr>
                            <w:sz w:val="16"/>
                          </w:rPr>
                        </w:pPr>
                      </w:p>
                      <w:p w:rsidR="00CA4555" w:rsidRDefault="00CA4555" w:rsidP="008E4BD2">
                        <w:pPr>
                          <w:jc w:val="center"/>
                          <w:rPr>
                            <w:sz w:val="16"/>
                          </w:rPr>
                        </w:pPr>
                        <w:r>
                          <w:rPr>
                            <w:sz w:val="16"/>
                          </w:rPr>
                          <w:t>Disk</w:t>
                        </w:r>
                      </w:p>
                    </w:txbxContent>
                  </v:textbox>
                </v:shape>
                <v:line id="Line 10" o:spid="_x0000_s1039" style="position:absolute;visibility:visible;mso-wrap-style:square" from="6912,12781" to="8018,1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w10:wrap type="through"/>
              </v:group>
            </w:pict>
          </mc:Fallback>
        </mc:AlternateContent>
      </w:r>
      <w:r w:rsidR="008851EC" w:rsidRPr="007151F6">
        <w:rPr>
          <w:b/>
          <w:noProof/>
          <w:u w:val="single"/>
          <w:lang w:eastAsia="en-GB"/>
        </w:rPr>
        <mc:AlternateContent>
          <mc:Choice Requires="wps">
            <w:drawing>
              <wp:anchor distT="0" distB="0" distL="114300" distR="114300" simplePos="0" relativeHeight="251534848" behindDoc="0" locked="0" layoutInCell="0" allowOverlap="1" wp14:editId="15F979F8">
                <wp:simplePos x="0" y="0"/>
                <wp:positionH relativeFrom="column">
                  <wp:posOffset>2098675</wp:posOffset>
                </wp:positionH>
                <wp:positionV relativeFrom="paragraph">
                  <wp:posOffset>292735</wp:posOffset>
                </wp:positionV>
                <wp:extent cx="676275" cy="559435"/>
                <wp:effectExtent l="0" t="0" r="28575" b="12065"/>
                <wp:wrapThrough wrapText="bothSides">
                  <wp:wrapPolygon edited="0">
                    <wp:start x="0" y="0"/>
                    <wp:lineTo x="0" y="21330"/>
                    <wp:lineTo x="21904" y="21330"/>
                    <wp:lineTo x="21904" y="0"/>
                    <wp:lineTo x="0" y="0"/>
                  </wp:wrapPolygon>
                </wp:wrapThrough>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8851EC">
                            <w:pPr>
                              <w:jc w:val="center"/>
                              <w:rPr>
                                <w:sz w:val="16"/>
                              </w:rPr>
                            </w:pPr>
                            <w:r>
                              <w:rPr>
                                <w:sz w:val="16"/>
                              </w:rPr>
                              <w:t>Check and Save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40" style="position:absolute;margin-left:165.25pt;margin-top:23.05pt;width:53.25pt;height:44.05p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uuIKwIAAFAEAAAOAAAAZHJzL2Uyb0RvYy54bWysVFFv0zAQfkfiP1h+p2lC061R02nqKEIa&#10;MDH4AY7jJBaObc5uk/LrOTtd1wFPiDxYPt/583ff3WV9M/aKHAQ4aXRJ09mcEqG5qaVuS/rt6+7N&#10;NSXOM10zZbQo6VE4erN5/Wo92EJkpjOqFkAQRLtisCXtvLdFkjjeiZ65mbFCo7Mx0DOPJrRJDWxA&#10;9F4l2Xy+TAYDtQXDhXN4ejc56SbiN43g/nPTOOGJKily83GFuFZhTTZrVrTAbCf5iQb7BxY9kxof&#10;PUPdMc/IHuQfUL3kYJxp/IybPjFNI7mIOWA26fy3bB47ZkXMBcVx9iyT+3+w/NPhAYisS5otKNGs&#10;xxp9QdWYbpUgeIYCDdYVGPdoHyCk6Oy94d8d0WbbYZi4BTBDJ1iNtNIQn7y4EAyHV0k1fDQ1wrO9&#10;N1GrsYE+AKIKZIwlOZ5LIkZPOB4ur5bZVU4JR1eerxZv8/gCK54uW3D+vTA9CZuSAnKP4Oxw73wg&#10;w4qnkEjeKFnvpFLRgLbaKiAHht2xi98J3V2GKU2Gkq7yLI/IL3zuEmIev79B9NJjmyvZl/T6HMSK&#10;oNo7Xccm9EyqaY+UlT7JGJSbKuDHaoyFSmPXBlkrUx9RWDBTW+MY4qYz8JOSAVu6pO7HnoGgRH3Q&#10;WJxVuliEGYjGIr/K0IBLT3XpYZojVEk9JdN266e52VuQbYcvpVEObW6xoI2MYj+zOvHHto01OI1Y&#10;mItLO0Y9/wg2vwAAAP//AwBQSwMEFAAGAAgAAAAhAJxYtFDfAAAACgEAAA8AAABkcnMvZG93bnJl&#10;di54bWxMj8FOwzAQRO9I/IO1SNyo3TgUGuJUCFQkjm164baJ3SQQ21HstIGvZzmV42qfZt7km9n2&#10;7GTG0HmnYLkQwIyrve5co+BQbu8egYWITmPvnVHwbQJsiuurHDPtz25nTvvYMApxIUMFbYxDxnmo&#10;W2MxLPxgHP2OfrQY6Rwbrkc8U7jteSLEilvsHDW0OJiX1tRf+8kqqLrkgD+78k3Y9VbG97n8nD5e&#10;lbq9mZ+fgEUzxwsMf/qkDgU5VX5yOrBegZTinlAF6WoJjIBUPtC4ikiZJsCLnP+fUPwCAAD//wMA&#10;UEsBAi0AFAAGAAgAAAAhALaDOJL+AAAA4QEAABMAAAAAAAAAAAAAAAAAAAAAAFtDb250ZW50X1R5&#10;cGVzXS54bWxQSwECLQAUAAYACAAAACEAOP0h/9YAAACUAQAACwAAAAAAAAAAAAAAAAAvAQAAX3Jl&#10;bHMvLnJlbHNQSwECLQAUAAYACAAAACEAQArriCsCAABQBAAADgAAAAAAAAAAAAAAAAAuAgAAZHJz&#10;L2Uyb0RvYy54bWxQSwECLQAUAAYACAAAACEAnFi0UN8AAAAKAQAADwAAAAAAAAAAAAAAAACFBAAA&#10;ZHJzL2Rvd25yZXYueG1sUEsFBgAAAAAEAAQA8wAAAJEFAAAAAA==&#10;" o:allowincell="f">
                <v:textbox>
                  <w:txbxContent>
                    <w:p w:rsidR="00CA4555" w:rsidRDefault="00CA4555" w:rsidP="008851EC">
                      <w:pPr>
                        <w:jc w:val="center"/>
                        <w:rPr>
                          <w:sz w:val="16"/>
                        </w:rPr>
                      </w:pPr>
                      <w:r>
                        <w:rPr>
                          <w:sz w:val="16"/>
                        </w:rPr>
                        <w:t>Check and Save</w:t>
                      </w:r>
                    </w:p>
                  </w:txbxContent>
                </v:textbox>
                <w10:wrap type="through"/>
              </v:rect>
            </w:pict>
          </mc:Fallback>
        </mc:AlternateContent>
      </w:r>
      <w:r w:rsidR="007151F6" w:rsidRPr="007151F6">
        <w:rPr>
          <w:b/>
          <w:u w:val="single"/>
        </w:rPr>
        <w:t>System Flow Charts</w:t>
      </w:r>
    </w:p>
    <w:p w:rsidR="00625E85" w:rsidRDefault="00CA3EC0" w:rsidP="00625E85">
      <w:r>
        <w:rPr>
          <w:noProof/>
          <w:lang w:eastAsia="en-GB"/>
        </w:rPr>
        <mc:AlternateContent>
          <mc:Choice Requires="wps">
            <w:drawing>
              <wp:anchor distT="0" distB="0" distL="114300" distR="114300" simplePos="0" relativeHeight="251540992" behindDoc="0" locked="0" layoutInCell="0" allowOverlap="1" wp14:anchorId="03D3B4FC" wp14:editId="5E27D257">
                <wp:simplePos x="0" y="0"/>
                <wp:positionH relativeFrom="column">
                  <wp:posOffset>2773680</wp:posOffset>
                </wp:positionH>
                <wp:positionV relativeFrom="paragraph">
                  <wp:posOffset>236220</wp:posOffset>
                </wp:positionV>
                <wp:extent cx="1705610" cy="0"/>
                <wp:effectExtent l="0" t="76200" r="27940" b="95250"/>
                <wp:wrapThrough wrapText="bothSides">
                  <wp:wrapPolygon edited="0">
                    <wp:start x="20265" y="-1"/>
                    <wp:lineTo x="20024" y="-1"/>
                    <wp:lineTo x="20024" y="-1"/>
                    <wp:lineTo x="20265" y="-1"/>
                    <wp:lineTo x="21471" y="-1"/>
                    <wp:lineTo x="21713" y="-1"/>
                    <wp:lineTo x="21471" y="-1"/>
                    <wp:lineTo x="21230" y="-1"/>
                    <wp:lineTo x="20265" y="-1"/>
                  </wp:wrapPolygon>
                </wp:wrapThrough>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561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C05629" id="Straight Connector 59" o:spid="_x0000_s1026" style="position:absolute;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8.4pt,18.6pt" to="352.7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vkJqwIAAJMFAAAOAAAAZHJzL2Uyb0RvYy54bWysVE1v2zAMvQ/YfxB0d20ndj6MOkXrOLt0&#10;W4F02Fmx5FiYLBmSEicY9t9LKYnbdJdhaAIYoig+kY+Pur07tALtmTZcyRzHNxFGTFaKcrnN8Y/n&#10;VTDDyFgiKRFKshwfmcF3i8+fbvsuYyPVKEGZRgAiTdZ3OW6s7bIwNFXDWmJuVMckOGulW2LB1NuQ&#10;atIDeivCURRNwl5p2mlVMWNgd3ly4oXHr2tW2e91bZhFIseQm/Vf7b8b9w0XtyTbatI1vDqnQf4j&#10;i5ZwCZcOUEtiCdpp/hdUyyutjKrtTaXaUNU1r5ivAaqJo3fVrBvSMV8LkGO6gSbzcbDVt/2TRpzm&#10;OJ1jJEkLPVpbTfi2sahQUgKDSiNwAlN9ZzIIKOSTdrVWB7nuHlX1yyCpiobILfMZPx87QIldRHgV&#10;4gzTwX2b/quicIbsrPK0HWrdOkggBB18d45Dd9jBogo242mUTmJoYnXxhSS7BHba2C9Mtcgtciy4&#10;dMSRjOwfjXWJkOxyxG1LteJC+OYLifocz9NR6gOMEpw6pztm9HZTCI32xMnH/3xV4Hl7TKudpB6s&#10;YYSW57UlXMAaWU+H1RwIEgy721pGMRIMJsatTukJ6W5kXrOnnME6WFj6fSDB6+n3PJqXs3KWBMlo&#10;UgZJtFwG96siCSareJoux8uiWMZ/XClxkjWcUiZdNRdtx8m/aec8ZSdVDuoeaAuv0T2/kOx1pver&#10;NJom41kwnabjIBmXUfAwWxXBfRFPJtPyoXgo32Va+urNxyQ7UOmyUjvL9LqhPaLcCWSczkcxBgPe&#10;gtH01FlExBZaUlmNkVb2J7eN17NTosO4UsMscv9z7wb0ExGXHjpr6MK5tleqQJKX/voxcZNxmrGN&#10;oscn7WThJgYm3wedXyn3tLy1/anXt3TxAgAA//8DAFBLAwQUAAYACAAAACEAvrCz5eEAAAAJAQAA&#10;DwAAAGRycy9kb3ducmV2LnhtbEyPzU7DMBCE70i8g7VI3KjTH9ooZFMhpHJpKWqLENzceEki4nVk&#10;O214e4w4wHFnRzPf5MvBtOJEzjeWEcajBARxaXXDFcLLYXWTgvBBsVatZUL4Ig/L4vIiV5m2Z97R&#10;aR8qEUPYZwqhDqHLpPRlTUb5ke2I4+/DOqNCPF0ltVPnGG5aOUmSuTSq4dhQq44eaio/971B2G1W&#10;6/R13Q+le38cbw/Pm6c3nyJeXw33dyACDeHPDD/4ER2KyHS0PWsvWoTZdB7RA8J0MQERDYvkdgbi&#10;+CvIIpf/FxTfAAAA//8DAFBLAQItABQABgAIAAAAIQC2gziS/gAAAOEBAAATAAAAAAAAAAAAAAAA&#10;AAAAAABbQ29udGVudF9UeXBlc10ueG1sUEsBAi0AFAAGAAgAAAAhADj9If/WAAAAlAEAAAsAAAAA&#10;AAAAAAAAAAAALwEAAF9yZWxzLy5yZWxzUEsBAi0AFAAGAAgAAAAhAGyK+QmrAgAAkwUAAA4AAAAA&#10;AAAAAAAAAAAALgIAAGRycy9lMm9Eb2MueG1sUEsBAi0AFAAGAAgAAAAhAL6ws+XhAAAACQEAAA8A&#10;AAAAAAAAAAAAAAAABQUAAGRycy9kb3ducmV2LnhtbFBLBQYAAAAABAAEAPMAAAATBgAAAAA=&#10;" o:allowincell="f">
                <v:stroke endarrow="block"/>
                <w10:wrap type="through"/>
              </v:line>
            </w:pict>
          </mc:Fallback>
        </mc:AlternateContent>
      </w:r>
      <w:r>
        <w:rPr>
          <w:noProof/>
          <w:lang w:eastAsia="en-GB"/>
        </w:rPr>
        <mc:AlternateContent>
          <mc:Choice Requires="wps">
            <w:drawing>
              <wp:anchor distT="0" distB="0" distL="114300" distR="114300" simplePos="0" relativeHeight="251546112" behindDoc="0" locked="0" layoutInCell="0" allowOverlap="1" wp14:anchorId="58720BFE" wp14:editId="38BD29C6">
                <wp:simplePos x="0" y="0"/>
                <wp:positionH relativeFrom="column">
                  <wp:posOffset>1502410</wp:posOffset>
                </wp:positionH>
                <wp:positionV relativeFrom="paragraph">
                  <wp:posOffset>231775</wp:posOffset>
                </wp:positionV>
                <wp:extent cx="0" cy="510540"/>
                <wp:effectExtent l="76200" t="38100" r="57150" b="22860"/>
                <wp:wrapThrough wrapText="bothSides">
                  <wp:wrapPolygon edited="0">
                    <wp:start x="-1" y="-1612"/>
                    <wp:lineTo x="-1" y="12896"/>
                    <wp:lineTo x="-1" y="21761"/>
                    <wp:lineTo x="-1" y="21761"/>
                    <wp:lineTo x="-1" y="-1612"/>
                    <wp:lineTo x="-1" y="-1612"/>
                  </wp:wrapPolygon>
                </wp:wrapThrough>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05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1DC6C6" id="Straight Connector 66" o:spid="_x0000_s1026" style="position:absolute;flip:y;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3pt,18.25pt" to="118.3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KnLsQIAAJwFAAAOAAAAZHJzL2Uyb0RvYy54bWysVF1v2yAUfZ+0/4B4d20ndj6sOlXrOHvp&#10;tkrptmdicIyGwQISp5r233fBqdt0L9PURLK4wD2ce+6B65tTK9CRacOVzHF8FWHEZKUol/scf3vc&#10;BAuMjCWSEqEky/ETM/hm9fHDdd9lbKIaJSjTCECkyfoux421XRaGpmpYS8yV6piExVrpllgI9T6k&#10;mvSA3opwEkWzsFeadlpVzBiYXQ+LeOXx65pV9mtdG2aRyDFws/6r/XfnvuHqmmR7TbqGV2ca5D9Y&#10;tIRLOHSEWhNL0EHzv6BaXmllVG2vKtWGqq55xXwNUE0cvalm25CO+VpAHNONMpn3g62+HB804jTH&#10;sxlGkrTQo63VhO8biwolJSioNIJFUKrvTAYJhXzQrtbqJLfdvap+GiRV0RC5Z57x41MHKLHLCC9S&#10;XGA6OG/Xf1YU9pCDVV62U61bVAvefXeJDhykQSffp6exT+xkUTVMVjCbxlGa+BaGJHMILq/Txn5i&#10;qkVukGPBpVOQZOR4b6xj9LLFTUu14UJ4FwiJ+hwv00nqE4wSnLpFt83o/a4QGh2J85H/+fJg5fU2&#10;rQ6SerCGEVqex5ZwAWNkvS5Wc1BKMOxOaxnFSDC4Om400BPSnci8eQfOEJ0sDP08aOCN9WsZLctF&#10;uUiCZDIrgyRar4PbTZEEs008T9fTdVGs49+ulDjJGk4pk66aZ5PHyb+Z6HzdBnuONh9lCy/Rvb5A&#10;9pLp7SaN5sl0Eczn6TRIpmUU3C02RXBbxLPZvLwr7so3TEtfvXkfsqOUjpU6WKa3De0R5c4g03Q5&#10;iTEE8ChM5kNnERF7aEllNUZa2R/cNt7YzogO48INi8j9z70b0QchnnvoorEL59pepAJLPvfX3xd3&#10;RYbLtlP06UE7W7irA0+ATzo/V+6NeR37XS+P6uoPAAAA//8DAFBLAwQUAAYACAAAACEAosDNsd8A&#10;AAAKAQAADwAAAGRycy9kb3ducmV2LnhtbEyPwU7DMAyG70i8Q2QkbiztxqqtNJ0QAokTYhuaxC1r&#10;TFvWOCXJ1sLTY8QBjrY//f7+YjXaTpzQh9aRgnSSgECqnGmpVvCyfbhagAhRk9GdI1TwiQFW5flZ&#10;oXPjBlrjaRNrwSEUcq2gibHPpQxVg1aHieuR+PbmvNWRR19L4/XA4baT0yTJpNUt8YdG93jXYHXY&#10;HK2C5XaYu2d/2F2n7cfr1/177B+folKXF+PtDYiIY/yD4Uef1aFkp707kgmiUzCdZRmjCmbZHAQD&#10;v4s9k2m2BFkW8n+F8hsAAP//AwBQSwECLQAUAAYACAAAACEAtoM4kv4AAADhAQAAEwAAAAAAAAAA&#10;AAAAAAAAAAAAW0NvbnRlbnRfVHlwZXNdLnhtbFBLAQItABQABgAIAAAAIQA4/SH/1gAAAJQBAAAL&#10;AAAAAAAAAAAAAAAAAC8BAABfcmVscy8ucmVsc1BLAQItABQABgAIAAAAIQBnEKnLsQIAAJwFAAAO&#10;AAAAAAAAAAAAAAAAAC4CAABkcnMvZTJvRG9jLnhtbFBLAQItABQABgAIAAAAIQCiwM2x3wAAAAoB&#10;AAAPAAAAAAAAAAAAAAAAAAsFAABkcnMvZG93bnJldi54bWxQSwUGAAAAAAQABADzAAAAFwYAAAAA&#10;" o:allowincell="f">
                <v:stroke endarrow="block"/>
                <w10:wrap type="through"/>
              </v:line>
            </w:pict>
          </mc:Fallback>
        </mc:AlternateContent>
      </w:r>
      <w:r>
        <w:rPr>
          <w:noProof/>
          <w:lang w:eastAsia="en-GB"/>
        </w:rPr>
        <mc:AlternateContent>
          <mc:Choice Requires="wps">
            <w:drawing>
              <wp:anchor distT="0" distB="0" distL="114300" distR="114300" simplePos="0" relativeHeight="251537920" behindDoc="0" locked="0" layoutInCell="0" allowOverlap="1" wp14:editId="4BF8666C">
                <wp:simplePos x="0" y="0"/>
                <wp:positionH relativeFrom="column">
                  <wp:posOffset>396875</wp:posOffset>
                </wp:positionH>
                <wp:positionV relativeFrom="paragraph">
                  <wp:posOffset>231775</wp:posOffset>
                </wp:positionV>
                <wp:extent cx="1705610" cy="0"/>
                <wp:effectExtent l="0" t="76200" r="27940" b="95250"/>
                <wp:wrapThrough wrapText="bothSides">
                  <wp:wrapPolygon edited="0">
                    <wp:start x="20265" y="-1"/>
                    <wp:lineTo x="20024" y="-1"/>
                    <wp:lineTo x="20024" y="-1"/>
                    <wp:lineTo x="20265" y="-1"/>
                    <wp:lineTo x="21471" y="-1"/>
                    <wp:lineTo x="21713" y="-1"/>
                    <wp:lineTo x="21471" y="-1"/>
                    <wp:lineTo x="21230" y="-1"/>
                    <wp:lineTo x="20265" y="-1"/>
                  </wp:wrapPolygon>
                </wp:wrapThrough>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561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5E4829" id="Straight Connector 28" o:spid="_x0000_s1026" style="position:absolute;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5pt,18.25pt" to="165.5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POqwIAAJMFAAAOAAAAZHJzL2Uyb0RvYy54bWysVE1v2zAMvQ/YfxB0d/0R58uoU7SOs0u3&#10;FUiHnRVLjoXJkiEpcYJh/72UkrhNdxmGJoAhiiJFvveo27tDK9CeacOVzHF8E2HEZKUol9sc/3he&#10;BTOMjCWSEqEky/GRGXy3+Pzptu8ylqhGCco0giTSZH2X48baLgtDUzWsJeZGdUyCs1a6JRZMvQ2p&#10;Jj1kb0WYRNEk7JWmnVYVMwZ2lycnXvj8dc0q+72uDbNI5Bhqs/6r/XfjvuHilmRbTbqGV+cyyH9U&#10;0RIu4dIh1ZJYgnaa/5Wq5ZVWRtX2plJtqOqaV8z3AN3E0btu1g3pmO8FwDHdAJP5uLTVt/2TRpzm&#10;OAGmJGmBo7XVhG8biwolJSCoNAInINV3JoOAQj5p12t1kOvuUVW/DJKqaIjcMl/x87GDLLGLCK9C&#10;nGE6uG/Tf1UUzpCdVR62Q61blxIAQQfPznFghx0sqmAznkbjSQwkVhdfSLJLYKeN/cJUi9wix4JL&#10;BxzJyP7RWFcIyS5H3LZUKy6EJ19I1Od4Pk7GPsAowalzumNGbzeF0GhPnHz8z3cFnrfHtNpJ6pM1&#10;jNDyvLaEC1gj6+GwmgNAgmF3W8soRoLBxLjVqTwh3Y3Ma/ZUM1gHC0u/DyB4Pf2eR/NyVs7SIE0m&#10;ZZBGy2VwvyrSYLKKp+PlaFkUy/iPayVOs4ZTyqTr5qLtOP037Zyn7KTKQd0DbOF1do8vFHtd6f1q&#10;HE3T0SyYTsejIB2VUfAwWxXBfRFPJtPyoXgo31Va+u7NxxQ7QOmqUjvL9LqhPaLcCWQ0nicxBgPe&#10;gmR6YhYRsQVKKqsx0sr+5LbxenZKdDmu1DCL3P/M3ZD9BMSFQ2cNLJx7e4UKJHnh14+Jm4zTjG0U&#10;PT5pJws3MTD5Puj8Srmn5a3tT72+pYsXAAAA//8DAFBLAwQUAAYACAAAACEAHhX7w98AAAAIAQAA&#10;DwAAAGRycy9kb3ducmV2LnhtbEyPQUvDQBCF74L/YRnBm92kwRDSbIoI9dKqtBWpt20yJsHsbNjd&#10;tPHfO9KDnoaZ93jzvWI5mV6c0PnOkoJ4FoFAqmzdUaPgbb+6y0D4oKnWvSVU8I0eluX1VaHz2p5p&#10;i6ddaASHkM+1gjaEIZfSVy0a7Wd2QGLt0zqjA6+ukbXTZw43vZxHUSqN7og/tHrAxxarr91oFGw3&#10;q3X2vh6nyn08xS/7183zwWdK3d5MDwsQAafwZ4ZffEaHkpmOdqTai15BOr9np4Ik5cl6ksQxiOPl&#10;IMtC/i9Q/gAAAP//AwBQSwECLQAUAAYACAAAACEAtoM4kv4AAADhAQAAEwAAAAAAAAAAAAAAAAAA&#10;AAAAW0NvbnRlbnRfVHlwZXNdLnhtbFBLAQItABQABgAIAAAAIQA4/SH/1gAAAJQBAAALAAAAAAAA&#10;AAAAAAAAAC8BAABfcmVscy8ucmVsc1BLAQItABQABgAIAAAAIQBy0jPOqwIAAJMFAAAOAAAAAAAA&#10;AAAAAAAAAC4CAABkcnMvZTJvRG9jLnhtbFBLAQItABQABgAIAAAAIQAeFfvD3wAAAAgBAAAPAAAA&#10;AAAAAAAAAAAAAAUFAABkcnMvZG93bnJldi54bWxQSwUGAAAAAAQABADzAAAAEQYAAAAA&#10;" o:allowincell="f">
                <v:stroke endarrow="block"/>
                <w10:wrap type="through"/>
              </v:line>
            </w:pict>
          </mc:Fallback>
        </mc:AlternateContent>
      </w:r>
    </w:p>
    <w:p w:rsidR="008851EC" w:rsidRDefault="008851EC" w:rsidP="00625E85">
      <w:r>
        <w:rPr>
          <w:noProof/>
          <w:lang w:eastAsia="en-GB"/>
        </w:rPr>
        <mc:AlternateContent>
          <mc:Choice Requires="wpg">
            <w:drawing>
              <wp:anchor distT="0" distB="0" distL="114300" distR="114300" simplePos="0" relativeHeight="251545088" behindDoc="0" locked="0" layoutInCell="1" allowOverlap="1" wp14:anchorId="5A4A99F2" wp14:editId="21BA73AF">
                <wp:simplePos x="0" y="0"/>
                <wp:positionH relativeFrom="column">
                  <wp:posOffset>1856682</wp:posOffset>
                </wp:positionH>
                <wp:positionV relativeFrom="paragraph">
                  <wp:posOffset>196677</wp:posOffset>
                </wp:positionV>
                <wp:extent cx="504652" cy="513715"/>
                <wp:effectExtent l="38100" t="0" r="10160" b="95885"/>
                <wp:wrapNone/>
                <wp:docPr id="65" name="Group 65"/>
                <wp:cNvGraphicFramePr/>
                <a:graphic xmlns:a="http://schemas.openxmlformats.org/drawingml/2006/main">
                  <a:graphicData uri="http://schemas.microsoft.com/office/word/2010/wordprocessingGroup">
                    <wpg:wgp>
                      <wpg:cNvGrpSpPr/>
                      <wpg:grpSpPr>
                        <a:xfrm>
                          <a:off x="0" y="0"/>
                          <a:ext cx="504652" cy="513715"/>
                          <a:chOff x="0" y="0"/>
                          <a:chExt cx="565785" cy="513715"/>
                        </a:xfrm>
                      </wpg:grpSpPr>
                      <wps:wsp>
                        <wps:cNvPr id="62" name="Straight Connector 62"/>
                        <wps:cNvCnPr/>
                        <wps:spPr>
                          <a:xfrm>
                            <a:off x="563880" y="0"/>
                            <a:ext cx="0" cy="507365"/>
                          </a:xfrm>
                          <a:prstGeom prst="line">
                            <a:avLst/>
                          </a:prstGeom>
                        </wps:spPr>
                        <wps:style>
                          <a:lnRef idx="1">
                            <a:schemeClr val="dk1"/>
                          </a:lnRef>
                          <a:fillRef idx="0">
                            <a:schemeClr val="dk1"/>
                          </a:fillRef>
                          <a:effectRef idx="0">
                            <a:schemeClr val="dk1"/>
                          </a:effectRef>
                          <a:fontRef idx="minor">
                            <a:schemeClr val="tx1"/>
                          </a:fontRef>
                        </wps:style>
                        <wps:bodyPr/>
                      </wps:wsp>
                      <wps:wsp>
                        <wps:cNvPr id="64" name="Straight Connector 64"/>
                        <wps:cNvCnPr>
                          <a:cxnSpLocks noChangeShapeType="1"/>
                        </wps:cNvCnPr>
                        <wps:spPr bwMode="auto">
                          <a:xfrm flipH="1" flipV="1">
                            <a:off x="0" y="510540"/>
                            <a:ext cx="565785" cy="31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margin">
                  <wp14:pctWidth>0</wp14:pctWidth>
                </wp14:sizeRelH>
              </wp:anchor>
            </w:drawing>
          </mc:Choice>
          <mc:Fallback>
            <w:pict>
              <v:group w14:anchorId="3308CECD" id="Group 65" o:spid="_x0000_s1026" style="position:absolute;margin-left:146.2pt;margin-top:15.5pt;width:39.75pt;height:40.45pt;z-index:251545088;mso-width-relative:margin" coordsize="5657,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pL5mQMAAAkJAAAOAAAAZHJzL2Uyb0RvYy54bWy8Vl1v2zYUfS/Q/0DoXZFkfUaIUySynT50&#10;WzF32zMjUhJRiRRIJrIx7L/vkvqo7QRFkQ21AZkUeS/vOfdcXt98OHQteqZSMcHXTnDlO4jyUhDG&#10;67Xzx5edmzlIacwJbgWna+dIlfPh9v27m6HP6Uo0oiVUInDCVT70a6fRus89T5UN7bC6Ej3lsFgJ&#10;2WENU1l7ROIBvHett/L9xBuEJL0UJVUK3m7GRefW+q8qWurfqkpRjdq1A7Fp+5T2+Wie3u0NzmuJ&#10;+4aVUxj4DVF0mHE4dHG1wRqjJ8leuOpYKYUSlb4qReeJqmIltRgATeBfoHmQ4qm3WOp8qPuFJqD2&#10;gqc3uy1/ff4sESNrJ4kdxHEHObLHIpgDOUNf57DnQfb7/rOcXtTjzOA9VLIzv4AEHSytx4VWetCo&#10;hJexHyXxykElLMVBmAbWM87LBnLzwqpstrNdEqcZRHVu582Heia2JZShBwGpbxyp/8bRvsE9tdQr&#10;g3/mCFCMHO21xKxuNCoE56AyIVGyGgmzBgWf2FK5AuJeoSpOwiwDSb7kC15ayH4ajklYIOO8l0o/&#10;UNEhM1g7LeMmSpzj509KQ3pg67wFJoaU8Xg70seWms0t/51WkHTITWCtbbnRopXoGUOhkK+BgQK+&#10;7E5jUrG2XYz87xtNe40ZtSX4o4bLbnui4Hox7BgX8rVT9WEOtRr3z6hHrAb2oyBHmwxLB2jEqPpn&#10;iCX6nliiC7EYyOWB7/tPovyqEBdFg3lNrQ6/HHsoyxGoCR0EafQ14jD5RY/DL4LAHvykhaXJ1CWq&#10;WtZ/NIZ29Oec7bNajQM/jqZ7cCnYk8ILg9SW61s1iHMudiAe0JORExrWznW8isdcipYRs2jWlKwf&#10;FwX69jOJUJ1ugyuRE+usoZhsp7HGrIUx0pYpLRlw11LHnNZR4qCWQncyo1nW5sRRbmPdwOygYWjf&#10;w/1j7+6/r/3rbbbNIjdaJVs38jcb925XRG6yA1Y24aYoNsE/BkoQ5Q0jhHKDZu4jQfRjd9DU0cYO&#10;sHSShTbv3LutSwj2PNK7XeynUZi5aRqHbhRuffc+2xXuXREkSbq9L+63F5FubWmq/yfYhUoTlXjS&#10;VO4bMiDCzCUVxtcr0CBh0HdX6ZhZhNsaUlJq6SAp9F9MN1bqpnkYH2dqyHzznXK3eB+JsChs4k54&#10;mrB9owrUO+f34lJ85XawjQX6rTWf/huYhn46h/HpP5jbfwEAAP//AwBQSwMEFAAGAAgAAAAhAFJG&#10;yDXhAAAACgEAAA8AAABkcnMvZG93bnJldi54bWxMj01rwzAMhu+D/QejwW6r42QfbRanlLLtVApr&#10;B2U3N1GT0FgOsZuk/37aabtJ6OHV82bLybZiwN43jjSoWQQCqXBlQ5WGr/37wxyED4ZK0zpCDVf0&#10;sMxvbzKTlm6kTxx2oRIcQj41GuoQulRKX9RojZ+5DolvJ9dbE3jtK1n2ZuRw28o4ip6lNQ3xh9p0&#10;uK6xOO8uVsPHaMZVot6Gzfm0vn7vn7aHjUKt7++m1SuIgFP4g+FXn9UhZ6eju1DpRashXsSPjGpI&#10;FHdiIHlRCxBHJhUPMs/k/wr5DwAAAP//AwBQSwECLQAUAAYACAAAACEAtoM4kv4AAADhAQAAEwAA&#10;AAAAAAAAAAAAAAAAAAAAW0NvbnRlbnRfVHlwZXNdLnhtbFBLAQItABQABgAIAAAAIQA4/SH/1gAA&#10;AJQBAAALAAAAAAAAAAAAAAAAAC8BAABfcmVscy8ucmVsc1BLAQItABQABgAIAAAAIQA6fpL5mQMA&#10;AAkJAAAOAAAAAAAAAAAAAAAAAC4CAABkcnMvZTJvRG9jLnhtbFBLAQItABQABgAIAAAAIQBSRsg1&#10;4QAAAAoBAAAPAAAAAAAAAAAAAAAAAPMFAABkcnMvZG93bnJldi54bWxQSwUGAAAAAAQABADzAAAA&#10;AQcAAAAA&#10;">
                <v:line id="Straight Connector 62" o:spid="_x0000_s1027" style="position:absolute;visibility:visible;mso-wrap-style:square" from="5638,0" to="5638,5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XtwQAAANsAAAAPAAAAZHJzL2Rvd25yZXYueG1sRI9BawIx&#10;FITvQv9DeIK3mlVx0dUopbQo7Ulb74/Nc3dx87ImqcZ/3wiCx2FmvmGW62hacSHnG8sKRsMMBHFp&#10;dcOVgt+fz9cZCB+QNbaWScGNPKxXL70lFtpeeUeXfahEgrAvUEEdQldI6cuaDPqh7YiTd7TOYEjS&#10;VVI7vCa4aeU4y3JpsOG0UGNH7zWVp/2fSZTR4Wzk5jTHw5f7dh+TPE7jWalBP74tQASK4Rl+tLda&#10;QT6G+5f0A+TqHwAA//8DAFBLAQItABQABgAIAAAAIQDb4fbL7gAAAIUBAAATAAAAAAAAAAAAAAAA&#10;AAAAAABbQ29udGVudF9UeXBlc10ueG1sUEsBAi0AFAAGAAgAAAAhAFr0LFu/AAAAFQEAAAsAAAAA&#10;AAAAAAAAAAAAHwEAAF9yZWxzLy5yZWxzUEsBAi0AFAAGAAgAAAAhACWcxe3BAAAA2wAAAA8AAAAA&#10;AAAAAAAAAAAABwIAAGRycy9kb3ducmV2LnhtbFBLBQYAAAAAAwADALcAAAD1AgAAAAA=&#10;" strokecolor="black [3040]"/>
                <v:line id="Straight Connector 64" o:spid="_x0000_s1028" style="position:absolute;flip:x y;visibility:visible;mso-wrap-style:square" from="0,5105" to="5657,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w5GxAAAANsAAAAPAAAAZHJzL2Rvd25yZXYueG1sRI9Ba8JA&#10;FITvhf6H5RW81Y1SgqauIoLQgxdt0etL9jUbzb5NsmuM/94VCj0OM/MNs1gNthY9db5yrGAyTkAQ&#10;F05XXCr4+d6+z0D4gKyxdkwK7uRhtXx9WWCm3Y331B9CKSKEfYYKTAhNJqUvDFn0Y9cQR+/XdRZD&#10;lF0pdYe3CLe1nCZJKi1WHBcMNrQxVFwOV6ugz6+T83G3v/j81M7zmWk3uzZVavQ2rD9BBBrCf/iv&#10;/aUVpB/w/BJ/gFw+AAAA//8DAFBLAQItABQABgAIAAAAIQDb4fbL7gAAAIUBAAATAAAAAAAAAAAA&#10;AAAAAAAAAABbQ29udGVudF9UeXBlc10ueG1sUEsBAi0AFAAGAAgAAAAhAFr0LFu/AAAAFQEAAAsA&#10;AAAAAAAAAAAAAAAAHwEAAF9yZWxzLy5yZWxzUEsBAi0AFAAGAAgAAAAhAAJPDkbEAAAA2wAAAA8A&#10;AAAAAAAAAAAAAAAABwIAAGRycy9kb3ducmV2LnhtbFBLBQYAAAAAAwADALcAAAD4AgAAAAA=&#10;">
                  <v:stroke endarrow="block"/>
                </v:line>
              </v:group>
            </w:pict>
          </mc:Fallback>
        </mc:AlternateContent>
      </w:r>
    </w:p>
    <w:p w:rsidR="008851EC" w:rsidRDefault="008851EC" w:rsidP="00625E85">
      <w:r>
        <w:rPr>
          <w:noProof/>
          <w:lang w:eastAsia="en-GB"/>
        </w:rPr>
        <mc:AlternateContent>
          <mc:Choice Requires="wps">
            <w:drawing>
              <wp:anchor distT="0" distB="0" distL="114300" distR="114300" simplePos="0" relativeHeight="251539968" behindDoc="0" locked="0" layoutInCell="0" allowOverlap="1" wp14:anchorId="54799637" wp14:editId="1D3E3A2F">
                <wp:simplePos x="0" y="0"/>
                <wp:positionH relativeFrom="column">
                  <wp:posOffset>1183640</wp:posOffset>
                </wp:positionH>
                <wp:positionV relativeFrom="paragraph">
                  <wp:posOffset>100330</wp:posOffset>
                </wp:positionV>
                <wp:extent cx="676275" cy="559435"/>
                <wp:effectExtent l="0" t="0" r="28575" b="12065"/>
                <wp:wrapThrough wrapText="bothSides">
                  <wp:wrapPolygon edited="0">
                    <wp:start x="0" y="0"/>
                    <wp:lineTo x="0" y="21330"/>
                    <wp:lineTo x="21904" y="21330"/>
                    <wp:lineTo x="21904" y="0"/>
                    <wp:lineTo x="0" y="0"/>
                  </wp:wrapPolygon>
                </wp:wrapThrough>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8851EC">
                            <w:pPr>
                              <w:jc w:val="center"/>
                              <w:rPr>
                                <w:sz w:val="16"/>
                              </w:rPr>
                            </w:pPr>
                            <w:r>
                              <w:rPr>
                                <w:sz w:val="16"/>
                              </w:rPr>
                              <w:t>Collect and resolve mistakes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799637" id="Rectangle 58" o:spid="_x0000_s1041" style="position:absolute;margin-left:93.2pt;margin-top:7.9pt;width:53.25pt;height:44.05p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46pKgIAAFAEAAAOAAAAZHJzL2Uyb0RvYy54bWysVNuO0zAQfUfiHyy/0zSl6W6jpqtVlyKk&#10;BVYsfIDjOImFb4zdpuXrGTvdbhd4QuTB8njGx2fOzGR1c9CK7AV4aU1F88mUEmG4baTpKvrt6/bN&#10;NSU+MNMwZY2o6FF4erN+/Wo1uFLMbG9VI4AgiPHl4Crah+DKLPO8F5r5iXXCoLO1oFlAE7qsATYg&#10;ulbZbDpdZIOFxoHlwns8vRuddJ3w21bw8LltvQhEVRS5hbRCWuu4ZusVKztgrpf8RIP9AwvNpMFH&#10;z1B3LDCyA/kHlJYcrLdtmHCrM9u2kouUA2aTT3/L5rFnTqRcUBzvzjL5/wfLP+0fgMimogVWyjCN&#10;NfqCqjHTKUHwDAUanC8x7tE9QEzRu3vLv3ti7KbHMHELYIdesAZp5TE+e3EhGh6vknr4aBuEZ7tg&#10;k1aHFnQERBXIIZXkeC6JOATC8XBxtZhdFZRwdBXFcv62SC+w8umyAx/eC6tJ3FQUkHsCZ/t7HyIZ&#10;Vj6FJPJWyWYrlUoGdPVGAdkz7I5t+k7o/jJMGTJUdFnMioT8wucvIabp+xuElgHbXEld0etzECuj&#10;au9Mk5owMKnGPVJW5iRjVG6sQDjUh1SoPIkcZa1tc0RhwY5tjWOIm97CT0oGbOmK+h87BoIS9cFg&#10;cZb5fB5nIBnz4mqGBlx66ksPMxyhKhooGbebMM7NzoHsenwpT3IYe4sFbWUS+5nViT+2barBacTi&#10;XFzaKer5R7D+BQAA//8DAFBLAwQUAAYACAAAACEAp55/xd4AAAAKAQAADwAAAGRycy9kb3ducmV2&#10;LnhtbEyPQU/DMAyF70j8h8hI3FhCB9PaNZ0QaEgct+7CLW1M29E4VZNuhV+POcHNz356/l6+nV0v&#10;zjiGzpOG+4UCgVR721Gj4Vju7tYgQjRkTe8JNXxhgG1xfZWbzPoL7fF8iI3gEAqZ0dDGOGRShrpF&#10;Z8LCD0h8+/CjM5Hl2Eg7mguHu14mSq2kMx3xh9YM+Nxi/XmYnIaqS47me1++KpfulvFtLk/T+4vW&#10;tzfz0wZExDn+meEXn9GhYKbKT2SD6FmvVw9s5eGRK7AhSZMURMULtUxBFrn8X6H4AQAA//8DAFBL&#10;AQItABQABgAIAAAAIQC2gziS/gAAAOEBAAATAAAAAAAAAAAAAAAAAAAAAABbQ29udGVudF9UeXBl&#10;c10ueG1sUEsBAi0AFAAGAAgAAAAhADj9If/WAAAAlAEAAAsAAAAAAAAAAAAAAAAALwEAAF9yZWxz&#10;Ly5yZWxzUEsBAi0AFAAGAAgAAAAhAKzHjqkqAgAAUAQAAA4AAAAAAAAAAAAAAAAALgIAAGRycy9l&#10;Mm9Eb2MueG1sUEsBAi0AFAAGAAgAAAAhAKeef8XeAAAACgEAAA8AAAAAAAAAAAAAAAAAhAQAAGRy&#10;cy9kb3ducmV2LnhtbFBLBQYAAAAABAAEAPMAAACPBQAAAAA=&#10;" o:allowincell="f">
                <v:textbox>
                  <w:txbxContent>
                    <w:p w:rsidR="00CA4555" w:rsidRDefault="00CA4555" w:rsidP="008851EC">
                      <w:pPr>
                        <w:jc w:val="center"/>
                        <w:rPr>
                          <w:sz w:val="16"/>
                        </w:rPr>
                      </w:pPr>
                      <w:r>
                        <w:rPr>
                          <w:sz w:val="16"/>
                        </w:rPr>
                        <w:t>Collect and resolve mistakes</w:t>
                      </w:r>
                    </w:p>
                  </w:txbxContent>
                </v:textbox>
                <w10:wrap type="through"/>
              </v:rect>
            </w:pict>
          </mc:Fallback>
        </mc:AlternateContent>
      </w:r>
    </w:p>
    <w:p w:rsidR="008851EC" w:rsidRDefault="008851EC" w:rsidP="00625E85"/>
    <w:p w:rsidR="008851EC" w:rsidRDefault="008851EC" w:rsidP="00625E85"/>
    <w:p w:rsidR="008851EC" w:rsidRDefault="00CA3EC0" w:rsidP="00625E85">
      <w:r w:rsidRPr="00CA3EC0">
        <w:rPr>
          <w:noProof/>
          <w:lang w:eastAsia="en-GB"/>
        </w:rPr>
        <mc:AlternateContent>
          <mc:Choice Requires="wpg">
            <w:drawing>
              <wp:anchor distT="0" distB="0" distL="114300" distR="114300" simplePos="0" relativeHeight="251570688" behindDoc="0" locked="0" layoutInCell="1" allowOverlap="1" wp14:anchorId="672A651E" wp14:editId="59053DA1">
                <wp:simplePos x="0" y="0"/>
                <wp:positionH relativeFrom="column">
                  <wp:posOffset>-448310</wp:posOffset>
                </wp:positionH>
                <wp:positionV relativeFrom="paragraph">
                  <wp:posOffset>16510</wp:posOffset>
                </wp:positionV>
                <wp:extent cx="1005840" cy="574675"/>
                <wp:effectExtent l="19050" t="0" r="41910" b="15875"/>
                <wp:wrapNone/>
                <wp:docPr id="80" name="Group 80"/>
                <wp:cNvGraphicFramePr/>
                <a:graphic xmlns:a="http://schemas.openxmlformats.org/drawingml/2006/main">
                  <a:graphicData uri="http://schemas.microsoft.com/office/word/2010/wordprocessingGroup">
                    <wpg:wgp>
                      <wpg:cNvGrpSpPr/>
                      <wpg:grpSpPr>
                        <a:xfrm>
                          <a:off x="0" y="0"/>
                          <a:ext cx="1005840" cy="574675"/>
                          <a:chOff x="0" y="0"/>
                          <a:chExt cx="1005840" cy="574675"/>
                        </a:xfrm>
                      </wpg:grpSpPr>
                      <wps:wsp>
                        <wps:cNvPr id="81" name="Parallelogram 81"/>
                        <wps:cNvSpPr>
                          <a:spLocks noChangeArrowheads="1"/>
                        </wps:cNvSpPr>
                        <wps:spPr bwMode="auto">
                          <a:xfrm>
                            <a:off x="0" y="0"/>
                            <a:ext cx="1005840" cy="574675"/>
                          </a:xfrm>
                          <a:prstGeom prst="parallelogram">
                            <a:avLst>
                              <a:gd name="adj" fmla="val 43757"/>
                            </a:avLst>
                          </a:prstGeom>
                          <a:solidFill>
                            <a:srgbClr val="FFFFFF"/>
                          </a:solidFill>
                          <a:ln w="9525">
                            <a:solidFill>
                              <a:srgbClr val="000000"/>
                            </a:solidFill>
                            <a:miter lim="800000"/>
                            <a:headEnd/>
                            <a:tailEnd/>
                          </a:ln>
                        </wps:spPr>
                        <wps:txbx>
                          <w:txbxContent>
                            <w:p w:rsidR="00CA4555" w:rsidRDefault="00CA4555" w:rsidP="00CA3EC0">
                              <w:r>
                                <w:t>Staff</w:t>
                              </w:r>
                            </w:p>
                            <w:p w:rsidR="00CA4555" w:rsidRDefault="00CA4555" w:rsidP="00CA3EC0"/>
                          </w:txbxContent>
                        </wps:txbx>
                        <wps:bodyPr rot="0" vert="horz" wrap="square" lIns="91440" tIns="45720" rIns="91440" bIns="45720" anchor="t" anchorCtr="0" upright="1">
                          <a:noAutofit/>
                        </wps:bodyPr>
                      </wps:wsp>
                      <wps:wsp>
                        <wps:cNvPr id="82" name="Straight Connector 82"/>
                        <wps:cNvCnPr/>
                        <wps:spPr>
                          <a:xfrm>
                            <a:off x="83127" y="390699"/>
                            <a:ext cx="75628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72A651E" id="Group 80" o:spid="_x0000_s1042" style="position:absolute;margin-left:-35.3pt;margin-top:1.3pt;width:79.2pt;height:45.25pt;z-index:251570688" coordsize="1005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U48LAMAAOsHAAAOAAAAZHJzL2Uyb0RvYy54bWy0Vdtu3CAQfa/Uf0C8N7Y3671Y8UbR5qJK&#10;aRs17QewNrZpMFBg15t+fQd8WXeTRlWi+gEzMDPMnDkMZ+f7mqMd1YZJkeLoJMSIikzmTJQp/v7t&#10;+sMCI2OJyAmXgqb4kRp8vnr/7qxRCZ3ISvKcagROhEkaleLKWpUEgckqWhNzIhUVsFlIXRMLoi6D&#10;XJMGvNc8mIThLGikzpWWGTUGVi/bTbzy/ouCZvZLURhqEU8xxGb9qP24cWOwOiNJqYmqWNaFQV4R&#10;RU2YgEMHV5fEErTV7ImrmmVaGlnYk0zWgSwKllGfA2QThUfZ3Gi5VT6XMmlKNcAE0B7h9Gq32efd&#10;nUYsT/EC4BGkhhr5YxHIAE6jygR0brS6V3e6WyhbyeW7L3Tt/pAJ2ntYHwdY6d6iDBajMIwXU3Cf&#10;wV48n87mcYt7VkFxnphl1dXLhkF/bOCiG4JpFFDIHFAyb0PpviKKevCNQ6BHKepRuiOacE65BPbU&#10;aBG1aHldB5UDxahbmT0YJOS6IqKkF1rLpqIkh9C8PiQwMnCCAVO0aT7JHApBtlZ6Vr0B5QEskiht&#10;7A2VNXKTFKtxAv4Ysrs11rM476hA8h8YFTWHO7EjHE1P5/HcJQpeO2WY9X59ypKz/Jpx7gVdbtZc&#10;IzBN8bX/OmMzVuMCNSlexpPYR/HHnhm7CP33nIuaWWgjnNWOx+5zSiRxWF+J3M8tYbydQ8hcQA49&#10;3o7lJrH7zd5fhGjijN3SRuaPUA4t27YBbQ4mldS/MGqgZaTY/NwSTTHiHwWUdBlNHcutF6bxfAKC&#10;Hu9sxjtEZOAqxRajdrq2bV/aKs3KCk6KPBxCXgANCmYd7IeoOgEI38b6/5k/6Zl/bzVxEaK1FAI6&#10;rNRoMWAGV2Utuk7R0tkV4ojAi9NoMscI2sHpMpwtl221+n4xj2eTRdy2C1/Iv3OYM+HuaMdGh9CY&#10;jkcVNvaRU6fMxVdaQK1db2op554bOlA1f2hvZ6fpTAqg9GAUvmzU6Toz6p+gfzUctP2JUtjBsGZC&#10;6udOtfs+1KLV73nd5nrgS88eTxgAxr8oHq/u9XNP1lj2jg5v9Oo3AAAA//8DAFBLAwQUAAYACAAA&#10;ACEAx2v+K98AAAAHAQAADwAAAGRycy9kb3ducmV2LnhtbEyPQWvCQBCF74X+h2UKvekmStWmmYhI&#10;25MUqoXS25qMSTA7G7JrEv99p6d6egzv8d436Xq0jeqp87VjhHgagSLOXVFzifB1eJusQPlguDCN&#10;Y0K4kod1dn+XmqRwA39Svw+lkhL2iUGoQmgTrX1ekTV+6lpi8U6usybI2ZW66Mwg5bbRsyhaaGtq&#10;loXKtLStKD/vLxbhfTDDZh6/9rvzaXv9OTx9fO9iQnx8GDcvoAKN4T8Mf/iCDpkwHd2FC68ahMky&#10;WkgUYSYi/mopnxwRnucx6CzVt/zZLwAAAP//AwBQSwECLQAUAAYACAAAACEAtoM4kv4AAADhAQAA&#10;EwAAAAAAAAAAAAAAAAAAAAAAW0NvbnRlbnRfVHlwZXNdLnhtbFBLAQItABQABgAIAAAAIQA4/SH/&#10;1gAAAJQBAAALAAAAAAAAAAAAAAAAAC8BAABfcmVscy8ucmVsc1BLAQItABQABgAIAAAAIQCzMU48&#10;LAMAAOsHAAAOAAAAAAAAAAAAAAAAAC4CAABkcnMvZTJvRG9jLnhtbFBLAQItABQABgAIAAAAIQDH&#10;a/4r3wAAAAcBAAAPAAAAAAAAAAAAAAAAAIYFAABkcnMvZG93bnJldi54bWxQSwUGAAAAAAQABADz&#10;AAAAkgYAAAAA&#10;">
                <v:shape id="Parallelogram 81" o:spid="_x0000_s1043" type="#_x0000_t7" style="position:absolute;width:10058;height:5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K8uwgAAANsAAAAPAAAAZHJzL2Rvd25yZXYueG1sRI/RisIw&#10;FETfBf8hXME3TesuKl2j6EJBfFm29gMuzd22mNyUJmr9eyMs+DjMzBlmsxusETfqfetYQTpPQBBX&#10;TrdcKyjP+WwNwgdkjcYxKXiQh912PNpgpt2df+lWhFpECPsMFTQhdJmUvmrIop+7jjh6f663GKLs&#10;a6l7vEe4NXKRJEtpseW40GBH3w1Vl+JqFXz6R1qefvKD/yjT1apamFNujFLTybD/AhFoCO/wf/uo&#10;FaxTeH2JP0BunwAAAP//AwBQSwECLQAUAAYACAAAACEA2+H2y+4AAACFAQAAEwAAAAAAAAAAAAAA&#10;AAAAAAAAW0NvbnRlbnRfVHlwZXNdLnhtbFBLAQItABQABgAIAAAAIQBa9CxbvwAAABUBAAALAAAA&#10;AAAAAAAAAAAAAB8BAABfcmVscy8ucmVsc1BLAQItABQABgAIAAAAIQCnuK8uwgAAANsAAAAPAAAA&#10;AAAAAAAAAAAAAAcCAABkcnMvZG93bnJldi54bWxQSwUGAAAAAAMAAwC3AAAA9gIAAAAA&#10;">
                  <v:textbox>
                    <w:txbxContent>
                      <w:p w:rsidR="00CA4555" w:rsidRDefault="00CA4555" w:rsidP="00CA3EC0">
                        <w:r>
                          <w:t>Staff</w:t>
                        </w:r>
                      </w:p>
                      <w:p w:rsidR="00CA4555" w:rsidRDefault="00CA4555" w:rsidP="00CA3EC0"/>
                    </w:txbxContent>
                  </v:textbox>
                </v:shape>
                <v:line id="Straight Connector 82" o:spid="_x0000_s1044" style="position:absolute;visibility:visible;mso-wrap-style:square" from="831,3906" to="8394,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MXwgAAANsAAAAPAAAAZHJzL2Rvd25yZXYueG1sRI9PawIx&#10;FMTvBb9DeEJvNatS0XWjiFRa2pP/7o/Nc3fZzcuapJp++6ZQ8DjMzG+YYh1NJ27kfGNZwXiUgSAu&#10;rW64UnA67l7mIHxA1thZJgU/5GG9GjwVmGt75z3dDqESCcI+RwV1CH0upS9rMuhHtidO3sU6gyFJ&#10;V0nt8J7gppOTLJtJgw2nhRp72tZUtodvkyjj89XI93aB50/35d6ms/gar0o9D+NmCSJQDI/wf/tD&#10;K5hP4O9L+gFy9QsAAP//AwBQSwECLQAUAAYACAAAACEA2+H2y+4AAACFAQAAEwAAAAAAAAAAAAAA&#10;AAAAAAAAW0NvbnRlbnRfVHlwZXNdLnhtbFBLAQItABQABgAIAAAAIQBa9CxbvwAAABUBAAALAAAA&#10;AAAAAAAAAAAAAB8BAABfcmVscy8ucmVsc1BLAQItABQABgAIAAAAIQCVkCMXwgAAANsAAAAPAAAA&#10;AAAAAAAAAAAAAAcCAABkcnMvZG93bnJldi54bWxQSwUGAAAAAAMAAwC3AAAA9gIAAAAA&#10;" strokecolor="black [3040]"/>
              </v:group>
            </w:pict>
          </mc:Fallback>
        </mc:AlternateContent>
      </w:r>
      <w:r w:rsidRPr="00CA3EC0">
        <w:rPr>
          <w:noProof/>
          <w:lang w:eastAsia="en-GB"/>
        </w:rPr>
        <mc:AlternateContent>
          <mc:Choice Requires="wps">
            <w:drawing>
              <wp:anchor distT="0" distB="0" distL="114300" distR="114300" simplePos="0" relativeHeight="251567616" behindDoc="0" locked="0" layoutInCell="0" allowOverlap="1" wp14:anchorId="7D292218" wp14:editId="4BDF852F">
                <wp:simplePos x="0" y="0"/>
                <wp:positionH relativeFrom="column">
                  <wp:posOffset>1527810</wp:posOffset>
                </wp:positionH>
                <wp:positionV relativeFrom="paragraph">
                  <wp:posOffset>294640</wp:posOffset>
                </wp:positionV>
                <wp:extent cx="0" cy="510540"/>
                <wp:effectExtent l="76200" t="38100" r="57150" b="22860"/>
                <wp:wrapThrough wrapText="bothSides">
                  <wp:wrapPolygon edited="0">
                    <wp:start x="-1" y="-1612"/>
                    <wp:lineTo x="-1" y="12896"/>
                    <wp:lineTo x="-1" y="21761"/>
                    <wp:lineTo x="-1" y="21761"/>
                    <wp:lineTo x="-1" y="-1612"/>
                    <wp:lineTo x="-1" y="-1612"/>
                  </wp:wrapPolygon>
                </wp:wrapThrough>
                <wp:docPr id="79"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05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55B2DE" id="Straight Connector 79" o:spid="_x0000_s1026" style="position:absolute;flip:y;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3pt,23.2pt" to="120.3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DrsQIAAJwFAAAOAAAAZHJzL2Uyb0RvYy54bWysVF1v2yAUfZ+0/4B4d20ndj6sOlXrOHvp&#10;tkrptmdicIyGwQISp5r233fBqdt0L9PURLK4wD2ce+6B65tTK9CRacOVzHF8FWHEZKUol/scf3vc&#10;BAuMjCWSEqEky/ETM/hm9fHDdd9lbKIaJSjTCECkyfoux421XRaGpmpYS8yV6piExVrpllgI9T6k&#10;mvSA3opwEkWzsFeadlpVzBiYXQ+LeOXx65pV9mtdG2aRyDFws/6r/XfnvuHqmmR7TbqGV2ca5D9Y&#10;tIRLOHSEWhNL0EHzv6BaXmllVG2vKtWGqq55xXwNUE0cvalm25CO+VpAHNONMpn3g62+HB804jTH&#10;8yVGkrTQo63VhO8biwolJSioNIJFUKrvTAYJhXzQrtbqJLfdvap+GiRV0RC5Z57x41MHKLHLCC9S&#10;XGA6OG/Xf1YU9pCDVV62U61bVAvefXeJDhykQSffp6exT+xkUTVMVjCbxlGa+BaGJHMILq/Txn5i&#10;qkVukGPBpVOQZOR4b6xj9LLFTUu14UJ4FwiJ+hwv00nqE4wSnLpFt83o/a4QGh2J85H/+fJg5fU2&#10;rQ6SerCGEVqex5ZwAWNkvS5Wc1BKMOxOaxnFSDC4Om400BPSnci8eQfOEJ0sDP08aOCN9WsZLctF&#10;uUiCZDIrgyRar4PbTZEEs008T9fTdVGs49+ulDjJGk4pk66aZ5PHyb+Z6HzdBnuONh9lCy/Rvb5A&#10;9pLp7SaN5sl0Eczn6TRIpmUU3C02RXBbxLPZvLwr7so3TEtfvXkfsqOUjpU6WKa3De0R5c4g03Q5&#10;iTEE8ChM5kNnERF7aEllNUZa2R/cNt7YzogO48INi8j9z70b0QchnnvoorEL59pepAJLPvfX3xd3&#10;RYbLtlP06UE7W7irA0+ATzo/V+6NeR37XS+P6uoPAAAA//8DAFBLAwQUAAYACAAAACEA6PGWld8A&#10;AAAKAQAADwAAAGRycy9kb3ducmV2LnhtbEyPwU7DMAyG70i8Q2QkbixdVaqtNJ0QAokTgg0h7ZY1&#10;pi1rnJJka+Hp8cQBjrY//f7+cjXZXhzRh86RgvksAYFUO9NRo+B183C1ABGiJqN7R6jgCwOsqvOz&#10;UhfGjfSCx3VsBIdQKLSCNsahkDLULVodZm5A4tu781ZHHn0jjdcjh9tepkmSS6s74g+tHvCuxXq/&#10;PlgFy8147Z79/i2bd5/b7/uPODw+RaUuL6bbGxARp/gHw0mf1aFip507kAmiV5BmSc6ogizPQDDw&#10;u9gxmeYLkFUp/1eofgAAAP//AwBQSwECLQAUAAYACAAAACEAtoM4kv4AAADhAQAAEwAAAAAAAAAA&#10;AAAAAAAAAAAAW0NvbnRlbnRfVHlwZXNdLnhtbFBLAQItABQABgAIAAAAIQA4/SH/1gAAAJQBAAAL&#10;AAAAAAAAAAAAAAAAAC8BAABfcmVscy8ucmVsc1BLAQItABQABgAIAAAAIQCPoKDrsQIAAJwFAAAO&#10;AAAAAAAAAAAAAAAAAC4CAABkcnMvZTJvRG9jLnhtbFBLAQItABQABgAIAAAAIQDo8ZaV3wAAAAoB&#10;AAAPAAAAAAAAAAAAAAAAAAsFAABkcnMvZG93bnJldi54bWxQSwUGAAAAAAQABADzAAAAFwYAAAAA&#10;" o:allowincell="f">
                <v:stroke endarrow="block"/>
                <w10:wrap type="through"/>
              </v:line>
            </w:pict>
          </mc:Fallback>
        </mc:AlternateContent>
      </w:r>
      <w:r w:rsidRPr="00CA3EC0">
        <w:rPr>
          <w:noProof/>
          <w:lang w:eastAsia="en-GB"/>
        </w:rPr>
        <mc:AlternateContent>
          <mc:Choice Requires="wps">
            <w:drawing>
              <wp:anchor distT="0" distB="0" distL="114300" distR="114300" simplePos="0" relativeHeight="251558400" behindDoc="0" locked="0" layoutInCell="0" allowOverlap="1" wp14:anchorId="3F81DA16" wp14:editId="6999B669">
                <wp:simplePos x="0" y="0"/>
                <wp:positionH relativeFrom="column">
                  <wp:posOffset>2799080</wp:posOffset>
                </wp:positionH>
                <wp:positionV relativeFrom="paragraph">
                  <wp:posOffset>299085</wp:posOffset>
                </wp:positionV>
                <wp:extent cx="1705610" cy="0"/>
                <wp:effectExtent l="0" t="76200" r="27940" b="95250"/>
                <wp:wrapThrough wrapText="bothSides">
                  <wp:wrapPolygon edited="0">
                    <wp:start x="20265" y="-1"/>
                    <wp:lineTo x="20024" y="-1"/>
                    <wp:lineTo x="20024" y="-1"/>
                    <wp:lineTo x="20265" y="-1"/>
                    <wp:lineTo x="21471" y="-1"/>
                    <wp:lineTo x="21713" y="-1"/>
                    <wp:lineTo x="21471" y="-1"/>
                    <wp:lineTo x="21230" y="-1"/>
                    <wp:lineTo x="20265" y="-1"/>
                  </wp:wrapPolygon>
                </wp:wrapThrough>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561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C83021" id="Straight Connector 75"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4pt,23.55pt" to="354.7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2UoqwIAAJMFAAAOAAAAZHJzL2Uyb0RvYy54bWysVFFv2jAQfp+0/2D5PU0CCYGooWpD2Eu3&#10;VaLTnk3sEGuOHdmGUE377zsbyEr3Mk0FKfL5fJ/vvvvOt3fHTqAD04YrWeD4JsKIyVpRLncF/va8&#10;DuYYGUskJUJJVuAXZvDd8uOH26HP2US1SlCmEYBIkw99gVtr+zwMTd2yjpgb1TMJzkbpjlgw9S6k&#10;mgyA3olwEkWzcFCa9lrVzBjYXZ2ceOnxm4bV9mvTGGaRKDDkZv1X++/WfcPlLcl3mvQtr89pkP/I&#10;oiNcwqUj1IpYgvaa/wXV8Voroxp7U6suVE3Da+ZrgGri6E01m5b0zNcC5Jh+pMm8H2z95fCkEacF&#10;zlKMJOmgRxurCd+1FpVKSmBQaQROYGroTQ4BpXzSrtb6KDf9o6p/GCRV2RK5Yz7j55ceUGIXEV6F&#10;OMP0cN92+KwonCF7qzxtx0Z3DhIIQUffnZexO+xoUQ2bcRalsxiaWF98Ickvgb029hNTHXKLAgsu&#10;HXEkJ4dHY10iJL8ccdtSrbkQvvlCoqHAi3SS+gCjBKfO6Y4ZvduWQqMDcfLxP18VeF4f02ovqQdr&#10;GaHVeW0JF7BG1tNhNQeCBMPuto5RjASDiXGrU3pCuhuZ1+wpZ7COFpZ+H0jwevq5iBbVvJonQTKZ&#10;VUESrVbB/bpMgtk6ztLVdFWWq/iXKyVO8pZTyqSr5qLtOPk37Zyn7KTKUd0jbeE1uucXkr3O9H6d&#10;RlkynQdZlk6DZFpFwcN8XQb3ZTybZdVD+VC9ybTy1Zv3SXak0mWl9pbpTUsHRLkTyDRdTGIMBrwF&#10;k+zUWUTEDlpSW42RVvY7t63Xs1Oiw7hSwzxy/3PvRvQTEZceOmvswrm2P1SBJC/99WPiJuM0Y1tF&#10;X560k4WbGJh8H3R+pdzT8tr2p/68pcvfAAAA//8DAFBLAwQUAAYACAAAACEAkxNZjeAAAAAJAQAA&#10;DwAAAGRycy9kb3ducmV2LnhtbEyPQU/DMAyF70j8h8hI3FhSVLFSmk4IaVw2mLYhBLesMW1F41RN&#10;upV/jxEHuNnPT+99LhaT68QRh9B60pDMFAikytuWag0v++VVBiJEQ9Z0nlDDFwZYlOdnhcmtP9EW&#10;j7tYCw6hkBsNTYx9LmWoGnQmzHyPxLcPPzgTeR1qaQdz4nDXyWulbqQzLXFDY3p8aLD63I1Ow3a9&#10;XGWvq3GqhvfH5Hm/WT+9hUzry4vp/g5ExCn+meEHn9GhZKaDH8kG0WlIU8XokYd5AoINc3Wbgjj8&#10;CrIs5P8Pym8AAAD//wMAUEsBAi0AFAAGAAgAAAAhALaDOJL+AAAA4QEAABMAAAAAAAAAAAAAAAAA&#10;AAAAAFtDb250ZW50X1R5cGVzXS54bWxQSwECLQAUAAYACAAAACEAOP0h/9YAAACUAQAACwAAAAAA&#10;AAAAAAAAAAAvAQAAX3JlbHMvLnJlbHNQSwECLQAUAAYACAAAACEAEwtlKKsCAACTBQAADgAAAAAA&#10;AAAAAAAAAAAuAgAAZHJzL2Uyb0RvYy54bWxQSwECLQAUAAYACAAAACEAkxNZjeAAAAAJAQAADwAA&#10;AAAAAAAAAAAAAAAFBQAAZHJzL2Rvd25yZXYueG1sUEsFBgAAAAAEAAQA8wAAABIGAAAAAA==&#10;" o:allowincell="f">
                <v:stroke endarrow="block"/>
                <w10:wrap type="through"/>
              </v:line>
            </w:pict>
          </mc:Fallback>
        </mc:AlternateContent>
      </w:r>
      <w:r w:rsidRPr="00CA3EC0">
        <w:rPr>
          <w:noProof/>
          <w:lang w:eastAsia="en-GB"/>
        </w:rPr>
        <mc:AlternateContent>
          <mc:Choice Requires="wps">
            <w:drawing>
              <wp:anchor distT="0" distB="0" distL="114300" distR="114300" simplePos="0" relativeHeight="251555328" behindDoc="0" locked="0" layoutInCell="0" allowOverlap="1" wp14:anchorId="474B20B6" wp14:editId="209F61AC">
                <wp:simplePos x="0" y="0"/>
                <wp:positionH relativeFrom="column">
                  <wp:posOffset>1209040</wp:posOffset>
                </wp:positionH>
                <wp:positionV relativeFrom="paragraph">
                  <wp:posOffset>808990</wp:posOffset>
                </wp:positionV>
                <wp:extent cx="676275" cy="559435"/>
                <wp:effectExtent l="0" t="0" r="28575" b="12065"/>
                <wp:wrapThrough wrapText="bothSides">
                  <wp:wrapPolygon edited="0">
                    <wp:start x="0" y="0"/>
                    <wp:lineTo x="0" y="21330"/>
                    <wp:lineTo x="21904" y="21330"/>
                    <wp:lineTo x="21904" y="0"/>
                    <wp:lineTo x="0" y="0"/>
                  </wp:wrapPolygon>
                </wp:wrapThrough>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CA3EC0">
                            <w:pPr>
                              <w:jc w:val="center"/>
                              <w:rPr>
                                <w:sz w:val="16"/>
                              </w:rPr>
                            </w:pPr>
                            <w:r>
                              <w:rPr>
                                <w:sz w:val="16"/>
                              </w:rPr>
                              <w:t>Collect and resolve mistakes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4B20B6" id="Rectangle 74" o:spid="_x0000_s1045" style="position:absolute;margin-left:95.2pt;margin-top:63.7pt;width:53.25pt;height:44.05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C5LAIAAFAEAAAOAAAAZHJzL2Uyb0RvYy54bWysVFFv0zAQfkfiP1h+p2m6pl2jptPUUYQ0&#10;YGLwAxzHSSwc25zdJuXX7+x0XQc8IfJg+Xznz999d5f1zdApchDgpNEFTSdTSoTmppK6Kej3b7t3&#10;15Q4z3TFlNGioEfh6M3m7Zt1b3MxM61RlQCCINrlvS1o673Nk8TxVnTMTYwVGp21gY55NKFJKmA9&#10;oncqmU2ni6Q3UFkwXDiHp3ejk24ifl0L7r/UtROeqIIiNx9XiGsZ1mSzZnkDzLaSn2iwf2DRManx&#10;0TPUHfOM7EH+AdVJDsaZ2k+46RJT15KLmANmk05/y+axZVbEXFAcZ88yuf8Hyz8fHoDIqqDLOSWa&#10;dVijr6ga040SBM9QoN66HOMe7QOEFJ29N/yHI9psWwwTtwCmbwWrkFYa4pNXF4Lh8Cop+0+mQni2&#10;9yZqNdTQBUBUgQyxJMdzScTgCcfDxXIxW2aUcHRl2Wp+lcUXWP582YLzH4TpSNgUFJB7BGeHe+cD&#10;GZY/h0TyRslqJ5WKBjTlVgE5MOyOXfxO6O4yTGnSF3SVzbKI/MrnLiGm8fsbRCc9trmSXUGvz0Es&#10;D6q911VsQs+kGvdIWemTjEG5sQJ+KIdYqPQqvBBkLU11RGHBjG2NY4ib1sAvSnps6YK6n3sGghL1&#10;UWNxVul8HmYgGvNsOUMDLj3lpYdpjlAF9ZSM260f52ZvQTYtvpRGObS5xYLWMor9wurEH9s21uA0&#10;YmEuLu0Y9fIj2DwBAAD//wMAUEsDBBQABgAIAAAAIQD4Iqq13gAAAAsBAAAPAAAAZHJzL2Rvd25y&#10;ZXYueG1sTI/BTsMwEETvSPyDtUjcqN1ACwlxKgQqEsc2vXDbxCYJxOsodtrA17Ocym1GO5p9k29m&#10;14ujHUPnScNyoUBYqr3pqNFwKLc3DyBCRDLYe7Iavm2ATXF5kWNm/Il29riPjeASChlqaGMcMilD&#10;3VqHYeEHS3z78KPDyHZspBnxxOWul4lSa+mwI/7Q4mCfW1t/7SenoeqSA/7sylfl0u1tfJvLz+n9&#10;Revrq/npEUS0czyH4Q+f0aFgpspPZILo2afqjqMsknsWnEjSdQqiYrFcrUAWufy/ofgFAAD//wMA&#10;UEsBAi0AFAAGAAgAAAAhALaDOJL+AAAA4QEAABMAAAAAAAAAAAAAAAAAAAAAAFtDb250ZW50X1R5&#10;cGVzXS54bWxQSwECLQAUAAYACAAAACEAOP0h/9YAAACUAQAACwAAAAAAAAAAAAAAAAAvAQAAX3Jl&#10;bHMvLnJlbHNQSwECLQAUAAYACAAAACEAri3guSwCAABQBAAADgAAAAAAAAAAAAAAAAAuAgAAZHJz&#10;L2Uyb0RvYy54bWxQSwECLQAUAAYACAAAACEA+CKqtd4AAAALAQAADwAAAAAAAAAAAAAAAACGBAAA&#10;ZHJzL2Rvd25yZXYueG1sUEsFBgAAAAAEAAQA8wAAAJEFAAAAAA==&#10;" o:allowincell="f">
                <v:textbox>
                  <w:txbxContent>
                    <w:p w:rsidR="00CA4555" w:rsidRDefault="00CA4555" w:rsidP="00CA3EC0">
                      <w:pPr>
                        <w:jc w:val="center"/>
                        <w:rPr>
                          <w:sz w:val="16"/>
                        </w:rPr>
                      </w:pPr>
                      <w:r>
                        <w:rPr>
                          <w:sz w:val="16"/>
                        </w:rPr>
                        <w:t>Collect and resolve mistakes</w:t>
                      </w:r>
                    </w:p>
                  </w:txbxContent>
                </v:textbox>
                <w10:wrap type="through"/>
              </v:rect>
            </w:pict>
          </mc:Fallback>
        </mc:AlternateContent>
      </w:r>
      <w:r w:rsidRPr="00CA3EC0">
        <w:rPr>
          <w:noProof/>
          <w:lang w:eastAsia="en-GB"/>
        </w:rPr>
        <mc:AlternateContent>
          <mc:Choice Requires="wps">
            <w:drawing>
              <wp:anchor distT="0" distB="0" distL="114300" distR="114300" simplePos="0" relativeHeight="251554304" behindDoc="0" locked="0" layoutInCell="0" allowOverlap="1" wp14:anchorId="083AF58E" wp14:editId="6EBE9678">
                <wp:simplePos x="0" y="0"/>
                <wp:positionH relativeFrom="column">
                  <wp:posOffset>422275</wp:posOffset>
                </wp:positionH>
                <wp:positionV relativeFrom="paragraph">
                  <wp:posOffset>294640</wp:posOffset>
                </wp:positionV>
                <wp:extent cx="1705610" cy="0"/>
                <wp:effectExtent l="0" t="76200" r="27940" b="95250"/>
                <wp:wrapThrough wrapText="bothSides">
                  <wp:wrapPolygon edited="0">
                    <wp:start x="20265" y="-1"/>
                    <wp:lineTo x="20024" y="-1"/>
                    <wp:lineTo x="20024" y="-1"/>
                    <wp:lineTo x="20265" y="-1"/>
                    <wp:lineTo x="21471" y="-1"/>
                    <wp:lineTo x="21713" y="-1"/>
                    <wp:lineTo x="21471" y="-1"/>
                    <wp:lineTo x="21230" y="-1"/>
                    <wp:lineTo x="20265" y="-1"/>
                  </wp:wrapPolygon>
                </wp:wrapThrough>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561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09D7D2" id="Straight Connector 73" o:spid="_x0000_s1026" style="position:absolute;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25pt,23.2pt" to="167.5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K0qwIAAJMFAAAOAAAAZHJzL2Uyb0RvYy54bWysVFFv2jAQfp+0/2D5PU0CgUDUULUh7KXb&#10;KtFpzyZ2iDXHjmxDQNP+e88G0tK9TFNBinw+3+e7777z7d2hFWjPtOFK5ji+iTBislKUy22Ofzyv&#10;ghlGxhJJiVCS5fjIDL5bfP5023cZG6lGCco0AhBpsr7LcWNtl4WhqRrWEnOjOibBWSvdEgum3oZU&#10;kx7QWxGOomga9krTTquKGQO7y5MTLzx+XbPKfq9rwywSOYbcrP9q/924b7i4JdlWk67h1TkN8h9Z&#10;tIRLuHSAWhJL0E7zv6BaXmllVG1vKtWGqq55xXwNUE0cvatm3ZCO+VqAHNMNNJmPg62+7Z804jTH&#10;6RgjSVro0dpqwreNRYWSEhhUGoETmOo7k0FAIZ+0q7U6yHX3qKpfBklVNERumc/4+dgBSuwiwqsQ&#10;Z5gO7tv0XxWFM2RnlaftUOvWQQIh6OC7cxy6ww4WVbAZp9FkGkMTq4svJNklsNPGfmGqRW6RY8Gl&#10;I45kZP9orEuEZJcjbluqFRfCN19I1Od4PhlNfIBRglPndMeM3m4KodGeOPn4n68KPG+PabWT1IM1&#10;jNDyvLaEC1gj6+mwmgNBgmF3W8soRoLBxLjVKT0h3Y3Ma/aUM1gHC0u/DyR4Pf2eR/NyVs6SIBlN&#10;yyCJlsvgflUkwXQVp5PleFkUy/iPKyVOsoZTyqSr5qLtOPk37Zyn7KTKQd0DbeE1uucXkr3O9H41&#10;idJkPAvSdDIOknEZBQ+zVRHcF/F0mpYPxUP5LtPSV28+JtmBSpeV2lmm1w3tEeVOIOPJfBRjMOAt&#10;GKWnziIittCSymqMtLI/uW28np0SHcaVGmaR+597N6CfiLj00FlDF861vVIFkrz014+Jm4zTjG0U&#10;PT5pJws3MTD5Puj8Srmn5a3tT72+pYsXAAAA//8DAFBLAwQUAAYACAAAACEAIGXKG+AAAAAIAQAA&#10;DwAAAGRycy9kb3ducmV2LnhtbEyPwW7CMBBE75X6D9ZW4lacFIiiNA6qKtELUARUiN5MvE2ixuvI&#10;diD8fY16aI+zM5p5m88H3bIzWtcYEhCPI2BIpVENVQI+9ovHFJjzkpRsDaGAKzqYF/d3ucyUudAW&#10;zztfsVBCLpMCau+7jHNX1qilG5sOKXhfxmrpg7QVV1ZeQrlu+VMUJVzLhsJCLTt8rbH83vVawHa1&#10;WKaHZT+U9vMtft9vVuujS4UYPQwvz8A8Dv4vDDf8gA5FYDqZnpRjrYAkmYWkgGkyBRb8yWQWAzv9&#10;HniR8/8PFD8AAAD//wMAUEsBAi0AFAAGAAgAAAAhALaDOJL+AAAA4QEAABMAAAAAAAAAAAAAAAAA&#10;AAAAAFtDb250ZW50X1R5cGVzXS54bWxQSwECLQAUAAYACAAAACEAOP0h/9YAAACUAQAACwAAAAAA&#10;AAAAAAAAAAAvAQAAX3JlbHMvLnJlbHNQSwECLQAUAAYACAAAACEA1zlCtKsCAACTBQAADgAAAAAA&#10;AAAAAAAAAAAuAgAAZHJzL2Uyb0RvYy54bWxQSwECLQAUAAYACAAAACEAIGXKG+AAAAAIAQAADwAA&#10;AAAAAAAAAAAAAAAFBQAAZHJzL2Rvd25yZXYueG1sUEsFBgAAAAAEAAQA8wAAABIGAAAAAA==&#10;" o:allowincell="f">
                <v:stroke endarrow="block"/>
                <w10:wrap type="through"/>
              </v:line>
            </w:pict>
          </mc:Fallback>
        </mc:AlternateContent>
      </w:r>
      <w:r w:rsidRPr="00CA3EC0">
        <w:rPr>
          <w:noProof/>
          <w:lang w:eastAsia="en-GB"/>
        </w:rPr>
        <mc:AlternateContent>
          <mc:Choice Requires="wpg">
            <w:drawing>
              <wp:anchor distT="0" distB="0" distL="114300" distR="114300" simplePos="0" relativeHeight="251551232" behindDoc="0" locked="0" layoutInCell="0" allowOverlap="1" wp14:anchorId="13DCB9FB" wp14:editId="176DEA34">
                <wp:simplePos x="0" y="0"/>
                <wp:positionH relativeFrom="column">
                  <wp:posOffset>4486910</wp:posOffset>
                </wp:positionH>
                <wp:positionV relativeFrom="paragraph">
                  <wp:posOffset>11430</wp:posOffset>
                </wp:positionV>
                <wp:extent cx="822960" cy="574675"/>
                <wp:effectExtent l="0" t="0" r="53340" b="15875"/>
                <wp:wrapThrough wrapText="bothSides">
                  <wp:wrapPolygon edited="0">
                    <wp:start x="1500" y="0"/>
                    <wp:lineTo x="0" y="3580"/>
                    <wp:lineTo x="0" y="17185"/>
                    <wp:lineTo x="1500" y="21481"/>
                    <wp:lineTo x="22500" y="21481"/>
                    <wp:lineTo x="19500" y="11456"/>
                    <wp:lineTo x="22500" y="0"/>
                    <wp:lineTo x="1500" y="0"/>
                  </wp:wrapPolygon>
                </wp:wrapThrough>
                <wp:docPr id="7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22960" cy="574675"/>
                          <a:chOff x="6912" y="12349"/>
                          <a:chExt cx="1296" cy="720"/>
                        </a:xfrm>
                      </wpg:grpSpPr>
                      <wps:wsp>
                        <wps:cNvPr id="71" name="AutoShape 9"/>
                        <wps:cNvSpPr>
                          <a:spLocks noChangeArrowheads="1"/>
                        </wps:cNvSpPr>
                        <wps:spPr bwMode="auto">
                          <a:xfrm>
                            <a:off x="6912" y="12349"/>
                            <a:ext cx="1296" cy="720"/>
                          </a:xfrm>
                          <a:prstGeom prst="flowChartOnlineStorage">
                            <a:avLst/>
                          </a:prstGeom>
                          <a:solidFill>
                            <a:srgbClr val="FFFFFF"/>
                          </a:solidFill>
                          <a:ln w="9525">
                            <a:solidFill>
                              <a:srgbClr val="000000"/>
                            </a:solidFill>
                            <a:miter lim="800000"/>
                            <a:headEnd/>
                            <a:tailEnd/>
                          </a:ln>
                        </wps:spPr>
                        <wps:txbx>
                          <w:txbxContent>
                            <w:p w:rsidR="00CA4555" w:rsidRDefault="00CA4555" w:rsidP="00CA3EC0">
                              <w:pPr>
                                <w:rPr>
                                  <w:sz w:val="16"/>
                                </w:rPr>
                              </w:pPr>
                              <w:r>
                                <w:rPr>
                                  <w:sz w:val="16"/>
                                </w:rPr>
                                <w:t xml:space="preserve">Staff                </w:t>
                              </w:r>
                            </w:p>
                            <w:p w:rsidR="00CA4555" w:rsidRDefault="00CA4555" w:rsidP="00CA3EC0">
                              <w:pPr>
                                <w:rPr>
                                  <w:sz w:val="16"/>
                                </w:rPr>
                              </w:pPr>
                              <w:r>
                                <w:rPr>
                                  <w:sz w:val="16"/>
                                </w:rPr>
                                <w:t>Disk</w:t>
                              </w:r>
                            </w:p>
                            <w:p w:rsidR="00CA4555" w:rsidRDefault="00CA4555" w:rsidP="00CA3EC0">
                              <w:pPr>
                                <w:jc w:val="center"/>
                                <w:rPr>
                                  <w:sz w:val="16"/>
                                </w:rPr>
                              </w:pPr>
                            </w:p>
                            <w:p w:rsidR="00CA4555" w:rsidRDefault="00CA4555" w:rsidP="00CA3EC0">
                              <w:pPr>
                                <w:jc w:val="center"/>
                                <w:rPr>
                                  <w:sz w:val="16"/>
                                </w:rPr>
                              </w:pPr>
                              <w:r>
                                <w:rPr>
                                  <w:sz w:val="16"/>
                                </w:rPr>
                                <w:t>Disk</w:t>
                              </w:r>
                            </w:p>
                          </w:txbxContent>
                        </wps:txbx>
                        <wps:bodyPr rot="0" vert="horz" wrap="square" lIns="91440" tIns="45720" rIns="91440" bIns="45720" anchor="t" anchorCtr="0" upright="1">
                          <a:noAutofit/>
                        </wps:bodyPr>
                      </wps:wsp>
                      <wps:wsp>
                        <wps:cNvPr id="72" name="Line 10"/>
                        <wps:cNvCnPr/>
                        <wps:spPr bwMode="auto">
                          <a:xfrm>
                            <a:off x="6912" y="12781"/>
                            <a:ext cx="11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DCB9FB" id="Group 70" o:spid="_x0000_s1046" style="position:absolute;margin-left:353.3pt;margin-top:.9pt;width:64.8pt;height:45.25pt;z-index:251551232" coordorigin="6912,12349" coordsize="129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mVCOgMAACwIAAAOAAAAZHJzL2Uyb0RvYy54bWy8Vdtu2zAMfR+wfxD0njp2nZtRpyhyKQZ0&#10;a4FuH6DYsi3MljxJidMN+/dRtHNp1nZbNywPjq7U4eEheXG5rUqy4doIJWPqn/Up4TJRqZB5TD99&#10;XPbGlBjLZMpKJXlMH7ihl9O3by6aOuKBKlSZck3AiDRRU8e0sLaOPM8kBa+YOVM1l7CZKV0xC1Od&#10;e6lmDVivSi/o94deo3Raa5VwY2B13m7SKdrPMp7Y2ywz3JIypoDN4lfjd+W+3vSCRblmdSGSDgZ7&#10;BYqKCQmP7k3NmWVkrcVPpiqRaGVUZs8SVXkqy0TC0Qfwxu+feHOt1bpGX/Koyes9TUDtCU+vNpt8&#10;2NxpItKYjoAeySqIET5LYA7kNHUewZlrXd/Xd7r1EIY3KvlsYNs73XfzvD1MVs17lYI9trYKydlm&#10;unImwG2yxRg87GPAt5YksDgOgskQoCSwNRiFw9GgjVFSQCDdreHEDyiBXT84Dye7zUV33Yfb7eVR&#10;gA54LGqfRagdNOcX6M0cKDV/R+l9wWqOkTKOrh2l/o7SK6AAzxBE7F6HYztKTcsnkWpWMJnzK61V&#10;U3CWAirfeQjYjy64iYFo/JLgp6ja8fw8USyqtbHXXFXEDWKalaoBYNreylJIfm+VZrnzlkVsc2Os&#10;A3i45JaNKkW6FGWJE52vZqUmGwY5uMQf+nRyrJSkielkEAzQ8vMm+vh7ykQlLBSTUlQgo/0hFjkm&#10;FzIFmCyyTJTtGCCXsqPWsdlqwm5XW0wHP3QvOKpXKn0AsrVqiwcUOxgUSn+lpIHCEVPzZc00p6R8&#10;JyFgEz8MXaXBSThwMiT6eGd1vMNkAqZiailphzPbVqd1rUVewEs+0iGVk1AmkOwDqg4/KPl/SRpy&#10;r60SNyAF4ndFAtU5k3e64+xP5Tkao85ZtJen3+/y+HEWH3TWidMp8iUpSuV0iLH/BwqDgtwJ6UVR&#10;oR+QGU5xziPsBN8m/clivBiHvTAYLnphfz7vXS1nYW+49EeD+fl8Npv7350vfhgVIk25dNB3XckP&#10;f69Edf2x7Sf7vrSnwXtsHVMXIO7+ETSWm0NOtAkAFOI6ag2LKbQkvNa1T9fzjud4/tDkpz8AAAD/&#10;/wMAUEsDBBQABgAIAAAAIQBvKTju3wAAAAgBAAAPAAAAZHJzL2Rvd25yZXYueG1sTI9NS8NAEIbv&#10;gv9hGcGb3XxgrDGbUop6KkJbQbxNs9MkNLsbstsk/feOJz0Oz8s7z1usZtOJkQbfOqsgXkQgyFZO&#10;t7ZW8Hl4e1iC8AGtxs5ZUnAlD6vy9qbAXLvJ7mjch1pwifU5KmhC6HMpfdWQQb9wPVlmJzcYDHwO&#10;tdQDTlxuOplEUSYNtpY/NNjTpqHqvL8YBe8TTus0fh2359Pm+n14/PjaxqTU/d28fgERaA5/YfjV&#10;Z3Uo2enoLlZ70Sl4irKMowx4AfNlmiUgjgqekxRkWcj/A8ofAAAA//8DAFBLAQItABQABgAIAAAA&#10;IQC2gziS/gAAAOEBAAATAAAAAAAAAAAAAAAAAAAAAABbQ29udGVudF9UeXBlc10ueG1sUEsBAi0A&#10;FAAGAAgAAAAhADj9If/WAAAAlAEAAAsAAAAAAAAAAAAAAAAALwEAAF9yZWxzLy5yZWxzUEsBAi0A&#10;FAAGAAgAAAAhAA/qZUI6AwAALAgAAA4AAAAAAAAAAAAAAAAALgIAAGRycy9lMm9Eb2MueG1sUEsB&#10;Ai0AFAAGAAgAAAAhAG8pOO7fAAAACAEAAA8AAAAAAAAAAAAAAAAAlAUAAGRycy9kb3ducmV2Lnht&#10;bFBLBQYAAAAABAAEAPMAAACgBgAAAAA=&#10;" o:allowincell="f">
                <v:shape id="AutoShape 9" o:spid="_x0000_s1047" type="#_x0000_t130" style="position:absolute;left:6912;top:12349;width:129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EVwgAAANsAAAAPAAAAZHJzL2Rvd25yZXYueG1sRI9Pi8Iw&#10;FMTvgt8hPGFvmtbDKl1jkYqLR/8heHs0b9ti8lKaqF0/vVlY8DjMzG+YRd5bI+7U+caxgnSSgCAu&#10;nW64UnA6bsZzED4gazSOScEveciXw8ECM+0evKf7IVQiQthnqKAOoc2k9GVNFv3EtcTR+3GdxRBl&#10;V0nd4SPCrZHTJPmUFhuOCzW2VNRUXg83GynJ5UznZ1rKWbHeue+5WW+2RqmPUb/6AhGoD+/wf3ur&#10;FcxS+PsSf4BcvgAAAP//AwBQSwECLQAUAAYACAAAACEA2+H2y+4AAACFAQAAEwAAAAAAAAAAAAAA&#10;AAAAAAAAW0NvbnRlbnRfVHlwZXNdLnhtbFBLAQItABQABgAIAAAAIQBa9CxbvwAAABUBAAALAAAA&#10;AAAAAAAAAAAAAB8BAABfcmVscy8ucmVsc1BLAQItABQABgAIAAAAIQCLuyEVwgAAANsAAAAPAAAA&#10;AAAAAAAAAAAAAAcCAABkcnMvZG93bnJldi54bWxQSwUGAAAAAAMAAwC3AAAA9gIAAAAA&#10;">
                  <v:textbox>
                    <w:txbxContent>
                      <w:p w:rsidR="00CA4555" w:rsidRDefault="00CA4555" w:rsidP="00CA3EC0">
                        <w:pPr>
                          <w:rPr>
                            <w:sz w:val="16"/>
                          </w:rPr>
                        </w:pPr>
                        <w:r>
                          <w:rPr>
                            <w:sz w:val="16"/>
                          </w:rPr>
                          <w:t xml:space="preserve">Staff                </w:t>
                        </w:r>
                      </w:p>
                      <w:p w:rsidR="00CA4555" w:rsidRDefault="00CA4555" w:rsidP="00CA3EC0">
                        <w:pPr>
                          <w:rPr>
                            <w:sz w:val="16"/>
                          </w:rPr>
                        </w:pPr>
                        <w:r>
                          <w:rPr>
                            <w:sz w:val="16"/>
                          </w:rPr>
                          <w:t>Disk</w:t>
                        </w:r>
                      </w:p>
                      <w:p w:rsidR="00CA4555" w:rsidRDefault="00CA4555" w:rsidP="00CA3EC0">
                        <w:pPr>
                          <w:jc w:val="center"/>
                          <w:rPr>
                            <w:sz w:val="16"/>
                          </w:rPr>
                        </w:pPr>
                      </w:p>
                      <w:p w:rsidR="00CA4555" w:rsidRDefault="00CA4555" w:rsidP="00CA3EC0">
                        <w:pPr>
                          <w:jc w:val="center"/>
                          <w:rPr>
                            <w:sz w:val="16"/>
                          </w:rPr>
                        </w:pPr>
                        <w:r>
                          <w:rPr>
                            <w:sz w:val="16"/>
                          </w:rPr>
                          <w:t>Disk</w:t>
                        </w:r>
                      </w:p>
                    </w:txbxContent>
                  </v:textbox>
                </v:shape>
                <v:line id="Line 10" o:spid="_x0000_s1048" style="position:absolute;visibility:visible;mso-wrap-style:square" from="6912,12781" to="8018,1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w10:wrap type="through"/>
              </v:group>
            </w:pict>
          </mc:Fallback>
        </mc:AlternateContent>
      </w:r>
      <w:r w:rsidRPr="00CA3EC0">
        <w:rPr>
          <w:noProof/>
          <w:lang w:eastAsia="en-GB"/>
        </w:rPr>
        <mc:AlternateContent>
          <mc:Choice Requires="wps">
            <w:drawing>
              <wp:anchor distT="0" distB="0" distL="114300" distR="114300" simplePos="0" relativeHeight="251550208" behindDoc="0" locked="0" layoutInCell="0" allowOverlap="1" wp14:anchorId="4BEA25B9" wp14:editId="5BC45E99">
                <wp:simplePos x="0" y="0"/>
                <wp:positionH relativeFrom="column">
                  <wp:posOffset>2124075</wp:posOffset>
                </wp:positionH>
                <wp:positionV relativeFrom="paragraph">
                  <wp:posOffset>32385</wp:posOffset>
                </wp:positionV>
                <wp:extent cx="676275" cy="559435"/>
                <wp:effectExtent l="0" t="0" r="28575" b="12065"/>
                <wp:wrapThrough wrapText="bothSides">
                  <wp:wrapPolygon edited="0">
                    <wp:start x="0" y="0"/>
                    <wp:lineTo x="0" y="21330"/>
                    <wp:lineTo x="21904" y="21330"/>
                    <wp:lineTo x="21904" y="0"/>
                    <wp:lineTo x="0" y="0"/>
                  </wp:wrapPolygon>
                </wp:wrapThrough>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CA3EC0">
                            <w:pPr>
                              <w:jc w:val="center"/>
                              <w:rPr>
                                <w:sz w:val="16"/>
                              </w:rPr>
                            </w:pPr>
                            <w:r>
                              <w:rPr>
                                <w:sz w:val="16"/>
                              </w:rPr>
                              <w:t>Check and Save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A25B9" id="Rectangle 69" o:spid="_x0000_s1049" style="position:absolute;margin-left:167.25pt;margin-top:2.55pt;width:53.25pt;height:44.0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OKKwIAAFAEAAAOAAAAZHJzL2Uyb0RvYy54bWysVNuO0zAQfUfiHyy/0zSl6W6jpqtVlyKk&#10;BVYsfIDjOImFb4zdpuXrGTvdbhd4QuTB8njGx2fOzGR1c9CK7AV4aU1F88mUEmG4baTpKvrt6/bN&#10;NSU+MNMwZY2o6FF4erN+/Wo1uFLMbG9VI4AgiPHl4Crah+DKLPO8F5r5iXXCoLO1oFlAE7qsATYg&#10;ulbZbDpdZIOFxoHlwns8vRuddJ3w21bw8LltvQhEVRS5hbRCWuu4ZusVKztgrpf8RIP9AwvNpMFH&#10;z1B3LDCyA/kHlJYcrLdtmHCrM9u2kouUA2aTT3/L5rFnTqRcUBzvzjL5/wfLP+0fgMimooslJYZp&#10;rNEXVI2ZTgmCZyjQ4HyJcY/uAWKK3t1b/t0TYzc9holbADv0gjVIK4/x2YsL0fB4ldTDR9sgPNsF&#10;m7Q6tKAjIKpADqkkx3NJxCEQjoeLq8XsqqCEo6solvO3RXqBlU+XHfjwXlhN4qaigNwTONvf+xDJ&#10;sPIpJJG3SjZbqVQyoKs3CsieYXds03dC95dhypChostiViTkFz5/CTFN398gtAzY5krqil6fg1gZ&#10;VXtnmtSEgUk17pGyMicZo3JjBcKhPqRC5UmCKGttmyMKC3ZsaxxD3PQWflIyYEtX1P/YMRCUqA8G&#10;i7PM5/M4A8mYF1czNODSU196mOEIVdFAybjdhHFudg5k1+NLeZLD2FssaCuT2M+sTvyxbVMNTiMW&#10;5+LSTlHPP4L1LwAAAP//AwBQSwMEFAAGAAgAAAAhAFhQDuzeAAAACAEAAA8AAABkcnMvZG93bnJl&#10;di54bWxMj81OwzAQhO9IvIO1SNyo81dEQ5wKgYrEsU0v3DbxkgTidRQ7beDpMSd6HM1o5ptiu5hB&#10;nGhyvWUF8SoCQdxY3XOr4Fjt7h5AOI+scbBMCr7Jwba8viow1/bMezodfCtCCbscFXTej7mUrunI&#10;oFvZkTh4H3Yy6IOcWqknPIdyM8gkiu6lwZ7DQocjPXfUfB1mo6DukyP+7KvXyGx2qX9bqs/5/UWp&#10;25vl6RGEp8X/h+EPP6BDGZhqO7N2YlCQptk6RBWsYxDBz7I4fKsVbNIEZFnIywPlLwAAAP//AwBQ&#10;SwECLQAUAAYACAAAACEAtoM4kv4AAADhAQAAEwAAAAAAAAAAAAAAAAAAAAAAW0NvbnRlbnRfVHlw&#10;ZXNdLnhtbFBLAQItABQABgAIAAAAIQA4/SH/1gAAAJQBAAALAAAAAAAAAAAAAAAAAC8BAABfcmVs&#10;cy8ucmVsc1BLAQItABQABgAIAAAAIQCi3dOKKwIAAFAEAAAOAAAAAAAAAAAAAAAAAC4CAABkcnMv&#10;ZTJvRG9jLnhtbFBLAQItABQABgAIAAAAIQBYUA7s3gAAAAgBAAAPAAAAAAAAAAAAAAAAAIUEAABk&#10;cnMvZG93bnJldi54bWxQSwUGAAAAAAQABADzAAAAkAUAAAAA&#10;" o:allowincell="f">
                <v:textbox>
                  <w:txbxContent>
                    <w:p w:rsidR="00CA4555" w:rsidRDefault="00CA4555" w:rsidP="00CA3EC0">
                      <w:pPr>
                        <w:jc w:val="center"/>
                        <w:rPr>
                          <w:sz w:val="16"/>
                        </w:rPr>
                      </w:pPr>
                      <w:r>
                        <w:rPr>
                          <w:sz w:val="16"/>
                        </w:rPr>
                        <w:t>Check and Save</w:t>
                      </w:r>
                    </w:p>
                  </w:txbxContent>
                </v:textbox>
                <w10:wrap type="through"/>
              </v:rect>
            </w:pict>
          </mc:Fallback>
        </mc:AlternateContent>
      </w:r>
    </w:p>
    <w:p w:rsidR="008851EC" w:rsidRDefault="00CA3EC0" w:rsidP="00625E85">
      <w:r w:rsidRPr="00CA3EC0">
        <w:rPr>
          <w:noProof/>
          <w:lang w:eastAsia="en-GB"/>
        </w:rPr>
        <mc:AlternateContent>
          <mc:Choice Requires="wpg">
            <w:drawing>
              <wp:anchor distT="0" distB="0" distL="114300" distR="114300" simplePos="0" relativeHeight="251565568" behindDoc="0" locked="0" layoutInCell="1" allowOverlap="1" wp14:anchorId="389BFEF6" wp14:editId="21FA0F51">
                <wp:simplePos x="0" y="0"/>
                <wp:positionH relativeFrom="column">
                  <wp:posOffset>1881619</wp:posOffset>
                </wp:positionH>
                <wp:positionV relativeFrom="paragraph">
                  <wp:posOffset>258791</wp:posOffset>
                </wp:positionV>
                <wp:extent cx="510021" cy="513715"/>
                <wp:effectExtent l="38100" t="0" r="23495" b="95885"/>
                <wp:wrapNone/>
                <wp:docPr id="76" name="Group 76"/>
                <wp:cNvGraphicFramePr/>
                <a:graphic xmlns:a="http://schemas.openxmlformats.org/drawingml/2006/main">
                  <a:graphicData uri="http://schemas.microsoft.com/office/word/2010/wordprocessingGroup">
                    <wpg:wgp>
                      <wpg:cNvGrpSpPr/>
                      <wpg:grpSpPr>
                        <a:xfrm>
                          <a:off x="0" y="0"/>
                          <a:ext cx="510021" cy="513715"/>
                          <a:chOff x="0" y="0"/>
                          <a:chExt cx="565785" cy="513715"/>
                        </a:xfrm>
                      </wpg:grpSpPr>
                      <wps:wsp>
                        <wps:cNvPr id="77" name="Straight Connector 77"/>
                        <wps:cNvCnPr/>
                        <wps:spPr>
                          <a:xfrm>
                            <a:off x="563880" y="0"/>
                            <a:ext cx="0" cy="507365"/>
                          </a:xfrm>
                          <a:prstGeom prst="line">
                            <a:avLst/>
                          </a:prstGeom>
                        </wps:spPr>
                        <wps:style>
                          <a:lnRef idx="1">
                            <a:schemeClr val="dk1"/>
                          </a:lnRef>
                          <a:fillRef idx="0">
                            <a:schemeClr val="dk1"/>
                          </a:fillRef>
                          <a:effectRef idx="0">
                            <a:schemeClr val="dk1"/>
                          </a:effectRef>
                          <a:fontRef idx="minor">
                            <a:schemeClr val="tx1"/>
                          </a:fontRef>
                        </wps:style>
                        <wps:bodyPr/>
                      </wps:wsp>
                      <wps:wsp>
                        <wps:cNvPr id="78" name="Straight Connector 78"/>
                        <wps:cNvCnPr>
                          <a:cxnSpLocks noChangeShapeType="1"/>
                        </wps:cNvCnPr>
                        <wps:spPr bwMode="auto">
                          <a:xfrm flipH="1" flipV="1">
                            <a:off x="0" y="510540"/>
                            <a:ext cx="565785" cy="31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margin">
                  <wp14:pctWidth>0</wp14:pctWidth>
                </wp14:sizeRelH>
              </wp:anchor>
            </w:drawing>
          </mc:Choice>
          <mc:Fallback>
            <w:pict>
              <v:group w14:anchorId="6DF4DE0C" id="Group 76" o:spid="_x0000_s1026" style="position:absolute;margin-left:148.15pt;margin-top:20.4pt;width:40.15pt;height:40.45pt;z-index:251565568;mso-width-relative:margin" coordsize="5657,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59qmAMAAAkJAAAOAAAAZHJzL2Uyb0RvYy54bWy8Vm1v2zYQ/j5g/4HQd0WS9RohTpHIcvah&#10;24q63T4zIiURlUiBZCIbw/77jtRLHScYinaYDcikeHe8e+65O9+8O/YdeqZSMcG3TnDlO4jyShDG&#10;m63z+dPezRykNOYEd4LTrXOiynl3+/NPN+OQ041oRUeoRGCEq3wctk6r9ZB7nqpa2mN1JQbK4bAW&#10;sscatrLxiMQjWO87b+P7iTcKSQYpKqoUvN1Nh86ttV/XtNK/17WiGnVbB3zT9int89E8vdsbnDcS&#10;Dy2rZjfwd3jRY8bh0tXUDmuMniR7ZapnlRRK1PqqEr0n6ppV1MYA0QT+RTQPUjwNNpYmH5thhQmg&#10;vcDpu81Wvz1/kIiRrZMmDuK4hxzZaxHsAZxxaHKQeZDDYfgg5xfNtDPxHmvZm1+IBB0trKcVVnrU&#10;qIKXceD7m8BBFRzFQZgG8QR71UJuXmlVbbnoJXGaxZd63nKpZ3xbXRkHIJD6ipH6MYwOLR6ohV6Z&#10;+BeM0gWjg5aYNa1GheAcWCYkStMJMKtQ8BktlSsA7g2o4iTMMqDka7zgpYXKT8PEQrWGjPNBKv1A&#10;RY/MYut0jBsvcY6f3ysN6QHRRQQ2BpTpervSp44a4Y5/pDUkHXITWG1bbrToJHrGUCjkS2BCAVtW&#10;0qjUrOtWJf/flWZZo0ZtCX6r4iptbxRcr4o940K+das+Lq7Wk/wS9RSrCftRkJNNhoUDOGJY/X+Q&#10;BVrfVFBvkSW7IIsJuTryw/BeVF8U4qJoMW+o5eGn0wBlOQVqXAdCGn5NcZj8osfxV0FABj9pYWEy&#10;dYnqjg2/GEW7+mPJ9otaheKMo7kPrgV7VnhhkP4QB3HOxR7IA3wydELj1rmON/GUS9ExYg7NmZLN&#10;48pA335mEqpzMWiJnFhjLcWknNcasw7WSFuktGSAXUcdc1tPiYM6CtPJrBZamxsnuk11A7ujhqV9&#10;D/3H9u6/rv3rMiuzyI02SelG/m7n3u2LyE32gMou3BXFLvjbhBJEecsIodxEs8yRIPq2HjRPtGkC&#10;rJNkhc17ad3WJTj70tO7feynUZi5aRqHbhSWvnuf7Qv3rgiSJC3vi/vywtPSlqb6b5xdoTReiSdN&#10;5aElIyLMNKkwvjbtnzCYu5t0yizCXQMpqbR0kBT6T6ZbS3UzPIyNF2zIfPOdc7dan4CwUdjEneE0&#10;x/YVKmhlS34vmuIb3cEOFpi3Vn3+b2AG+vke1uf/YG7/AQAA//8DAFBLAwQUAAYACAAAACEAyBnc&#10;uuEAAAAKAQAADwAAAGRycy9kb3ducmV2LnhtbEyPTUvDQBCG74L/YRnBm918aKoxm1KKeiqCrSDe&#10;ttlpEpqdDdltkv57x5Meh3l43+ctVrPtxIiDbx0piBcRCKTKmZZqBZ/717tHED5oMrpzhAou6GFV&#10;Xl8VOjduog8cd6EWHEI+1wqaEPpcSl81aLVfuB6Jf0c3WB34HGppBj1xuO1kEkWZtLolbmh0j5sG&#10;q9PubBW8TXpap/HLuD0dN5fv/cP71zZGpW5v5vUziIBz+IPhV5/VoWSngzuT8aJTkDxlKaMK7iOe&#10;wEC6zDIQByaTeAmyLOT/CeUPAAAA//8DAFBLAQItABQABgAIAAAAIQC2gziS/gAAAOEBAAATAAAA&#10;AAAAAAAAAAAAAAAAAABbQ29udGVudF9UeXBlc10ueG1sUEsBAi0AFAAGAAgAAAAhADj9If/WAAAA&#10;lAEAAAsAAAAAAAAAAAAAAAAALwEAAF9yZWxzLy5yZWxzUEsBAi0AFAAGAAgAAAAhAE+vn2qYAwAA&#10;CQkAAA4AAAAAAAAAAAAAAAAALgIAAGRycy9lMm9Eb2MueG1sUEsBAi0AFAAGAAgAAAAhAMgZ3Lrh&#10;AAAACgEAAA8AAAAAAAAAAAAAAAAA8gUAAGRycy9kb3ducmV2LnhtbFBLBQYAAAAABAAEAPMAAAAA&#10;BwAAAAA=&#10;">
                <v:line id="Straight Connector 77" o:spid="_x0000_s1027" style="position:absolute;visibility:visible;mso-wrap-style:square" from="5638,0" to="5638,5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CowgAAANsAAAAPAAAAZHJzL2Rvd25yZXYueG1sRI9PawIx&#10;FMTvQr9DeAVvNaviv9UoRRRLPdXq/bF53V3cvKxJ1Pjtm0LB4zAzv2EWq2gacSPna8sK+r0MBHFh&#10;dc2lguP39m0KwgdkjY1lUvAgD6vlS2eBubZ3/qLbIZQiQdjnqKAKoc2l9EVFBn3PtsTJ+7HOYEjS&#10;lVI7vCe4aeQgy8bSYM1pocKW1hUV58PVJEr/dDFyd57h6dPt3WY4jqN4Uar7Gt/nIALF8Az/tz+0&#10;gskE/r6kHyCXvwAAAP//AwBQSwECLQAUAAYACAAAACEA2+H2y+4AAACFAQAAEwAAAAAAAAAAAAAA&#10;AAAAAAAAW0NvbnRlbnRfVHlwZXNdLnhtbFBLAQItABQABgAIAAAAIQBa9CxbvwAAABUBAAALAAAA&#10;AAAAAAAAAAAAAB8BAABfcmVscy8ucmVsc1BLAQItABQABgAIAAAAIQCwMvCowgAAANsAAAAPAAAA&#10;AAAAAAAAAAAAAAcCAABkcnMvZG93bnJldi54bWxQSwUGAAAAAAMAAwC3AAAA9gIAAAAA&#10;" strokecolor="black [3040]"/>
                <v:line id="Straight Connector 78" o:spid="_x0000_s1028" style="position:absolute;flip:x y;visibility:visible;mso-wrap-style:square" from="0,5105" to="5657,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5KewAAAANsAAAAPAAAAZHJzL2Rvd25yZXYueG1sRE89b8Iw&#10;EN2R+A/WVeoGDgxAUwyqkJAYWIAK1kt8xIH4nMQmpP8eD0gdn973ct3bSnTU+tKxgsk4AUGcO11y&#10;oeD3tB0tQPiArLFyTAr+yMN6NRwsMdXuyQfqjqEQMYR9igpMCHUqpc8NWfRjVxNH7upaiyHCtpC6&#10;xWcMt5WcJslMWiw5NhisaWMovx8fVkGXPSa38/5w99ml+coWptnsm5lSnx/9zzeIQH34F7/dO61g&#10;HsfGL/EHyNULAAD//wMAUEsBAi0AFAAGAAgAAAAhANvh9svuAAAAhQEAABMAAAAAAAAAAAAAAAAA&#10;AAAAAFtDb250ZW50X1R5cGVzXS54bWxQSwECLQAUAAYACAAAACEAWvQsW78AAAAVAQAACwAAAAAA&#10;AAAAAAAAAAAfAQAAX3JlbHMvLnJlbHNQSwECLQAUAAYACAAAACEABtuSnsAAAADbAAAADwAAAAAA&#10;AAAAAAAAAAAHAgAAZHJzL2Rvd25yZXYueG1sUEsFBgAAAAADAAMAtwAAAPQCAAAAAA==&#10;">
                  <v:stroke endarrow="block"/>
                </v:line>
              </v:group>
            </w:pict>
          </mc:Fallback>
        </mc:AlternateContent>
      </w:r>
    </w:p>
    <w:p w:rsidR="008851EC" w:rsidRDefault="008851EC" w:rsidP="00625E85"/>
    <w:p w:rsidR="008851EC" w:rsidRDefault="008851EC" w:rsidP="00625E85"/>
    <w:p w:rsidR="008851EC" w:rsidRDefault="00CA3EC0" w:rsidP="00625E85">
      <w:r w:rsidRPr="00CA3EC0">
        <w:rPr>
          <w:noProof/>
          <w:lang w:eastAsia="en-GB"/>
        </w:rPr>
        <mc:AlternateContent>
          <mc:Choice Requires="wpg">
            <w:drawing>
              <wp:anchor distT="0" distB="0" distL="114300" distR="114300" simplePos="0" relativeHeight="251577856" behindDoc="0" locked="0" layoutInCell="0" allowOverlap="1" wp14:anchorId="0E381422" wp14:editId="43B08678">
                <wp:simplePos x="0" y="0"/>
                <wp:positionH relativeFrom="column">
                  <wp:posOffset>4629785</wp:posOffset>
                </wp:positionH>
                <wp:positionV relativeFrom="paragraph">
                  <wp:posOffset>304800</wp:posOffset>
                </wp:positionV>
                <wp:extent cx="922655" cy="574675"/>
                <wp:effectExtent l="0" t="0" r="48895" b="15875"/>
                <wp:wrapThrough wrapText="bothSides">
                  <wp:wrapPolygon edited="0">
                    <wp:start x="1784" y="0"/>
                    <wp:lineTo x="0" y="3580"/>
                    <wp:lineTo x="0" y="17185"/>
                    <wp:lineTo x="1338" y="21481"/>
                    <wp:lineTo x="22299" y="21481"/>
                    <wp:lineTo x="19623" y="11456"/>
                    <wp:lineTo x="22299" y="0"/>
                    <wp:lineTo x="1784" y="0"/>
                  </wp:wrapPolygon>
                </wp:wrapThrough>
                <wp:docPr id="98"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655" cy="574675"/>
                          <a:chOff x="6912" y="12349"/>
                          <a:chExt cx="1453" cy="720"/>
                        </a:xfrm>
                      </wpg:grpSpPr>
                      <wps:wsp>
                        <wps:cNvPr id="99" name="AutoShape 9"/>
                        <wps:cNvSpPr>
                          <a:spLocks noChangeArrowheads="1"/>
                        </wps:cNvSpPr>
                        <wps:spPr bwMode="auto">
                          <a:xfrm>
                            <a:off x="6912" y="12349"/>
                            <a:ext cx="1453" cy="720"/>
                          </a:xfrm>
                          <a:prstGeom prst="flowChartOnlineStorage">
                            <a:avLst/>
                          </a:prstGeom>
                          <a:solidFill>
                            <a:srgbClr val="FFFFFF"/>
                          </a:solidFill>
                          <a:ln w="9525">
                            <a:solidFill>
                              <a:srgbClr val="000000"/>
                            </a:solidFill>
                            <a:miter lim="800000"/>
                            <a:headEnd/>
                            <a:tailEnd/>
                          </a:ln>
                        </wps:spPr>
                        <wps:txbx>
                          <w:txbxContent>
                            <w:p w:rsidR="00CA4555" w:rsidRDefault="00CA4555" w:rsidP="00CA3EC0">
                              <w:pPr>
                                <w:rPr>
                                  <w:sz w:val="16"/>
                                </w:rPr>
                              </w:pPr>
                              <w:r>
                                <w:rPr>
                                  <w:sz w:val="16"/>
                                </w:rPr>
                                <w:t xml:space="preserve">Timetable               </w:t>
                              </w:r>
                            </w:p>
                            <w:p w:rsidR="00CA4555" w:rsidRDefault="00CA4555" w:rsidP="00CA3EC0">
                              <w:pPr>
                                <w:rPr>
                                  <w:sz w:val="16"/>
                                </w:rPr>
                              </w:pPr>
                              <w:r>
                                <w:rPr>
                                  <w:sz w:val="16"/>
                                </w:rPr>
                                <w:t>Disk</w:t>
                              </w:r>
                            </w:p>
                            <w:p w:rsidR="00CA4555" w:rsidRDefault="00CA4555" w:rsidP="00CA3EC0">
                              <w:pPr>
                                <w:jc w:val="center"/>
                                <w:rPr>
                                  <w:sz w:val="16"/>
                                </w:rPr>
                              </w:pPr>
                            </w:p>
                            <w:p w:rsidR="00CA4555" w:rsidRDefault="00CA4555" w:rsidP="00CA3EC0">
                              <w:pPr>
                                <w:jc w:val="center"/>
                                <w:rPr>
                                  <w:sz w:val="16"/>
                                </w:rPr>
                              </w:pPr>
                              <w:r>
                                <w:rPr>
                                  <w:sz w:val="16"/>
                                </w:rPr>
                                <w:t>Disk</w:t>
                              </w:r>
                            </w:p>
                          </w:txbxContent>
                        </wps:txbx>
                        <wps:bodyPr rot="0" vert="horz" wrap="square" lIns="91440" tIns="45720" rIns="91440" bIns="45720" anchor="t" anchorCtr="0" upright="1">
                          <a:noAutofit/>
                        </wps:bodyPr>
                      </wps:wsp>
                      <wps:wsp>
                        <wps:cNvPr id="100" name="Line 10"/>
                        <wps:cNvCnPr/>
                        <wps:spPr bwMode="auto">
                          <a:xfrm>
                            <a:off x="6912" y="12781"/>
                            <a:ext cx="11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381422" id="Group 98" o:spid="_x0000_s1050" style="position:absolute;margin-left:364.55pt;margin-top:24pt;width:72.65pt;height:45.25pt;z-index:251577856" coordorigin="6912,12349" coordsize="145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ab9PgMAAC0IAAAOAAAAZHJzL2Uyb0RvYy54bWy8Vdtu1DAQfUfiHyy/b3NpspeoaVXtpUIq&#10;tFLhA7yJk1gkdrC9zRbEvzOeZHfb0hYoiH3I+jo+c+bMzMnZtqnJLddGKJnS4MinhMtM5UKWKf30&#10;cTWaUmIskzmrleQpveOGnp2+fXPStQkPVaXqnGsCRqRJujallbVt4nkmq3jDzJFquYTNQumGWZjq&#10;0ss168B6U3uh74+9Tum81SrjxsDqot+kp2i/KHhmr4rCcEvqlAI2i1+N37X7eqcnLCk1ayuRDTDY&#10;K1A0TEh4dG9qwSwjGy1+MtWITCujCnuUqcZTRSEyjj6AN4H/yJsLrTYt+lImXdnuaQJqH/H0arPZ&#10;h9trTUSe0hlESrIGYoTPEpgDOV1bJnDmQrc37bXuPYThpco+G9j2Hu+7edkfJuvuvcrBHttYheRs&#10;C904E+A22WIM7vYx4FtLMlicheE4jinJYCueRONJ3McoqyCQ7tZ4FoSUwG4QHkez3eZyuB5E8XF/&#10;eRJidD2W9M8i1AGa8wv0Zg6Umr+j9KZiLcdIGUfXjtLZjtJzoADPEETsXodjO0pNzyeRal4xWfJz&#10;rVVXcZYDqsB5CNjvXXATA9H4JcFPUbXj+XmiWNJqYy+4aogbpLSoVQfAtL2StZD8xirNSuctS9jt&#10;pbEO4OGSWzaqFvlK1DVOdLme15rcMsjBFf7Qp0fHakk6CH8cxmj5eRM+/p4y0QgLxaQWTUqn+0Ms&#10;cUwuZQ4wWWKZqPsxQK7lQK1js9eE3a63mA7B2L3gqF6r/A7I1qovHlDsYFAp/ZWSDgpHSs2XDdOc&#10;kvqdhIDNgihylQYnUexkSPT9nfX9HSYzMJVSS0k/nNu+Om1aLcoKXgqQDqmchAqBZB9QDfhByf9J&#10;0oEP7vRl4hK0QAJMskGec3mtB9L+VJ+TKQqdJXt9Bv64T+SHaXwQ2qBOJ8mXtCiVEyIG/x9IDCry&#10;oKQXVYV+QGo4yTmPsBV8m/mz5XQ5jUZROF6OIn+xGJ2v5tFovAom8eJ4MZ8vgu/OlyBKKpHnXDro&#10;u7YURL9Xo4YG2TeUfWPa0+A9tI65CxB3/wga680hKfoMAApxHcWG1RR6El4b+qdrevfneP7Q5U9/&#10;AAAA//8DAFBLAwQUAAYACAAAACEA4EaTnuEAAAAKAQAADwAAAGRycy9kb3ducmV2LnhtbEyPQUvD&#10;QBCF74L/YRnBm92kTW2M2ZRS1FMRbAXxts1Ok9DsbMhuk/TfO570OMzHe9/L15NtxYC9bxwpiGcR&#10;CKTSmYYqBZ+H14cUhA+ajG4doYIrelgXtze5zowb6QOHfagEh5DPtII6hC6T0pc1Wu1nrkPi38n1&#10;Vgc++0qaXo8cbls5j6JHaXVD3FDrDrc1luf9xSp4G/W4WcQvw+582l6/D8v3r12MSt3fTZtnEAGn&#10;8AfDrz6rQ8FOR3ch40WrYDV/ihlVkKS8iYF0lSQgjkwu0iXIIpf/JxQ/AAAA//8DAFBLAQItABQA&#10;BgAIAAAAIQC2gziS/gAAAOEBAAATAAAAAAAAAAAAAAAAAAAAAABbQ29udGVudF9UeXBlc10ueG1s&#10;UEsBAi0AFAAGAAgAAAAhADj9If/WAAAAlAEAAAsAAAAAAAAAAAAAAAAALwEAAF9yZWxzLy5yZWxz&#10;UEsBAi0AFAAGAAgAAAAhALGNpv0+AwAALQgAAA4AAAAAAAAAAAAAAAAALgIAAGRycy9lMm9Eb2Mu&#10;eG1sUEsBAi0AFAAGAAgAAAAhAOBGk57hAAAACgEAAA8AAAAAAAAAAAAAAAAAmAUAAGRycy9kb3du&#10;cmV2LnhtbFBLBQYAAAAABAAEAPMAAACmBgAAAAA=&#10;" o:allowincell="f">
                <v:shape id="AutoShape 9" o:spid="_x0000_s1051" type="#_x0000_t130" style="position:absolute;left:6912;top:12349;width:145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cvpwgAAANsAAAAPAAAAZHJzL2Rvd25yZXYueG1sRI9Pi8Iw&#10;FMTvgt8hPMGbpu5h1WpaRHHx6J9F2NujebbF5KU0Wa376TeC4HGYmd8wy7yzRtyo9bVjBZNxAoK4&#10;cLrmUsH3aTuagfABWaNxTAoe5CHP+r0lptrd+UC3YyhFhLBPUUEVQpNK6YuKLPqxa4ijd3GtxRBl&#10;W0rd4j3CrZEfSfIpLdYcFypsaF1RcT3+2khJfs50/psUcrre7N3XzGy2O6PUcNCtFiACdeEdfrV3&#10;WsF8Ds8v8QfI7B8AAP//AwBQSwECLQAUAAYACAAAACEA2+H2y+4AAACFAQAAEwAAAAAAAAAAAAAA&#10;AAAAAAAAW0NvbnRlbnRfVHlwZXNdLnhtbFBLAQItABQABgAIAAAAIQBa9CxbvwAAABUBAAALAAAA&#10;AAAAAAAAAAAAAB8BAABfcmVscy8ucmVsc1BLAQItABQABgAIAAAAIQDFwcvpwgAAANsAAAAPAAAA&#10;AAAAAAAAAAAAAAcCAABkcnMvZG93bnJldi54bWxQSwUGAAAAAAMAAwC3AAAA9gIAAAAA&#10;">
                  <v:textbox>
                    <w:txbxContent>
                      <w:p w:rsidR="00CA4555" w:rsidRDefault="00CA4555" w:rsidP="00CA3EC0">
                        <w:pPr>
                          <w:rPr>
                            <w:sz w:val="16"/>
                          </w:rPr>
                        </w:pPr>
                        <w:r>
                          <w:rPr>
                            <w:sz w:val="16"/>
                          </w:rPr>
                          <w:t xml:space="preserve">Timetable               </w:t>
                        </w:r>
                      </w:p>
                      <w:p w:rsidR="00CA4555" w:rsidRDefault="00CA4555" w:rsidP="00CA3EC0">
                        <w:pPr>
                          <w:rPr>
                            <w:sz w:val="16"/>
                          </w:rPr>
                        </w:pPr>
                        <w:r>
                          <w:rPr>
                            <w:sz w:val="16"/>
                          </w:rPr>
                          <w:t>Disk</w:t>
                        </w:r>
                      </w:p>
                      <w:p w:rsidR="00CA4555" w:rsidRDefault="00CA4555" w:rsidP="00CA3EC0">
                        <w:pPr>
                          <w:jc w:val="center"/>
                          <w:rPr>
                            <w:sz w:val="16"/>
                          </w:rPr>
                        </w:pPr>
                      </w:p>
                      <w:p w:rsidR="00CA4555" w:rsidRDefault="00CA4555" w:rsidP="00CA3EC0">
                        <w:pPr>
                          <w:jc w:val="center"/>
                          <w:rPr>
                            <w:sz w:val="16"/>
                          </w:rPr>
                        </w:pPr>
                        <w:r>
                          <w:rPr>
                            <w:sz w:val="16"/>
                          </w:rPr>
                          <w:t>Disk</w:t>
                        </w:r>
                      </w:p>
                    </w:txbxContent>
                  </v:textbox>
                </v:shape>
                <v:line id="Line 10" o:spid="_x0000_s1052" style="position:absolute;visibility:visible;mso-wrap-style:square" from="6912,12781" to="8018,1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w10:wrap type="through"/>
              </v:group>
            </w:pict>
          </mc:Fallback>
        </mc:AlternateContent>
      </w:r>
      <w:r w:rsidRPr="00CA3EC0">
        <w:rPr>
          <w:noProof/>
          <w:lang w:eastAsia="en-GB"/>
        </w:rPr>
        <mc:AlternateContent>
          <mc:Choice Requires="wpg">
            <w:drawing>
              <wp:anchor distT="0" distB="0" distL="114300" distR="114300" simplePos="0" relativeHeight="251615744" behindDoc="0" locked="0" layoutInCell="1" allowOverlap="1" wp14:anchorId="3AF9B2B5" wp14:editId="12FB0E85">
                <wp:simplePos x="0" y="0"/>
                <wp:positionH relativeFrom="column">
                  <wp:posOffset>-556895</wp:posOffset>
                </wp:positionH>
                <wp:positionV relativeFrom="paragraph">
                  <wp:posOffset>304800</wp:posOffset>
                </wp:positionV>
                <wp:extent cx="1263015" cy="574675"/>
                <wp:effectExtent l="19050" t="0" r="32385" b="15875"/>
                <wp:wrapNone/>
                <wp:docPr id="108" name="Group 108"/>
                <wp:cNvGraphicFramePr/>
                <a:graphic xmlns:a="http://schemas.openxmlformats.org/drawingml/2006/main">
                  <a:graphicData uri="http://schemas.microsoft.com/office/word/2010/wordprocessingGroup">
                    <wpg:wgp>
                      <wpg:cNvGrpSpPr/>
                      <wpg:grpSpPr>
                        <a:xfrm>
                          <a:off x="0" y="0"/>
                          <a:ext cx="1263015" cy="574675"/>
                          <a:chOff x="-133004" y="0"/>
                          <a:chExt cx="1138844" cy="574675"/>
                        </a:xfrm>
                      </wpg:grpSpPr>
                      <wps:wsp>
                        <wps:cNvPr id="109" name="Parallelogram 109"/>
                        <wps:cNvSpPr>
                          <a:spLocks noChangeArrowheads="1"/>
                        </wps:cNvSpPr>
                        <wps:spPr bwMode="auto">
                          <a:xfrm>
                            <a:off x="-133004" y="0"/>
                            <a:ext cx="1138844" cy="574675"/>
                          </a:xfrm>
                          <a:prstGeom prst="parallelogram">
                            <a:avLst>
                              <a:gd name="adj" fmla="val 43757"/>
                            </a:avLst>
                          </a:prstGeom>
                          <a:solidFill>
                            <a:srgbClr val="FFFFFF"/>
                          </a:solidFill>
                          <a:ln w="9525">
                            <a:solidFill>
                              <a:srgbClr val="000000"/>
                            </a:solidFill>
                            <a:miter lim="800000"/>
                            <a:headEnd/>
                            <a:tailEnd/>
                          </a:ln>
                        </wps:spPr>
                        <wps:txbx>
                          <w:txbxContent>
                            <w:p w:rsidR="00CA4555" w:rsidRDefault="00CA4555" w:rsidP="00CA3EC0">
                              <w:r>
                                <w:t>Timetable</w:t>
                              </w:r>
                            </w:p>
                            <w:p w:rsidR="00CA4555" w:rsidRDefault="00CA4555" w:rsidP="00CA3EC0"/>
                          </w:txbxContent>
                        </wps:txbx>
                        <wps:bodyPr rot="0" vert="horz" wrap="square" lIns="91440" tIns="45720" rIns="91440" bIns="45720" anchor="t" anchorCtr="0" upright="1">
                          <a:noAutofit/>
                        </wps:bodyPr>
                      </wps:wsp>
                      <wps:wsp>
                        <wps:cNvPr id="110" name="Straight Connector 110"/>
                        <wps:cNvCnPr/>
                        <wps:spPr>
                          <a:xfrm>
                            <a:off x="83127" y="390699"/>
                            <a:ext cx="75628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3AF9B2B5" id="Group 108" o:spid="_x0000_s1053" style="position:absolute;margin-left:-43.85pt;margin-top:24pt;width:99.45pt;height:45.25pt;z-index:251615744;mso-width-relative:margin" coordorigin="-1330" coordsize="11388,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WdSQMAAP0HAAAOAAAAZHJzL2Uyb0RvYy54bWy0Vdtu2zgQfS/QfyD4nkjy3UKUonCboEC7&#10;G2y2H0BLlMSWIlmSjpz9+h0OJdlNg7bIYv0gk5wLZ86cGV69OXaSPHDrhFYFzS5TSrgqdSVUU9DP&#10;f99cbChxnqmKSa14QR+5o2+uX7+66k3OZ7rVsuKWgBPl8t4UtPXe5EniypZ3zF1qwxUIa2075mFr&#10;m6SyrAfvnUxmabpKem0rY3XJnYPTd1FIr9F/XfPS/1nXjnsiCwqxefxa/O7DN7m+YnljmWlFOYTB&#10;XhBFx4SCSydX75hn5GDFD646UVrtdO0vS90luq5FyTEHyCZLn2Rza/XBYC5N3jdmggmgfYLTi92W&#10;fzzcWSIqqF0KpVKsgyLhvSQcADy9aXLQurXm3tzZ4aCJu5DxsbZd+IdcyBGBfZyA5UdPSjjMZqt5&#10;mi0pKUG2XC9W62VEvmyhPMHsIpvP03RBycm4bN+P5tl8s1mA8HvzZLw8CTFOIfUGqOROaLn/htZ9&#10;ywzHIriAw4TWdkTrjlkmJZcaaNQBatuIGmoHyAI4znzU5VdHlN61TDX8rbW6bzmrILgs6EMKZwZh&#10;48CU7PtPuoKKsIPXyK8naD8D24T5L0BjubHO33LdkbAoqDnPAy9jDx+dR1ZXAzNY9YWSupPQIw9M&#10;ksV8vVxj+CwflKEoo19MXEtR3QgpcWOb/U5aAqYFvcHfYOzO1aQifUG3y9kSo/hO5s5dpPh7zkUn&#10;PIwVKbqCbiYllgfE36sKm94zIeMaQpZqKEFAPXDe5f64P8bGwAzD0V5Xj1AUq+MYgbEHi1bbfyjp&#10;YYQU1H07MMspkR8UFHabLRZh5uBmsVzPYGPPJftzCVMluCqopyQudz7OqYOxomnhpgzhUPotkKEW&#10;fmRNjGqIH4gfw///OyCDdOK8uPeWhRDJTisFI1dbkoEUZwWyeqeGyRFpHbjwhMibeTZbY/fPt+lq&#10;iz3E8pHL6+VqthnGB/qdWv/EtoHFUqjQrQMfA0YnlR9q7Pyj5EFZqr94DdUOsyqSLjxAfCJr9TV2&#10;6aAZTGog9WSU/txo0A1mHB+l3zWctPFGrfxk2Aml7XO3+uMYah31x6xjricej/xByuAIhTcG8Rre&#10;w/CIne/R0enVvv4XAAD//wMAUEsDBBQABgAIAAAAIQASXJm84AAAAAoBAAAPAAAAZHJzL2Rvd25y&#10;ZXYueG1sTI/BasJAEIbvhb7DMoXedBOtNcRsRKTtSQrVQvG2ZsckmJ0N2TWJb9/x1N5mmI9/vj9b&#10;j7YRPXa+dqQgnkYgkApnaioVfB/eJwkIHzQZ3ThCBTf0sM4fHzKdGjfQF/b7UAoOIZ9qBVUIbSql&#10;Lyq02k9di8S3s+usDrx2pTSdHjjcNnIWRa/S6pr4Q6Vb3FZYXPZXq+Bj0MNmHr/1u8t5ezseFp8/&#10;uxiVen4aNysQAcfwB8Ndn9UhZ6eTu5LxolEwSZZLRhW8JNzpDsTxDMSJh3myAJln8n+F/BcAAP//&#10;AwBQSwECLQAUAAYACAAAACEAtoM4kv4AAADhAQAAEwAAAAAAAAAAAAAAAAAAAAAAW0NvbnRlbnRf&#10;VHlwZXNdLnhtbFBLAQItABQABgAIAAAAIQA4/SH/1gAAAJQBAAALAAAAAAAAAAAAAAAAAC8BAABf&#10;cmVscy8ucmVsc1BLAQItABQABgAIAAAAIQDRSdWdSQMAAP0HAAAOAAAAAAAAAAAAAAAAAC4CAABk&#10;cnMvZTJvRG9jLnhtbFBLAQItABQABgAIAAAAIQASXJm84AAAAAoBAAAPAAAAAAAAAAAAAAAAAKMF&#10;AABkcnMvZG93bnJldi54bWxQSwUGAAAAAAQABADzAAAAsAYAAAAA&#10;">
                <v:shape id="Parallelogram 109" o:spid="_x0000_s1054" type="#_x0000_t7" style="position:absolute;left:-1330;width:11388;height:5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fsPwQAAANwAAAAPAAAAZHJzL2Rvd25yZXYueG1sRE/bagIx&#10;EH0v+A9hBN9qYsFSt0YRsVgtCl37AcNmulncTJYk6vr3TaHQtzmc68yXvWvFlUJsPGuYjBUI4sqb&#10;hmsNX6e3xxcQMSEbbD2ThjtFWC4GD3MsjL/xJ13LVIscwrFADTalrpAyVpYcxrHviDP37YPDlGGo&#10;pQl4y+GulU9KPUuHDecGix2tLVXn8uI0fITdfrNWsxJ5t7X36fEQTvuk9WjYr15BJOrTv/jP/W7y&#10;fDWD32fyBXLxAwAA//8DAFBLAQItABQABgAIAAAAIQDb4fbL7gAAAIUBAAATAAAAAAAAAAAAAAAA&#10;AAAAAABbQ29udGVudF9UeXBlc10ueG1sUEsBAi0AFAAGAAgAAAAhAFr0LFu/AAAAFQEAAAsAAAAA&#10;AAAAAAAAAAAAHwEAAF9yZWxzLy5yZWxzUEsBAi0AFAAGAAgAAAAhAExN+w/BAAAA3AAAAA8AAAAA&#10;AAAAAAAAAAAABwIAAGRycy9kb3ducmV2LnhtbFBLBQYAAAAAAwADALcAAAD1AgAAAAA=&#10;" adj="4769">
                  <v:textbox>
                    <w:txbxContent>
                      <w:p w:rsidR="00CA4555" w:rsidRDefault="00CA4555" w:rsidP="00CA3EC0">
                        <w:r>
                          <w:t>Timetable</w:t>
                        </w:r>
                      </w:p>
                      <w:p w:rsidR="00CA4555" w:rsidRDefault="00CA4555" w:rsidP="00CA3EC0"/>
                    </w:txbxContent>
                  </v:textbox>
                </v:shape>
                <v:line id="Straight Connector 110" o:spid="_x0000_s1055" style="position:absolute;visibility:visible;mso-wrap-style:square" from="831,3906" to="8394,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9URwwAAANwAAAAPAAAAZHJzL2Rvd25yZXYueG1sRI9Bb8Iw&#10;DIXvk/YfIk/iNtIyDY1CQBPaBGKnsXG3Gq+taJySZBD+/XxA2u1Zfv783mKVXa/OFGLn2UA5LkAR&#10;19523Bj4/np/fAEVE7LF3jMZuFKE1fL+boGV9Rf+pPM+NUogHCs00KY0VFrHuiWHcewHYtn9+OAw&#10;yRgabQNeBO56PSmKqXbYsXxocaB1S/Vx/+uEUh5OTm+OMzzswkd4e5rm53wyZvSQX+egEuX0b75d&#10;b63ELyW+lBEFevkHAAD//wMAUEsBAi0AFAAGAAgAAAAhANvh9svuAAAAhQEAABMAAAAAAAAAAAAA&#10;AAAAAAAAAFtDb250ZW50X1R5cGVzXS54bWxQSwECLQAUAAYACAAAACEAWvQsW78AAAAVAQAACwAA&#10;AAAAAAAAAAAAAAAfAQAAX3JlbHMvLnJlbHNQSwECLQAUAAYACAAAACEAZk/VEcMAAADcAAAADwAA&#10;AAAAAAAAAAAAAAAHAgAAZHJzL2Rvd25yZXYueG1sUEsFBgAAAAADAAMAtwAAAPcCAAAAAA==&#10;" strokecolor="black [3040]"/>
              </v:group>
            </w:pict>
          </mc:Fallback>
        </mc:AlternateContent>
      </w:r>
      <w:r w:rsidRPr="00CA3EC0">
        <w:rPr>
          <w:noProof/>
          <w:lang w:eastAsia="en-GB"/>
        </w:rPr>
        <mc:AlternateContent>
          <mc:Choice Requires="wps">
            <w:drawing>
              <wp:anchor distT="0" distB="0" distL="114300" distR="114300" simplePos="0" relativeHeight="251573760" behindDoc="0" locked="0" layoutInCell="0" allowOverlap="1" wp14:anchorId="37F12334" wp14:editId="5990D9F9">
                <wp:simplePos x="0" y="0"/>
                <wp:positionH relativeFrom="column">
                  <wp:posOffset>2269490</wp:posOffset>
                </wp:positionH>
                <wp:positionV relativeFrom="paragraph">
                  <wp:posOffset>323215</wp:posOffset>
                </wp:positionV>
                <wp:extent cx="676275" cy="559435"/>
                <wp:effectExtent l="0" t="0" r="28575" b="12065"/>
                <wp:wrapThrough wrapText="bothSides">
                  <wp:wrapPolygon edited="0">
                    <wp:start x="0" y="0"/>
                    <wp:lineTo x="0" y="21330"/>
                    <wp:lineTo x="21904" y="21330"/>
                    <wp:lineTo x="21904" y="0"/>
                    <wp:lineTo x="0" y="0"/>
                  </wp:wrapPolygon>
                </wp:wrapThrough>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CA3EC0">
                            <w:pPr>
                              <w:jc w:val="center"/>
                              <w:rPr>
                                <w:sz w:val="16"/>
                              </w:rPr>
                            </w:pPr>
                            <w:r>
                              <w:rPr>
                                <w:sz w:val="16"/>
                              </w:rPr>
                              <w:t>Check and Save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F12334" id="Rectangle 97" o:spid="_x0000_s1056" style="position:absolute;margin-left:178.7pt;margin-top:25.45pt;width:53.25pt;height:44.0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AGKwIAAFAEAAAOAAAAZHJzL2Uyb0RvYy54bWysVNuO0zAQfUfiHyy/0zSl6SVqulp1KUJa&#10;YMXCBziOk1g4thm7TcrXM3a63S7whMiD5fGMj8+cmcnmZugUOQpw0uiCppMpJUJzU0ndFPTb1/2b&#10;FSXOM10xZbQo6Ek4erN9/WrT21zMTGtUJYAgiHZ5bwvaem/zJHG8FR1zE2OFRmdtoGMeTWiSCliP&#10;6J1KZtPpIukNVBYMF87h6d3opNuIX9eC+8917YQnqqDIzccV4lqGNdluWN4As63kZxrsH1h0TGp8&#10;9AJ1xzwjB5B/QHWSg3Gm9hNuusTUteQi5oDZpNPfsnlsmRUxFxTH2YtM7v/B8k/HByCyKuh6SYlm&#10;HdboC6rGdKMEwTMUqLcux7hH+wAhRWfvDf/uiDa7FsPELYDpW8EqpJWG+OTFhWA4vErK/qOpEJ4d&#10;vIlaDTV0ARBVIEMsyelSEjF4wvFwsVzMlhklHF1Ztp6/zeILLH+6bMH598J0JGwKCsg9grPjvfOB&#10;DMufQiJ5o2S1l0pFA5pyp4AcGXbHPn5ndHcdpjTpUZ9slkXkFz53DTGN398gOumxzZXsCrq6BLE8&#10;qPZOV7EJPZNq3CNlpc8yBuXGCvihHGKh0lV4IchamuqEwoIZ2xrHEDetgZ+U9NjSBXU/DgwEJeqD&#10;xuKs0/k8zEA05tlyhgZce8prD9McoQrqKRm3Oz/OzcGCbFp8KY1yaHOLBa1lFPuZ1Zk/tm2swXnE&#10;wlxc2zHq+Uew/QUAAP//AwBQSwMEFAAGAAgAAAAhAD43xabfAAAACgEAAA8AAABkcnMvZG93bnJl&#10;di54bWxMj8FOwzAMhu9IvENkJG4sYd0GLU0nBBoSx627cEsb0xYap2rSrfD0mBPcbPnT7+/Pt7Pr&#10;xQnH0HnScLtQIJBqbztqNBzL3c09iBANWdN7Qg1fGGBbXF7kJrP+THs8HWIjOIRCZjS0MQ6ZlKFu&#10;0Zmw8AMS39796EzkdWykHc2Zw10vl0ptpDMd8YfWDPjUYv15mJyGqlsezfe+fFEu3SXxdS4/prdn&#10;ra+v5scHEBHn+AfDrz6rQ8FOlZ/IBtFrSNZ3K0Y1rFUKgoHVJuGhYjJJFcgil/8rFD8AAAD//wMA&#10;UEsBAi0AFAAGAAgAAAAhALaDOJL+AAAA4QEAABMAAAAAAAAAAAAAAAAAAAAAAFtDb250ZW50X1R5&#10;cGVzXS54bWxQSwECLQAUAAYACAAAACEAOP0h/9YAAACUAQAACwAAAAAAAAAAAAAAAAAvAQAAX3Jl&#10;bHMvLnJlbHNQSwECLQAUAAYACAAAACEAljPgBisCAABQBAAADgAAAAAAAAAAAAAAAAAuAgAAZHJz&#10;L2Uyb0RvYy54bWxQSwECLQAUAAYACAAAACEAPjfFpt8AAAAKAQAADwAAAAAAAAAAAAAAAACFBAAA&#10;ZHJzL2Rvd25yZXYueG1sUEsFBgAAAAAEAAQA8wAAAJEFAAAAAA==&#10;" o:allowincell="f">
                <v:textbox>
                  <w:txbxContent>
                    <w:p w:rsidR="00CA4555" w:rsidRDefault="00CA4555" w:rsidP="00CA3EC0">
                      <w:pPr>
                        <w:jc w:val="center"/>
                        <w:rPr>
                          <w:sz w:val="16"/>
                        </w:rPr>
                      </w:pPr>
                      <w:r>
                        <w:rPr>
                          <w:sz w:val="16"/>
                        </w:rPr>
                        <w:t>Check and Save</w:t>
                      </w:r>
                    </w:p>
                  </w:txbxContent>
                </v:textbox>
                <w10:wrap type="through"/>
              </v:rect>
            </w:pict>
          </mc:Fallback>
        </mc:AlternateContent>
      </w:r>
      <w:r w:rsidRPr="00CA3EC0">
        <w:rPr>
          <w:noProof/>
          <w:lang w:eastAsia="en-GB"/>
        </w:rPr>
        <mc:AlternateContent>
          <mc:Choice Requires="wps">
            <w:drawing>
              <wp:anchor distT="0" distB="0" distL="114300" distR="114300" simplePos="0" relativeHeight="251578880" behindDoc="0" locked="0" layoutInCell="0" allowOverlap="1" wp14:anchorId="106BD6E2" wp14:editId="054F3D37">
                <wp:simplePos x="0" y="0"/>
                <wp:positionH relativeFrom="column">
                  <wp:posOffset>567690</wp:posOffset>
                </wp:positionH>
                <wp:positionV relativeFrom="paragraph">
                  <wp:posOffset>585470</wp:posOffset>
                </wp:positionV>
                <wp:extent cx="1705610" cy="0"/>
                <wp:effectExtent l="0" t="76200" r="27940" b="95250"/>
                <wp:wrapThrough wrapText="bothSides">
                  <wp:wrapPolygon edited="0">
                    <wp:start x="20265" y="-1"/>
                    <wp:lineTo x="20024" y="-1"/>
                    <wp:lineTo x="20024" y="-1"/>
                    <wp:lineTo x="20265" y="-1"/>
                    <wp:lineTo x="21471" y="-1"/>
                    <wp:lineTo x="21713" y="-1"/>
                    <wp:lineTo x="21471" y="-1"/>
                    <wp:lineTo x="21230" y="-1"/>
                    <wp:lineTo x="20265" y="-1"/>
                  </wp:wrapPolygon>
                </wp:wrapThrough>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561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13E5EB" id="Straight Connector 101" o:spid="_x0000_s1026" style="position:absolute;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7pt,46.1pt" to="179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8Z7qgIAAJUFAAAOAAAAZHJzL2Uyb0RvYy54bWysVE2P2jAQvVfqf7B8zyaB8BUtrHaT0Mu2&#10;RWKrnk3sEKuOHdmGgKr+944dyJbtpaoWpMgf4+eZ9974/uHUCHRk2nAllzi+izBislSUy/0Sf3tZ&#10;B3OMjCWSEqEkW+IzM/hh9fHDfdembKRqJSjTCECkSbt2iWtr2zQMTVmzhpg71TIJm5XSDbEw1fuQ&#10;atIBeiPCURRNw05p2mpVMmNgNe838crjVxUr7deqMswiscSQm/Vf7b879w1X9yTda9LWvLykQf4j&#10;i4ZwCZcOUDmxBB00/wuq4aVWRlX2rlRNqKqKl8zXANXE0ZtqtjVpma8FyDHtQJN5P9jyy3GjEaeg&#10;XRRjJEkDIm2tJnxfW5QpKYFCpZHbBa661qRwJJMb7aotT3LbPqvyh0FSZTWRe+Zzfjm3AONPhDdH&#10;3MS0cOOu+6woxJCDVZ64U6UbBwmUoJPX5zzow04WlbAYz6LJNAYZy+teSNLrwVYb+4mpBrnBEgsu&#10;HXUkJcdnYyF1CL2GuGWp1lwIL7+QqFvixWQ08QeMEpy6TRdm9H6XCY2OxBnI/xwPAHYTptVBUg9W&#10;M0KLy9gSLmCMrKfDag4ECYbdbQ2jGAkGPeNGPaKQ7kbmXdvnDLOThaFfBxK8o34uokUxL+ZJkIym&#10;RZBEeR48rrMkmK7j2SQf51mWx79cKXGS1pxSJl01V3fHyb+559JnvS8Hfw+0hbfonhJI9jbTx/Uk&#10;miXjeTCbTcZBMi6i4Gm+zoLHLJ5OZ8VT9lS8ybTw1Zv3SXag0mWlDpbpbU07RLkzyHiyGIHjKYfX&#10;YDTrlUVE7EGS0mqMtLLfua29n50THcaNG+aR+1+0G9B7Iq4autmgwqW2V6rARVd9fZu4zuh7bKfo&#10;eaOdLVzHQO/7Q5d3yj0uf8591OtruvoNAAD//wMAUEsDBBQABgAIAAAAIQCOSWQq3wAAAAgBAAAP&#10;AAAAZHJzL2Rvd25yZXYueG1sTI/NTsMwEITvSLyDtUjcqNPwozTEqRBSubSA2qKq3Nx4SSLidWQ7&#10;bXh7FnGA486MZr8p5qPtxBF9aB0pmE4SEEiVMy3VCt62i6sMRIiajO4coYIvDDAvz88KnRt3ojUe&#10;N7EWXEIh1wqaGPtcylA1aHWYuB6JvQ/nrY58+loar09cbjuZJsmdtLol/tDoHh8brD43g1WwXi2W&#10;2W45jJV/f5q+bF9Xz/uQKXV5MT7cg4g4xr8w/OAzOpTMdHADmSA6BdnshpMKZmkKgv3r24y3HX4F&#10;WRby/4DyGwAA//8DAFBLAQItABQABgAIAAAAIQC2gziS/gAAAOEBAAATAAAAAAAAAAAAAAAAAAAA&#10;AABbQ29udGVudF9UeXBlc10ueG1sUEsBAi0AFAAGAAgAAAAhADj9If/WAAAAlAEAAAsAAAAAAAAA&#10;AAAAAAAALwEAAF9yZWxzLy5yZWxzUEsBAi0AFAAGAAgAAAAhALxzxnuqAgAAlQUAAA4AAAAAAAAA&#10;AAAAAAAALgIAAGRycy9lMm9Eb2MueG1sUEsBAi0AFAAGAAgAAAAhAI5JZCrfAAAACAEAAA8AAAAA&#10;AAAAAAAAAAAABAUAAGRycy9kb3ducmV2LnhtbFBLBQYAAAAABAAEAPMAAAAQBgAAAAA=&#10;" o:allowincell="f">
                <v:stroke endarrow="block"/>
                <w10:wrap type="through"/>
              </v:line>
            </w:pict>
          </mc:Fallback>
        </mc:AlternateContent>
      </w:r>
      <w:r w:rsidRPr="00CA3EC0">
        <w:rPr>
          <w:noProof/>
          <w:lang w:eastAsia="en-GB"/>
        </w:rPr>
        <mc:AlternateContent>
          <mc:Choice Requires="wps">
            <w:drawing>
              <wp:anchor distT="0" distB="0" distL="114300" distR="114300" simplePos="0" relativeHeight="251594240" behindDoc="0" locked="0" layoutInCell="0" allowOverlap="1" wp14:anchorId="0FEC3610" wp14:editId="198458CC">
                <wp:simplePos x="0" y="0"/>
                <wp:positionH relativeFrom="column">
                  <wp:posOffset>1354455</wp:posOffset>
                </wp:positionH>
                <wp:positionV relativeFrom="paragraph">
                  <wp:posOffset>1099820</wp:posOffset>
                </wp:positionV>
                <wp:extent cx="676275" cy="559435"/>
                <wp:effectExtent l="0" t="0" r="28575" b="12065"/>
                <wp:wrapThrough wrapText="bothSides">
                  <wp:wrapPolygon edited="0">
                    <wp:start x="0" y="0"/>
                    <wp:lineTo x="0" y="21330"/>
                    <wp:lineTo x="21904" y="21330"/>
                    <wp:lineTo x="21904" y="0"/>
                    <wp:lineTo x="0" y="0"/>
                  </wp:wrapPolygon>
                </wp:wrapThrough>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CA3EC0">
                            <w:pPr>
                              <w:jc w:val="center"/>
                              <w:rPr>
                                <w:sz w:val="16"/>
                              </w:rPr>
                            </w:pPr>
                            <w:r>
                              <w:rPr>
                                <w:sz w:val="16"/>
                              </w:rPr>
                              <w:t>Collect and resolve mistakes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EC3610" id="Rectangle 102" o:spid="_x0000_s1057" style="position:absolute;margin-left:106.65pt;margin-top:86.6pt;width:53.25pt;height:44.0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DuaKwIAAFIEAAAOAAAAZHJzL2Uyb0RvYy54bWysVFFv0zAQfkfiP1h+p0lD061R02nqKEIa&#10;MDH4AY7jJBaObc5uk/LrOTtd1wFPiDxYPt/583ff3WV9M/aKHAQ4aXRJ57OUEqG5qaVuS/rt6+7N&#10;NSXOM10zZbQo6VE4erN5/Wo92EJkpjOqFkAQRLtisCXtvLdFkjjeiZ65mbFCo7Mx0DOPJrRJDWxA&#10;9F4lWZouk8FAbcFw4Rye3k1Ouon4TSO4/9w0TniiSorcfFwhrlVYk82aFS0w20l+osH+gUXPpMZH&#10;z1B3zDOyB/kHVC85GGcaP+OmT0zTSC5iDpjNPP0tm8eOWRFzQXGcPcvk/h8s/3R4ACJrrF2aUaJZ&#10;j0X6grIx3SpBwiFKNFhXYOSjfYCQpLP3hn93RJtth3HiFsAMnWA1EpuH+OTFhWA4vEqq4aOpEZ/t&#10;vYlqjQ30ARB1IGMsyvFcFDF6wvFwebXMrnJKOLryfLV4m8cXWPF02YLz74XpSdiUFJB8BGeHe+cD&#10;GVY8hUTyRsl6J5WKBrTVVgE5MOyPXfxO6O4yTGkylHSVZ3lEfuFzlxBp/P4G0UuPja5kX9LrcxAr&#10;gmrvdB3b0DOppj1SVvokY1BuqoAfq3Eq1Sq8EGStTH1EYcFMjY2DiJvOwE9KBmzqkrofewaCEvVB&#10;Y3FW88UiTEE0FvlVhgZceqpLD9McoUrqKZm2Wz9Nzt6CbDt8aR7l0OYWC9rIKPYzqxN/bNxYg9OQ&#10;hcm4tGPU869g8wsAAP//AwBQSwMEFAAGAAgAAAAhAD3trUfeAAAACwEAAA8AAABkcnMvZG93bnJl&#10;di54bWxMj8FOwzAQRO9I/IO1SNyok1gqNMSpEKhIHNv0wm0TL0kgtqPYaQNfz3Kix9U8zb4ptosd&#10;xImm0HunIV0lIMg13vSu1XCsdncPIEJEZ3DwjjR8U4BteX1VYG782e3pdIit4BIXctTQxTjmUoam&#10;I4th5UdynH34yWLkc2qlmfDM5XaQWZKspcXe8YcOR3ruqPk6zFZD3WdH/NlXr4nd7FR8W6rP+f1F&#10;69ub5ekRRKQl/sPwp8/qULJT7Wdnghg0ZKlSjHJwrzIQTKh0w2NqjtapAlkW8nJD+QsAAP//AwBQ&#10;SwECLQAUAAYACAAAACEAtoM4kv4AAADhAQAAEwAAAAAAAAAAAAAAAAAAAAAAW0NvbnRlbnRfVHlw&#10;ZXNdLnhtbFBLAQItABQABgAIAAAAIQA4/SH/1gAAAJQBAAALAAAAAAAAAAAAAAAAAC8BAABfcmVs&#10;cy8ucmVsc1BLAQItABQABgAIAAAAIQAGeDuaKwIAAFIEAAAOAAAAAAAAAAAAAAAAAC4CAABkcnMv&#10;ZTJvRG9jLnhtbFBLAQItABQABgAIAAAAIQA97a1H3gAAAAsBAAAPAAAAAAAAAAAAAAAAAIUEAABk&#10;cnMvZG93bnJldi54bWxQSwUGAAAAAAQABADzAAAAkAUAAAAA&#10;" o:allowincell="f">
                <v:textbox>
                  <w:txbxContent>
                    <w:p w:rsidR="00CA4555" w:rsidRDefault="00CA4555" w:rsidP="00CA3EC0">
                      <w:pPr>
                        <w:jc w:val="center"/>
                        <w:rPr>
                          <w:sz w:val="16"/>
                        </w:rPr>
                      </w:pPr>
                      <w:r>
                        <w:rPr>
                          <w:sz w:val="16"/>
                        </w:rPr>
                        <w:t>Collect and resolve mistakes</w:t>
                      </w:r>
                    </w:p>
                  </w:txbxContent>
                </v:textbox>
                <w10:wrap type="through"/>
              </v:rect>
            </w:pict>
          </mc:Fallback>
        </mc:AlternateContent>
      </w:r>
      <w:r w:rsidRPr="00CA3EC0">
        <w:rPr>
          <w:noProof/>
          <w:lang w:eastAsia="en-GB"/>
        </w:rPr>
        <mc:AlternateContent>
          <mc:Choice Requires="wps">
            <w:drawing>
              <wp:anchor distT="0" distB="0" distL="114300" distR="114300" simplePos="0" relativeHeight="251598336" behindDoc="0" locked="0" layoutInCell="0" allowOverlap="1" wp14:anchorId="5B98A3D0" wp14:editId="2A73049A">
                <wp:simplePos x="0" y="0"/>
                <wp:positionH relativeFrom="column">
                  <wp:posOffset>2944495</wp:posOffset>
                </wp:positionH>
                <wp:positionV relativeFrom="paragraph">
                  <wp:posOffset>589915</wp:posOffset>
                </wp:positionV>
                <wp:extent cx="1705610" cy="0"/>
                <wp:effectExtent l="0" t="76200" r="27940" b="95250"/>
                <wp:wrapThrough wrapText="bothSides">
                  <wp:wrapPolygon edited="0">
                    <wp:start x="20265" y="-1"/>
                    <wp:lineTo x="20024" y="-1"/>
                    <wp:lineTo x="20024" y="-1"/>
                    <wp:lineTo x="20265" y="-1"/>
                    <wp:lineTo x="21471" y="-1"/>
                    <wp:lineTo x="21713" y="-1"/>
                    <wp:lineTo x="21471" y="-1"/>
                    <wp:lineTo x="21230" y="-1"/>
                    <wp:lineTo x="20265" y="-1"/>
                  </wp:wrapPolygon>
                </wp:wrapThrough>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561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955225" id="Straight Connector 103"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85pt,46.45pt" to="366.15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irAIAAJUFAAAOAAAAZHJzL2Uyb0RvYy54bWysVE1v2zAMvQ/YfxB0d20ndj6MJkVrO7t0&#10;W4F02Fmx5FiYLBmSEicY9t9LKYnbdJdhaAIYoihS5HuPur07tALtmTZcyQWObyKMmKwU5XK7wD+e&#10;V8EMI2OJpEQoyRb4yAy+W37+dNt3GRupRgnKNIIk0mR9t8CNtV0WhqZqWEvMjeqYBGetdEssmHob&#10;Uk16yN6KcBRFk7BXmnZaVcwY2C1OTrz0+euaVfZ7XRtmkVhgqM36r/bfjfuGy1uSbTXpGl6dyyD/&#10;UUVLuIRLh1QFsQTtNP8rVcsrrYyq7U2l2lDVNa+Y7wG6iaN33awb0jHfC4BjugEm83Fpq2/7J404&#10;Be6iMUaStEDS2mrCt41FuZISIFQaOS9g1Xcmg5BcPmnXbXWQ6+5RVb8MkipviNwyX/PzsYM0sYsI&#10;r0KcYTq4cdN/VRTOkJ1VHrhDrVuXEiBBB8/PceCHHSyqYDOeRukkBhqriy8k2SWw08Z+YapFbrHA&#10;gksHHcnI/tFYVwjJLkfctlQrLoSnX0jUL/A8HaU+wCjBqXO6Y0ZvN7nQaE+cgPzPdwWet8e02knq&#10;kzWM0PK8toQLWCPr4bCaA0CCYXdbyyhGgsHMuNWpPCHdjcyr9lQzWAcLS78PIHhF/Z5H83JWzpIg&#10;GU3KIImKIrhf5UkwWcXTtBgXeV7Ef1wrcZI1nFImXTcXdcfJv6nnPGcnXQ76HmALr7N7fKHY60rv&#10;V2k0TcazYDpNx0EyLqPgYbbKg/s8nkym5UP+UL6rtPTdm48pdoDSVaV2lul1Q3tEuRPIOJ2PYgwG&#10;vAaj6YlZRMQWKKmsxkgr+5PbxuvZKdHluFLDLHL/M3dD9hMQFw6dNbBw7u0VKpDkhV8/Jm4yTjO2&#10;UfT4pJ0s3MTA7Pug8zvlHpe3tj/1+pouXwAAAP//AwBQSwMEFAAGAAgAAAAhAAK95RzhAAAACQEA&#10;AA8AAABkcnMvZG93bnJldi54bWxMj8FOwkAQhu8mvMNmSLzJltZAKd0SY4IXEAMYo7elO7SN3dlm&#10;dwv17V3jQY8z8+Wf789Xg27ZBa1rDAmYTiJgSKVRDVUCXo/ruxSY85KUbA2hgC90sCpGN7nMlLnS&#10;Hi8HX7EQQi6TAmrvu4xzV9aopZuYDinczsZq6cNoK66svIZw3fI4imZcy4bCh1p2+Fhj+XnotYD9&#10;dr1J3zb9UNqPp+nu+LJ9fnepELfj4WEJzOPg/2D40Q/qUASnk+lJOdYKuJ8l84AKWMQLYAGYJ3EC&#10;7PS74EXO/zcovgEAAP//AwBQSwECLQAUAAYACAAAACEAtoM4kv4AAADhAQAAEwAAAAAAAAAAAAAA&#10;AAAAAAAAW0NvbnRlbnRfVHlwZXNdLnhtbFBLAQItABQABgAIAAAAIQA4/SH/1gAAAJQBAAALAAAA&#10;AAAAAAAAAAAAAC8BAABfcmVscy8ucmVsc1BLAQItABQABgAIAAAAIQA/lCYirAIAAJUFAAAOAAAA&#10;AAAAAAAAAAAAAC4CAABkcnMvZTJvRG9jLnhtbFBLAQItABQABgAIAAAAIQACveUc4QAAAAkBAAAP&#10;AAAAAAAAAAAAAAAAAAYFAABkcnMvZG93bnJldi54bWxQSwUGAAAAAAQABADzAAAAFAYAAAAA&#10;" o:allowincell="f">
                <v:stroke endarrow="block"/>
                <w10:wrap type="through"/>
              </v:line>
            </w:pict>
          </mc:Fallback>
        </mc:AlternateContent>
      </w:r>
      <w:r w:rsidRPr="00CA3EC0">
        <w:rPr>
          <w:noProof/>
          <w:lang w:eastAsia="en-GB"/>
        </w:rPr>
        <mc:AlternateContent>
          <mc:Choice Requires="wps">
            <w:drawing>
              <wp:anchor distT="0" distB="0" distL="114300" distR="114300" simplePos="0" relativeHeight="251609600" behindDoc="0" locked="0" layoutInCell="0" allowOverlap="1" wp14:anchorId="725976B2" wp14:editId="16CB4F50">
                <wp:simplePos x="0" y="0"/>
                <wp:positionH relativeFrom="column">
                  <wp:posOffset>1673225</wp:posOffset>
                </wp:positionH>
                <wp:positionV relativeFrom="paragraph">
                  <wp:posOffset>585470</wp:posOffset>
                </wp:positionV>
                <wp:extent cx="0" cy="510540"/>
                <wp:effectExtent l="76200" t="38100" r="57150" b="22860"/>
                <wp:wrapThrough wrapText="bothSides">
                  <wp:wrapPolygon edited="0">
                    <wp:start x="-1" y="-1612"/>
                    <wp:lineTo x="-1" y="12896"/>
                    <wp:lineTo x="-1" y="21761"/>
                    <wp:lineTo x="-1" y="21761"/>
                    <wp:lineTo x="-1" y="-1612"/>
                    <wp:lineTo x="-1" y="-1612"/>
                  </wp:wrapPolygon>
                </wp:wrapThrough>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05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49688B" id="Straight Connector 107" o:spid="_x0000_s1026" style="position:absolute;flip:y;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1.75pt,46.1pt" to="131.75pt,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O4PsQIAAJ4FAAAOAAAAZHJzL2Uyb0RvYy54bWysVF1v2yAUfZ+0/4B4d20ndj6sJlXrOHvp&#10;tkjptmdicIyGwQISJ5r233fBqdt0L9PURLK4wD2ce+6B27tTI9CRacOVXOD4JsKIyVJRLvcL/O1p&#10;HcwwMpZISoSSbIHPzOC75ccPt12bsZGqlaBMIwCRJuvaBa6tbbMwNGXNGmJuVMskLFZKN8RCqPch&#10;1aQD9EaEoyiahJ3StNWqZMbA7KpfxEuPX1WstF+ryjCLxAIDN+u/2n937hsub0m216SteXmhQf6D&#10;RUO4hEMHqBWxBB00/wuq4aVWRlX2plRNqKqKl8zXANXE0ZtqtjVpma8FxDHtIJN5P9jyy3GjEafQ&#10;u2iKkSQNNGlrNeH72qJcSQkSKo3cKmjVtSaDlFxutKu2PMlt+6jKnwZJlddE7pnn/HRuASZ2GeFV&#10;igtMCyfuus+Kwh5ysMoLd6p0gyrB2+8u0YGDOOjkO3UeOsVOFpX9ZAmzaRyliW9iSDKH4PJabewn&#10;phrkBgssuHQakowcH411jF62uGmp1lwI7wMhUbfA83SU+gSjBKdu0W0zer/LhUZH4pzkf748WHm9&#10;TauDpB6sZoQWl7ElXMAYWa+L1RyUEgy70xpGMRIMLo8b9fSEdCcyb9+eM0QnC0M/Dxp4a/2aR/Ni&#10;VsySIBlNiiCJVqvgfp0nwWQdT9PVeJXnq/i3KyVOsppTyqSr5tnmcfJvNrpcuN6gg9EH2cJrdK8v&#10;kL1mer9Oo2kyngXTaToOknERBQ+zdR7c5/FkMi0e8ofiDdPCV2/eh+wgpWOlDpbpbU07RLkzyDid&#10;j2IMATwLo2nfWUTEHlpSWo2RVvYHt7U3tjOiw7hywyxy/0vvBvReiOceumjowqW2F6nAks/99ffF&#10;XZH+su0UPW+0s4W7OvAI+KTLg+Vemdex3/XyrC7/AAAA//8DAFBLAwQUAAYACAAAACEA/xIkKd4A&#10;AAAKAQAADwAAAGRycy9kb3ducmV2LnhtbEyPwU7DMAyG70i8Q2QkbixdYAVK0wkhkDgh2BASt6wx&#10;bVnjlCRbC0+PEQc42v70+/vL5eR6sccQO08a5rMMBFLtbUeNhuf13ckFiJgMWdN7Qg2fGGFZHR6U&#10;prB+pCfcr1IjOIRiYTS0KQ2FlLFu0Zk48wMS3958cCbxGBppgxk53PVSZVkunemIP7RmwJsW6+1q&#10;5zRcrseFfwzbl7N59/H6dfuehvuHpPXx0XR9BSLhlP5g+NFndajYaeN3ZKPoNaj8dMEohykFgoHf&#10;xYbJc5WDrEr5v0L1DQAA//8DAFBLAQItABQABgAIAAAAIQC2gziS/gAAAOEBAAATAAAAAAAAAAAA&#10;AAAAAAAAAABbQ29udGVudF9UeXBlc10ueG1sUEsBAi0AFAAGAAgAAAAhADj9If/WAAAAlAEAAAsA&#10;AAAAAAAAAAAAAAAALwEAAF9yZWxzLy5yZWxzUEsBAi0AFAAGAAgAAAAhAM5M7g+xAgAAngUAAA4A&#10;AAAAAAAAAAAAAAAALgIAAGRycy9lMm9Eb2MueG1sUEsBAi0AFAAGAAgAAAAhAP8SJCneAAAACgEA&#10;AA8AAAAAAAAAAAAAAAAACwUAAGRycy9kb3ducmV2LnhtbFBLBQYAAAAABAAEAPMAAAAWBgAAAAA=&#10;" o:allowincell="f">
                <v:stroke endarrow="block"/>
                <w10:wrap type="through"/>
              </v:line>
            </w:pict>
          </mc:Fallback>
        </mc:AlternateContent>
      </w:r>
    </w:p>
    <w:p w:rsidR="008851EC" w:rsidRDefault="00CA3EC0" w:rsidP="00625E85">
      <w:r>
        <w:rPr>
          <w:noProof/>
          <w:lang w:eastAsia="en-GB"/>
        </w:rPr>
        <mc:AlternateContent>
          <mc:Choice Requires="wps">
            <w:drawing>
              <wp:anchor distT="0" distB="0" distL="114300" distR="114300" simplePos="0" relativeHeight="251637248" behindDoc="0" locked="0" layoutInCell="1" allowOverlap="1" wp14:anchorId="3A800241" wp14:editId="1F824730">
                <wp:simplePos x="0" y="0"/>
                <wp:positionH relativeFrom="column">
                  <wp:posOffset>5311833</wp:posOffset>
                </wp:positionH>
                <wp:positionV relativeFrom="paragraph">
                  <wp:posOffset>326910</wp:posOffset>
                </wp:positionV>
                <wp:extent cx="91440" cy="0"/>
                <wp:effectExtent l="0" t="0" r="22860" b="19050"/>
                <wp:wrapNone/>
                <wp:docPr id="112" name="Straight Connector 112"/>
                <wp:cNvGraphicFramePr/>
                <a:graphic xmlns:a="http://schemas.openxmlformats.org/drawingml/2006/main">
                  <a:graphicData uri="http://schemas.microsoft.com/office/word/2010/wordprocessingShape">
                    <wps:wsp>
                      <wps:cNvCnPr/>
                      <wps:spPr>
                        <a:xfrm>
                          <a:off x="0" y="0"/>
                          <a:ext cx="91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65110C" id="Straight Connector 112" o:spid="_x0000_s1026" style="position:absolute;z-index:251637248;visibility:visible;mso-wrap-style:square;mso-wrap-distance-left:9pt;mso-wrap-distance-top:0;mso-wrap-distance-right:9pt;mso-wrap-distance-bottom:0;mso-position-horizontal:absolute;mso-position-horizontal-relative:text;mso-position-vertical:absolute;mso-position-vertical-relative:text" from="418.25pt,25.75pt" to="425.4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bmtgEAALkDAAAOAAAAZHJzL2Uyb0RvYy54bWysU8GOEzEMvSPxD1HudDrVCsGo0z10BRcE&#10;FQsfkM04nYgkjpzQaf8eJ21n0YIQWu0lE8fv2X62Z3179E4cgJLF0Mt2sZQCgsbBhn0vv3/78Oad&#10;FCmrMCiHAXp5giRvN69frafYwQpHdAOQ4CAhdVPs5Zhz7Jom6RG8SguMENhpkLzKbNK+GUhNHN27&#10;ZrVcvm0mpCESakiJX+/OTrmp8Y0Bnb8YkyAL10uuLdeT6vlQzmazVt2eVBytvpShnlGFVzZw0jnU&#10;ncpK/CT7RyhvNWFCkxcafYPGWA1VA6tpl0/U3I8qQtXCzUlxblN6ubD682FHwg48u3YlRVCeh3Sf&#10;Sdn9mMUWQ+AWIoni5V5NMXVM2YYdXawUd1SEHw358mVJ4lj7e5r7C8csND++b29ueAj66mkeaZFS&#10;/gjoRbn00tlQhKtOHT6lzKkYeoWwUco4J663fHJQwC58BcNiOFVb2XWNYOtIHBQvwPCjLSI4VkUW&#10;irHOzaTlv0kXbKFBXa3/Jc7omhFDnoneBqS/Zc3Ha6nmjL+qPmstsh9wONUx1HbwflRll10uC/i7&#10;XemPf9zmFwAAAP//AwBQSwMEFAAGAAgAAAAhAFeQ99DeAAAACQEAAA8AAABkcnMvZG93bnJldi54&#10;bWxMj01PwzAMhu9I+w+RkbixdKBupTSdJj5OcOg6DhyzxrTVGqdqsrbw6zHiACfL9qPXj7PtbDsx&#10;4uBbRwpWywgEUuVMS7WCt8PzdQLCB01Gd45QwSd62OaLi0ynxk20x7EMteAQ8qlW0ITQp1L6qkGr&#10;/dL1SLz7cIPVgduhlmbQE4fbTt5E0Vpa3RJfaHSPDw1Wp/JsFWyeXsqinx5fvwq5kUUxupCc3pW6&#10;upx39yACzuEPhh99VoecnY7uTMaLTkFyu44ZVRCvuDKQxNEdiOPvQOaZ/P9B/g0AAP//AwBQSwEC&#10;LQAUAAYACAAAACEAtoM4kv4AAADhAQAAEwAAAAAAAAAAAAAAAAAAAAAAW0NvbnRlbnRfVHlwZXNd&#10;LnhtbFBLAQItABQABgAIAAAAIQA4/SH/1gAAAJQBAAALAAAAAAAAAAAAAAAAAC8BAABfcmVscy8u&#10;cmVsc1BLAQItABQABgAIAAAAIQBaAVbmtgEAALkDAAAOAAAAAAAAAAAAAAAAAC4CAABkcnMvZTJv&#10;RG9jLnhtbFBLAQItABQABgAIAAAAIQBXkPfQ3gAAAAkBAAAPAAAAAAAAAAAAAAAAABAEAABkcnMv&#10;ZG93bnJldi54bWxQSwUGAAAAAAQABADzAAAAGwUAAAAA&#10;" strokecolor="black [3040]"/>
            </w:pict>
          </mc:Fallback>
        </mc:AlternateContent>
      </w:r>
    </w:p>
    <w:p w:rsidR="008851EC" w:rsidRDefault="007151F6" w:rsidP="00625E85">
      <w:r w:rsidRPr="00CA3EC0">
        <w:rPr>
          <w:noProof/>
          <w:lang w:eastAsia="en-GB"/>
        </w:rPr>
        <mc:AlternateContent>
          <mc:Choice Requires="wpg">
            <w:drawing>
              <wp:anchor distT="0" distB="0" distL="114300" distR="114300" simplePos="0" relativeHeight="251599360" behindDoc="0" locked="0" layoutInCell="1" allowOverlap="1" wp14:anchorId="3C31FFA4" wp14:editId="79277AF0">
                <wp:simplePos x="0" y="0"/>
                <wp:positionH relativeFrom="column">
                  <wp:posOffset>2030730</wp:posOffset>
                </wp:positionH>
                <wp:positionV relativeFrom="paragraph">
                  <wp:posOffset>233045</wp:posOffset>
                </wp:positionV>
                <wp:extent cx="495935" cy="513715"/>
                <wp:effectExtent l="38100" t="0" r="18415" b="95885"/>
                <wp:wrapNone/>
                <wp:docPr id="104" name="Group 104"/>
                <wp:cNvGraphicFramePr/>
                <a:graphic xmlns:a="http://schemas.openxmlformats.org/drawingml/2006/main">
                  <a:graphicData uri="http://schemas.microsoft.com/office/word/2010/wordprocessingGroup">
                    <wpg:wgp>
                      <wpg:cNvGrpSpPr/>
                      <wpg:grpSpPr>
                        <a:xfrm>
                          <a:off x="0" y="0"/>
                          <a:ext cx="495935" cy="513715"/>
                          <a:chOff x="0" y="0"/>
                          <a:chExt cx="565785" cy="513715"/>
                        </a:xfrm>
                      </wpg:grpSpPr>
                      <wps:wsp>
                        <wps:cNvPr id="105" name="Straight Connector 105"/>
                        <wps:cNvCnPr/>
                        <wps:spPr>
                          <a:xfrm>
                            <a:off x="563880" y="0"/>
                            <a:ext cx="0" cy="507365"/>
                          </a:xfrm>
                          <a:prstGeom prst="line">
                            <a:avLst/>
                          </a:prstGeom>
                        </wps:spPr>
                        <wps:style>
                          <a:lnRef idx="1">
                            <a:schemeClr val="dk1"/>
                          </a:lnRef>
                          <a:fillRef idx="0">
                            <a:schemeClr val="dk1"/>
                          </a:fillRef>
                          <a:effectRef idx="0">
                            <a:schemeClr val="dk1"/>
                          </a:effectRef>
                          <a:fontRef idx="minor">
                            <a:schemeClr val="tx1"/>
                          </a:fontRef>
                        </wps:style>
                        <wps:bodyPr/>
                      </wps:wsp>
                      <wps:wsp>
                        <wps:cNvPr id="106" name="Straight Connector 106"/>
                        <wps:cNvCnPr>
                          <a:cxnSpLocks noChangeShapeType="1"/>
                        </wps:cNvCnPr>
                        <wps:spPr bwMode="auto">
                          <a:xfrm flipH="1" flipV="1">
                            <a:off x="0" y="510540"/>
                            <a:ext cx="565785" cy="31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margin">
                  <wp14:pctWidth>0</wp14:pctWidth>
                </wp14:sizeRelH>
              </wp:anchor>
            </w:drawing>
          </mc:Choice>
          <mc:Fallback>
            <w:pict>
              <v:group w14:anchorId="638A7768" id="Group 104" o:spid="_x0000_s1026" style="position:absolute;margin-left:159.9pt;margin-top:18.35pt;width:39.05pt;height:40.45pt;z-index:251599360;mso-width-relative:margin" coordsize="5657,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gemAMAAA8JAAAOAAAAZHJzL2Uyb0RvYy54bWy8VtuO2zYQfS/QfyD0rpVkXS2sN9iV5e1D&#10;2gZ12j5zRUoiIpECyV3ZCPrvHVKXeC8IgqSoDcgUOTOcOXNmxtfvTn2HnqhUTPCdE1z5DqK8EoTx&#10;Zuf8+fHgZg5SGnOCO8HpzjlT5by7+fmn63HI6Ua0oiNUIjDCVT4OO6fVesg9T1Ut7bG6EgPlcFgL&#10;2WMNr7LxiMQjWO87b+P7iTcKSQYpKqoU7O6nQ+fG2q9rWunf61pRjbqdA75p+5T2+WCe3s01zhuJ&#10;h5ZVsxv4O7zoMeNw6WpqjzVGj5K9MtWzSgolan1Vid4Tdc0qamOAaAL/RTT3UjwONpYmH5thhQmg&#10;fYHTd5utfnv6IBEjkDs/chDHPSTJ3ovMBsAzDk0OUvdyOA4f5LzRTG8m4lMte/MLsaCTBfa8AktP&#10;GlWwGW3jbRg7qIKjOAjTIJ6Ar1rIziutqi1nvTiJ0+yVnrdc6hnfVlfGASikvqCkfgylY4sHasFX&#10;Jv4VJXBnQumoJWZNq1EhOAeiCQmQ2cCMJ6BS8BkvlSuA7g2w4iTMMqDla8Rg04Llp2Fiba5B43yQ&#10;St9T0SOz2Dkd48ZPnOOn90pDgkB0EYEX48x0vV3pc0eNcMf/oDUkHrITWG1bcrToJHrCUCzkU2By&#10;BLaspFGpWdetSv7XlWZZo0ZtGX6r4iptbxRcr4o940K+das+La7Wk/wS9RSrCftBkLNNhoUDWGJ4&#10;/b/QJfkqXZKpwla6mKCrEz8O70X1SSEuihbzhloufjwPUJtTqMb5mWFTJCbD6GH8VRCQwY9aWKBM&#10;baK6Y8MvRtGu/lry/axeY2BuNHfDpWgviy8M0h9iIc65OAB9gFGGUGjcOdt4E0/ZFB0j5tCcKdk8&#10;rBz07WemoboUg8bIiTXWUkzKea0x62CNtEVKSwbYddQxt/WUOKijMKPMaiG2uXEi3FQ58HbSsLT7&#10;0INsB/+89bdlVmaRG22S0o38/d69PRSRmxwAlX24L4p98I8JJYjylhFCuYlmmSZB9G19aJ5r0xxY&#10;58kKm/fcuq1McPa5p7eH2E+jMHPTNA7dKCx99y47FO5tESRJWt4Vd+ULT0tbnOq/cXaF0nglHjWV&#10;x5aMiDDTpsJ4uwEOEgbTd5NOmUW4ayAllZYOkkL/zXRrqW4GiLHxjA2Zb75z7lbrExA2Cpu4C5zm&#10;2L5ABc1sye+LtvhGf7DDBaauVZ//IZixfvkO68v/MTf/AgAA//8DAFBLAwQUAAYACAAAACEAn2AJ&#10;B+EAAAAKAQAADwAAAGRycy9kb3ducmV2LnhtbEyPwWrDMAyG74O9g9Fgt9XxwpIljVNK2XYqg7WD&#10;0Zsbq0lobIfYTdK3n3ZabxL6+PX9xWo2HRtx8K2zEsQiAoa2crq1tYTv/fvTKzAflNWqcxYlXNHD&#10;qry/K1Su3WS/cNyFmlGI9bmS0ITQ55z7qkGj/ML1aOl2coNRgdah5npQE4Wbjj9HUcKNai19aFSP&#10;mwar8+5iJHxMalrH4m3cnk+b62H/8vmzFSjl48O8XgILOId/GP70SR1Kcjq6i9WedRJikZF6oCFJ&#10;gREQZ2kG7EikSBPgZcFvK5S/AAAA//8DAFBLAQItABQABgAIAAAAIQC2gziS/gAAAOEBAAATAAAA&#10;AAAAAAAAAAAAAAAAAABbQ29udGVudF9UeXBlc10ueG1sUEsBAi0AFAAGAAgAAAAhADj9If/WAAAA&#10;lAEAAAsAAAAAAAAAAAAAAAAALwEAAF9yZWxzLy5yZWxzUEsBAi0AFAAGAAgAAAAhAJZmOB6YAwAA&#10;DwkAAA4AAAAAAAAAAAAAAAAALgIAAGRycy9lMm9Eb2MueG1sUEsBAi0AFAAGAAgAAAAhAJ9gCQfh&#10;AAAACgEAAA8AAAAAAAAAAAAAAAAA8gUAAGRycy9kb3ducmV2LnhtbFBLBQYAAAAABAAEAPMAAAAA&#10;BwAAAAA=&#10;">
                <v:line id="Straight Connector 105" o:spid="_x0000_s1027" style="position:absolute;visibility:visible;mso-wrap-style:square" from="5638,0" to="5638,5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BUwwAAANwAAAAPAAAAZHJzL2Rvd25yZXYueG1sRI9BawIx&#10;EIXvgv8hTMFbzaoodTWKiGKxp27rfdhMdxc3kzWJmv57Uyh4m+G9982b5TqaVtzI+caygtEwA0Fc&#10;Wt1wpeD7a//6BsIHZI2tZVLwSx7Wq35vibm2d/6kWxEqkSDsc1RQh9DlUvqyJoN+aDvipP1YZzCk&#10;1VVSO7wnuGnlOMtm0mDD6UKNHW1rKs/F1STK6HQx8nCe4+noPtxuMovTeFFq8BI3CxCBYnia/9Pv&#10;OtXPpvD3TJpArh4AAAD//wMAUEsBAi0AFAAGAAgAAAAhANvh9svuAAAAhQEAABMAAAAAAAAAAAAA&#10;AAAAAAAAAFtDb250ZW50X1R5cGVzXS54bWxQSwECLQAUAAYACAAAACEAWvQsW78AAAAVAQAACwAA&#10;AAAAAAAAAAAAAAAfAQAAX3JlbHMvLnJlbHNQSwECLQAUAAYACAAAACEA8+HgVMMAAADcAAAADwAA&#10;AAAAAAAAAAAAAAAHAgAAZHJzL2Rvd25yZXYueG1sUEsFBgAAAAADAAMAtwAAAPcCAAAAAA==&#10;" strokecolor="black [3040]"/>
                <v:line id="Straight Connector 106" o:spid="_x0000_s1028" style="position:absolute;flip:x y;visibility:visible;mso-wrap-style:square" from="0,5105" to="5657,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jomwgAAANwAAAAPAAAAZHJzL2Rvd25yZXYueG1sRE9Li8Iw&#10;EL4v+B/CLHhbUz0Ut2uURRA8ePHB7nXazDZdm0nbxFr/vREEb/PxPWexGmwteup85VjBdJKAIC6c&#10;rrhUcDpuPuYgfEDWWDsmBTfysFqO3haYaXflPfWHUIoYwj5DBSaEJpPSF4Ys+olriCP35zqLIcKu&#10;lLrDawy3tZwlSSotVhwbDDa0NlScDxeroM8v0/+f3f7s89/2M5+bdr1rU6XG78P3F4hAQ3iJn+6t&#10;jvOTFB7PxAvk8g4AAP//AwBQSwECLQAUAAYACAAAACEA2+H2y+4AAACFAQAAEwAAAAAAAAAAAAAA&#10;AAAAAAAAW0NvbnRlbnRfVHlwZXNdLnhtbFBLAQItABQABgAIAAAAIQBa9CxbvwAAABUBAAALAAAA&#10;AAAAAAAAAAAAAB8BAABfcmVscy8ucmVsc1BLAQItABQABgAIAAAAIQBmkjomwgAAANwAAAAPAAAA&#10;AAAAAAAAAAAAAAcCAABkcnMvZG93bnJldi54bWxQSwUGAAAAAAMAAwC3AAAA9gIAAAAA&#10;">
                  <v:stroke endarrow="block"/>
                </v:line>
              </v:group>
            </w:pict>
          </mc:Fallback>
        </mc:AlternateContent>
      </w:r>
      <w:r w:rsidR="00CA3EC0">
        <w:rPr>
          <w:noProof/>
          <w:lang w:eastAsia="en-GB"/>
        </w:rPr>
        <mc:AlternateContent>
          <mc:Choice Requires="wps">
            <w:drawing>
              <wp:anchor distT="0" distB="0" distL="114300" distR="114300" simplePos="0" relativeHeight="251620864" behindDoc="0" locked="0" layoutInCell="1" allowOverlap="1" wp14:anchorId="0E9DBE0F" wp14:editId="7AA450A8">
                <wp:simplePos x="0" y="0"/>
                <wp:positionH relativeFrom="column">
                  <wp:posOffset>-489527</wp:posOffset>
                </wp:positionH>
                <wp:positionV relativeFrom="paragraph">
                  <wp:posOffset>50165</wp:posOffset>
                </wp:positionV>
                <wp:extent cx="223925" cy="0"/>
                <wp:effectExtent l="0" t="0" r="24130" b="19050"/>
                <wp:wrapNone/>
                <wp:docPr id="111" name="Straight Connector 111"/>
                <wp:cNvGraphicFramePr/>
                <a:graphic xmlns:a="http://schemas.openxmlformats.org/drawingml/2006/main">
                  <a:graphicData uri="http://schemas.microsoft.com/office/word/2010/wordprocessingShape">
                    <wps:wsp>
                      <wps:cNvCnPr/>
                      <wps:spPr>
                        <a:xfrm flipH="1">
                          <a:off x="0" y="0"/>
                          <a:ext cx="223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6EFEE3" id="Straight Connector 111" o:spid="_x0000_s1026" style="position:absolute;flip:x;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55pt,3.95pt" to="-20.9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EiwAEAAMQDAAAOAAAAZHJzL2Uyb0RvYy54bWysU8GO0zAQvSPtP1i+06RBIIia7qEr4ICg&#10;Ync/wOvYjYXtscamSf+esdOG1QLSasXFynjmvZn3PNlcT86yo8JowHd8vao5U15Cb/yh4/d3H1+/&#10;5ywm4XthwauOn1Tk19urV5sxtKqBAWyvkBGJj+0YOj6kFNqqinJQTsQVBOUpqQGdSBTioepRjMTu&#10;bNXU9btqBOwDglQx0u3NnOTbwq+1kumb1lElZjtOs6VyYjkf8lltN6I9oAiDkecxxAumcMJ4arpQ&#10;3Ygk2E80f1A5IxEi6LSS4CrQ2khVNJCadf1Eze0ggipayJwYFpvi/6OVX497ZKant1uvOfPC0SPd&#10;JhTmMCS2A+/JQkCWs+TVGGJLkJ3f4zmKYY9Z+KTRMW1N+ExUxQoSx6bi9GlxWk2JSbpsmjcfmrec&#10;yUuqmhkyU8CYPilwLH903BqfPRCtOH6JibpS6aWEgjzRPEP5SiercrH135UmXdRrnqZslNpZZEdB&#10;u9D/KHqIq1RmiDbWLqC6tPwn6FybYaps2XOBS3XpCD4tQGc84N+6pukyqp7rL6pnrVn2A/Sn8iLF&#10;DlqV4tJ5rfMuPo4L/PfPt/0FAAD//wMAUEsDBBQABgAIAAAAIQCXuBnp3AAAAAcBAAAPAAAAZHJz&#10;L2Rvd25yZXYueG1sTI/BTsMwEETvSPyDtUhcqtRJBU0JcSpUiQscKIUPcJIlibDXIXZT9+9ZuMBx&#10;NKOZN+U2WiNmnPzgSEG2TEEgNa4dqFPw/vaYbED4oKnVxhEqOKOHbXV5UeqidSd6xfkQOsEl5Aut&#10;oA9hLKT0TY9W+6Ubkdj7cJPVgeXUyXbSJy63Rq7SdC2tHogXej3irsfm83C0Cp5e9ovzKq4XX/lt&#10;vYvzxsRnb5S6vooP9yACxvAXhh98RoeKmWp3pNYLoyDJ84yjCvI7EOwnNxlfqX+1rEr5n7/6BgAA&#10;//8DAFBLAQItABQABgAIAAAAIQC2gziS/gAAAOEBAAATAAAAAAAAAAAAAAAAAAAAAABbQ29udGVu&#10;dF9UeXBlc10ueG1sUEsBAi0AFAAGAAgAAAAhADj9If/WAAAAlAEAAAsAAAAAAAAAAAAAAAAALwEA&#10;AF9yZWxzLy5yZWxzUEsBAi0AFAAGAAgAAAAhAH4NcSLAAQAAxAMAAA4AAAAAAAAAAAAAAAAALgIA&#10;AGRycy9lMm9Eb2MueG1sUEsBAi0AFAAGAAgAAAAhAJe4GencAAAABwEAAA8AAAAAAAAAAAAAAAAA&#10;GgQAAGRycy9kb3ducmV2LnhtbFBLBQYAAAAABAAEAPMAAAAjBQAAAAA=&#10;" strokecolor="black [3040]"/>
            </w:pict>
          </mc:Fallback>
        </mc:AlternateContent>
      </w:r>
    </w:p>
    <w:p w:rsidR="008851EC" w:rsidRDefault="008851EC" w:rsidP="00625E85"/>
    <w:p w:rsidR="008851EC" w:rsidRDefault="008851EC" w:rsidP="00625E85"/>
    <w:p w:rsidR="008851EC" w:rsidRDefault="00D072DB" w:rsidP="00625E85">
      <w:r>
        <w:rPr>
          <w:noProof/>
          <w:lang w:eastAsia="en-GB"/>
        </w:rPr>
        <mc:AlternateContent>
          <mc:Choice Requires="wpg">
            <w:drawing>
              <wp:anchor distT="0" distB="0" distL="114300" distR="114300" simplePos="0" relativeHeight="251688448" behindDoc="0" locked="0" layoutInCell="1" allowOverlap="1" wp14:anchorId="04EA5A27" wp14:editId="1CFF6952">
                <wp:simplePos x="0" y="0"/>
                <wp:positionH relativeFrom="column">
                  <wp:posOffset>-670560</wp:posOffset>
                </wp:positionH>
                <wp:positionV relativeFrom="paragraph">
                  <wp:posOffset>50165</wp:posOffset>
                </wp:positionV>
                <wp:extent cx="1263015" cy="574675"/>
                <wp:effectExtent l="19050" t="0" r="32385" b="15875"/>
                <wp:wrapNone/>
                <wp:docPr id="149" name="Group 149"/>
                <wp:cNvGraphicFramePr/>
                <a:graphic xmlns:a="http://schemas.openxmlformats.org/drawingml/2006/main">
                  <a:graphicData uri="http://schemas.microsoft.com/office/word/2010/wordprocessingGroup">
                    <wpg:wgp>
                      <wpg:cNvGrpSpPr/>
                      <wpg:grpSpPr>
                        <a:xfrm>
                          <a:off x="0" y="0"/>
                          <a:ext cx="1263015" cy="574675"/>
                          <a:chOff x="0" y="0"/>
                          <a:chExt cx="1263015" cy="574675"/>
                        </a:xfrm>
                      </wpg:grpSpPr>
                      <wpg:grpSp>
                        <wpg:cNvPr id="124" name="Group 124"/>
                        <wpg:cNvGrpSpPr/>
                        <wpg:grpSpPr>
                          <a:xfrm>
                            <a:off x="0" y="0"/>
                            <a:ext cx="1263015" cy="574675"/>
                            <a:chOff x="-133004" y="0"/>
                            <a:chExt cx="1138844" cy="574675"/>
                          </a:xfrm>
                        </wpg:grpSpPr>
                        <wps:wsp>
                          <wps:cNvPr id="125" name="Parallelogram 125"/>
                          <wps:cNvSpPr>
                            <a:spLocks noChangeArrowheads="1"/>
                          </wps:cNvSpPr>
                          <wps:spPr bwMode="auto">
                            <a:xfrm>
                              <a:off x="-133004" y="0"/>
                              <a:ext cx="1138844" cy="574675"/>
                            </a:xfrm>
                            <a:prstGeom prst="parallelogram">
                              <a:avLst>
                                <a:gd name="adj" fmla="val 43757"/>
                              </a:avLst>
                            </a:prstGeom>
                            <a:solidFill>
                              <a:srgbClr val="FFFFFF"/>
                            </a:solidFill>
                            <a:ln w="9525">
                              <a:solidFill>
                                <a:srgbClr val="000000"/>
                              </a:solidFill>
                              <a:miter lim="800000"/>
                              <a:headEnd/>
                              <a:tailEnd/>
                            </a:ln>
                          </wps:spPr>
                          <wps:txbx>
                            <w:txbxContent>
                              <w:p w:rsidR="00CA4555" w:rsidRDefault="00CA4555" w:rsidP="007151F6">
                                <w:r>
                                  <w:t>Booking</w:t>
                                </w:r>
                              </w:p>
                              <w:p w:rsidR="00CA4555" w:rsidRDefault="00CA4555" w:rsidP="007151F6"/>
                            </w:txbxContent>
                          </wps:txbx>
                          <wps:bodyPr rot="0" vert="horz" wrap="square" lIns="91440" tIns="45720" rIns="91440" bIns="45720" anchor="t" anchorCtr="0" upright="1">
                            <a:noAutofit/>
                          </wps:bodyPr>
                        </wps:wsp>
                        <wps:wsp>
                          <wps:cNvPr id="126" name="Straight Connector 126"/>
                          <wps:cNvCnPr/>
                          <wps:spPr>
                            <a:xfrm>
                              <a:off x="83127" y="390699"/>
                              <a:ext cx="7562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27" name="Straight Connector 127"/>
                        <wps:cNvCnPr/>
                        <wps:spPr>
                          <a:xfrm flipH="1">
                            <a:off x="68580" y="388620"/>
                            <a:ext cx="22352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4EA5A27" id="Group 149" o:spid="_x0000_s1058" style="position:absolute;margin-left:-52.8pt;margin-top:3.95pt;width:99.45pt;height:45.25pt;z-index:251688448" coordsize="12630,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GDqmgMAACILAAAOAAAAZHJzL2Uyb0RvYy54bWzsVtty2zYQfe9M/wGD95gXiZTEMZ3JKLHb&#10;maT1xO0HQCRIogEBFIBMOV+fBUBSiuy6nXTip+iBwmV3sXv27AKXrw89R/dUGyZFiZOLGCMqKlkz&#10;0Zb4zz+uX60xMpaImnApaIkfqMGvr37+6XJQBU1lJ3lNNQIjwhSDKnFnrSqiyFQd7Ym5kIoK2Gyk&#10;7omFqW6jWpMBrPc8SuM4jwapa6VlRY2B1bdhE195+01DK/t70xhqES8x+Gb9V/vvzn2jq0tStJqo&#10;jlWjG+QbvOgJE3DobOotsQTtNXtkqmeVlkY29qKSfSSbhlXUxwDRJPFZNDda7pWPpS2GVs0wAbRn&#10;OH2z2eq3+1uNWA25W24wEqSHJPlzkVsAeAbVFiB1o9WdutXjQhtmLuJDo3v3D7Gggwf2YQaWHiyq&#10;YDFJ80WcZBhVsJetlvkqC8hXHaTnkVrVvXteMZqOjZx3szPzZPZ6ii1dnsUGCy8W26tksYhj8OAI&#10;zEmEyWK9XsLm19D8Y4RQJubIBPP/mHDXEUU9wYzL8YwWZCow4ZZowjnlEkqkR0nq0zYoL+3o4BJv&#10;1HtZfTJIyG1HREvfaC2HjpIanEscypCkEwU3MaCKdsMHWQPbyN5KXztnTHoCtplP/wIaKZQ29obK&#10;HrlBidVpHP4wcv/eWF+x9Rgrqf/CqOk51P894Wi5WGUr7z4pRmFIymTXBy45q68Z536i292WawSq&#10;Jb72v1HZnIpxgYYSbzJA8nkTsf89ZaJnFlomZ32J17MQKRzi70QNeJPCEsbDGFzmYkyBQ91Vhins&#10;YXfwRZ/6DuiWdrJ+gKRoGVoktHQYdFJ/xmiA9lhi8/eeaIoR/1VAYjfJcun6qZ8ssxUYQvp0Z3e6&#10;Q0QFpkpsMQrDrQ09eK80azs4KfFwCPkGyNAwO7EmeDX6D8QP7r9ABeRTBdxZTZyLaCuFgOtEaiiD&#10;3OVlZPVWjF0x0NrBf0bk9SJJV776F5s43/iuSoqJy6ssT9dja/TZmEv/yLaRxZwJV60jHx1GR5FH&#10;OTb2gVMnzMVH2kC2XR8OpHOXK53JWn8KVTpKOpUGSD0rxc8rjbJOjfoL978qztL+RCnsrNgzIfVT&#10;p9rD5GoT5KeoQ6xHHk/88ZQ5XhIvRh9Id2igT9LHt5Xn6YMaztQvU8bGuzVfZ2uoM7hG4M7IQ+0e&#10;iZSmi8yVobtIfhDJ8/17EAkeYr7wxkeje+mdzj0jj0/bqy8AAAD//wMAUEsDBBQABgAIAAAAIQBb&#10;Apbm4AAAAAgBAAAPAAAAZHJzL2Rvd25yZXYueG1sTI/BasJAEIbvhb7DMoXedJOmWo3ZiEjbkxSq&#10;heJtzI5JMDsbsmsS377bU3sahvn45/uz9Wga0VPnassK4mkEgriwuuZSwdfhbbIA4TyyxsYyKbiR&#10;g3V+f5dhqu3An9TvfSlCCLsUFVTet6mUrqjIoJvaljjczrYz6MPalVJ3OIRw08inKJpLgzWHDxW2&#10;tK2ouOyvRsH7gMMmiV/73eW8vR0Ps4/vXUxKPT6MmxUIT6P/g+FXP6hDHpxO9sraiUbBJI5m88Aq&#10;eFmCCMAySUCcwlw8g8wz+b9A/gMAAP//AwBQSwECLQAUAAYACAAAACEAtoM4kv4AAADhAQAAEwAA&#10;AAAAAAAAAAAAAAAAAAAAW0NvbnRlbnRfVHlwZXNdLnhtbFBLAQItABQABgAIAAAAIQA4/SH/1gAA&#10;AJQBAAALAAAAAAAAAAAAAAAAAC8BAABfcmVscy8ucmVsc1BLAQItABQABgAIAAAAIQBy5GDqmgMA&#10;ACILAAAOAAAAAAAAAAAAAAAAAC4CAABkcnMvZTJvRG9jLnhtbFBLAQItABQABgAIAAAAIQBbApbm&#10;4AAAAAgBAAAPAAAAAAAAAAAAAAAAAPQFAABkcnMvZG93bnJldi54bWxQSwUGAAAAAAQABADzAAAA&#10;AQcAAAAA&#10;">
                <v:group id="Group 124" o:spid="_x0000_s1059" style="position:absolute;width:12630;height:5746" coordorigin="-1330" coordsize="11388,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 id="Parallelogram 125" o:spid="_x0000_s1060" type="#_x0000_t7" style="position:absolute;left:-1330;width:11388;height:5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a1qwQAAANwAAAAPAAAAZHJzL2Rvd25yZXYueG1sRE/bagIx&#10;EH0v9B/CCL7VrILSrkYRafGGBVc/YNiMm8XNZElSXf++KQh9m8O5zmzR2UbcyIfasYLhIANBXDpd&#10;c6XgfPp6ewcRIrLGxjEpeFCAxfz1ZYa5dnc+0q2IlUghHHJUYGJscylDachiGLiWOHEX5y3GBH0l&#10;tcd7CreNHGXZRFqsOTUYbGllqLwWP1bB3m93n6vso0Ders1j/H3wp11Uqt/rllMQkbr4L366NzrN&#10;H43h75l0gZz/AgAA//8DAFBLAQItABQABgAIAAAAIQDb4fbL7gAAAIUBAAATAAAAAAAAAAAAAAAA&#10;AAAAAABbQ29udGVudF9UeXBlc10ueG1sUEsBAi0AFAAGAAgAAAAhAFr0LFu/AAAAFQEAAAsAAAAA&#10;AAAAAAAAAAAAHwEAAF9yZWxzLy5yZWxzUEsBAi0AFAAGAAgAAAAhAIa1rWrBAAAA3AAAAA8AAAAA&#10;AAAAAAAAAAAABwIAAGRycy9kb3ducmV2LnhtbFBLBQYAAAAAAwADALcAAAD1AgAAAAA=&#10;" adj="4769">
                    <v:textbox>
                      <w:txbxContent>
                        <w:p w:rsidR="00CA4555" w:rsidRDefault="00CA4555" w:rsidP="007151F6">
                          <w:r>
                            <w:t>Booking</w:t>
                          </w:r>
                        </w:p>
                        <w:p w:rsidR="00CA4555" w:rsidRDefault="00CA4555" w:rsidP="007151F6"/>
                      </w:txbxContent>
                    </v:textbox>
                  </v:shape>
                  <v:line id="Straight Connector 126" o:spid="_x0000_s1061" style="position:absolute;visibility:visible;mso-wrap-style:square" from="831,3906" to="8394,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iJDxAAAANwAAAAPAAAAZHJzL2Rvd25yZXYueG1sRI/NasMw&#10;EITvhbyD2EJviZyUmtaNHEJIaElOzc99sba2sbVyJCVR3z4qFHrbZWa+nZ0vounFlZxvLSuYTjIQ&#10;xJXVLdcKjofN+BWED8gae8uk4Ic8LMrRwxwLbW/8Rdd9qEWCsC9QQRPCUEjpq4YM+okdiJP2bZ3B&#10;kFZXS+3wluCml7Msy6XBltOFBgdaNVR1+4tJlOnpbORH94anrdu59XMeX+JZqafHuHwHESiGf/Nf&#10;+lOn+rMcfp9JE8jyDgAA//8DAFBLAQItABQABgAIAAAAIQDb4fbL7gAAAIUBAAATAAAAAAAAAAAA&#10;AAAAAAAAAABbQ29udGVudF9UeXBlc10ueG1sUEsBAi0AFAAGAAgAAAAhAFr0LFu/AAAAFQEAAAsA&#10;AAAAAAAAAAAAAAAAHwEAAF9yZWxzLy5yZWxzUEsBAi0AFAAGAAgAAAAhAEiGIkPEAAAA3AAAAA8A&#10;AAAAAAAAAAAAAAAABwIAAGRycy9kb3ducmV2LnhtbFBLBQYAAAAAAwADALcAAAD4AgAAAAA=&#10;" strokecolor="black [3040]"/>
                </v:group>
                <v:line id="Straight Connector 127" o:spid="_x0000_s1062" style="position:absolute;flip:x;visibility:visible;mso-wrap-style:square" from="685,3886" to="2921,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F1OwwAAANwAAAAPAAAAZHJzL2Rvd25yZXYueG1sRE9La8JA&#10;EL4X/A/LCL01m3qokrqGEhCkRalpe/A2ZCcPzM6G3dWk/74rFLzNx/ecdT6ZXlzJ+c6yguckBUFc&#10;Wd1xo+D7a/u0AuEDssbeMin4JQ/5ZvawxkzbkY90LUMjYgj7DBW0IQyZlL5qyaBP7EAcudo6gyFC&#10;10jtcIzhppeLNH2RBjuODS0OVLRUncuLUVD7y1CcfnSol+/7477+aA44fir1OJ/eXkEEmsJd/O/e&#10;6Th/sYTbM/ECufkDAAD//wMAUEsBAi0AFAAGAAgAAAAhANvh9svuAAAAhQEAABMAAAAAAAAAAAAA&#10;AAAAAAAAAFtDb250ZW50X1R5cGVzXS54bWxQSwECLQAUAAYACAAAACEAWvQsW78AAAAVAQAACwAA&#10;AAAAAAAAAAAAAAAfAQAAX3JlbHMvLnJlbHNQSwECLQAUAAYACAAAACEAl8hdTsMAAADcAAAADwAA&#10;AAAAAAAAAAAAAAAHAgAAZHJzL2Rvd25yZXYueG1sUEsFBgAAAAADAAMAtwAAAPcCAAAAAA==&#10;" strokecolor="black [3040]"/>
              </v:group>
            </w:pict>
          </mc:Fallback>
        </mc:AlternateContent>
      </w:r>
      <w:r w:rsidR="009D03CC" w:rsidRPr="007151F6">
        <w:rPr>
          <w:noProof/>
          <w:lang w:eastAsia="en-GB"/>
        </w:rPr>
        <mc:AlternateContent>
          <mc:Choice Requires="wps">
            <w:drawing>
              <wp:anchor distT="0" distB="0" distL="114300" distR="114300" simplePos="0" relativeHeight="251725312" behindDoc="0" locked="0" layoutInCell="0" allowOverlap="1" wp14:anchorId="64298862" wp14:editId="6829E184">
                <wp:simplePos x="0" y="0"/>
                <wp:positionH relativeFrom="column">
                  <wp:posOffset>4156710</wp:posOffset>
                </wp:positionH>
                <wp:positionV relativeFrom="paragraph">
                  <wp:posOffset>855345</wp:posOffset>
                </wp:positionV>
                <wp:extent cx="807720" cy="5715"/>
                <wp:effectExtent l="0" t="57150" r="30480" b="89535"/>
                <wp:wrapThrough wrapText="bothSides">
                  <wp:wrapPolygon edited="0">
                    <wp:start x="18849" y="-216000"/>
                    <wp:lineTo x="18340" y="-72000"/>
                    <wp:lineTo x="18340" y="144000"/>
                    <wp:lineTo x="18849" y="288000"/>
                    <wp:lineTo x="21396" y="288000"/>
                    <wp:lineTo x="21906" y="0"/>
                    <wp:lineTo x="21396" y="-216000"/>
                    <wp:lineTo x="18849" y="-216000"/>
                  </wp:wrapPolygon>
                </wp:wrapThrough>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7720" cy="571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0D50D7" id="Straight Connector 141"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3pt,67.35pt" to="390.9pt,6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9pYrAIAAJcFAAAOAAAAZHJzL2Uyb0RvYy54bWysVF1v2jAUfZ+0/2D5PU0CCYGoULUh7KXb&#10;KtFpzyZ2iDXHjmxDqKb99107kI7uZZoKUuSP6+N7zznXt3enVqAj04YrucTxTYQRk5WiXO6X+Nvz&#10;JphjZCyRlAgl2RK/MIPvVh8/3PZdziaqUYIyjQBEmrzvlrixtsvD0FQNa4m5UR2TsFkr3RILU70P&#10;qSY9oLcinETRLOyVpp1WFTMGVtfDJl55/Lpmlf1a14ZZJJYYcrP+q/13577h6pbke026hlfnNMh/&#10;ZNESLuHSEWpNLEEHzf+CanmllVG1valUG6q65hXzNUA1cfSmmm1DOuZrAXJMN9Jk3g+2+nJ80ohT&#10;0C6JMZKkBZG2VhO+bywqlJRAodLI7QJXfWdyOFLIJ+2qrU5y2z2q6odBUhUNkXvmc35+6QDGnwiv&#10;jriJ6eDGXf9ZUYghB6s8cadatw4SKEEnr8/LqA87WVTB4jzKsgmoWMFWmsWpyygk+eVop439xFSL&#10;3GCJBZeOPJKT46OxQ+glxC1LteFCeAMIifolXqST1B8wSnDqNl2Y0ftdITQ6Emch/zvfexWm1UFS&#10;D9YwQsvz2BIuYIysJ8RqDhQJht1tLaMYCQZd40ZDekK6G5n37ZAzzE4Whn4daPCe+rmIFuW8nCdB&#10;MpmVQRKt18H9pkiC2SbO0vV0XRTr+JcrJU7yhlPKpKvm4u84+Tf/nDttcObo8JG28BrdSwHJXmd6&#10;v0mjLJnOgyxLp0EyLaPgYb4pgvsins2y8qF4KN9kWvrqzfskO1LpslIHy/S2oT2i3Blkmi4m4HnK&#10;4T2YZIOyiIg9SFJZjZFW9ju3jXe086LDuHLDPHL/s3Yj+kDERUM3G1U41/ZKFbj3oq9vFNcbQ5ft&#10;FH150s4Wrmeg+/2h80vlnpc/5z7q9T1d/QYAAP//AwBQSwMEFAAGAAgAAAAhALHsg1ziAAAACwEA&#10;AA8AAABkcnMvZG93bnJldi54bWxMj8FOwzAQRO9I/IO1SNyoE2jTKMSpEFK5tIDaItTe3HhJIuJ1&#10;FDtt+Hu2JzjuzNPsTL4YbStO2PvGkYJ4EoFAKp1pqFLwsVvepSB80GR06wgV/KCHRXF9levMuDNt&#10;8LQNleAQ8plWUIfQZVL6skar/cR1SOx9ud7qwGdfSdPrM4fbVt5HUSKtbog/1LrD5xrL7+1gFWzW&#10;y1X6uRrGsj+8xG+79/Xr3qdK3d6MT48gAo7hD4ZLfa4OBXc6uoGMF62CZDZNGGXjYToHwcQ8jXnM&#10;8aLMEpBFLv9vKH4BAAD//wMAUEsBAi0AFAAGAAgAAAAhALaDOJL+AAAA4QEAABMAAAAAAAAAAAAA&#10;AAAAAAAAAFtDb250ZW50X1R5cGVzXS54bWxQSwECLQAUAAYACAAAACEAOP0h/9YAAACUAQAACwAA&#10;AAAAAAAAAAAAAAAvAQAAX3JlbHMvLnJlbHNQSwECLQAUAAYACAAAACEAiVfaWKwCAACXBQAADgAA&#10;AAAAAAAAAAAAAAAuAgAAZHJzL2Uyb0RvYy54bWxQSwECLQAUAAYACAAAACEAseyDXOIAAAALAQAA&#10;DwAAAAAAAAAAAAAAAAAGBQAAZHJzL2Rvd25yZXYueG1sUEsFBgAAAAAEAAQA8wAAABUGAAAAAA==&#10;" o:allowincell="f">
                <v:stroke endarrow="block"/>
                <w10:wrap type="through"/>
              </v:line>
            </w:pict>
          </mc:Fallback>
        </mc:AlternateContent>
      </w:r>
      <w:r w:rsidR="009D03CC" w:rsidRPr="007151F6">
        <w:rPr>
          <w:noProof/>
          <w:lang w:eastAsia="en-GB"/>
        </w:rPr>
        <mc:AlternateContent>
          <mc:Choice Requires="wps">
            <w:drawing>
              <wp:anchor distT="0" distB="0" distL="114300" distR="114300" simplePos="0" relativeHeight="251677184" behindDoc="0" locked="0" layoutInCell="0" allowOverlap="1" wp14:anchorId="29C8AD3A" wp14:editId="02A7F0F9">
                <wp:simplePos x="0" y="0"/>
                <wp:positionH relativeFrom="column">
                  <wp:posOffset>2834640</wp:posOffset>
                </wp:positionH>
                <wp:positionV relativeFrom="paragraph">
                  <wp:posOffset>327660</wp:posOffset>
                </wp:positionV>
                <wp:extent cx="648335" cy="0"/>
                <wp:effectExtent l="0" t="76200" r="18415" b="95250"/>
                <wp:wrapThrough wrapText="bothSides">
                  <wp:wrapPolygon edited="0">
                    <wp:start x="17771" y="-1"/>
                    <wp:lineTo x="17136" y="-1"/>
                    <wp:lineTo x="17136" y="-1"/>
                    <wp:lineTo x="17771" y="-1"/>
                    <wp:lineTo x="20944" y="-1"/>
                    <wp:lineTo x="21579" y="-1"/>
                    <wp:lineTo x="21579" y="-1"/>
                    <wp:lineTo x="20944" y="-1"/>
                    <wp:lineTo x="17771" y="-1"/>
                  </wp:wrapPolygon>
                </wp:wrapThrough>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833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D9D3D1" id="Straight Connector 119"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2pt,25.8pt" to="274.2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pQdqwIAAJQFAAAOAAAAZHJzL2Uyb0RvYy54bWysVE1v2zAMvQ/YfxB0d23HzpfRpGgdZ5du&#10;K5AOOyuWbAuTJUNS4gTD/nspJXGb7jIMTQBDFMUn8vFRt3eHVqA904YrucDxTYQRk6WiXNYL/ON5&#10;HcwwMpZISoSSbIGPzOC75edPt32XsZFqlKBMIwCRJuu7BW6s7bIwNGXDWmJuVMckOCulW2LB1HVI&#10;NekBvRXhKIomYa807bQqmTGwuzo58dLjVxUr7feqMswiscCQm/Vf7b9b9w2XtySrNekaXp7TIP+R&#10;RUu4hEsHqBWxBO00/wuq5aVWRlX2plRtqKqKl8zXANXE0btqNg3pmK8FyDHdQJP5ONjy2/5JI06h&#10;d/EcI0laaNLGasLrxqJcSQkUKo2cF7jqO5NBSC6ftKu2PMhN96jKXwZJlTdE1szn/HzsACZ2EeFV&#10;iDNMBzdu+6+Kwhmys8oTd6h06yCBEnTw/TkO/WEHi0rYnKSzJBljVF5cIckucZ029gtTLXKLBRZc&#10;OuZIRvaPxro8SHY54ralWnMhfPeFRP0Cz8ejsQ8wSnDqnO6Y0fU2FxrtidOP//miwPP2mFY7ST1Y&#10;wwgtzmtLuIA1sp4NqznwIxh2t7WMYiQYjIxbndIT0t3IvGhPOYN1sLD0+8CBF9TveTQvZsUsDdLR&#10;pAjSaLUK7td5GkzW8XS8SlZ5vor/uFLiNGs4pUy6ai7ijtN/E895zE6yHOQ90BZeo3t+IdnrTO/X&#10;42iaJrNgOh0nQZoUUfAwW+fBfR5PJtPiIX8o3mVa+OrNxyQ7UOmyUjvL9KahPaLcCSQZz0cxBgMe&#10;g9H01FlERA0tKa3GSCv7k9vGy9kJ0WFcqWEWuf+5dwP6iYhLD501dOFc2ytVIMlLf/2UuME4jdhW&#10;0eOTdrJwAwOj74POz5R7W97a/tTrY7p8AQAA//8DAFBLAwQUAAYACAAAACEAtr30pOAAAAAJAQAA&#10;DwAAAGRycy9kb3ducmV2LnhtbEyPwUrDQBCG74LvsIzgzW4iSQgxmyJCvbQqbUXsbZudJsHsbNjd&#10;tPHtXemhPc7Mxz/fX84n3bMjWtcZEhDPImBItVEdNQI+t4uHHJjzkpTsDaGAX3Qwr25vSlkoc6I1&#10;Hje+YSGEXCEFtN4PBeeublFLNzMDUrgdjNXSh9E2XFl5CuG6549RlHEtOwofWjngS4v1z2bUAtar&#10;xTL/Wo5TbXev8fv2Y/X27XIh7u+m5ydgHid/geFfP6hDFZz2ZiTlWC8gSbIkoALSOAMWgDTJU2D7&#10;84JXJb9uUP0BAAD//wMAUEsBAi0AFAAGAAgAAAAhALaDOJL+AAAA4QEAABMAAAAAAAAAAAAAAAAA&#10;AAAAAFtDb250ZW50X1R5cGVzXS54bWxQSwECLQAUAAYACAAAACEAOP0h/9YAAACUAQAACwAAAAAA&#10;AAAAAAAAAAAvAQAAX3JlbHMvLnJlbHNQSwECLQAUAAYACAAAACEAbsqUHasCAACUBQAADgAAAAAA&#10;AAAAAAAAAAAuAgAAZHJzL2Uyb0RvYy54bWxQSwECLQAUAAYACAAAACEAtr30pOAAAAAJAQAADwAA&#10;AAAAAAAAAAAAAAAFBQAAZHJzL2Rvd25yZXYueG1sUEsFBgAAAAAEAAQA8wAAABIGAAAAAA==&#10;" o:allowincell="f">
                <v:stroke endarrow="block"/>
                <w10:wrap type="through"/>
              </v:line>
            </w:pict>
          </mc:Fallback>
        </mc:AlternateContent>
      </w:r>
      <w:r w:rsidR="009D03CC" w:rsidRPr="007151F6">
        <w:rPr>
          <w:noProof/>
          <w:lang w:eastAsia="en-GB"/>
        </w:rPr>
        <mc:AlternateContent>
          <mc:Choice Requires="wps">
            <w:drawing>
              <wp:anchor distT="0" distB="0" distL="114300" distR="114300" simplePos="0" relativeHeight="251700736" behindDoc="0" locked="0" layoutInCell="0" allowOverlap="1" wp14:anchorId="25E9CE3D" wp14:editId="7ECF2540">
                <wp:simplePos x="0" y="0"/>
                <wp:positionH relativeFrom="column">
                  <wp:posOffset>3484245</wp:posOffset>
                </wp:positionH>
                <wp:positionV relativeFrom="paragraph">
                  <wp:posOffset>765810</wp:posOffset>
                </wp:positionV>
                <wp:extent cx="676275" cy="559435"/>
                <wp:effectExtent l="0" t="0" r="28575" b="12065"/>
                <wp:wrapThrough wrapText="bothSides">
                  <wp:wrapPolygon edited="0">
                    <wp:start x="0" y="0"/>
                    <wp:lineTo x="0" y="21330"/>
                    <wp:lineTo x="21904" y="21330"/>
                    <wp:lineTo x="21904" y="0"/>
                    <wp:lineTo x="0" y="0"/>
                  </wp:wrapPolygon>
                </wp:wrapThrough>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7151F6">
                            <w:pPr>
                              <w:jc w:val="center"/>
                              <w:rPr>
                                <w:sz w:val="16"/>
                              </w:rPr>
                            </w:pPr>
                            <w:r>
                              <w:rPr>
                                <w:sz w:val="16"/>
                              </w:rPr>
                              <w:t>Book Room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9CE3D" id="Rectangle 129" o:spid="_x0000_s1063" style="position:absolute;margin-left:274.35pt;margin-top:60.3pt;width:53.25pt;height:44.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saHKwIAAFIEAAAOAAAAZHJzL2Uyb0RvYy54bWysVNuO0zAQfUfiHyy/07Sh6W6jpqtVlyKk&#10;BVYsfIDjOImFb4zdpuXrGTvdbhd4QuTB8njGx2fOzGR1c9CK7AV4aU1FZ5MpJcJw20jTVfTb1+2b&#10;a0p8YKZhyhpR0aPw9Gb9+tVqcKXIbW9VI4AgiPHl4Crah+DKLPO8F5r5iXXCoLO1oFlAE7qsATYg&#10;ulZZPp0ussFC48By4T2e3o1Ouk74bSt4+Ny2XgSiKorcQlohrXVcs/WKlR0w10t+osH+gYVm0uCj&#10;Z6g7FhjZgfwDSksO1ts2TLjVmW1byUXKAbOZTX/L5rFnTqRcUBzvzjL5/wfLP+0fgMgGa5cvKTFM&#10;Y5G+oGzMdEqQeIgSDc6XGPnoHiAm6d295d89MXbTY5y4BbBDL1iDxGYxPntxIRoer5J6+GgbxGe7&#10;YJNahxZ0BEQdyCEV5XguijgEwvFwcbXIrwpKOLqKYjl/W6QXWPl02YEP74XVJG4qCkg+gbP9vQ+R&#10;DCufQhJ5q2SzlUolA7p6o4DsGfbHNn0ndH8ZpgwZKros8iIhv/D5S4hp+v4GoWXARldSV/T6HMTK&#10;qNo706Q2DEyqcY+UlTnJGJUbKxAO9SGVKk8iR1lr2xxRWLBjY+Mg4qa38JOSAZu6ov7HjoGgRH0w&#10;WJzlbD6PU5CMeXGVowGXnvrSwwxHqIoGSsbtJoyTs3Mgux5fmiU5jL3FgrYyif3M6sQfGzfV4DRk&#10;cTIu7RT1/CtY/wIAAP//AwBQSwMEFAAGAAgAAAAhADKzRKzeAAAACwEAAA8AAABkcnMvZG93bnJl&#10;di54bWxMj0FPhDAQhe8m/odmTLy5rSi4ImVjNGvicZe9eCt0BJROCS276K93POlx8r28902xWdwg&#10;jjiF3pOG65UCgdR421Or4VBtr9YgQjRkzeAJNXxhgE15flaY3PoT7fC4j63gEgq50dDFOOZShqZD&#10;Z8LKj0jM3v3kTORzaqWdzInL3SATpTLpTE+80JkRnzpsPvez01D3ycF876oX5e63N/F1qT7mt2et&#10;Ly+WxwcQEZf4F4ZffVaHkp1qP5MNYtCQ3q7vOMogURkITmRpmoCoNSSKkSwL+f+H8gcAAP//AwBQ&#10;SwECLQAUAAYACAAAACEAtoM4kv4AAADhAQAAEwAAAAAAAAAAAAAAAAAAAAAAW0NvbnRlbnRfVHlw&#10;ZXNdLnhtbFBLAQItABQABgAIAAAAIQA4/SH/1gAAAJQBAAALAAAAAAAAAAAAAAAAAC8BAABfcmVs&#10;cy8ucmVsc1BLAQItABQABgAIAAAAIQCB2saHKwIAAFIEAAAOAAAAAAAAAAAAAAAAAC4CAABkcnMv&#10;ZTJvRG9jLnhtbFBLAQItABQABgAIAAAAIQAys0Ss3gAAAAsBAAAPAAAAAAAAAAAAAAAAAIUEAABk&#10;cnMvZG93bnJldi54bWxQSwUGAAAAAAQABADzAAAAkAUAAAAA&#10;" o:allowincell="f">
                <v:textbox>
                  <w:txbxContent>
                    <w:p w:rsidR="00CA4555" w:rsidRDefault="00CA4555" w:rsidP="007151F6">
                      <w:pPr>
                        <w:jc w:val="center"/>
                        <w:rPr>
                          <w:sz w:val="16"/>
                        </w:rPr>
                      </w:pPr>
                      <w:r>
                        <w:rPr>
                          <w:sz w:val="16"/>
                        </w:rPr>
                        <w:t>Book Room</w:t>
                      </w:r>
                    </w:p>
                  </w:txbxContent>
                </v:textbox>
                <w10:wrap type="through"/>
              </v:rect>
            </w:pict>
          </mc:Fallback>
        </mc:AlternateContent>
      </w:r>
      <w:r w:rsidR="009D03CC" w:rsidRPr="00CA3EC0">
        <w:rPr>
          <w:noProof/>
          <w:lang w:eastAsia="en-GB"/>
        </w:rPr>
        <mc:AlternateContent>
          <mc:Choice Requires="wpg">
            <w:drawing>
              <wp:anchor distT="0" distB="0" distL="114300" distR="114300" simplePos="0" relativeHeight="251707904" behindDoc="0" locked="0" layoutInCell="0" allowOverlap="1" wp14:anchorId="397ADADF" wp14:editId="17D2EE34">
                <wp:simplePos x="0" y="0"/>
                <wp:positionH relativeFrom="column">
                  <wp:posOffset>4967605</wp:posOffset>
                </wp:positionH>
                <wp:positionV relativeFrom="paragraph">
                  <wp:posOffset>523240</wp:posOffset>
                </wp:positionV>
                <wp:extent cx="922655" cy="574675"/>
                <wp:effectExtent l="0" t="0" r="48895" b="15875"/>
                <wp:wrapThrough wrapText="bothSides">
                  <wp:wrapPolygon edited="0">
                    <wp:start x="1784" y="0"/>
                    <wp:lineTo x="0" y="3580"/>
                    <wp:lineTo x="0" y="17185"/>
                    <wp:lineTo x="1338" y="21481"/>
                    <wp:lineTo x="22299" y="21481"/>
                    <wp:lineTo x="19623" y="11456"/>
                    <wp:lineTo x="22299" y="0"/>
                    <wp:lineTo x="1784" y="0"/>
                  </wp:wrapPolygon>
                </wp:wrapThrough>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655" cy="574675"/>
                          <a:chOff x="6912" y="12349"/>
                          <a:chExt cx="1453" cy="720"/>
                        </a:xfrm>
                      </wpg:grpSpPr>
                      <wps:wsp>
                        <wps:cNvPr id="132" name="AutoShape 9"/>
                        <wps:cNvSpPr>
                          <a:spLocks noChangeArrowheads="1"/>
                        </wps:cNvSpPr>
                        <wps:spPr bwMode="auto">
                          <a:xfrm>
                            <a:off x="6912" y="12349"/>
                            <a:ext cx="1453" cy="720"/>
                          </a:xfrm>
                          <a:prstGeom prst="flowChartOnlineStorage">
                            <a:avLst/>
                          </a:prstGeom>
                          <a:solidFill>
                            <a:srgbClr val="FFFFFF"/>
                          </a:solidFill>
                          <a:ln w="9525">
                            <a:solidFill>
                              <a:srgbClr val="000000"/>
                            </a:solidFill>
                            <a:miter lim="800000"/>
                            <a:headEnd/>
                            <a:tailEnd/>
                          </a:ln>
                        </wps:spPr>
                        <wps:txbx>
                          <w:txbxContent>
                            <w:p w:rsidR="00CA4555" w:rsidRDefault="00CA4555" w:rsidP="007151F6">
                              <w:pPr>
                                <w:rPr>
                                  <w:sz w:val="16"/>
                                </w:rPr>
                              </w:pPr>
                              <w:r>
                                <w:rPr>
                                  <w:sz w:val="16"/>
                                </w:rPr>
                                <w:t xml:space="preserve">Booking               </w:t>
                              </w:r>
                            </w:p>
                            <w:p w:rsidR="00CA4555" w:rsidRDefault="00CA4555" w:rsidP="007151F6">
                              <w:pPr>
                                <w:rPr>
                                  <w:sz w:val="16"/>
                                </w:rPr>
                              </w:pPr>
                              <w:r>
                                <w:rPr>
                                  <w:sz w:val="16"/>
                                </w:rPr>
                                <w:t>Disk</w:t>
                              </w:r>
                            </w:p>
                            <w:p w:rsidR="00CA4555" w:rsidRDefault="00CA4555" w:rsidP="007151F6">
                              <w:pPr>
                                <w:jc w:val="center"/>
                                <w:rPr>
                                  <w:sz w:val="16"/>
                                </w:rPr>
                              </w:pPr>
                            </w:p>
                            <w:p w:rsidR="00CA4555" w:rsidRDefault="00CA4555" w:rsidP="007151F6">
                              <w:pPr>
                                <w:jc w:val="center"/>
                                <w:rPr>
                                  <w:sz w:val="16"/>
                                </w:rPr>
                              </w:pPr>
                              <w:r>
                                <w:rPr>
                                  <w:sz w:val="16"/>
                                </w:rPr>
                                <w:t>Disk</w:t>
                              </w:r>
                            </w:p>
                          </w:txbxContent>
                        </wps:txbx>
                        <wps:bodyPr rot="0" vert="horz" wrap="square" lIns="91440" tIns="45720" rIns="91440" bIns="45720" anchor="t" anchorCtr="0" upright="1">
                          <a:noAutofit/>
                        </wps:bodyPr>
                      </wps:wsp>
                      <wps:wsp>
                        <wps:cNvPr id="133" name="Line 10"/>
                        <wps:cNvCnPr/>
                        <wps:spPr bwMode="auto">
                          <a:xfrm>
                            <a:off x="6912" y="12781"/>
                            <a:ext cx="11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7ADADF" id="Group 131" o:spid="_x0000_s1064" style="position:absolute;margin-left:391.15pt;margin-top:41.2pt;width:72.65pt;height:45.25pt;z-index:251707904" coordorigin="6912,12349" coordsize="145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HMTQAMAADAIAAAOAAAAZHJzL2Uyb0RvYy54bWy8Vclu2zAQvRfoPxC8O7IUyYsQpQi8BAXS&#10;NkDaD6AlSiIqkSpJR06L/nuHQ3lJui+oDzLJIWd582bm4sWubcg910YomdHwbEwJl7kqhKwy+u7t&#10;ejSjxFgmC9YoyTP6wA19cfn82UXfpTxStWoKrgkokSbtu4zW1nZpEJi85i0zZ6rjEoSl0i2zsNVV&#10;UGjWg/a2CaLxeBL0ShedVjk3Bk6XXkgvUX9Z8ty+KUvDLWkyCr5Z/Gr8btw3uLxgaaVZV4t8cIP9&#10;gRctExKMHlQtmWVkq8VXqlqRa2VUac9y1QaqLEXOMQaIJhw/ieZaq22HsVRpX3UHmADaJzj9sdr8&#10;9f2tJqKA3J2HlEjWQpLQLnEHAE/fVSncutbdXXerfYywvFH5ewPi4Knc7St/mWz6V6oAhWxrFcKz&#10;K3XrVEDgZIdZeDhkge8syeFwHkWTJKEkB1EyjSfTxGcpryGV7tVkHkaUgDSMzuP5Xrganodxcu4f&#10;TyPMb8BSbxZdHVxzcQHjzBFU83eg3tWs45gr4+A6gAqeelCvAAO8RNBlZx7u7TE1HlAi1aJmsuJX&#10;Wqu+5qwAtzAN4PzJA7cxkI6fIvwtrPZAfx8plnba2GuuWuIWGS0b1YNj2r6RjZD8zirNKhcuS9n9&#10;jbGOCMdH7tioRhRr0TS40dVm0Whyz6AM1/hzaYMnj641kvSQ/yRKUPMjmTlVMcbft1S0wkI/aUSb&#10;0dnhEksdkitZgE2WWiYavwb7jUQKezQ9Kexus8OKiCJnwUG9UcUDgK2V7x/Q72BRK/2Rkh56R0bN&#10;hy3TnJLmpYSEzcM4ds0GN3HieEj0qWRzKmEyB1UZtZT45cL6BrXttKhqsBQiHFI5CpUCwT56NfgP&#10;VP5vnIb68py+AS6QEKtsoOdC3uoBtN/l53SGRGfpgZ/heOIr+XEdH4k2sNNR8kdclMoREZP/DygG&#10;TXlg0g9ZhXFAaTjKuYhwGnyaj+er2WoWj+JoshrF4+VydLVexKPJOpwmy/PlYrEMP7tYwjitRVFw&#10;6VzfT6Yw/rUmNcxIP1MOs+kAQ/BYOxYiuLj/R6ex37gUnlYAQIjnSDZspzCW8NkwQt3cO93j/eOg&#10;v/wCAAD//wMAUEsDBBQABgAIAAAAIQB5oXzE4gAAAAoBAAAPAAAAZHJzL2Rvd25yZXYueG1sTI/B&#10;TsMwEETvSPyDtUjcqBMXmjTEqaoKOFVItEhVb268TaLG6yh2k/TvMSc4ruZp5m2+mkzLBuxdY0lC&#10;PIuAIZVWN1RJ+N6/P6XAnFekVWsJJdzQwaq4v8tVpu1IXzjsfMVCCblMSai97zLOXVmjUW5mO6SQ&#10;nW1vlA9nX3HdqzGUm5aLKFpwoxoKC7XqcFNjedldjYSPUY3refw2bC/nze24f/k8bGOU8vFhWr8C&#10;8zj5Pxh+9YM6FMHpZK+kHWslJKmYB1RCKp6BBWApkgWwUyATsQRe5Pz/C8UPAAAA//8DAFBLAQIt&#10;ABQABgAIAAAAIQC2gziS/gAAAOEBAAATAAAAAAAAAAAAAAAAAAAAAABbQ29udGVudF9UeXBlc10u&#10;eG1sUEsBAi0AFAAGAAgAAAAhADj9If/WAAAAlAEAAAsAAAAAAAAAAAAAAAAALwEAAF9yZWxzLy5y&#10;ZWxzUEsBAi0AFAAGAAgAAAAhALzkcxNAAwAAMAgAAA4AAAAAAAAAAAAAAAAALgIAAGRycy9lMm9E&#10;b2MueG1sUEsBAi0AFAAGAAgAAAAhAHmhfMTiAAAACgEAAA8AAAAAAAAAAAAAAAAAmgUAAGRycy9k&#10;b3ducmV2LnhtbFBLBQYAAAAABAAEAPMAAACpBgAAAAA=&#10;" o:allowincell="f">
                <v:shape id="AutoShape 9" o:spid="_x0000_s1065" type="#_x0000_t130" style="position:absolute;left:6912;top:12349;width:145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MxAAAANwAAAAPAAAAZHJzL2Rvd25yZXYueG1sRI9Ba8JA&#10;EIXvBf/DMkJvdaOFVqKriBLJsVURvA3ZMQnuzobsmkR/fbdQ6G2G9943b5brwRrRUetrxwqmkwQE&#10;ceF0zaWC0zF7m4PwAVmjcUwKHuRhvRq9LDHVrudv6g6hFBHCPkUFVQhNKqUvKrLoJ64hjtrVtRZD&#10;XNtS6hb7CLdGzpLkQ1qsOV6osKFtRcXtcLeRklzOdH5OC/m53X25/dzsstwo9ToeNgsQgYbwb/5L&#10;5zrWf5/B7zNxArn6AQAA//8DAFBLAQItABQABgAIAAAAIQDb4fbL7gAAAIUBAAATAAAAAAAAAAAA&#10;AAAAAAAAAABbQ29udGVudF9UeXBlc10ueG1sUEsBAi0AFAAGAAgAAAAhAFr0LFu/AAAAFQEAAAsA&#10;AAAAAAAAAAAAAAAAHwEAAF9yZWxzLy5yZWxzUEsBAi0AFAAGAAgAAAAhAMKD4YzEAAAA3AAAAA8A&#10;AAAAAAAAAAAAAAAABwIAAGRycy9kb3ducmV2LnhtbFBLBQYAAAAAAwADALcAAAD4AgAAAAA=&#10;">
                  <v:textbox>
                    <w:txbxContent>
                      <w:p w:rsidR="00CA4555" w:rsidRDefault="00CA4555" w:rsidP="007151F6">
                        <w:pPr>
                          <w:rPr>
                            <w:sz w:val="16"/>
                          </w:rPr>
                        </w:pPr>
                        <w:r>
                          <w:rPr>
                            <w:sz w:val="16"/>
                          </w:rPr>
                          <w:t xml:space="preserve">Booking               </w:t>
                        </w:r>
                      </w:p>
                      <w:p w:rsidR="00CA4555" w:rsidRDefault="00CA4555" w:rsidP="007151F6">
                        <w:pPr>
                          <w:rPr>
                            <w:sz w:val="16"/>
                          </w:rPr>
                        </w:pPr>
                        <w:r>
                          <w:rPr>
                            <w:sz w:val="16"/>
                          </w:rPr>
                          <w:t>Disk</w:t>
                        </w:r>
                      </w:p>
                      <w:p w:rsidR="00CA4555" w:rsidRDefault="00CA4555" w:rsidP="007151F6">
                        <w:pPr>
                          <w:jc w:val="center"/>
                          <w:rPr>
                            <w:sz w:val="16"/>
                          </w:rPr>
                        </w:pPr>
                      </w:p>
                      <w:p w:rsidR="00CA4555" w:rsidRDefault="00CA4555" w:rsidP="007151F6">
                        <w:pPr>
                          <w:jc w:val="center"/>
                          <w:rPr>
                            <w:sz w:val="16"/>
                          </w:rPr>
                        </w:pPr>
                        <w:r>
                          <w:rPr>
                            <w:sz w:val="16"/>
                          </w:rPr>
                          <w:t>Disk</w:t>
                        </w:r>
                      </w:p>
                    </w:txbxContent>
                  </v:textbox>
                </v:shape>
                <v:line id="Line 10" o:spid="_x0000_s1066" style="position:absolute;visibility:visible;mso-wrap-style:square" from="6912,12781" to="8018,1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1QUxAAAANwAAAAPAAAAZHJzL2Rvd25yZXYueG1sRE9Na8JA&#10;EL0X/A/LFLzVTRsIkrqKKAXtoagttMcxO01Ss7Nhd03iv3cFobd5vM+ZLQbTiI6cry0reJ4kIIgL&#10;q2suFXx9vj1NQfiArLGxTAou5GExHz3MMNe25z11h1CKGMI+RwVVCG0upS8qMugntiWO3K91BkOE&#10;rpTaYR/DTSNfkiSTBmuODRW2tKqoOB3ORsFHusu65fZ9M3xvs2Ox3h9//nqn1PhxWL6CCDSEf/Hd&#10;vdFxfprC7Zl4gZxfAQAA//8DAFBLAQItABQABgAIAAAAIQDb4fbL7gAAAIUBAAATAAAAAAAAAAAA&#10;AAAAAAAAAABbQ29udGVudF9UeXBlc10ueG1sUEsBAi0AFAAGAAgAAAAhAFr0LFu/AAAAFQEAAAsA&#10;AAAAAAAAAAAAAAAAHwEAAF9yZWxzLy5yZWxzUEsBAi0AFAAGAAgAAAAhAKhHVBTEAAAA3AAAAA8A&#10;AAAAAAAAAAAAAAAABwIAAGRycy9kb3ducmV2LnhtbFBLBQYAAAAAAwADALcAAAD4AgAAAAA=&#10;"/>
                <w10:wrap type="through"/>
              </v:group>
            </w:pict>
          </mc:Fallback>
        </mc:AlternateContent>
      </w:r>
      <w:r w:rsidR="007151F6" w:rsidRPr="007151F6">
        <w:rPr>
          <w:noProof/>
          <w:lang w:eastAsia="en-GB"/>
        </w:rPr>
        <mc:AlternateContent>
          <mc:Choice Requires="wps">
            <w:drawing>
              <wp:anchor distT="0" distB="0" distL="114300" distR="114300" simplePos="0" relativeHeight="251715072" behindDoc="0" locked="0" layoutInCell="0" allowOverlap="1" wp14:anchorId="589ED485" wp14:editId="6515B1CC">
                <wp:simplePos x="0" y="0"/>
                <wp:positionH relativeFrom="column">
                  <wp:posOffset>3798570</wp:posOffset>
                </wp:positionH>
                <wp:positionV relativeFrom="paragraph">
                  <wp:posOffset>588645</wp:posOffset>
                </wp:positionV>
                <wp:extent cx="0" cy="163195"/>
                <wp:effectExtent l="76200" t="0" r="57150" b="65405"/>
                <wp:wrapThrough wrapText="bothSides">
                  <wp:wrapPolygon edited="0">
                    <wp:start x="-1" y="0"/>
                    <wp:lineTo x="-1" y="22693"/>
                    <wp:lineTo x="-1" y="27735"/>
                    <wp:lineTo x="-1" y="27735"/>
                    <wp:lineTo x="-1" y="0"/>
                    <wp:lineTo x="-1" y="0"/>
                  </wp:wrapPolygon>
                </wp:wrapThrough>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1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9BB772" id="Straight Connector 135" o:spid="_x0000_s1026" style="position:absolute;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9.1pt,46.35pt" to="299.1pt,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eZ3qgIAAJQFAAAOAAAAZHJzL2Uyb0RvYy54bWysVMtu2zAQvBfoPxC8K5Js+SVEDhJZ7iVt&#10;AzhFz7RIWUQpUiBpy0bRf8+SspU4vRRFbEDg8jGcnZ3l7d2xEejAtOFKZji+iTBislSUy12Gfzyv&#10;gzlGxhJJiVCSZfjEDL5bfv5027UpG6laCco0AhBp0q7NcG1tm4ahKWvWEHOjWiZhsVK6IRZCvQup&#10;Jh2gNyIcRdE07JSmrVYlMwZmV/0iXnr8qmKl/V5VhlkkMgzcrP9q/926b7i8JelOk7bm5ZkG+Q8W&#10;DeESLh2gVsQStNf8L6iGl1oZVdmbUjWhqipeMp8DZBNH77LZ1KRlPhcQx7SDTObjYMtvhyeNOIXa&#10;jScYSdJAkTZWE76rLcqVlCCh0sitglZda1I4kssn7bItj3LTPqryl0FS5TWRO+Y5P59agIndifDq&#10;iAtMCzduu6+Kwh6yt8oLd6x04yBBEnT09TkN9WFHi8p+soTZeDqOF55OSNLLuVYb+4WpBrlBhgWX&#10;TjmSksOjsY4HSS9b3LRUay6Er76QqMvwYjKa+ANGCU7dottm9G6bC40OxPnH/3xSsPJ2m1Z7ST1Y&#10;zQgtzmNLuIAxsl4NqznoIxh2tzWMYiQYtIwb9fSEdDcyb9qeM0RHC0M/Dxp4Q/1eRItiXsyTIBlN&#10;iyCJVqvgfp0nwXQdzyar8SrPV/Efl0qcpDWnlEmXzcXccfJv5jm3WW/Lwd6DbOE1utcXyF4zvV9P&#10;olkyngez2WQcJOMiCh7m6zy4z+PpdFY85A/FO6aFz958DNlBSsdK7S3Tm5p2iHJnkPFkMYoxBPAY&#10;jGZ9ZREROyhJaTVGWtmf3Nbezs6IDuPKDfPI/c+1G9B7IS41dNFQhXNur1KBJS/19V3iGqNvsa2i&#10;pyftbOEaBlrfHzo/U+5teRv7Xa+P6fIFAAD//wMAUEsDBBQABgAIAAAAIQCyxklp4AAAAAoBAAAP&#10;AAAAZHJzL2Rvd25yZXYueG1sTI9NT8MwDIbvSPyHyEjcWNqKj640nRDSuGyAtiEEt6wxbUXjVEm6&#10;lX+PEQc42n70+nnLxWR7cUAfOkcK0lkCAql2pqNGwctueZGDCFGT0b0jVPCFARbV6UmpC+OOtMHD&#10;NjaCQygUWkEb41BIGeoWrQ4zNyDx7cN5qyOPvpHG6yOH215mSXItre6IP7R6wPsW68/taBVs1stV&#10;/roap9q/P6RPu+f141vIlTo/m+5uQUSc4h8MP/qsDhU77d1IJohewdU8zxhVMM9uQDDwu9gzmeaX&#10;IKtS/q9QfQMAAP//AwBQSwECLQAUAAYACAAAACEAtoM4kv4AAADhAQAAEwAAAAAAAAAAAAAAAAAA&#10;AAAAW0NvbnRlbnRfVHlwZXNdLnhtbFBLAQItABQABgAIAAAAIQA4/SH/1gAAAJQBAAALAAAAAAAA&#10;AAAAAAAAAC8BAABfcmVscy8ucmVsc1BLAQItABQABgAIAAAAIQBW1eZ3qgIAAJQFAAAOAAAAAAAA&#10;AAAAAAAAAC4CAABkcnMvZTJvRG9jLnhtbFBLAQItABQABgAIAAAAIQCyxklp4AAAAAoBAAAPAAAA&#10;AAAAAAAAAAAAAAQFAABkcnMvZG93bnJldi54bWxQSwUGAAAAAAQABADzAAAAEQYAAAAA&#10;" o:allowincell="f">
                <v:stroke endarrow="block"/>
                <w10:wrap type="through"/>
              </v:line>
            </w:pict>
          </mc:Fallback>
        </mc:AlternateContent>
      </w:r>
      <w:r w:rsidR="007151F6" w:rsidRPr="007151F6">
        <w:rPr>
          <w:noProof/>
          <w:lang w:eastAsia="en-GB"/>
        </w:rPr>
        <mc:AlternateContent>
          <mc:Choice Requires="wps">
            <w:drawing>
              <wp:anchor distT="0" distB="0" distL="114300" distR="114300" simplePos="0" relativeHeight="251692544" behindDoc="0" locked="0" layoutInCell="0" allowOverlap="1" wp14:anchorId="3C59AD7B" wp14:editId="0C52DCB1">
                <wp:simplePos x="0" y="0"/>
                <wp:positionH relativeFrom="column">
                  <wp:posOffset>3480435</wp:posOffset>
                </wp:positionH>
                <wp:positionV relativeFrom="paragraph">
                  <wp:posOffset>25400</wp:posOffset>
                </wp:positionV>
                <wp:extent cx="676275" cy="559435"/>
                <wp:effectExtent l="0" t="0" r="28575" b="12065"/>
                <wp:wrapThrough wrapText="bothSides">
                  <wp:wrapPolygon edited="0">
                    <wp:start x="0" y="0"/>
                    <wp:lineTo x="0" y="21330"/>
                    <wp:lineTo x="21904" y="21330"/>
                    <wp:lineTo x="21904" y="0"/>
                    <wp:lineTo x="0" y="0"/>
                  </wp:wrapPolygon>
                </wp:wrapThrough>
                <wp:docPr id="128"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7151F6">
                            <w:pPr>
                              <w:jc w:val="center"/>
                              <w:rPr>
                                <w:sz w:val="16"/>
                              </w:rPr>
                            </w:pPr>
                            <w:r>
                              <w:rPr>
                                <w:sz w:val="16"/>
                              </w:rPr>
                              <w:t xml:space="preserve">Check room Availability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9AD7B" id="Rectangle 128" o:spid="_x0000_s1067" style="position:absolute;margin-left:274.05pt;margin-top:2pt;width:53.25pt;height:44.0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If8LAIAAFIEAAAOAAAAZHJzL2Uyb0RvYy54bWysVFFv0zAQfkfiP1h+p2mzpl2jptPUUYQ0&#10;YGLwAxzHSSwc25zdJuXX7+x0XQc8IfJg+Xznz3ffd5f1zdApchDgpNEFnU2mlAjNTSV1U9Dv33bv&#10;rilxnumKKaNFQY/C0ZvN2zfr3uYiNa1RlQCCINrlvS1o673Nk8TxVnTMTYwVGp21gY55NKFJKmA9&#10;oncqSafTRdIbqCwYLpzD07vRSTcRv64F91/q2glPVEExNx9XiGsZ1mSzZnkDzLaSn9Jg/5BFx6TG&#10;R89Qd8wzsgf5B1QnORhnaj/hpktMXUsuYg1YzWz6WzWPLbMi1oLkOHumyf0/WP758ABEVqhdilJp&#10;1qFIX5E2phslSDhEinrrcox8tA8QinT23vAfjmizbTFO3AKYvhWswsRmIT55dSEYDq+Ssv9kKsRn&#10;e28iW0MNXQBEHsgQRTmeRRGDJxwPF8tFuswo4ejKstX8KosvsPz5sgXnPwjTkbApKGDyEZwd7p0P&#10;ybD8OSQmb5SsdlKpaEBTbhWQA8P+2MXvhO4uw5QmfUFXWZpF5Fc+dwkxjd/fIDrpsdGV7Ap6fQ5i&#10;eWDtva5iG3om1bjHlJU+0RiYGxXwQzlEqdKr8EKgtTTVEYkFMzY2DiJuWgO/KOmxqQvqfu4ZCErU&#10;R43irGbzeZiCaMyzZYoGXHrKSw/THKEK6ikZt1s/Ts7egmxafGkW6dDmFgWtZST7JatT/ti4UYPT&#10;kIXJuLRj1MuvYPMEAAD//wMAUEsDBBQABgAIAAAAIQCeFih93gAAAAgBAAAPAAAAZHJzL2Rvd25y&#10;ZXYueG1sTI9BT4NAFITvJv6HzTPxZheQkhZZGqOpiceWXrw92BVQ9i1hlxb99T5PepzMZOabYrfY&#10;QZzN5HtHCuJVBMJQ43RPrYJTtb/bgPABSePgyCj4Mh525fVVgbl2FzqY8zG0gkvI56igC2HMpfRN&#10;Zyz6lRsNsffuJouB5dRKPeGFy+0gkyjKpMWeeKHD0Tx1pvk8zlZB3Scn/D5UL5Hd7u/D61J9zG/P&#10;St3eLI8PIIJZwl8YfvEZHUpmqt1M2otBwTrdxBxVkPIl9rN1moGoFWyTGGRZyP8Hyh8AAAD//wMA&#10;UEsBAi0AFAAGAAgAAAAhALaDOJL+AAAA4QEAABMAAAAAAAAAAAAAAAAAAAAAAFtDb250ZW50X1R5&#10;cGVzXS54bWxQSwECLQAUAAYACAAAACEAOP0h/9YAAACUAQAACwAAAAAAAAAAAAAAAAAvAQAAX3Jl&#10;bHMvLnJlbHNQSwECLQAUAAYACAAAACEANpiH/CwCAABSBAAADgAAAAAAAAAAAAAAAAAuAgAAZHJz&#10;L2Uyb0RvYy54bWxQSwECLQAUAAYACAAAACEAnhYofd4AAAAIAQAADwAAAAAAAAAAAAAAAACGBAAA&#10;ZHJzL2Rvd25yZXYueG1sUEsFBgAAAAAEAAQA8wAAAJEFAAAAAA==&#10;" o:allowincell="f">
                <v:textbox>
                  <w:txbxContent>
                    <w:p w:rsidR="00CA4555" w:rsidRDefault="00CA4555" w:rsidP="007151F6">
                      <w:pPr>
                        <w:jc w:val="center"/>
                        <w:rPr>
                          <w:sz w:val="16"/>
                        </w:rPr>
                      </w:pPr>
                      <w:r>
                        <w:rPr>
                          <w:sz w:val="16"/>
                        </w:rPr>
                        <w:t xml:space="preserve">Check room Availability </w:t>
                      </w:r>
                    </w:p>
                  </w:txbxContent>
                </v:textbox>
                <w10:wrap type="through"/>
              </v:rect>
            </w:pict>
          </mc:Fallback>
        </mc:AlternateContent>
      </w:r>
      <w:r w:rsidR="007151F6" w:rsidRPr="007151F6">
        <w:rPr>
          <w:noProof/>
          <w:lang w:eastAsia="en-GB"/>
        </w:rPr>
        <mc:AlternateContent>
          <mc:Choice Requires="wps">
            <w:drawing>
              <wp:anchor distT="0" distB="0" distL="114300" distR="114300" simplePos="0" relativeHeight="251660800" behindDoc="0" locked="0" layoutInCell="0" allowOverlap="1" wp14:anchorId="7B07AC7A" wp14:editId="0A864504">
                <wp:simplePos x="0" y="0"/>
                <wp:positionH relativeFrom="column">
                  <wp:posOffset>2156460</wp:posOffset>
                </wp:positionH>
                <wp:positionV relativeFrom="paragraph">
                  <wp:posOffset>64770</wp:posOffset>
                </wp:positionV>
                <wp:extent cx="676275" cy="559435"/>
                <wp:effectExtent l="0" t="0" r="28575" b="12065"/>
                <wp:wrapThrough wrapText="bothSides">
                  <wp:wrapPolygon edited="0">
                    <wp:start x="0" y="0"/>
                    <wp:lineTo x="0" y="21330"/>
                    <wp:lineTo x="21904" y="21330"/>
                    <wp:lineTo x="21904" y="0"/>
                    <wp:lineTo x="0" y="0"/>
                  </wp:wrapPolygon>
                </wp:wrapThrough>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7151F6">
                            <w:pPr>
                              <w:jc w:val="center"/>
                              <w:rPr>
                                <w:sz w:val="16"/>
                              </w:rPr>
                            </w:pPr>
                            <w:r>
                              <w:rPr>
                                <w:sz w:val="16"/>
                              </w:rPr>
                              <w:t>Check and Save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7AC7A" id="Rectangle 113" o:spid="_x0000_s1068" style="position:absolute;margin-left:169.8pt;margin-top:5.1pt;width:53.25pt;height:44.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mDLQIAAFIEAAAOAAAAZHJzL2Uyb0RvYy54bWysVFFv0zAQfkfiP1h+p2mzpl2jptPUUYQ0&#10;YGLwAxzHSSwc25zdJuXX7+x0XQc8IfJg+Xznz999d5f1zdApchDgpNEFnU2mlAjNTSV1U9Dv33bv&#10;rilxnumKKaNFQY/C0ZvN2zfr3uYiNa1RlQCCINrlvS1o673Nk8TxVnTMTYwVGp21gY55NKFJKmA9&#10;oncqSafTRdIbqCwYLpzD07vRSTcRv64F91/q2glPVEGRm48rxLUMa7JZs7wBZlvJTzTYP7DomNT4&#10;6BnqjnlG9iD/gOokB+NM7SfcdImpa8lFzAGzmU1/y+axZVbEXFAcZ88yuf8Hyz8fHoDICms3u6JE&#10;sw6L9BVlY7pRgoRDlKi3LsfIR/sAIUln7w3/4Yg22xbjxC2A6VvBKiQ2C/HJqwvBcHiVlP0nUyE+&#10;23sT1Rpq6AIg6kCGWJTjuShi8ITj4WK5SJcZJRxdWbaaX2XxBZY/X7bg/AdhOhI2BQUkH8HZ4d75&#10;QIblzyGRvFGy2kmlogFNuVVADgz7Yxe/E7q7DFOa9AVdZWkWkV/53CXENH5/g+ikx0ZXsivo9TmI&#10;5UG197qKbeiZVOMeKSt9kjEoN1bAD+UQS5XOwwtB1tJURxQWzNjYOIi4aQ38oqTHpi6o+7lnIChR&#10;HzUWZzWbz8MURGOeLVM04NJTXnqY5ghVUE/JuN36cXL2FmTT4kuzKIc2t1jQWkaxX1id+GPjxhqc&#10;hixMxqUdo15+BZsnAAAA//8DAFBLAwQUAAYACAAAACEAWvy7W94AAAAJAQAADwAAAGRycy9kb3du&#10;cmV2LnhtbEyPQU+DQBCF7yb+h82YeLO7hYYUZGmMpiYeW3rxNsAIKDtL2KVFf73ryR4n78t73+S7&#10;xQziTJPrLWtYrxQI4to2PbcaTuX+YQvCeeQGB8uk4Zsc7Irbmxyzxl74QOejb0UoYZehhs77MZPS&#10;1R0ZdCs7Eofsw04GfTinVjYTXkK5GWSkVCIN9hwWOhzpuaP66zgbDVUfnfDnUL4qk+5j/7aUn/P7&#10;i9b3d8vTIwhPi/+H4U8/qEMRnCo7c+PEoCGO0ySgIVARiABsNskaRKUh3cYgi1xef1D8AgAA//8D&#10;AFBLAQItABQABgAIAAAAIQC2gziS/gAAAOEBAAATAAAAAAAAAAAAAAAAAAAAAABbQ29udGVudF9U&#10;eXBlc10ueG1sUEsBAi0AFAAGAAgAAAAhADj9If/WAAAAlAEAAAsAAAAAAAAAAAAAAAAALwEAAF9y&#10;ZWxzLy5yZWxzUEsBAi0AFAAGAAgAAAAhAN2ECYMtAgAAUgQAAA4AAAAAAAAAAAAAAAAALgIAAGRy&#10;cy9lMm9Eb2MueG1sUEsBAi0AFAAGAAgAAAAhAFr8u1veAAAACQEAAA8AAAAAAAAAAAAAAAAAhwQA&#10;AGRycy9kb3ducmV2LnhtbFBLBQYAAAAABAAEAPMAAACSBQAAAAA=&#10;" o:allowincell="f">
                <v:textbox>
                  <w:txbxContent>
                    <w:p w:rsidR="00CA4555" w:rsidRDefault="00CA4555" w:rsidP="007151F6">
                      <w:pPr>
                        <w:jc w:val="center"/>
                        <w:rPr>
                          <w:sz w:val="16"/>
                        </w:rPr>
                      </w:pPr>
                      <w:r>
                        <w:rPr>
                          <w:sz w:val="16"/>
                        </w:rPr>
                        <w:t>Check and Save</w:t>
                      </w:r>
                    </w:p>
                  </w:txbxContent>
                </v:textbox>
                <w10:wrap type="through"/>
              </v:rect>
            </w:pict>
          </mc:Fallback>
        </mc:AlternateContent>
      </w:r>
      <w:r w:rsidR="007151F6" w:rsidRPr="007151F6">
        <w:rPr>
          <w:noProof/>
          <w:lang w:eastAsia="en-GB"/>
        </w:rPr>
        <mc:AlternateContent>
          <mc:Choice Requires="wps">
            <w:drawing>
              <wp:anchor distT="0" distB="0" distL="114300" distR="114300" simplePos="0" relativeHeight="251674112" behindDoc="0" locked="0" layoutInCell="0" allowOverlap="1" wp14:anchorId="5E95DCF9" wp14:editId="4AD37883">
                <wp:simplePos x="0" y="0"/>
                <wp:positionH relativeFrom="column">
                  <wp:posOffset>454660</wp:posOffset>
                </wp:positionH>
                <wp:positionV relativeFrom="paragraph">
                  <wp:posOffset>327025</wp:posOffset>
                </wp:positionV>
                <wp:extent cx="1705610" cy="0"/>
                <wp:effectExtent l="0" t="76200" r="27940" b="95250"/>
                <wp:wrapThrough wrapText="bothSides">
                  <wp:wrapPolygon edited="0">
                    <wp:start x="20265" y="-1"/>
                    <wp:lineTo x="20024" y="-1"/>
                    <wp:lineTo x="20024" y="-1"/>
                    <wp:lineTo x="20265" y="-1"/>
                    <wp:lineTo x="21471" y="-1"/>
                    <wp:lineTo x="21713" y="-1"/>
                    <wp:lineTo x="21471" y="-1"/>
                    <wp:lineTo x="21230" y="-1"/>
                    <wp:lineTo x="20265" y="-1"/>
                  </wp:wrapPolygon>
                </wp:wrapThrough>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0561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EF1E32" id="Straight Connector 117"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8pt,25.75pt" to="170.1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StGqwIAAJUFAAAOAAAAZHJzL2Uyb0RvYy54bWysVFFv2jAQfp+0/2D5PU0CgUDUULUh7KXb&#10;KtFpzyZ2iDXHjmxDQNP+e88G0tK9TFNBinw+3/nu+77z7d2hFWjPtOFK5ji+iTBislKUy22Ofzyv&#10;ghlGxhJJiVCS5fjIDL5bfP5023cZG6lGCco0giTSZH2X48baLgtDUzWsJeZGdUyCs1a6JRZMvQ2p&#10;Jj1kb0U4iqJp2CtNO60qZgzsLk9OvPD565pV9ntdG2aRyDHUZv1X++/GfcPFLcm2mnQNr85lkP+o&#10;oiVcwqVDqiWxBO00/ytVyyutjKrtTaXaUNU1r5jvAbqJo3fdrBvSMd8LgGO6ASbzcWmrb/snjTgF&#10;7uIUI0laIGltNeHbxqJCSQkQKo2cF7DqO5NBSCGftOu2Osh196iqXwZJVTREbpmv+fnYQZrYRYRX&#10;Ic4wHdy46b8qCmfIzioP3KHWrUsJkKCD5+c48MMOFlWwGafRZBoDjdXFF5LsEthpY78w1SK3yLHg&#10;0kFHMrJ/NNYVQrLLEbct1YoL4ekXEvU5nk9GEx9glODUOd0xo7ebQmi0J05A/ue7As/bY1rtJPXJ&#10;GkZoeV5bwgWskfVwWM0BIMGwu61lFCPBYGbc6lSekO5G5lV7qhmsg4Wl3wcQvKJ+z6N5OStnSZCM&#10;pmWQRMtlcL8qkmC6itPJcrwsimX8x7USJ1nDKWXSdXNRd5z8m3rOc3bS5aDvAbbwOrvHF4q9rvR+&#10;NYnSZDwL0nQyDpJxGQUPs1UR3BfxdJqWD8VD+a7S0ndvPqbYAUpXldpZptcN7RHlTiDjyXwUYzDg&#10;NRilJ2YREVugpLIaI63sT24br2enRJfjSg2zyP3P3A3ZT0BcOHTWwMK5t1eoQJIXfv2YuMk4zdhG&#10;0eOTdrJwEwOz74PO75R7XN7a/tTra7p4AQAA//8DAFBLAwQUAAYACAAAACEAmatdBd8AAAAIAQAA&#10;DwAAAGRycy9kb3ducmV2LnhtbEyPwU7DMBBE70j8g7VI3KiTQksUsqkQUrm0FLVFCG5uvCQR8Tqy&#10;nTb8PUYc4Dg7o5m3xWI0nTiS861lhHSSgCCurG65RnjZL68yED4o1qqzTAhf5GFRnp8VKtf2xFs6&#10;7kItYgn7XCE0IfS5lL5qyCg/sT1x9D6sMypE6WqpnTrFctPJaZLMpVEtx4VG9fTQUPW5GwzCdr1c&#10;Za+rYazc+2O62T+vn958hnh5Md7fgQg0hr8w/OBHdCgj08EOrL3oEG7TeUwizNIZiOhf3yRTEIff&#10;gywL+f+B8hsAAP//AwBQSwECLQAUAAYACAAAACEAtoM4kv4AAADhAQAAEwAAAAAAAAAAAAAAAAAA&#10;AAAAW0NvbnRlbnRfVHlwZXNdLnhtbFBLAQItABQABgAIAAAAIQA4/SH/1gAAAJQBAAALAAAAAAAA&#10;AAAAAAAAAC8BAABfcmVscy8ucmVsc1BLAQItABQABgAIAAAAIQAnwStGqwIAAJUFAAAOAAAAAAAA&#10;AAAAAAAAAC4CAABkcnMvZTJvRG9jLnhtbFBLAQItABQABgAIAAAAIQCZq10F3wAAAAgBAAAPAAAA&#10;AAAAAAAAAAAAAAUFAABkcnMvZG93bnJldi54bWxQSwUGAAAAAAQABADzAAAAEQYAAAAA&#10;" o:allowincell="f">
                <v:stroke endarrow="block"/>
                <w10:wrap type="through"/>
              </v:line>
            </w:pict>
          </mc:Fallback>
        </mc:AlternateContent>
      </w:r>
      <w:r w:rsidR="007151F6" w:rsidRPr="007151F6">
        <w:rPr>
          <w:noProof/>
          <w:lang w:eastAsia="en-GB"/>
        </w:rPr>
        <mc:AlternateContent>
          <mc:Choice Requires="wps">
            <w:drawing>
              <wp:anchor distT="0" distB="0" distL="114300" distR="114300" simplePos="0" relativeHeight="251676160" behindDoc="0" locked="0" layoutInCell="0" allowOverlap="1" wp14:anchorId="7B861D8D" wp14:editId="2DC32111">
                <wp:simplePos x="0" y="0"/>
                <wp:positionH relativeFrom="column">
                  <wp:posOffset>1241425</wp:posOffset>
                </wp:positionH>
                <wp:positionV relativeFrom="paragraph">
                  <wp:posOffset>841375</wp:posOffset>
                </wp:positionV>
                <wp:extent cx="676275" cy="559435"/>
                <wp:effectExtent l="0" t="0" r="28575" b="12065"/>
                <wp:wrapThrough wrapText="bothSides">
                  <wp:wrapPolygon edited="0">
                    <wp:start x="0" y="0"/>
                    <wp:lineTo x="0" y="21330"/>
                    <wp:lineTo x="21904" y="21330"/>
                    <wp:lineTo x="21904" y="0"/>
                    <wp:lineTo x="0" y="0"/>
                  </wp:wrapPolygon>
                </wp:wrapThrough>
                <wp:docPr id="118"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7151F6">
                            <w:pPr>
                              <w:jc w:val="center"/>
                              <w:rPr>
                                <w:sz w:val="16"/>
                              </w:rPr>
                            </w:pPr>
                            <w:r>
                              <w:rPr>
                                <w:sz w:val="16"/>
                              </w:rPr>
                              <w:t>Collect and resolve mistakes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61D8D" id="Rectangle 118" o:spid="_x0000_s1069" style="position:absolute;margin-left:97.75pt;margin-top:66.25pt;width:53.25pt;height:44.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edLAIAAFIEAAAOAAAAZHJzL2Uyb0RvYy54bWysVNFu0zAUfUfiHyy/0zSl6dao6TR1FCEN&#10;mBh8gOM4iYVjm2u3Sfn6XTtZ6YAnRB4sX9/r4+NzrrO5GTpFjgKcNLqg6WxOidDcVFI3Bf32df/m&#10;mhLnma6YMloU9CQcvdm+frXpbS4WpjWqEkAQRLu8twVtvbd5kjjeio65mbFCY7I20DGPITRJBaxH&#10;9E4li/l8lfQGKguGC+dw9W5M0m3Er2vB/ee6dsITVVDk5uMIcSzDmGw3LG+A2VbyiQb7BxYdkxoP&#10;PUPdMc/IAeQfUJ3kYJyp/YybLjF1LbmId8DbpPPfbvPYMiviXVAcZ88yuf8Hyz8dH4DICr1L0SrN&#10;OjTpC8rGdKMECYsoUW9djpWP9gHCJZ29N/y7I9rsWqwTtwCmbwWrkFga6pMXG0LgcCsp+4+mQnx2&#10;8CaqNdTQBUDUgQzRlNPZFDF4wnFxdbVaXGWUcExl2Xr5NosnsPx5swXn3wvTkTApKCD5CM6O984H&#10;Mix/LonkjZLVXioVA2jKnQJyZNgf+/hN6O6yTGnSF3SdLbKI/CLnLiHm8fsbRCc9NrqSXUGvz0Us&#10;D6q901VsQ8+kGudIWelJxqDc6IAfyiFahTQmU0pTnVBYMGNj40PESWvgJyU9NnVB3Y8DA0GJ+qDR&#10;nHW6XIZXEINldrXAAC4z5WWGaY5QBfWUjNOdH1/OwYJsWjwpjXJoc4uG1jKKHcweWU38sXGjB9Mj&#10;Cy/jMo5Vv34F2ycAAAD//wMAUEsDBBQABgAIAAAAIQBtM4ln3gAAAAsBAAAPAAAAZHJzL2Rvd25y&#10;ZXYueG1sTI/BTsMwEETvSPyDtUjcqI2jVjTEqRCoSBzb9MJtk5gkbbyOYqcNfD3Lid5mtE+zM9lm&#10;dr042zF0ngw8LhQIS5WvO2oMHIrtwxOIEJFq7D1ZA982wCa/vckwrf2Fdva8j43gEAopGmhjHFIp&#10;Q9Vah2HhB0t8+/Kjw8h2bGQ94oXDXS+1UivpsCP+0OJgX1tbnfaTM1B2+oA/u+JdufU2iR9zcZw+&#10;34y5v5tfnkFEO8d/GP7qc3XIuVPpJ6qD6Nmvl0tGWSSaBROJ0ryuNKC1WoHMM3m9If8FAAD//wMA&#10;UEsBAi0AFAAGAAgAAAAhALaDOJL+AAAA4QEAABMAAAAAAAAAAAAAAAAAAAAAAFtDb250ZW50X1R5&#10;cGVzXS54bWxQSwECLQAUAAYACAAAACEAOP0h/9YAAACUAQAACwAAAAAAAAAAAAAAAAAvAQAAX3Jl&#10;bHMvLnJlbHNQSwECLQAUAAYACAAAACEAlWGnnSwCAABSBAAADgAAAAAAAAAAAAAAAAAuAgAAZHJz&#10;L2Uyb0RvYy54bWxQSwECLQAUAAYACAAAACEAbTOJZ94AAAALAQAADwAAAAAAAAAAAAAAAACGBAAA&#10;ZHJzL2Rvd25yZXYueG1sUEsFBgAAAAAEAAQA8wAAAJEFAAAAAA==&#10;" o:allowincell="f">
                <v:textbox>
                  <w:txbxContent>
                    <w:p w:rsidR="00CA4555" w:rsidRDefault="00CA4555" w:rsidP="007151F6">
                      <w:pPr>
                        <w:jc w:val="center"/>
                        <w:rPr>
                          <w:sz w:val="16"/>
                        </w:rPr>
                      </w:pPr>
                      <w:r>
                        <w:rPr>
                          <w:sz w:val="16"/>
                        </w:rPr>
                        <w:t>Collect and resolve mistakes</w:t>
                      </w:r>
                    </w:p>
                  </w:txbxContent>
                </v:textbox>
                <w10:wrap type="through"/>
              </v:rect>
            </w:pict>
          </mc:Fallback>
        </mc:AlternateContent>
      </w:r>
      <w:r w:rsidR="007151F6" w:rsidRPr="007151F6">
        <w:rPr>
          <w:noProof/>
          <w:lang w:eastAsia="en-GB"/>
        </w:rPr>
        <mc:AlternateContent>
          <mc:Choice Requires="wpg">
            <w:drawing>
              <wp:anchor distT="0" distB="0" distL="114300" distR="114300" simplePos="0" relativeHeight="251683328" behindDoc="0" locked="0" layoutInCell="1" allowOverlap="1" wp14:anchorId="2A49BB8A" wp14:editId="31D85D19">
                <wp:simplePos x="0" y="0"/>
                <wp:positionH relativeFrom="column">
                  <wp:posOffset>1917700</wp:posOffset>
                </wp:positionH>
                <wp:positionV relativeFrom="paragraph">
                  <wp:posOffset>620395</wp:posOffset>
                </wp:positionV>
                <wp:extent cx="495935" cy="513715"/>
                <wp:effectExtent l="38100" t="0" r="18415" b="95885"/>
                <wp:wrapNone/>
                <wp:docPr id="120" name="Group 120"/>
                <wp:cNvGraphicFramePr/>
                <a:graphic xmlns:a="http://schemas.openxmlformats.org/drawingml/2006/main">
                  <a:graphicData uri="http://schemas.microsoft.com/office/word/2010/wordprocessingGroup">
                    <wpg:wgp>
                      <wpg:cNvGrpSpPr/>
                      <wpg:grpSpPr>
                        <a:xfrm>
                          <a:off x="0" y="0"/>
                          <a:ext cx="495935" cy="513715"/>
                          <a:chOff x="0" y="0"/>
                          <a:chExt cx="565785" cy="513715"/>
                        </a:xfrm>
                      </wpg:grpSpPr>
                      <wps:wsp>
                        <wps:cNvPr id="121" name="Straight Connector 121"/>
                        <wps:cNvCnPr/>
                        <wps:spPr>
                          <a:xfrm>
                            <a:off x="563880" y="0"/>
                            <a:ext cx="0" cy="507365"/>
                          </a:xfrm>
                          <a:prstGeom prst="line">
                            <a:avLst/>
                          </a:prstGeom>
                        </wps:spPr>
                        <wps:style>
                          <a:lnRef idx="1">
                            <a:schemeClr val="dk1"/>
                          </a:lnRef>
                          <a:fillRef idx="0">
                            <a:schemeClr val="dk1"/>
                          </a:fillRef>
                          <a:effectRef idx="0">
                            <a:schemeClr val="dk1"/>
                          </a:effectRef>
                          <a:fontRef idx="minor">
                            <a:schemeClr val="tx1"/>
                          </a:fontRef>
                        </wps:style>
                        <wps:bodyPr/>
                      </wps:wsp>
                      <wps:wsp>
                        <wps:cNvPr id="122" name="Straight Connector 122"/>
                        <wps:cNvCnPr>
                          <a:cxnSpLocks noChangeShapeType="1"/>
                        </wps:cNvCnPr>
                        <wps:spPr bwMode="auto">
                          <a:xfrm flipH="1" flipV="1">
                            <a:off x="0" y="510540"/>
                            <a:ext cx="565785" cy="31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margin">
                  <wp14:pctWidth>0</wp14:pctWidth>
                </wp14:sizeRelH>
              </wp:anchor>
            </w:drawing>
          </mc:Choice>
          <mc:Fallback>
            <w:pict>
              <v:group w14:anchorId="063D0FEA" id="Group 120" o:spid="_x0000_s1026" style="position:absolute;margin-left:151pt;margin-top:48.85pt;width:39.05pt;height:40.45pt;z-index:251683328;mso-width-relative:margin" coordsize="5657,5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sXlgMAAA8JAAAOAAAAZHJzL2Uyb0RvYy54bWy8Vltv2zYUfh+w/0DoXZFkSZYsxCkSWc4e&#10;urWou+2ZkSiJKEUKJBPZKPbfd0hd4jhBUbTDbEAmqXMOz/edm6/fHTuGnohUVPCtE1z5DiK8FBXl&#10;zdb58/PeTR2kNOYVZoKTrXMiynl38+sv10OfkZVoBauIRGCEq2zot06rdZ95nipb0mF1JXrC4WUt&#10;ZIc1bGXjVRIPYL1j3sr3194gZNVLURKl4HQ3vnRurP26JqX+UNeKaMS2Dvim7VPa54N5ejfXOGsk&#10;7ltaTm7gH/Ciw5TDpYupHdYYPUr6ylRHSymUqPVVKTpP1DUticUAaAL/As29FI+9xdJkQ9MvNAG1&#10;Fzz9sNnyj6ePEtEKYrcCfjjuIEj2XmQOgJ6hbzKQupf9of8op4Nm3BnEx1p25hewoKMl9rQQS44a&#10;lXAYbeJNGDuohFdxECZBPBJfthCdV1plW0x68TpO0ld63nypZ3xbXBl6SCH1zJL6OZYOLe6JJV8Z&#10;/AtLwczSQUtMm1ajXHAOiSYkUBaMlFmVnE98qUwBdW+QFa/DNAXaXzMGh5YsPwnXlqwFNM56qfQ9&#10;ER0yi63DKDd+4gw/vVcaAgSiswhsDC3j9XalT4wYYcY/kRoCD9EJrLYtOZIziZ4wFEv1xUIBW1bS&#10;qNSUsUXJ/7bSJGvUiC3D71VcpO2NgutFsaNcyLdu1cfZ1XqUn1GPWA3sB1GdbDAsHZAlJq//l3RZ&#10;fTNdVhfpYkCXR37o34vyi0Jc5C3mDbG5+PnUQ22OUI3zkJQmw0YkJsLoYfhdVCCDH7WwRJnaRDWj&#10;/W9G0a7+muP9ol7jwI+jqRvORXtefGGQ/FQW4oyLPaSPbbeMo2HrbOJVPEZTMFqZlwa8ks3DkoO+&#10;/RiKIA3VuRg0Rl5ZYy3BVTGtNaYM1khbprSkwB0jjrmtI5WDGIEZZVajRcaf03OsHEjWo4alPYce&#10;ZDv4142/KdIijdxotS7cyN/t3Nt9HrnrPbCyC3d5vgv+MVCCKGtpVRFu0MzTJIi+rw9Nc22cA8s8&#10;WWjzXlq3lICzLz293cd+EoWpmyRx6EZh4bt36T53b/NgvU6Ku/yuuPC0sMWp/htnx9qd+BOPmshD&#10;Ww2ooqZNhfEGuiNsYPqukjGyCLMGQlJq6SAp9N9UtzbVzQAxyF5kQ+qb7xS7xfpIhEVhLz7jacL2&#10;TBVk0Rzfi7b4Rn+wwwWmrlWf/iGYsX6+h/X5/5ibfwEAAP//AwBQSwMEFAAGAAgAAAAhAHOMKPrh&#10;AAAACgEAAA8AAABkcnMvZG93bnJldi54bWxMj0FLw0AQhe+C/2EZwZvdTYNNjNmUUtRTEWwF8TZN&#10;pklodjZkt0n6711Pehzm473v5evZdGKkwbWWNUQLBYK4tFXLtYbPw+tDCsJ55Ao7y6ThSg7Wxe1N&#10;jlllJ/6gce9rEULYZaih8b7PpHRlQwbdwvbE4Xeyg0EfzqGW1YBTCDedXCq1kgZbDg0N9rRtqDzv&#10;L0bD24TTJo5ext35tL1+Hx7fv3YRaX1/N2+eQXia/R8Mv/pBHYrgdLQXrpzoNMRqGbZ4DU9JAiIA&#10;caoiEMdAJukKZJHL/xOKHwAAAP//AwBQSwECLQAUAAYACAAAACEAtoM4kv4AAADhAQAAEwAAAAAA&#10;AAAAAAAAAAAAAAAAW0NvbnRlbnRfVHlwZXNdLnhtbFBLAQItABQABgAIAAAAIQA4/SH/1gAAAJQB&#10;AAALAAAAAAAAAAAAAAAAAC8BAABfcmVscy8ucmVsc1BLAQItABQABgAIAAAAIQC1PMsXlgMAAA8J&#10;AAAOAAAAAAAAAAAAAAAAAC4CAABkcnMvZTJvRG9jLnhtbFBLAQItABQABgAIAAAAIQBzjCj64QAA&#10;AAoBAAAPAAAAAAAAAAAAAAAAAPAFAABkcnMvZG93bnJldi54bWxQSwUGAAAAAAQABADzAAAA/gYA&#10;AAAA&#10;">
                <v:line id="Straight Connector 121" o:spid="_x0000_s1027" style="position:absolute;visibility:visible;mso-wrap-style:square" from="5638,0" to="5638,5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7o3xAAAANwAAAAPAAAAZHJzL2Rvd25yZXYueG1sRI/NasMw&#10;EITvhbyD2EBvjeyUhsaJHEJpaElPzc99sTa2sbVyJCVR3z4qFHrbZWa+nV2uounFlZxvLSvIJxkI&#10;4srqlmsFh/3m6RWED8gae8uk4Ic8rMrRwxILbW/8TdddqEWCsC9QQRPCUEjpq4YM+okdiJN2ss5g&#10;SKurpXZ4S3DTy2mWzaTBltOFBgd6a6jqdheTKPnxbORHN8fj1n259+dZfIlnpR7Hcb0AESiGf/Nf&#10;+lOn+tMcfp9JE8jyDgAA//8DAFBLAQItABQABgAIAAAAIQDb4fbL7gAAAIUBAAATAAAAAAAAAAAA&#10;AAAAAAAAAABbQ29udGVudF9UeXBlc10ueG1sUEsBAi0AFAAGAAgAAAAhAFr0LFu/AAAAFQEAAAsA&#10;AAAAAAAAAAAAAAAAHwEAAF9yZWxzLy5yZWxzUEsBAi0AFAAGAAgAAAAhAMdvujfEAAAA3AAAAA8A&#10;AAAAAAAAAAAAAAAABwIAAGRycy9kb3ducmV2LnhtbFBLBQYAAAAAAwADALcAAAD4AgAAAAA=&#10;" strokecolor="black [3040]"/>
                <v:line id="Straight Connector 122" o:spid="_x0000_s1028" style="position:absolute;flip:x y;visibility:visible;mso-wrap-style:square" from="0,5105" to="5657,5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GBFwgAAANwAAAAPAAAAZHJzL2Rvd25yZXYueG1sRE9Ni8Iw&#10;EL0v7H8Is7C3NbUH0WoUEQQPXnQXvU6bsak2k7aJtfvvN4Kwt3m8z1msBluLnjpfOVYwHiUgiAun&#10;Ky4V/Hxvv6YgfEDWWDsmBb/kYbV8f1tgpt2DD9QfQyliCPsMFZgQmkxKXxiy6EeuIY7cxXUWQ4Rd&#10;KXWHjxhua5kmyURarDg2GGxoY6i4He9WQZ/fx9fT/nDz+bmd5VPTbvbtRKnPj2E9BxFoCP/il3un&#10;4/w0hecz8QK5/AMAAP//AwBQSwECLQAUAAYACAAAACEA2+H2y+4AAACFAQAAEwAAAAAAAAAAAAAA&#10;AAAAAAAAW0NvbnRlbnRfVHlwZXNdLnhtbFBLAQItABQABgAIAAAAIQBa9CxbvwAAABUBAAALAAAA&#10;AAAAAAAAAAAAAB8BAABfcmVscy8ucmVsc1BLAQItABQABgAIAAAAIQBSHGBFwgAAANwAAAAPAAAA&#10;AAAAAAAAAAAAAAcCAABkcnMvZG93bnJldi54bWxQSwUGAAAAAAMAAwC3AAAA9gIAAAAA&#10;">
                  <v:stroke endarrow="block"/>
                </v:line>
              </v:group>
            </w:pict>
          </mc:Fallback>
        </mc:AlternateContent>
      </w:r>
      <w:r w:rsidR="007151F6" w:rsidRPr="007151F6">
        <w:rPr>
          <w:noProof/>
          <w:lang w:eastAsia="en-GB"/>
        </w:rPr>
        <mc:AlternateContent>
          <mc:Choice Requires="wps">
            <w:drawing>
              <wp:anchor distT="0" distB="0" distL="114300" distR="114300" simplePos="0" relativeHeight="251684352" behindDoc="0" locked="0" layoutInCell="0" allowOverlap="1" wp14:anchorId="14E4C818" wp14:editId="54784C57">
                <wp:simplePos x="0" y="0"/>
                <wp:positionH relativeFrom="column">
                  <wp:posOffset>1560195</wp:posOffset>
                </wp:positionH>
                <wp:positionV relativeFrom="paragraph">
                  <wp:posOffset>327025</wp:posOffset>
                </wp:positionV>
                <wp:extent cx="0" cy="510540"/>
                <wp:effectExtent l="76200" t="38100" r="57150" b="22860"/>
                <wp:wrapThrough wrapText="bothSides">
                  <wp:wrapPolygon edited="0">
                    <wp:start x="-1" y="-1612"/>
                    <wp:lineTo x="-1" y="12896"/>
                    <wp:lineTo x="-1" y="21761"/>
                    <wp:lineTo x="-1" y="21761"/>
                    <wp:lineTo x="-1" y="-1612"/>
                    <wp:lineTo x="-1" y="-1612"/>
                  </wp:wrapPolygon>
                </wp:wrapThrough>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05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AE1042" id="Straight Connector 123" o:spid="_x0000_s1026" style="position:absolute;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85pt,25.75pt" to="122.85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5PsQIAAJ4FAAAOAAAAZHJzL2Uyb0RvYy54bWysVF1v2yAUfZ+0/4B4d20ndj6sJlXrOHvp&#10;tkjptmdicIyGwQISJ5r233fBqdt0L9PURLK4wD2ce+6B27tTI9CRacOVXOD4JsKIyVJRLvcL/O1p&#10;HcwwMpZISoSSbIHPzOC75ccPt12bsZGqlaBMIwCRJuvaBa6tbbMwNGXNGmJuVMskLFZKN8RCqPch&#10;1aQD9EaEoyiahJ3StNWqZMbA7KpfxEuPX1WstF+ryjCLxAIDN+u/2n937hsub0m216SteXmhQf6D&#10;RUO4hEMHqBWxBB00/wuq4aVWRlX2plRNqKqKl8zXANXE0ZtqtjVpma8FxDHtIJN5P9jyy3GjEafQ&#10;u9EYI0kaaNLWasL3tUW5khIkVBq5VdCqa00GKbncaFdteZLb9lGVPw2SKq+J3DPP+encAkzsMsKr&#10;FBeYFk7cdZ8VhT3kYJUX7lTpBlWCt99dogMHcdDJd+o8dIqdLCr7yRJm0zhKE9/EkGQOweW12thP&#10;TDXIDRZYcOk0JBk5PhrrGL1scdNSrbkQ3gdCom6B5+ko9QlGCU7dottm9H6XC42OxDnJ/3x5sPJ6&#10;m1YHST1YzQgtLmNLuIAxsl4XqzkoJRh2pzWMYiQYXB436ukJ6U5k3r49Z4hOFoZ+HjTw1vo1j+bF&#10;rJglQTKaFEESrVbB/TpPgsk6nqar8SrPV/FvV0qcZDWnlElXzbPN4+TfbHS5cL1BB6MPsoXX6F5f&#10;IHvN9H6dRtNkPAum03QcJOMiCh5m6zy4z+PJZFo85A/FG6aFr968D9lBSsdKHSzT25p2iHJnkHE6&#10;H8UYAngWRtO+s4iIPbSktBojrewPbmtvbGdEh3Hlhlnk/pfeDei9EM89dNHQhUttL1KBJZ/76++L&#10;uyL9Zdspet5oZwt3deAR8EmXB8u9Mq9jv+vlWV3+AQAA//8DAFBLAwQUAAYACAAAACEAHSgfKd8A&#10;AAAKAQAADwAAAGRycy9kb3ducmV2LnhtbEyPwU7DMAyG70i8Q2QkbiztWBkrTSeEQOKExjYhccsa&#10;05Y1TkmytfD0GHGAo+1Pv7+/WI62E0f0oXWkIJ0kIJAqZ1qqFWw3DxfXIELUZHTnCBV8YoBleXpS&#10;6Ny4gZ7xuI614BAKuVbQxNjnUoaqQavDxPVIfHtz3urIo6+l8XrgcNvJaZJcSatb4g+N7vGuwWq/&#10;PlgFi82QuZXfv8zS9uP16/499o9PUanzs/H2BkTEMf7B8KPP6lCy084dyATRKZjOsjmjCrI0A8HA&#10;72LH5GW6AFkW8n+F8hsAAP//AwBQSwECLQAUAAYACAAAACEAtoM4kv4AAADhAQAAEwAAAAAAAAAA&#10;AAAAAAAAAAAAW0NvbnRlbnRfVHlwZXNdLnhtbFBLAQItABQABgAIAAAAIQA4/SH/1gAAAJQBAAAL&#10;AAAAAAAAAAAAAAAAAC8BAABfcmVscy8ucmVsc1BLAQItABQABgAIAAAAIQAeQr5PsQIAAJ4FAAAO&#10;AAAAAAAAAAAAAAAAAC4CAABkcnMvZTJvRG9jLnhtbFBLAQItABQABgAIAAAAIQAdKB8p3wAAAAoB&#10;AAAPAAAAAAAAAAAAAAAAAAsFAABkcnMvZG93bnJldi54bWxQSwUGAAAAAAQABADzAAAAFwYAAAAA&#10;" o:allowincell="f">
                <v:stroke endarrow="block"/>
                <w10:wrap type="through"/>
              </v:line>
            </w:pict>
          </mc:Fallback>
        </mc:AlternateContent>
      </w:r>
    </w:p>
    <w:p w:rsidR="008851EC" w:rsidRDefault="009D03CC" w:rsidP="00625E85">
      <w:r>
        <w:rPr>
          <w:noProof/>
          <w:lang w:eastAsia="en-GB"/>
        </w:rPr>
        <mc:AlternateContent>
          <mc:Choice Requires="wps">
            <w:drawing>
              <wp:anchor distT="0" distB="0" distL="114300" distR="114300" simplePos="0" relativeHeight="251712000" behindDoc="0" locked="0" layoutInCell="1" allowOverlap="1" wp14:anchorId="57ECBC89" wp14:editId="3009C54A">
                <wp:simplePos x="0" y="0"/>
                <wp:positionH relativeFrom="column">
                  <wp:posOffset>5668010</wp:posOffset>
                </wp:positionH>
                <wp:positionV relativeFrom="paragraph">
                  <wp:posOffset>231140</wp:posOffset>
                </wp:positionV>
                <wp:extent cx="91440" cy="0"/>
                <wp:effectExtent l="0" t="0" r="22860" b="19050"/>
                <wp:wrapNone/>
                <wp:docPr id="134" name="Straight Connector 134"/>
                <wp:cNvGraphicFramePr/>
                <a:graphic xmlns:a="http://schemas.openxmlformats.org/drawingml/2006/main">
                  <a:graphicData uri="http://schemas.microsoft.com/office/word/2010/wordprocessingShape">
                    <wps:wsp>
                      <wps:cNvCnPr/>
                      <wps:spPr>
                        <a:xfrm>
                          <a:off x="0" y="0"/>
                          <a:ext cx="91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DE5716" id="Straight Connector 134"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446.3pt,18.2pt" to="453.5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gtgEAALkDAAAOAAAAZHJzL2Uyb0RvYy54bWysU8GOEzEMvSPxD1HudNqlQjDqdA9dwQVB&#10;xcIHZDNOJ9okjpzQmf49TtrOIkAIob1k4vg928/2bG4n78QRKFkMnVwtllJA0NjbcOjkt6/vX72V&#10;ImUVeuUwQCdPkOTt9uWLzRhbuMEBXQ8kOEhI7Rg7OeQc26ZJegCv0gIjBHYaJK8ym3RoelIjR/eu&#10;uVku3zQjUh8JNaTEr3dnp9zW+MaAzp+NSZCF6yTXlutJ9XwoZ7PdqPZAKg5WX8pQ/1GFVzZw0jnU&#10;ncpKfCf7WyhvNWFCkxcafYPGWA1VA6tZLX9Rcz+oCFULNyfFuU3p+cLqT8c9Cdvz7F6vpQjK85Du&#10;Myl7GLLYYQjcQiRRvNyrMaaWKbuwp4uV4p6K8MmQL1+WJKba39PcX5iy0Pz4brVe8xD01dM80SKl&#10;/AHQi3LppLOhCFetOn5MmVMx9Apho5RxTlxv+eSggF34AobFcKpVZdc1gp0jcVS8AP3jqojgWBVZ&#10;KMY6N5OWfyddsIUGdbX+lTija0YMeSZ6G5D+lDVP11LNGX9VfdZaZD9gf6pjqO3g/ajKLrtcFvBn&#10;u9Kf/rjtDwAAAP//AwBQSwMEFAAGAAgAAAAhANJsfqDeAAAACQEAAA8AAABkcnMvZG93bnJldi54&#10;bWxMj01PhDAQhu8m/odmTLy5xdUAy1I2xo+THhA9eOzSWSBLp4R2Af31jvGgx5l58s7z5rvF9mLC&#10;0XeOFFyvIhBItTMdNQre356uUhA+aDK6d4QKPtHDrjg/y3Vm3EyvOFWhERxCPtMK2hCGTEpft2i1&#10;X7kBiW8HN1odeBwbaUY9c7jt5TqKYml1R/yh1QPet1gfq5NVkDw+V+UwP7x8lTKRZTm5kB4/lLq8&#10;WO62IAIu4Q+GH31Wh4Kd9u5ExoteQbpZx4wquIlvQTCwiRIut/9dyCKX/xsU3wAAAP//AwBQSwEC&#10;LQAUAAYACAAAACEAtoM4kv4AAADhAQAAEwAAAAAAAAAAAAAAAAAAAAAAW0NvbnRlbnRfVHlwZXNd&#10;LnhtbFBLAQItABQABgAIAAAAIQA4/SH/1gAAAJQBAAALAAAAAAAAAAAAAAAAAC8BAABfcmVscy8u&#10;cmVsc1BLAQItABQABgAIAAAAIQBm/bsgtgEAALkDAAAOAAAAAAAAAAAAAAAAAC4CAABkcnMvZTJv&#10;RG9jLnhtbFBLAQItABQABgAIAAAAIQDSbH6g3gAAAAkBAAAPAAAAAAAAAAAAAAAAABAEAABkcnMv&#10;ZG93bnJldi54bWxQSwUGAAAAAAQABADzAAAAGwUAAAAA&#10;" strokecolor="black [3040]"/>
            </w:pict>
          </mc:Fallback>
        </mc:AlternateContent>
      </w:r>
      <w:r w:rsidRPr="007151F6">
        <w:rPr>
          <w:noProof/>
          <w:lang w:eastAsia="en-GB"/>
        </w:rPr>
        <mc:AlternateContent>
          <mc:Choice Requires="wps">
            <w:drawing>
              <wp:anchor distT="0" distB="0" distL="114300" distR="114300" simplePos="0" relativeHeight="251718144" behindDoc="0" locked="0" layoutInCell="0" allowOverlap="1" wp14:anchorId="01E2627B" wp14:editId="64E8BDCE">
                <wp:simplePos x="0" y="0"/>
                <wp:positionH relativeFrom="column">
                  <wp:posOffset>3825240</wp:posOffset>
                </wp:positionH>
                <wp:positionV relativeFrom="paragraph">
                  <wp:posOffset>678815</wp:posOffset>
                </wp:positionV>
                <wp:extent cx="0" cy="163195"/>
                <wp:effectExtent l="76200" t="0" r="57150" b="65405"/>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319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5E5F2E" id="Straight Connector 136" o:spid="_x0000_s1026" style="position:absolute;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2pt,53.45pt" to="301.2pt,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ENqAIAAJQFAAAOAAAAZHJzL2Uyb0RvYy54bWysVE2P2jAQvVfqf7B8zyaB8BVtWO2G0Mu2&#10;RWKrnk3sEKuOHdmGgKr+944dyJbtpaoWpMhf8/zmzRvfP5wagY5MG65khuO7CCMmS0W53Gf428s6&#10;mGNkLJGUCCVZhs/M4Iflxw/3XZuykaqVoEwjAJEm7doM19a2aRiasmYNMXeqZRI2K6UbYmGq9yHV&#10;pAP0RoSjKJqGndK01apkxsDqqt/ES49fVay0X6vKMItEhoGb9V/tvzv3DZf3JN1r0ta8vNAg/8Gi&#10;IVzCpQPUiliCDpr/BdXwUiujKntXqiZUVcVL5nOAbOLoTTbbmrTM5wLimHaQybwfbPnluNGIU6jd&#10;eIqRJA0UaWs14fvaolxJCRIqjdwuaNW1JoWQXG60y7Y8yW37rMofBkmV10Tumef8cm4BJnYR4U2I&#10;m5gWbtx1nxWFM+RglRfuVOnGQYIk6OTrcx7qw04Wlf1iCavxdBwvJh6cpNe4Vhv7iakGuUGGBZdO&#10;OZKS47OxjgdJr0fcslRrLoSvvpCoy/BiMpr4AKMEp27THTN6v8uFRkfi/ON/l3tvjml1kNSD1YzQ&#10;4jK2hAsYI+vVsJqDPoJhd1vDKEaCQcu4UU9PSHcj86btOcPsZGHo10EDb6ifi2hRzIt5EiSjaREk&#10;0WoVPK7zJJiu49lkNV7l+Sr+5VKJk7TmlDLpsrmaO07+zTyXNuttOdh7kC28Rff6Atlbpo/rSTRL&#10;xvNgNpuMg2RcRMHTfJ0Hj3k8nc6Kp/ypeMO08Nmb9yE7SOlYqYNlelvTDlHuDDKeLEYxhgk8BqNZ&#10;X1lExB5KUlqNkVb2O7e1t7MzosO4ccM8cv9L7Qb0XohrDd1sqMIlt1epwJLX+voucY3Rt9hO0fNG&#10;O1u4hoHW90GXZ8q9LX/O/anXx3T5GwAA//8DAFBLAwQUAAYACAAAACEAV6w7xuAAAAALAQAADwAA&#10;AGRycy9kb3ducmV2LnhtbEyPwU7DMBBE70j8g7VI3KjdgKIQ4lQIqVxaqNoiBDc3XpKIeB3FThv+&#10;nkUc4LgzT7MzxWJynTjiEFpPGuYzBQKp8ralWsPLfnmVgQjRkDWdJ9TwhQEW5flZYXLrT7TF4y7W&#10;gkMo5EZDE2OfSxmqBp0JM98jsffhB2cin0Mt7WBOHO46mSiVSmda4g+N6fGhwepzNzoN2/Vylb2u&#10;xqka3h/nz/vN+uktZFpfXkz3dyAiTvEPhp/6XB1K7nTwI9kgOg2pSm4YZUOltyCY+FUOrFwnKciy&#10;kP83lN8AAAD//wMAUEsBAi0AFAAGAAgAAAAhALaDOJL+AAAA4QEAABMAAAAAAAAAAAAAAAAAAAAA&#10;AFtDb250ZW50X1R5cGVzXS54bWxQSwECLQAUAAYACAAAACEAOP0h/9YAAACUAQAACwAAAAAAAAAA&#10;AAAAAAAvAQAAX3JlbHMvLnJlbHNQSwECLQAUAAYACAAAACEAFAvRDagCAACUBQAADgAAAAAAAAAA&#10;AAAAAAAuAgAAZHJzL2Uyb0RvYy54bWxQSwECLQAUAAYACAAAACEAV6w7xuAAAAALAQAADwAAAAAA&#10;AAAAAAAAAAACBQAAZHJzL2Rvd25yZXYueG1sUEsFBgAAAAAEAAQA8wAAAA8GAAAAAA==&#10;" o:allowincell="f">
                <v:stroke endarrow="block"/>
              </v:line>
            </w:pict>
          </mc:Fallback>
        </mc:AlternateContent>
      </w:r>
      <w:r w:rsidRPr="007151F6">
        <w:rPr>
          <w:noProof/>
          <w:lang w:eastAsia="en-GB"/>
        </w:rPr>
        <mc:AlternateContent>
          <mc:Choice Requires="wps">
            <w:drawing>
              <wp:anchor distT="0" distB="0" distL="114300" distR="114300" simplePos="0" relativeHeight="251730432" behindDoc="0" locked="0" layoutInCell="0" allowOverlap="1" wp14:anchorId="4FC67FB9" wp14:editId="0D1EBEAB">
                <wp:simplePos x="0" y="0"/>
                <wp:positionH relativeFrom="column">
                  <wp:posOffset>4183380</wp:posOffset>
                </wp:positionH>
                <wp:positionV relativeFrom="paragraph">
                  <wp:posOffset>379095</wp:posOffset>
                </wp:positionV>
                <wp:extent cx="825500" cy="556260"/>
                <wp:effectExtent l="38100" t="0" r="31750" b="53340"/>
                <wp:wrapNone/>
                <wp:docPr id="142"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00" cy="556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47C0A6" id="Straight Connector 142" o:spid="_x0000_s1026" style="position:absolute;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9.4pt,29.85pt" to="394.4pt,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wsWuAIAAKMFAAAOAAAAZHJzL2Uyb0RvYy54bWysVE1v2zAMvQ/YfxB0d/0ROx9Gk6J1nO3Q&#10;bQXSYWfFkmNhsmRISpxg2H8fpSRu012GoQlgiKL4RD4+6vbu0Aq0Z9pwJec4vokwYrJSlMvtHH9/&#10;XgVTjIwlkhKhJJvjIzP4bvHxw23f5SxRjRKUaQQg0uR9N8eNtV0ehqZqWEvMjeqYBGetdEssmHob&#10;Uk16QG9FmETROOyVpp1WFTMGdpcnJ154/Lpmlf1W14ZZJOYYcrP+q/13477h4pbkW026hlfnNMh/&#10;ZNESLuHSAWpJLEE7zf+CanmllVG1valUG6q65hXzNUA1cfSmmnVDOuZrAXJMN9Bk3g+2+rp/0ohT&#10;6F2aYCRJC01aW034trGoUFIChUoj5wWu+s7kEFLIJ+2qrQ5y3T2q6qdBUhUNkVvmc34+dgATu4jw&#10;KsQZpoMbN/0XReEM2VnliTvUukW14N1nF+jAgRx08J06Dp1iB4sq2JwmWRZBPytwZdk4GftOhiR3&#10;MC6408Z+YqpFbjHHgktHJMnJ/tFYl9bLEbct1YoL4cUgJOrneJYlmQ8wSnDqnO6Y0dtNITTaEycn&#10;//M1guf1Ma12knqwhhFanteWcAFrZD05VnOgSzDsbmsZxUgwmCC3OqUnpLuReQ2fcgbrYGHp94EI&#10;r69fs2hWTstpGqTJuAzSaLkM7ldFGoxX8SRbjpZFsYx/u1LiNG84pUy6ai5aj9N/09J56k4qHdQ+&#10;0BZeo3t+IdnrTO9XWTRJR9NgMslGQToqo+BhuiqC+yIejyflQ/FQvsm09NWb90l2oNJlpXaW6XVD&#10;e0S5E8gomyUxBgPehmRy6iwiYgstqazGSCv7g9vGq9up0WFcqWEauf+5dwP6iYhLD501dOFc2wtV&#10;IMlLf/3QuDk5TdxG0eOTdrJw8wMvgQ86v1ruqXlt+1Mvb+viDwAAAP//AwBQSwMEFAAGAAgAAAAh&#10;AAVZyPfhAAAACgEAAA8AAABkcnMvZG93bnJldi54bWxMj8FOwzAMhu9IvENkJG4sHaxrV5pOCIHE&#10;CY0NTdota0Jb1jil8dbC0+Od4Gj70+/vz5eja8XJ9qHxqGA6iUBYLL1psFLwvnm+SUEE0mh069Eq&#10;+LYBlsXlRa4z4wd8s6c1VYJDMGRaQU3UZVKGsrZOh4nvLPLtw/dOE499JU2vBw53rbyNorl0ukH+&#10;UOvOPta2PKyPTsFiM8R+1R+2s2nztft5+qTu5ZWUur4aH+5BkB3pD4azPqtDwU57f0QTRKtgHqes&#10;TgriRQKCgSQ9L/ZMzpI7kEUu/1cofgEAAP//AwBQSwECLQAUAAYACAAAACEAtoM4kv4AAADhAQAA&#10;EwAAAAAAAAAAAAAAAAAAAAAAW0NvbnRlbnRfVHlwZXNdLnhtbFBLAQItABQABgAIAAAAIQA4/SH/&#10;1gAAAJQBAAALAAAAAAAAAAAAAAAAAC8BAABfcmVscy8ucmVsc1BLAQItABQABgAIAAAAIQDGywsW&#10;uAIAAKMFAAAOAAAAAAAAAAAAAAAAAC4CAABkcnMvZTJvRG9jLnhtbFBLAQItABQABgAIAAAAIQAF&#10;Wcj34QAAAAoBAAAPAAAAAAAAAAAAAAAAABIFAABkcnMvZG93bnJldi54bWxQSwUGAAAAAAQABADz&#10;AAAAIAYAAAAA&#10;" o:allowincell="f">
                <v:stroke endarrow="block"/>
              </v:line>
            </w:pict>
          </mc:Fallback>
        </mc:AlternateContent>
      </w:r>
    </w:p>
    <w:p w:rsidR="008851EC" w:rsidRDefault="000332C6" w:rsidP="00625E85">
      <w:r w:rsidRPr="007151F6">
        <w:rPr>
          <w:noProof/>
          <w:lang w:eastAsia="en-GB"/>
        </w:rPr>
        <mc:AlternateContent>
          <mc:Choice Requires="wps">
            <w:drawing>
              <wp:anchor distT="0" distB="0" distL="114300" distR="114300" simplePos="0" relativeHeight="251744768" behindDoc="0" locked="0" layoutInCell="0" allowOverlap="1" wp14:anchorId="2A7C0CDD" wp14:editId="7406486F">
                <wp:simplePos x="0" y="0"/>
                <wp:positionH relativeFrom="column">
                  <wp:posOffset>1774190</wp:posOffset>
                </wp:positionH>
                <wp:positionV relativeFrom="paragraph">
                  <wp:posOffset>433070</wp:posOffset>
                </wp:positionV>
                <wp:extent cx="443230" cy="274320"/>
                <wp:effectExtent l="0" t="38100" r="52070" b="30480"/>
                <wp:wrapNone/>
                <wp:docPr id="165"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230" cy="27432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9CF915" id="Straight Connector 165" o:spid="_x0000_s1026" style="position:absolute;flip:y;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7pt,34.1pt" to="174.6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40ttQIAAKMFAAAOAAAAZHJzL2Uyb0RvYy54bWysVMtu2zAQvBfoPxC6K3pYfgmxg0SWe0nb&#10;AE7bMy1SFlGKFEjaclD037tLO0qcXooiNiBwSe5wd2bI65tjK8mBGyu0WgTJVRwQrirNhNotgm+P&#10;63AWEOuoYlRqxRfBE7fBzfLjh+u+y3mqGy0ZNwRAlM37bhE0znV5FNmq4S21V7rjChZrbVrqIDS7&#10;iBnaA3orozSOJ1GvDeuMrri1MLs6LQZLj1/XvHJf69pyR+QigNqc/xr/3eI3Wl7TfGdo14jqXAb9&#10;jypaKhQcOkCtqKNkb8RfUK2ojLa6dleVbiNd16LivgfoJonfdLNpaMd9L0CO7Qaa7PvBVl8OD4YI&#10;BtpNxgFRtAWRNs5QsWscKbRSQKE2BFeBq76zOaQU6sFgt9VRbbp7Xf20ROmioWrHfc2PTx3AJJgR&#10;XaRgYDs4cdt/1gz20L3TnrhjbVpSS9F9x0QEB3LI0Sv1NCjFj45UMJllo3QEelawlE4h8EpGNEcY&#10;TO6MdZ+4bgkOFoEUComkOT3cW4dlvWzBaaXXQkpvBqlIvwjm43TsE6yWguEibrNmty2kIQeKdvI/&#10;3yOsvN5m9F4xD9Zwysrz2FEhYUycJ8cZAXRJHuBpLWcBkRxuEI5O5UmFJ3Lv4VPNEB0dDP08EOH9&#10;9Wsez8tZOcvCLJ2UYRavVuHtusjCyTqZjlejVVGskt/YSpLljWCMK+zm2etJ9m9eOt+6k0sHtw+0&#10;RZfonl8o9rLS2/U4Bq1m4XQ6HoXZqIzDu9m6CG+LZDKZlnfFXfmm0tJ3b9+n2IFKrErvHTebhvWE&#10;CTTIaDxPkwACeBvS6UlZQuUOJKmcCYjR7odwjXc3uhExLtwwi/F/1m5APxHxrCFGgwrn3l6oAks+&#10;6+svDd6T043bavb0YNAWeH/gJfBJ51cLn5rXsd/18rYu/wAAAP//AwBQSwMEFAAGAAgAAAAhAOlW&#10;Pj/hAAAACgEAAA8AAABkcnMvZG93bnJldi54bWxMj8FOwzAMhu9IvENkJG4sbSnbWppOCIHECY1t&#10;QuKWtaYta5ySZGvh6TEnuNnyp9/fX6wm04sTOt9ZUhDPIhBIla07ahTsto9XSxA+aKp1bwkVfKGH&#10;VXl+Vui8tiO94GkTGsEh5HOtoA1hyKX0VYtG+5kdkPj2bp3RgVfXyNrpkcNNL5MomkujO+IPrR7w&#10;vsXqsDkaBdl2vLFrd3hN4+7z7fvhIwxPz0Gpy4vp7hZEwCn8wfCrz+pQstPeHqn2oleQLLKUUQXz&#10;ZQKCges042HPZBynIMtC/q9Q/gAAAP//AwBQSwECLQAUAAYACAAAACEAtoM4kv4AAADhAQAAEwAA&#10;AAAAAAAAAAAAAAAAAAAAW0NvbnRlbnRfVHlwZXNdLnhtbFBLAQItABQABgAIAAAAIQA4/SH/1gAA&#10;AJQBAAALAAAAAAAAAAAAAAAAAC8BAABfcmVscy8ucmVsc1BLAQItABQABgAIAAAAIQBFp40ttQIA&#10;AKMFAAAOAAAAAAAAAAAAAAAAAC4CAABkcnMvZTJvRG9jLnhtbFBLAQItABQABgAIAAAAIQDpVj4/&#10;4QAAAAoBAAAPAAAAAAAAAAAAAAAAAA8FAABkcnMvZG93bnJldi54bWxQSwUGAAAAAAQABADzAAAA&#10;HQYAAAAA&#10;" o:allowincell="f">
                <v:stroke endarrow="block"/>
              </v:line>
            </w:pict>
          </mc:Fallback>
        </mc:AlternateContent>
      </w:r>
      <w:r w:rsidRPr="00CA3EC0">
        <w:rPr>
          <w:noProof/>
          <w:lang w:eastAsia="en-GB"/>
        </w:rPr>
        <mc:AlternateContent>
          <mc:Choice Requires="wpg">
            <w:drawing>
              <wp:anchor distT="0" distB="0" distL="114300" distR="114300" simplePos="0" relativeHeight="251757056" behindDoc="0" locked="0" layoutInCell="0" allowOverlap="1" wp14:anchorId="20CA41C3" wp14:editId="0A49ABDC">
                <wp:simplePos x="0" y="0"/>
                <wp:positionH relativeFrom="column">
                  <wp:posOffset>2222500</wp:posOffset>
                </wp:positionH>
                <wp:positionV relativeFrom="paragraph">
                  <wp:posOffset>188595</wp:posOffset>
                </wp:positionV>
                <wp:extent cx="922655" cy="574675"/>
                <wp:effectExtent l="0" t="0" r="48895" b="15875"/>
                <wp:wrapThrough wrapText="bothSides">
                  <wp:wrapPolygon edited="0">
                    <wp:start x="1784" y="0"/>
                    <wp:lineTo x="0" y="3580"/>
                    <wp:lineTo x="0" y="17185"/>
                    <wp:lineTo x="1338" y="21481"/>
                    <wp:lineTo x="22299" y="21481"/>
                    <wp:lineTo x="19623" y="11456"/>
                    <wp:lineTo x="22299" y="0"/>
                    <wp:lineTo x="1784" y="0"/>
                  </wp:wrapPolygon>
                </wp:wrapThrough>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2655" cy="574675"/>
                          <a:chOff x="6912" y="12349"/>
                          <a:chExt cx="1453" cy="720"/>
                        </a:xfrm>
                      </wpg:grpSpPr>
                      <wps:wsp>
                        <wps:cNvPr id="30" name="AutoShape 9"/>
                        <wps:cNvSpPr>
                          <a:spLocks noChangeArrowheads="1"/>
                        </wps:cNvSpPr>
                        <wps:spPr bwMode="auto">
                          <a:xfrm>
                            <a:off x="6912" y="12349"/>
                            <a:ext cx="1453" cy="720"/>
                          </a:xfrm>
                          <a:prstGeom prst="flowChartOnlineStorage">
                            <a:avLst/>
                          </a:prstGeom>
                          <a:solidFill>
                            <a:srgbClr val="FFFFFF"/>
                          </a:solidFill>
                          <a:ln w="9525">
                            <a:solidFill>
                              <a:srgbClr val="000000"/>
                            </a:solidFill>
                            <a:miter lim="800000"/>
                            <a:headEnd/>
                            <a:tailEnd/>
                          </a:ln>
                        </wps:spPr>
                        <wps:txbx>
                          <w:txbxContent>
                            <w:p w:rsidR="00CA4555" w:rsidRDefault="00CA4555" w:rsidP="000332C6">
                              <w:pPr>
                                <w:rPr>
                                  <w:sz w:val="16"/>
                                </w:rPr>
                              </w:pPr>
                              <w:r>
                                <w:rPr>
                                  <w:sz w:val="16"/>
                                </w:rPr>
                                <w:t xml:space="preserve">Booking               </w:t>
                              </w:r>
                            </w:p>
                            <w:p w:rsidR="00CA4555" w:rsidRDefault="00CA4555" w:rsidP="000332C6">
                              <w:pPr>
                                <w:rPr>
                                  <w:sz w:val="16"/>
                                </w:rPr>
                              </w:pPr>
                              <w:r>
                                <w:rPr>
                                  <w:sz w:val="16"/>
                                </w:rPr>
                                <w:t>Disk</w:t>
                              </w:r>
                            </w:p>
                            <w:p w:rsidR="00CA4555" w:rsidRDefault="00CA4555" w:rsidP="000332C6">
                              <w:pPr>
                                <w:jc w:val="center"/>
                                <w:rPr>
                                  <w:sz w:val="16"/>
                                </w:rPr>
                              </w:pPr>
                            </w:p>
                            <w:p w:rsidR="00CA4555" w:rsidRDefault="00CA4555" w:rsidP="000332C6">
                              <w:pPr>
                                <w:jc w:val="center"/>
                                <w:rPr>
                                  <w:sz w:val="16"/>
                                </w:rPr>
                              </w:pPr>
                              <w:r>
                                <w:rPr>
                                  <w:sz w:val="16"/>
                                </w:rPr>
                                <w:t>Disk</w:t>
                              </w:r>
                            </w:p>
                          </w:txbxContent>
                        </wps:txbx>
                        <wps:bodyPr rot="0" vert="horz" wrap="square" lIns="91440" tIns="45720" rIns="91440" bIns="45720" anchor="t" anchorCtr="0" upright="1">
                          <a:noAutofit/>
                        </wps:bodyPr>
                      </wps:wsp>
                      <wps:wsp>
                        <wps:cNvPr id="31" name="Line 10"/>
                        <wps:cNvCnPr/>
                        <wps:spPr bwMode="auto">
                          <a:xfrm>
                            <a:off x="6912" y="12781"/>
                            <a:ext cx="110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0CA41C3" id="Group 29" o:spid="_x0000_s1070" style="position:absolute;margin-left:175pt;margin-top:14.85pt;width:72.65pt;height:45.25pt;z-index:251757056" coordorigin="6912,12349" coordsize="1453,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37QPAMAACwIAAAOAAAAZHJzL2Uyb0RvYy54bWy8Vdtu2zAMfR+wfxD0njp27VyMukORSzGg&#10;Wwt0+wDFlm1htuRJSp1u2L+Popyk69buiuXB0ZU6PDwkz17t2obccW2EkhkNT8aUcJmrQsgqo+/f&#10;rUczSoxlsmCNkjyj99zQV+cvX5z1XcojVaum4JqAEWnSvstobW2XBoHJa94yc6I6LmGzVLplFqa6&#10;CgrNerDeNkE0Hk+CXumi0yrnxsDq0m/Sc7Rfljy312VpuCVNRgGbxa/G78Z9g/MzllaadbXIBxjs&#10;D1C0TEh49GBqySwjWy2+M9WKXCujSnuSqzZQZSlyjj6AN+H4kTeXWm079KVK+6o70ATUPuLpj83m&#10;b+9uNBFFRqM5JZK1ECN8lsAcyOm7KoUzl7q77W609xCGVyr/YGA7eLzv5pU/TDb9G1WAPba1CsnZ&#10;lbp1JsBtssMY3B9iwHeW5LA4j6JJklCSw1YyjSfTxMcoryGQ7tZkHkaUwG4YncaIkaV5vRquh3Fy&#10;6i9PI4xuwFL/LEIdoDm/QG/mSKn5O0pva9ZxjJRxdA2UnoLiPKUXQAGeIQOreGxPqfF8EqkWNZMV&#10;v9Ba9TVnBaAKnfuA/cEFNzEQjZ8S/COq9jw/TRRLO23sJVctcYOMlo3qAZi217IRkt9apVnlvGUp&#10;u7sy1gE8XnLLRjWiWIumwYmuNotGkzsGObjGH/r06FgjSQ/hT6IELT9tYoy/H5lohYVi0og2o7PD&#10;IZY6JleyAJgstUw0fgyQGzlQ69j0mrC7zc6nw8S94KjeqOIeyNbKFw8odjColf5ESQ+FI6Pm45Zp&#10;TknzWkLA5mEcu0qDkzhxMiT64c7m4Q6TOZjKqKXEDxfWV6dtp0VVw0sh0iGVk1ApkOwjqgE/KPl/&#10;STrcS/oKpEBCzLFBnQt5owfOflee0xnqnKUHeYbjic/jb7P4qLNBnE6Rz0lRKqdDjP0/UBgU5EFI&#10;z4oK/YDMcIpzHmEn+Dwfz1ez1SwexdFkNYrHy+XoYr2IR5N1OE2Wp8vFYhl+cb6EcVqLouDSQd93&#10;pTD+tRI19EffTw596UBD8K11TF2AuP9H0FhujjnhEwAoxHXUGhZTaEl4bWifruc9nOP5Y5M//woA&#10;AP//AwBQSwMEFAAGAAgAAAAhAEhO4y7hAAAACgEAAA8AAABkcnMvZG93bnJldi54bWxMj0FLw0AQ&#10;he+C/2EZwZvdTWLUxmxKKeqpCLaCeJsm0yQ0Oxuy2yT9964nPQ7z8d738tVsOjHS4FrLGqKFAkFc&#10;2qrlWsPn/vXuCYTzyBV2lknDhRysiuurHLPKTvxB487XIoSwy1BD432fSenKhgy6he2Jw+9oB4M+&#10;nEMtqwGnEG46GSv1IA22HBoa7GnTUHnanY2GtwmndRK9jNvTcXP53qfvX9uItL69mdfPIDzN/g+G&#10;X/2gDkVwOtgzV050GpJUhS1eQ7x8BBGA+2WagDgEMlYxyCKX/ycUPwAAAP//AwBQSwECLQAUAAYA&#10;CAAAACEAtoM4kv4AAADhAQAAEwAAAAAAAAAAAAAAAAAAAAAAW0NvbnRlbnRfVHlwZXNdLnhtbFBL&#10;AQItABQABgAIAAAAIQA4/SH/1gAAAJQBAAALAAAAAAAAAAAAAAAAAC8BAABfcmVscy8ucmVsc1BL&#10;AQItABQABgAIAAAAIQB2t37QPAMAACwIAAAOAAAAAAAAAAAAAAAAAC4CAABkcnMvZTJvRG9jLnht&#10;bFBLAQItABQABgAIAAAAIQBITuMu4QAAAAoBAAAPAAAAAAAAAAAAAAAAAJYFAABkcnMvZG93bnJl&#10;di54bWxQSwUGAAAAAAQABADzAAAApAYAAAAA&#10;" o:allowincell="f">
                <v:shape id="AutoShape 9" o:spid="_x0000_s1071" type="#_x0000_t130" style="position:absolute;left:6912;top:12349;width:1453;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T1OwgAAANsAAAAPAAAAZHJzL2Rvd25yZXYueG1sRI/BagJB&#10;DIbvBd9hiOCtzmqhyuooolg8tiqCt7ATdxdnMsvOqGufvjkUPIY//5d882XnnbpTG+vABkbDDBRx&#10;EWzNpYHjYfs+BRUTskUXmAw8KcJy0XubY27Dg3/ovk+lEgjHHA1UKTW51rGoyGMchoZYsktoPSYZ&#10;21LbFh8C906Ps+xTe6xZLlTY0Lqi4rq/eaFk5xOdfkeFnqw33+Fr6jbbnTNm0O9WM1CJuvRa/m/v&#10;rIEP+V5cxAP04g8AAP//AwBQSwECLQAUAAYACAAAACEA2+H2y+4AAACFAQAAEwAAAAAAAAAAAAAA&#10;AAAAAAAAW0NvbnRlbnRfVHlwZXNdLnhtbFBLAQItABQABgAIAAAAIQBa9CxbvwAAABUBAAALAAAA&#10;AAAAAAAAAAAAAB8BAABfcmVscy8ucmVsc1BLAQItABQABgAIAAAAIQBynT1OwgAAANsAAAAPAAAA&#10;AAAAAAAAAAAAAAcCAABkcnMvZG93bnJldi54bWxQSwUGAAAAAAMAAwC3AAAA9gIAAAAA&#10;">
                  <v:textbox>
                    <w:txbxContent>
                      <w:p w:rsidR="00CA4555" w:rsidRDefault="00CA4555" w:rsidP="000332C6">
                        <w:pPr>
                          <w:rPr>
                            <w:sz w:val="16"/>
                          </w:rPr>
                        </w:pPr>
                        <w:r>
                          <w:rPr>
                            <w:sz w:val="16"/>
                          </w:rPr>
                          <w:t xml:space="preserve">Booking               </w:t>
                        </w:r>
                      </w:p>
                      <w:p w:rsidR="00CA4555" w:rsidRDefault="00CA4555" w:rsidP="000332C6">
                        <w:pPr>
                          <w:rPr>
                            <w:sz w:val="16"/>
                          </w:rPr>
                        </w:pPr>
                        <w:r>
                          <w:rPr>
                            <w:sz w:val="16"/>
                          </w:rPr>
                          <w:t>Disk</w:t>
                        </w:r>
                      </w:p>
                      <w:p w:rsidR="00CA4555" w:rsidRDefault="00CA4555" w:rsidP="000332C6">
                        <w:pPr>
                          <w:jc w:val="center"/>
                          <w:rPr>
                            <w:sz w:val="16"/>
                          </w:rPr>
                        </w:pPr>
                      </w:p>
                      <w:p w:rsidR="00CA4555" w:rsidRDefault="00CA4555" w:rsidP="000332C6">
                        <w:pPr>
                          <w:jc w:val="center"/>
                          <w:rPr>
                            <w:sz w:val="16"/>
                          </w:rPr>
                        </w:pPr>
                        <w:r>
                          <w:rPr>
                            <w:sz w:val="16"/>
                          </w:rPr>
                          <w:t>Disk</w:t>
                        </w:r>
                      </w:p>
                    </w:txbxContent>
                  </v:textbox>
                </v:shape>
                <v:line id="Line 10" o:spid="_x0000_s1072" style="position:absolute;visibility:visible;mso-wrap-style:square" from="6912,12781" to="8018,12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w10:wrap type="through"/>
              </v:group>
            </w:pict>
          </mc:Fallback>
        </mc:AlternateContent>
      </w:r>
      <w:r w:rsidR="009D03CC">
        <w:rPr>
          <w:noProof/>
          <w:lang w:eastAsia="en-GB"/>
        </w:rPr>
        <mc:AlternateContent>
          <mc:Choice Requires="wpg">
            <w:drawing>
              <wp:anchor distT="0" distB="0" distL="114300" distR="114300" simplePos="0" relativeHeight="251721216" behindDoc="0" locked="0" layoutInCell="1" allowOverlap="1" wp14:anchorId="4752DE7A" wp14:editId="512DDA11">
                <wp:simplePos x="0" y="0"/>
                <wp:positionH relativeFrom="column">
                  <wp:posOffset>4655820</wp:posOffset>
                </wp:positionH>
                <wp:positionV relativeFrom="paragraph">
                  <wp:posOffset>7620</wp:posOffset>
                </wp:positionV>
                <wp:extent cx="1638300" cy="754380"/>
                <wp:effectExtent l="19050" t="0" r="38100" b="26670"/>
                <wp:wrapNone/>
                <wp:docPr id="144" name="Group 144"/>
                <wp:cNvGraphicFramePr/>
                <a:graphic xmlns:a="http://schemas.openxmlformats.org/drawingml/2006/main">
                  <a:graphicData uri="http://schemas.microsoft.com/office/word/2010/wordprocessingGroup">
                    <wpg:wgp>
                      <wpg:cNvGrpSpPr/>
                      <wpg:grpSpPr>
                        <a:xfrm>
                          <a:off x="0" y="0"/>
                          <a:ext cx="1638300" cy="754380"/>
                          <a:chOff x="0" y="0"/>
                          <a:chExt cx="1638300" cy="754380"/>
                        </a:xfrm>
                      </wpg:grpSpPr>
                      <wpg:grpSp>
                        <wpg:cNvPr id="137" name="Group 137"/>
                        <wpg:cNvGrpSpPr/>
                        <wpg:grpSpPr>
                          <a:xfrm>
                            <a:off x="0" y="0"/>
                            <a:ext cx="1638300" cy="754380"/>
                            <a:chOff x="-133004" y="0"/>
                            <a:chExt cx="1138844" cy="624840"/>
                          </a:xfrm>
                        </wpg:grpSpPr>
                        <wps:wsp>
                          <wps:cNvPr id="138" name="Parallelogram 138"/>
                          <wps:cNvSpPr>
                            <a:spLocks noChangeArrowheads="1"/>
                          </wps:cNvSpPr>
                          <wps:spPr bwMode="auto">
                            <a:xfrm>
                              <a:off x="-133004" y="0"/>
                              <a:ext cx="1138844" cy="624840"/>
                            </a:xfrm>
                            <a:prstGeom prst="parallelogram">
                              <a:avLst>
                                <a:gd name="adj" fmla="val 43757"/>
                              </a:avLst>
                            </a:prstGeom>
                            <a:solidFill>
                              <a:srgbClr val="FFFFFF"/>
                            </a:solidFill>
                            <a:ln w="9525">
                              <a:solidFill>
                                <a:srgbClr val="000000"/>
                              </a:solidFill>
                              <a:miter lim="800000"/>
                              <a:headEnd/>
                              <a:tailEnd/>
                            </a:ln>
                          </wps:spPr>
                          <wps:txbx>
                            <w:txbxContent>
                              <w:p w:rsidR="00CA4555" w:rsidRDefault="00CA4555" w:rsidP="007151F6">
                                <w:pPr>
                                  <w:jc w:val="center"/>
                                  <w:rPr>
                                    <w:sz w:val="18"/>
                                  </w:rPr>
                                </w:pPr>
                                <w:r>
                                  <w:rPr>
                                    <w:sz w:val="18"/>
                                  </w:rPr>
                                  <w:t>Booking</w:t>
                                </w:r>
                              </w:p>
                              <w:p w:rsidR="00CA4555" w:rsidRPr="007151F6" w:rsidRDefault="00CA4555" w:rsidP="007151F6">
                                <w:pPr>
                                  <w:jc w:val="center"/>
                                  <w:rPr>
                                    <w:sz w:val="18"/>
                                  </w:rPr>
                                </w:pPr>
                                <w:r>
                                  <w:rPr>
                                    <w:sz w:val="18"/>
                                  </w:rPr>
                                  <w:t>Email</w:t>
                                </w:r>
                              </w:p>
                              <w:p w:rsidR="00CA4555" w:rsidRDefault="00CA4555" w:rsidP="007151F6"/>
                            </w:txbxContent>
                          </wps:txbx>
                          <wps:bodyPr rot="0" vert="horz" wrap="square" lIns="91440" tIns="45720" rIns="91440" bIns="45720" anchor="t" anchorCtr="0" upright="1">
                            <a:noAutofit/>
                          </wps:bodyPr>
                        </wps:wsp>
                        <wps:wsp>
                          <wps:cNvPr id="139" name="Straight Connector 139"/>
                          <wps:cNvCnPr/>
                          <wps:spPr>
                            <a:xfrm>
                              <a:off x="83127" y="390699"/>
                              <a:ext cx="7562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0" name="Straight Connector 140"/>
                        <wps:cNvCnPr/>
                        <wps:spPr>
                          <a:xfrm flipH="1">
                            <a:off x="129540" y="472440"/>
                            <a:ext cx="22352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752DE7A" id="Group 144" o:spid="_x0000_s1073" style="position:absolute;margin-left:366.6pt;margin-top:.6pt;width:129pt;height:59.4pt;z-index:251721216" coordsize="16383,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doQMAACMLAAAOAAAAZHJzL2Uyb0RvYy54bWzsVlFzmzgQfu/M/QeN3hsMGBszIZ2O26Sd&#10;ae8yTe8HyCBAVyFRSQ5Of31XEmDqpLmb3DRP9QOW0K60++33rTh/dWg5uqVKMylyHJ4tMKKikCUT&#10;dY7//nz5MsVIGyJKwqWgOb6jGr+6+OPFed9lNJKN5CVVCDYROuu7HDfGdFkQ6KKhLdFnsqMCFiup&#10;WmJgquqgVKSH3VseRIvFKuilKjslC6o1vH3jF/GF27+qaGH+qipNDeI5htiMeyr33NlncHFOslqR&#10;rmHFEAZ5QhQtYQIOnbZ6QwxBe8XubdWyQkktK3NWyDaQVcUK6nKAbMLFSTZXSu47l0ud9XU3wQTQ&#10;nuD05G2LP2+vFWIl1G65xEiQForkzkX2BcDTd3UGVlequ+mu1fCi9jOb8aFSrf2HXNDBAXs3AUsP&#10;BhXwMlzFabwA/AtYWyfLOB2QLxoozz23onn7uGMwHhvY6KZgpskU9ZhbvD7JDV48W24vwxiSB3SP&#10;wMwyDOM0tdBbaFbRMl06aH6aIchEH5mg/x8TbhrSUUcwbWs8oQWi9Uy4JopwTrkEibQIQvWoOWtL&#10;B1t43X2QxReNhNw2RNT0tVKybygpIbjQ2kORZg52osEV7fqPsgS2kb2RTjsnTHoAtolP/wIayTql&#10;zRWVLbKDHHfzPNxh5PaDNk6x5ZArKf/BqGo56P+WcLSM14kjCZRiMIbRuK9LXHJWXjLO3UTVuy1X&#10;CFxzfOl+LnfAZ27GBepzvEmixEXxw5qeb7Fwv4e2aJmBlslZm+N0MiKZRfytKAFvkhnCuB9DyFwM&#10;JbCoW2XozBx2Byf6aJCBznayvIOiKOlbJLR0GDRSfcOoh/aYY/11TxTFiL8XUNgNdAfbT91kmawj&#10;mKj5ym6+QkQBW+XYYOSHW+N78L5TrG7gpNDBIeRrIEPFzMgaH9UQPxDfh/8MCtiMCrgxitgQ0VYK&#10;AdeJVCCDzUwGWzF0RU9rC/8JkdM4BJyt+uPNYrVxziQbubxOVlGaeP3/KP0j2wYWcyasWgc+WoyO&#10;JvdqrM0dp9aYi0+0gmrbPuxJZy9XOpG1/OJVOlhalwpIPTktHncabK0bdRfuf3WcrN2JUpjJsWVC&#10;qodONYcx1Mrbj1n7XC21PWNG/jjKHC+J56KPlYZvoA/Rx3f4oSn+hD6o4qx7N1ZsuFvDaJPYrYFJ&#10;y3VkBejUPjIpiuLE6tDeJL+Z5Aj/K5gEX2JOecNXo/3Um88dJY/fthffAQAA//8DAFBLAwQUAAYA&#10;CAAAACEAVq/wAd4AAAAJAQAADwAAAGRycy9kb3ducmV2LnhtbEyPzWrDMBCE74W+g9hCb43kmP7E&#10;sRxCaHsKhSSFkptib2wTa2UsxXbevutTe9odZpj9Nl2NthE9dr52pCGaKRBIuStqKjV8Hz6e3kD4&#10;YKgwjSPUcEMPq+z+LjVJ4QbaYb8PpeAS8onRUIXQJlL6vEJr/My1SOydXWdNYNmVsujMwOW2kXOl&#10;XqQ1NfGFyrS4qTC/7K9Ww+dghnUcvffby3lzOx6ev362EWr9+DCulyACjuEvDBM+o0PGTCd3pcKL&#10;RsNrHM85ygYP9heLaTlNWimQWSr/f5D9AgAA//8DAFBLAQItABQABgAIAAAAIQC2gziS/gAAAOEB&#10;AAATAAAAAAAAAAAAAAAAAAAAAABbQ29udGVudF9UeXBlc10ueG1sUEsBAi0AFAAGAAgAAAAhADj9&#10;If/WAAAAlAEAAAsAAAAAAAAAAAAAAAAALwEAAF9yZWxzLy5yZWxzUEsBAi0AFAAGAAgAAAAhAE8A&#10;X52hAwAAIwsAAA4AAAAAAAAAAAAAAAAALgIAAGRycy9lMm9Eb2MueG1sUEsBAi0AFAAGAAgAAAAh&#10;AFav8AHeAAAACQEAAA8AAAAAAAAAAAAAAAAA+wUAAGRycy9kb3ducmV2LnhtbFBLBQYAAAAABAAE&#10;APMAAAAGBwAAAAA=&#10;">
                <v:group id="Group 137" o:spid="_x0000_s1074" style="position:absolute;width:16383;height:7543" coordorigin="-1330" coordsize="11388,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shape id="Parallelogram 138" o:spid="_x0000_s1075" type="#_x0000_t7" style="position:absolute;left:-1330;width:11388;height:6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8zLxAAAANwAAAAPAAAAZHJzL2Rvd25yZXYueG1sRI9Ba8JA&#10;EIXvhf6HZYReRDfWKja6SqkWvBpFPA7ZaRLMzqbZVeO/dw4FbzO8N+99s1h1rlZXakPl2cBomIAi&#10;zr2tuDBw2P8MZqBCRLZYeyYDdwqwWr6+LDC1/sY7umaxUBLCIUUDZYxNqnXIS3IYhr4hFu3Xtw6j&#10;rG2hbYs3CXe1fk+SqXZYsTSU2NB3Sfk5uzgDtD2PJ6P16WP3if3N3x3pGKhvzFuv+5qDitTFp/n/&#10;emsFfyy08oxMoJcPAAAA//8DAFBLAQItABQABgAIAAAAIQDb4fbL7gAAAIUBAAATAAAAAAAAAAAA&#10;AAAAAAAAAABbQ29udGVudF9UeXBlc10ueG1sUEsBAi0AFAAGAAgAAAAhAFr0LFu/AAAAFQEAAAsA&#10;AAAAAAAAAAAAAAAAHwEAAF9yZWxzLy5yZWxzUEsBAi0AFAAGAAgAAAAhAJlfzMvEAAAA3AAAAA8A&#10;AAAAAAAAAAAAAAAABwIAAGRycy9kb3ducmV2LnhtbFBLBQYAAAAAAwADALcAAAD4AgAAAAA=&#10;" adj="5186">
                    <v:textbox>
                      <w:txbxContent>
                        <w:p w:rsidR="00CA4555" w:rsidRDefault="00CA4555" w:rsidP="007151F6">
                          <w:pPr>
                            <w:jc w:val="center"/>
                            <w:rPr>
                              <w:sz w:val="18"/>
                            </w:rPr>
                          </w:pPr>
                          <w:r>
                            <w:rPr>
                              <w:sz w:val="18"/>
                            </w:rPr>
                            <w:t>Booking</w:t>
                          </w:r>
                        </w:p>
                        <w:p w:rsidR="00CA4555" w:rsidRPr="007151F6" w:rsidRDefault="00CA4555" w:rsidP="007151F6">
                          <w:pPr>
                            <w:jc w:val="center"/>
                            <w:rPr>
                              <w:sz w:val="18"/>
                            </w:rPr>
                          </w:pPr>
                          <w:r>
                            <w:rPr>
                              <w:sz w:val="18"/>
                            </w:rPr>
                            <w:t>Email</w:t>
                          </w:r>
                        </w:p>
                        <w:p w:rsidR="00CA4555" w:rsidRDefault="00CA4555" w:rsidP="007151F6"/>
                      </w:txbxContent>
                    </v:textbox>
                  </v:shape>
                  <v:line id="Straight Connector 139" o:spid="_x0000_s1076" style="position:absolute;visibility:visible;mso-wrap-style:square" from="831,3906" to="8394,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CDsxAAAANwAAAAPAAAAZHJzL2Rvd25yZXYueG1sRI9Bb8Iw&#10;DIXvk/YfIiNxg5RVoFEIaJqGhsaJDu5WY9qKxmmTDLJ/v0yatJut997n5/U2mk7cyPnWsoLZNANB&#10;XFndcq3g9LmbPIPwAVljZ5kUfJOH7ebxYY2Ftnc+0q0MtUgQ9gUqaELoCyl91ZBBP7U9cdIu1hkM&#10;aXW11A7vCW46+ZRlC2mw5XShwZ5eG6qu5ZdJlNl5MPL9usTzhzu4t3wR53FQajyKLysQgWL4N/+l&#10;9zrVz5fw+0yaQG5+AAAA//8DAFBLAQItABQABgAIAAAAIQDb4fbL7gAAAIUBAAATAAAAAAAAAAAA&#10;AAAAAAAAAABbQ29udGVudF9UeXBlc10ueG1sUEsBAi0AFAAGAAgAAAAhAFr0LFu/AAAAFQEAAAsA&#10;AAAAAAAAAAAAAAAAHwEAAF9yZWxzLy5yZWxzUEsBAi0AFAAGAAgAAAAhALzAIOzEAAAA3AAAAA8A&#10;AAAAAAAAAAAAAAAABwIAAGRycy9kb3ducmV2LnhtbFBLBQYAAAAAAwADALcAAAD4AgAAAAA=&#10;" strokecolor="black [3040]"/>
                </v:group>
                <v:line id="Straight Connector 140" o:spid="_x0000_s1077" style="position:absolute;flip:x;visibility:visible;mso-wrap-style:square" from="1295,4724" to="3530,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axQAAANwAAAAPAAAAZHJzL2Rvd25yZXYueG1sRI9PawJB&#10;DMXvBb/DEMFbnbWILVtHKYJQFKVaPfQWdrJ/6E5m2Rnd9dubg+At4b2898t82btaXakNlWcDk3EC&#10;ijjztuLCwOl3/foBKkRki7VnMnCjAMvF4GWOqfUdH+h6jIWSEA4pGihjbFKtQ1aSwzD2DbFouW8d&#10;RlnbQtsWOwl3tX5Lkpl2WLE0lNjQqqTs/3hxBvJwaVZ/Zxvz983usMu3xR67H2NGw/7rE1SkPj7N&#10;j+tvK/hTwZdnZAK9uAMAAP//AwBQSwECLQAUAAYACAAAACEA2+H2y+4AAACFAQAAEwAAAAAAAAAA&#10;AAAAAAAAAAAAW0NvbnRlbnRfVHlwZXNdLnhtbFBLAQItABQABgAIAAAAIQBa9CxbvwAAABUBAAAL&#10;AAAAAAAAAAAAAAAAAB8BAABfcmVscy8ucmVsc1BLAQItABQABgAIAAAAIQDF/iCaxQAAANwAAAAP&#10;AAAAAAAAAAAAAAAAAAcCAABkcnMvZG93bnJldi54bWxQSwUGAAAAAAMAAwC3AAAA+QIAAAAA&#10;" strokecolor="black [3040]"/>
              </v:group>
            </w:pict>
          </mc:Fallback>
        </mc:AlternateContent>
      </w:r>
      <w:r w:rsidR="009D03CC" w:rsidRPr="007151F6">
        <w:rPr>
          <w:noProof/>
          <w:lang w:eastAsia="en-GB"/>
        </w:rPr>
        <mc:AlternateContent>
          <mc:Choice Requires="wps">
            <w:drawing>
              <wp:anchor distT="0" distB="0" distL="114300" distR="114300" simplePos="0" relativeHeight="251704832" behindDoc="1" locked="0" layoutInCell="0" allowOverlap="1" wp14:anchorId="67139FA8" wp14:editId="76E0D5EE">
                <wp:simplePos x="0" y="0"/>
                <wp:positionH relativeFrom="column">
                  <wp:posOffset>3482340</wp:posOffset>
                </wp:positionH>
                <wp:positionV relativeFrom="paragraph">
                  <wp:posOffset>45720</wp:posOffset>
                </wp:positionV>
                <wp:extent cx="676275" cy="559435"/>
                <wp:effectExtent l="0" t="0" r="28575" b="12065"/>
                <wp:wrapTight wrapText="bothSides">
                  <wp:wrapPolygon edited="0">
                    <wp:start x="0" y="0"/>
                    <wp:lineTo x="0" y="21330"/>
                    <wp:lineTo x="21904" y="21330"/>
                    <wp:lineTo x="21904" y="0"/>
                    <wp:lineTo x="0" y="0"/>
                  </wp:wrapPolygon>
                </wp:wrapTight>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7151F6">
                            <w:pPr>
                              <w:jc w:val="center"/>
                              <w:rPr>
                                <w:sz w:val="16"/>
                              </w:rPr>
                            </w:pPr>
                            <w:r>
                              <w:rPr>
                                <w:sz w:val="16"/>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39FA8" id="Rectangle 130" o:spid="_x0000_s1078" style="position:absolute;margin-left:274.2pt;margin-top:3.6pt;width:53.25pt;height:44.0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MhCLAIAAFIEAAAOAAAAZHJzL2Uyb0RvYy54bWysVFFv0zAQfkfiP1h+p2mzpmujptPUUYQ0&#10;YGLwAxzHSSwc25zdJuXX7+x0XQc8IfJg+Xznz999d5f1zdApchDgpNEFnU2mlAjNTSV1U9Dv33bv&#10;lpQ4z3TFlNGioEfh6M3m7Zt1b3ORmtaoSgBBEO3y3ha09d7mSeJ4KzrmJsYKjc7aQMc8mtAkFbAe&#10;0TuVpNPpIukNVBYMF87h6d3opJuIX9eC+y917YQnqqDIzccV4lqGNdmsWd4As63kJxrsH1h0TGp8&#10;9Ax1xzwje5B/QHWSg3Gm9hNuusTUteQi5oDZzKa/ZfPYMitiLiiOs2eZ3P+D5Z8PD0BkhbW7Qn00&#10;67BIX1E2phslSDhEiXrrcox8tA8QknT23vAfjmizbTFO3AKYvhWsQmKzEJ+8uhAMh1dJ2X8yFeKz&#10;vTdRraGGLgCiDmSIRTmeiyIGTzgeLq4X6XVGCUdXlq3mV1l8geXPly04/0GYjoRNQQHJR3B2uHc+&#10;kGH5c0gkb5SsdlKpaEBTbhWQA8P+2MXvhO4uw5QmfUFXWZpF5Fc+dwkxjd/fIDrpsdGV7Aq6PAex&#10;PKj2XlexDT2TatwjZaVPMgblxgr4oRxiqdJleCHIWprqiMKCGRsbBxE3rYFflPTY1AV1P/cMBCXq&#10;o8birGbzeZiCaMyz6xQNuPSUlx6mOUIV1FMybrd+nJy9Bdm0+NIsyqHNLRa0llHsF1Yn/ti4sQan&#10;IQuTcWnHqJdfweYJAAD//wMAUEsDBBQABgAIAAAAIQCtnVPT3gAAAAgBAAAPAAAAZHJzL2Rvd25y&#10;ZXYueG1sTI9BT4NAFITvJv6HzTPxZhcp1EJ5NEZTE48tvXh7wApU9i1hlxb99a6nepzMZOabbDvr&#10;XpzVaDvDCI+LAITiytQdNwjHYvewBmEdcU29YYXwrSxs89ubjNLaXHivzgfXCF/CNiWE1rkhldJW&#10;rdJkF2ZQ7L1PM2pyXo6NrEe6+HLdyzAIVlJTx36hpUG9tKr6OkwaoezCI/3si7dAJ7ule5+L0/Tx&#10;inh/Nz9vQDg1u2sY/vA9OuSeqTQT11b0CHG0jnwU4SkE4f1VHCUgSoQkXoLMM/n/QP4LAAD//wMA&#10;UEsBAi0AFAAGAAgAAAAhALaDOJL+AAAA4QEAABMAAAAAAAAAAAAAAAAAAAAAAFtDb250ZW50X1R5&#10;cGVzXS54bWxQSwECLQAUAAYACAAAACEAOP0h/9YAAACUAQAACwAAAAAAAAAAAAAAAAAvAQAAX3Jl&#10;bHMvLnJlbHNQSwECLQAUAAYACAAAACEAwSzIQiwCAABSBAAADgAAAAAAAAAAAAAAAAAuAgAAZHJz&#10;L2Uyb0RvYy54bWxQSwECLQAUAAYACAAAACEArZ1T094AAAAIAQAADwAAAAAAAAAAAAAAAACGBAAA&#10;ZHJzL2Rvd25yZXYueG1sUEsFBgAAAAAEAAQA8wAAAJEFAAAAAA==&#10;" o:allowincell="f">
                <v:textbox>
                  <w:txbxContent>
                    <w:p w:rsidR="00CA4555" w:rsidRDefault="00CA4555" w:rsidP="007151F6">
                      <w:pPr>
                        <w:jc w:val="center"/>
                        <w:rPr>
                          <w:sz w:val="16"/>
                        </w:rPr>
                      </w:pPr>
                      <w:r>
                        <w:rPr>
                          <w:sz w:val="16"/>
                        </w:rPr>
                        <w:t>Email</w:t>
                      </w:r>
                    </w:p>
                  </w:txbxContent>
                </v:textbox>
                <w10:wrap type="tight"/>
              </v:rect>
            </w:pict>
          </mc:Fallback>
        </mc:AlternateContent>
      </w:r>
    </w:p>
    <w:p w:rsidR="008851EC" w:rsidRDefault="000332C6" w:rsidP="00625E85">
      <w:r w:rsidRPr="007151F6">
        <w:rPr>
          <w:noProof/>
          <w:lang w:eastAsia="en-GB"/>
        </w:rPr>
        <mc:AlternateContent>
          <mc:Choice Requires="wps">
            <w:drawing>
              <wp:anchor distT="0" distB="0" distL="114300" distR="114300" simplePos="0" relativeHeight="251746816" behindDoc="0" locked="0" layoutInCell="0" allowOverlap="1" wp14:anchorId="3DEBB951" wp14:editId="1731272E">
                <wp:simplePos x="0" y="0"/>
                <wp:positionH relativeFrom="column">
                  <wp:posOffset>1754505</wp:posOffset>
                </wp:positionH>
                <wp:positionV relativeFrom="paragraph">
                  <wp:posOffset>437515</wp:posOffset>
                </wp:positionV>
                <wp:extent cx="617220" cy="175260"/>
                <wp:effectExtent l="38100" t="0" r="30480" b="72390"/>
                <wp:wrapNone/>
                <wp:docPr id="166" name="Straight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17220" cy="17526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823114" id="Straight Connector 166" o:spid="_x0000_s1026" style="position:absolute;flip:x;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15pt,34.45pt" to="186.75pt,4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iVytgIAAKMFAAAOAAAAZHJzL2Uyb0RvYy54bWysVE1v2zAMvQ/YfxB8d/0R58toUrSOsx26&#10;rUA67KxYcixMlgxJiVMM++8jldRtusswNAEMURSfyMdHXd8cW0kO3Fih1SJIruKAcFVpJtRuEXx/&#10;XIezgFhHFaNSK74InrgNbpYfP1z3Xc5T3WjJuCEAomzed4ugca7Lo8hWDW+pvdIdV+CstWmpA9Ps&#10;ImZoD+itjNI4nkS9NqwzuuLWwu7q5AyWHr+ueeW+1bXljshFALk5/zX+u8VvtLym+c7QrhHVOQ36&#10;H1m0VCi4dIBaUUfJ3oi/oFpRGW117a4q3Ua6rkXFfQ1QTRK/qWbT0I77WoAc2w002feDrb4eHgwR&#10;DHo3mQRE0RaatHGGil3jSKGVAgq1IegFrvrO5hBSqAeD1VZHtenudfXTEqWLhqod9zk/PnUAk2BE&#10;dBGChu3gxm3/RTM4Q/dOe+KOtWlJLUX3GQMRHMghR9+pp6FT/OhIBZuTZJqm0M8KXMl0nE58JyOa&#10;IwwGd8a6T1y3BBeLQAqFRNKcHu6tw7RejuC20mshpReDVKRfBPNxOvYBVkvB0InHrNltC2nIgaKc&#10;/M/XCJ7Xx4zeK+bBGk5ZeV47KiSsifPkOCOALskDvK3lLCCSwwTh6pSeVHgj9xo+5QzW0cHS7wMR&#10;Xl+/5vG8nJWzLMzSSRlm8WoV3q6LLJysgZjVaFUUq+Q3lpJkeSMY4wqredZ6kv2bls5Td1LpoPaB&#10;tugS3fMLyV5mersex9NsNAun0/EozEZlHN7N1kV4W4C6puVdcVe+ybT01dv3SXagErPSe8fNpmE9&#10;YQIFMhrP0yQAA96GdHrqLKFyBy2pnAmI0e6HcI1XN6oRMS7UMIvxf+7dgH4i4rmHaA1dONf2QhVI&#10;8rm/fmhwTk4Tt9Xs6cGgLHB+4CXwQedXC5+a17Y/9fK2Lv8AAAD//wMAUEsDBBQABgAIAAAAIQB3&#10;bPQ+4AAAAAkBAAAPAAAAZHJzL2Rvd25yZXYueG1sTI/BTsMwDEDvSPxDZCRuLN1Ku600nRACiRMa&#10;2zSJW9aYtqxxSpOtha/HnOBo+en5OV+NthVn7H3jSMF0EoFAKp1pqFKw2z7dLED4oMno1hEq+EIP&#10;q+LyIteZcQO94nkTKsES8plWUIfQZVL6skar/cR1SLx7d73Vgce+kqbXA8ttK2dRlEqrG+ILte7w&#10;ocbyuDlZBcvtkLh1f9zfTpvPt+/Hj9A9vwSlrq/G+zsQAcfwB8NvPqdDwU0HdyLjRatgNk9jRhWk&#10;iyUIBuJ5nIA4sD1NQBa5/P9B8QMAAP//AwBQSwECLQAUAAYACAAAACEAtoM4kv4AAADhAQAAEwAA&#10;AAAAAAAAAAAAAAAAAAAAW0NvbnRlbnRfVHlwZXNdLnhtbFBLAQItABQABgAIAAAAIQA4/SH/1gAA&#10;AJQBAAALAAAAAAAAAAAAAAAAAC8BAABfcmVscy8ucmVsc1BLAQItABQABgAIAAAAIQCK2iVytgIA&#10;AKMFAAAOAAAAAAAAAAAAAAAAAC4CAABkcnMvZTJvRG9jLnhtbFBLAQItABQABgAIAAAAIQB3bPQ+&#10;4AAAAAkBAAAPAAAAAAAAAAAAAAAAABAFAABkcnMvZG93bnJldi54bWxQSwUGAAAAAAQABADzAAAA&#10;HQYAAAAA&#10;" o:allowincell="f">
                <v:stroke endarrow="block"/>
              </v:line>
            </w:pict>
          </mc:Fallback>
        </mc:AlternateContent>
      </w:r>
      <w:r w:rsidR="00D072DB" w:rsidRPr="007151F6">
        <w:rPr>
          <w:noProof/>
          <w:lang w:eastAsia="en-GB"/>
        </w:rPr>
        <mc:AlternateContent>
          <mc:Choice Requires="wps">
            <w:drawing>
              <wp:anchor distT="0" distB="0" distL="114300" distR="114300" simplePos="0" relativeHeight="251741696" behindDoc="0" locked="0" layoutInCell="0" allowOverlap="1" wp14:anchorId="7CE727E2" wp14:editId="4AF20927">
                <wp:simplePos x="0" y="0"/>
                <wp:positionH relativeFrom="column">
                  <wp:posOffset>419100</wp:posOffset>
                </wp:positionH>
                <wp:positionV relativeFrom="paragraph">
                  <wp:posOffset>598805</wp:posOffset>
                </wp:positionV>
                <wp:extent cx="683260" cy="0"/>
                <wp:effectExtent l="0" t="76200" r="21590" b="95250"/>
                <wp:wrapNone/>
                <wp:docPr id="156" name="Straight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326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BA25A7" id="Straight Connector 156"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7.15pt" to="86.8pt,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avfqwIAAJQFAAAOAAAAZHJzL2Uyb0RvYy54bWysVFFv2jAQfp+0/2D5PU0CIYSoULUh7KXb&#10;KtFpzyZ2iDXHjmxDQNP+e88G0tK9TFNBinw+3/nu+77z7d2hFWjPtOFKznF8E2HEZKUol9s5/vG8&#10;CjKMjCWSEqEkm+MjM/hu8fnTbd/lbKQaJSjTCJJIk/fdHDfWdnkYmqphLTE3qmMSnLXSLbFg6m1I&#10;NekheyvCURSlYa807bSqmDGwuzw58cLnr2tW2e91bZhFYo6hNuu/2n837hsubkm+1aRreHUug/xH&#10;FS3hEi4dUi2JJWin+V+pWl5pZVRtbyrVhqquecV8D9BNHL3rZt2QjvleABzTDTCZj0tbfds/acQp&#10;cDdJMZKkBZLWVhO+bSwqlJQAodLIeQGrvjM5hBTySbtuq4Ncd4+q+mWQVEVD5Jb5mp+PHaSJXUR4&#10;FeIM08GNm/6ronCG7KzywB1q3bqUAAk6eH6OAz/sYFEFm2k2HqXAYnVxhSS/xHXa2C9Mtcgt5lhw&#10;6ZAjOdk/GuvqIPnliNuWasWF8OwLifo5nk1GEx9glODUOd0xo7ebQmi0J04//uebAs/bY1rtJPXJ&#10;GkZoeV5bwgWskfVoWM0BH8Gwu61lFCPBYGTc6lSekO5G5kV7qhmsg4Wl3wcMvKB+z6JZmZVZEiSj&#10;tAySaLkM7ldFEqSreDpZjpdFsYz/uFbiJG84pUy6bi7ijpN/E895zE6yHOQ9wBZeZ/f4QrHXld6v&#10;JtE0GWfBdDoZB8m4jIKHbFUE90WcptPyoXgo31Va+u7NxxQ7QOmqUjvL9LqhPaLcCWQ8mY1iDAY8&#10;BqPpiVlExBYoqazGSCv7k9vGy9kJ0eW4UkMWuf+ZuyH7CYgLh84aWDj39goVSPLCr58SNxinEdso&#10;enzSThZuYGD0fdD5mXJvy1vbn3p9TBcvAAAA//8DAFBLAwQUAAYACAAAACEAftLdrt8AAAAIAQAA&#10;DwAAAGRycy9kb3ducmV2LnhtbEyPwU7DMBBE70j8g7VI3KhTikII2VQIqVxaitoiBDc3XpKIeB3Z&#10;Thv+Hlcc4Dg7q5k3xXw0nTiQ861lhOkkAUFcWd1yjfC6W1xlIHxQrFVnmRC+ycO8PD8rVK7tkTd0&#10;2IZaxBD2uUJoQuhzKX3VkFF+Ynvi6H1aZ1SI0tVSO3WM4aaT10mSSqNajg2N6umxoeprOxiEzWqx&#10;zN6Ww1i5j6fpeveyen73GeLlxfhwDyLQGP6e4YQf0aGMTHs7sPaiQ0jTOCUg3N3MQJz821kKYv97&#10;kGUh/w8ofwAAAP//AwBQSwECLQAUAAYACAAAACEAtoM4kv4AAADhAQAAEwAAAAAAAAAAAAAAAAAA&#10;AAAAW0NvbnRlbnRfVHlwZXNdLnhtbFBLAQItABQABgAIAAAAIQA4/SH/1gAAAJQBAAALAAAAAAAA&#10;AAAAAAAAAC8BAABfcmVscy8ucmVsc1BLAQItABQABgAIAAAAIQCZ8avfqwIAAJQFAAAOAAAAAAAA&#10;AAAAAAAAAC4CAABkcnMvZTJvRG9jLnhtbFBLAQItABQABgAIAAAAIQB+0t2u3wAAAAgBAAAPAAAA&#10;AAAAAAAAAAAAAAUFAABkcnMvZG93bnJldi54bWxQSwUGAAAAAAQABADzAAAAEQYAAAAA&#10;" o:allowincell="f">
                <v:stroke endarrow="block"/>
              </v:line>
            </w:pict>
          </mc:Fallback>
        </mc:AlternateContent>
      </w:r>
      <w:r w:rsidR="00D072DB" w:rsidRPr="007151F6">
        <w:rPr>
          <w:noProof/>
          <w:lang w:eastAsia="en-GB"/>
        </w:rPr>
        <mc:AlternateContent>
          <mc:Choice Requires="wps">
            <w:drawing>
              <wp:anchor distT="0" distB="0" distL="114300" distR="114300" simplePos="0" relativeHeight="251740672" behindDoc="0" locked="0" layoutInCell="0" allowOverlap="1" wp14:anchorId="42560757" wp14:editId="79647D34">
                <wp:simplePos x="0" y="0"/>
                <wp:positionH relativeFrom="column">
                  <wp:posOffset>1097280</wp:posOffset>
                </wp:positionH>
                <wp:positionV relativeFrom="paragraph">
                  <wp:posOffset>296545</wp:posOffset>
                </wp:positionV>
                <wp:extent cx="676275" cy="559435"/>
                <wp:effectExtent l="0" t="0" r="28575" b="12065"/>
                <wp:wrapThrough wrapText="bothSides">
                  <wp:wrapPolygon edited="0">
                    <wp:start x="0" y="0"/>
                    <wp:lineTo x="0" y="21330"/>
                    <wp:lineTo x="21904" y="21330"/>
                    <wp:lineTo x="21904" y="0"/>
                    <wp:lineTo x="0" y="0"/>
                  </wp:wrapPolygon>
                </wp:wrapThrough>
                <wp:docPr id="155"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D072DB">
                            <w:pPr>
                              <w:jc w:val="center"/>
                              <w:rPr>
                                <w:sz w:val="16"/>
                              </w:rPr>
                            </w:pPr>
                            <w:r>
                              <w:rPr>
                                <w:sz w:val="16"/>
                              </w:rPr>
                              <w:t>Check and Save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60757" id="Rectangle 155" o:spid="_x0000_s1079" style="position:absolute;margin-left:86.4pt;margin-top:23.35pt;width:53.25pt;height:44.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uUmLQIAAFIEAAAOAAAAZHJzL2Uyb0RvYy54bWysVMGO0zAQvSPxD5bvNG1o2m3UdLXqUoS0&#10;wIqFD3AcJ7FwbDN2m5Sv37HTli5wQuRgeTLjlzfvjbO+HTpFDgKcNLqgs8mUEqG5qaRuCvrt6+7N&#10;DSXOM10xZbQo6FE4ert5/Wrd21ykpjWqEkAQRLu8twVtvbd5kjjeio65ibFCY7I20DGPITRJBaxH&#10;9E4l6XS6SHoDlQXDhXP49n5M0k3Er2vB/ee6dsITVVDk5uMKcS3DmmzWLG+A2VbyEw32Dyw6JjV+&#10;9AJ1zzwje5B/QHWSg3Gm9hNuusTUteQi9oDdzKa/dfPUMitiLyiOsxeZ3P+D5Z8Oj0Bkhd5lGSWa&#10;dWjSF5SN6UYJEl6iRL11OVY+2UcITTr7YPh3R7TZtlgn7gBM3wpWIbFZqE9eHAiBw6Ok7D+aCvHZ&#10;3puo1lBDFwBRBzJEU44XU8TgCceXi+UiXSI1jqksW83fRkYJy8+HLTj/XpiOhE1BAclHcHZ4cD6Q&#10;Yfm5JJI3SlY7qVQMoCm3CsiB4Xzs4hP5Y4/XZUqTvqCrLM0i8oucu4aYxudvEJ30OOhKdgW9uRSx&#10;PKj2TldxDD2TatwjZaVPMgblRgf8UA7RqnR1NqU01RGFBTMONl5E3LQGflLS41AX1P3YMxCUqA8a&#10;zVnN5vNwC2Iwz5YpBnCdKa8zTHOEKqinZNxu/Xhz9hZk0+KXZlEObe7Q0FpGsYPZI6sTfxzc6MHp&#10;koWbcR3Hql+/gs0zAAAA//8DAFBLAwQUAAYACAAAACEAocYN1d8AAAAKAQAADwAAAGRycy9kb3du&#10;cmV2LnhtbEyPQU+DQBSE7yb+h80z8WYXoSktZWmMpiYeW3rx9mBXoLJvCbu06K/3edLjZCYz3+S7&#10;2fbiYkbfOVLwuIhAGKqd7qhRcCr3D2sQPiBp7B0ZBV/Gw664vckx0+5KB3M5hkZwCfkMFbQhDJmU&#10;vm6NRb9wgyH2PtxoMbAcG6lHvHK57WUcRStpsSNeaHEwz62pP4+TVVB18Qm/D+VrZDf7JLzN5Xl6&#10;f1Hq/m5+2oIIZg5/YfjFZ3QomKlyE2kvetZpzOhBwXKVguBAnG4SEBU7yXINssjl/wvFDwAAAP//&#10;AwBQSwECLQAUAAYACAAAACEAtoM4kv4AAADhAQAAEwAAAAAAAAAAAAAAAAAAAAAAW0NvbnRlbnRf&#10;VHlwZXNdLnhtbFBLAQItABQABgAIAAAAIQA4/SH/1gAAAJQBAAALAAAAAAAAAAAAAAAAAC8BAABf&#10;cmVscy8ucmVsc1BLAQItABQABgAIAAAAIQAOcuUmLQIAAFIEAAAOAAAAAAAAAAAAAAAAAC4CAABk&#10;cnMvZTJvRG9jLnhtbFBLAQItABQABgAIAAAAIQChxg3V3wAAAAoBAAAPAAAAAAAAAAAAAAAAAIcE&#10;AABkcnMvZG93bnJldi54bWxQSwUGAAAAAAQABADzAAAAkwUAAAAA&#10;" o:allowincell="f">
                <v:textbox>
                  <w:txbxContent>
                    <w:p w:rsidR="00CA4555" w:rsidRDefault="00CA4555" w:rsidP="00D072DB">
                      <w:pPr>
                        <w:jc w:val="center"/>
                        <w:rPr>
                          <w:sz w:val="16"/>
                        </w:rPr>
                      </w:pPr>
                      <w:r>
                        <w:rPr>
                          <w:sz w:val="16"/>
                        </w:rPr>
                        <w:t>Check and Save</w:t>
                      </w:r>
                    </w:p>
                  </w:txbxContent>
                </v:textbox>
                <w10:wrap type="through"/>
              </v:rect>
            </w:pict>
          </mc:Fallback>
        </mc:AlternateContent>
      </w:r>
      <w:r w:rsidR="00D072DB">
        <w:rPr>
          <w:noProof/>
          <w:lang w:eastAsia="en-GB"/>
        </w:rPr>
        <mc:AlternateContent>
          <mc:Choice Requires="wpg">
            <w:drawing>
              <wp:anchor distT="0" distB="0" distL="114300" distR="114300" simplePos="0" relativeHeight="251737600" behindDoc="0" locked="0" layoutInCell="1" allowOverlap="1" wp14:anchorId="1F24239C" wp14:editId="4876EAEB">
                <wp:simplePos x="0" y="0"/>
                <wp:positionH relativeFrom="column">
                  <wp:posOffset>-702945</wp:posOffset>
                </wp:positionH>
                <wp:positionV relativeFrom="paragraph">
                  <wp:posOffset>281940</wp:posOffset>
                </wp:positionV>
                <wp:extent cx="1263015" cy="574675"/>
                <wp:effectExtent l="19050" t="0" r="32385" b="15875"/>
                <wp:wrapNone/>
                <wp:docPr id="150" name="Group 150"/>
                <wp:cNvGraphicFramePr/>
                <a:graphic xmlns:a="http://schemas.openxmlformats.org/drawingml/2006/main">
                  <a:graphicData uri="http://schemas.microsoft.com/office/word/2010/wordprocessingGroup">
                    <wpg:wgp>
                      <wpg:cNvGrpSpPr/>
                      <wpg:grpSpPr>
                        <a:xfrm>
                          <a:off x="0" y="0"/>
                          <a:ext cx="1263015" cy="574675"/>
                          <a:chOff x="0" y="0"/>
                          <a:chExt cx="1263015" cy="574675"/>
                        </a:xfrm>
                      </wpg:grpSpPr>
                      <wpg:grpSp>
                        <wpg:cNvPr id="151" name="Group 151"/>
                        <wpg:cNvGrpSpPr/>
                        <wpg:grpSpPr>
                          <a:xfrm>
                            <a:off x="0" y="0"/>
                            <a:ext cx="1263015" cy="574675"/>
                            <a:chOff x="-133004" y="0"/>
                            <a:chExt cx="1138844" cy="574675"/>
                          </a:xfrm>
                        </wpg:grpSpPr>
                        <wps:wsp>
                          <wps:cNvPr id="152" name="Parallelogram 152"/>
                          <wps:cNvSpPr>
                            <a:spLocks noChangeArrowheads="1"/>
                          </wps:cNvSpPr>
                          <wps:spPr bwMode="auto">
                            <a:xfrm>
                              <a:off x="-133004" y="0"/>
                              <a:ext cx="1138844" cy="574675"/>
                            </a:xfrm>
                            <a:prstGeom prst="parallelogram">
                              <a:avLst>
                                <a:gd name="adj" fmla="val 43757"/>
                              </a:avLst>
                            </a:prstGeom>
                            <a:solidFill>
                              <a:srgbClr val="FFFFFF"/>
                            </a:solidFill>
                            <a:ln w="9525">
                              <a:solidFill>
                                <a:srgbClr val="000000"/>
                              </a:solidFill>
                              <a:miter lim="800000"/>
                              <a:headEnd/>
                              <a:tailEnd/>
                            </a:ln>
                          </wps:spPr>
                          <wps:txbx>
                            <w:txbxContent>
                              <w:p w:rsidR="00CA4555" w:rsidRDefault="00CA4555" w:rsidP="00D072DB">
                                <w:r>
                                  <w:t>Cancel</w:t>
                                </w:r>
                              </w:p>
                              <w:p w:rsidR="00CA4555" w:rsidRDefault="00CA4555" w:rsidP="00D072DB"/>
                            </w:txbxContent>
                          </wps:txbx>
                          <wps:bodyPr rot="0" vert="horz" wrap="square" lIns="91440" tIns="45720" rIns="91440" bIns="45720" anchor="t" anchorCtr="0" upright="1">
                            <a:noAutofit/>
                          </wps:bodyPr>
                        </wps:wsp>
                        <wps:wsp>
                          <wps:cNvPr id="153" name="Straight Connector 153"/>
                          <wps:cNvCnPr/>
                          <wps:spPr>
                            <a:xfrm>
                              <a:off x="83127" y="390699"/>
                              <a:ext cx="7562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54" name="Straight Connector 154"/>
                        <wps:cNvCnPr/>
                        <wps:spPr>
                          <a:xfrm flipH="1">
                            <a:off x="68580" y="388620"/>
                            <a:ext cx="22352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F24239C" id="Group 150" o:spid="_x0000_s1080" style="position:absolute;margin-left:-55.35pt;margin-top:22.2pt;width:99.45pt;height:45.25pt;z-index:251737600" coordsize="12630,5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e6lgMAACILAAAOAAAAZHJzL2Uyb0RvYy54bWzsVttu2zgQfS+w/0DwvdHN8kWIUhRukxZo&#10;d4Om+wG0REncUqRK0pHTr++QlGTFzTaLLJqn+kEmxZnhzJkzMzp/dWg5uqVKMylyHJ2FGFFRyJKJ&#10;Osd/f758ucZIGyJKwqWgOb6jGr+6+OPFed9lNJaN5CVVCIwInfVdjhtjuiwIdNHQlugz2VEBh5VU&#10;LTGwVXVQKtKD9ZYHcRgug16qslOyoFrD2zf+EF84+1VFC/NXVWlqEM8x+GbcU7nnzj6Di3OS1Yp0&#10;DSsGN8gTvGgJE3DpZOoNMQTtFfvBVMsKJbWszFkh20BWFSuoiwGiicKTaK6U3Hculjrr626CCaA9&#10;wenJZos/b68VYiXkLgV8BGkhSe5eZF8APH1XZyB1pbqb7loNL2q/sxEfKtXaf4gFHRywdxOw9GBQ&#10;AS+jeJmEUYpRAWfparFcpR75ooH0/KBWNG9/rhiM1wbWu8mZaTN5PcUWncYWPV9sL6MkCcMFRkdg&#10;ZhFGyXq9gMP70PxrhFAm+sgE/f+YcNOQjjqCaZvjCa14ROuaKMI55RJKpAVGxB41J23pYBOvuw+y&#10;+KKRkNuGiJq+Vkr2DSUlOOdQhiTNFOxGgyra9R9lCWwjeyNd7Zww6QHYJj49AhrJOqXNFZUtsosc&#10;d/M43GXk9oM2rmLLgfWk/AejquVQ/7eEo0WySlc2XEjFIAyr0a4LXHJWXjLO3UbVuy1XCFRzfOl+&#10;g7Kei3GB+hxv0jh1Xtw703MTofs9ZKJlBlomZ22O15MQySzib0XpGpohjPs1uMwFxDCibitDZ+aw&#10;O7iiT4YS19lOlneQFCV9i4SWDotGqm8Y9dAec6y/7omiGPH3AhK7iRYL20/dZpGuYtio+clufkJE&#10;AaZybDDyy63xPXjfKVY3cFPk4BDyNZChYsbCbh31Xg0bIL53/xkqIBkr4MYoYl1EWykEjBOpoAyS&#10;WRlsxdAVPa0tF06IvE6ieOWqP9mEy83GKpNs5PIqXcbroTW6bEylf2TbwGLOhK3WgY+emkdCnuRY&#10;mztOrTAXn2gF2bZ92JPODlc6kbX84qt0kLQqFZB6Ugp/rjTIupDcwP2vinSUdjdKYSbFlgmpHrrV&#10;HEZXKy8/MtvHemTMyB9HGQBmGBLPRh/o536UPkifxeP0QRVn3bsxY8NsXa7TNdQZjBGYGUsouXtE&#10;iuMktWVoB8lvIjm+/woiwYcYsO7el9587xh5/LS9+A4AAP//AwBQSwMEFAAGAAgAAAAhAOudx3zh&#10;AAAACgEAAA8AAABkcnMvZG93bnJldi54bWxMj0FLw0AQhe+C/2EZwVu72TZqjNmUUtRTKdgK4m2b&#10;TJPQ7GzIbpP03zue9Di8j/e+yVaTbcWAvW8caVDzCARS4cqGKg2fh7dZAsIHQ6VpHaGGK3pY5bc3&#10;mUlLN9IHDvtQCS4hnxoNdQhdKqUvarTGz12HxNnJ9dYEPvtKlr0Zudy2chFFj9KahnihNh1uaizO&#10;+4vV8D6acb1Ur8P2fNpcvw8Pu6+tQq3v76b1C4iAU/iD4Vef1SFnp6O7UOlFq2GmVPTErIY4jkEw&#10;kSQLEEcml/EzyDyT/1/IfwAAAP//AwBQSwECLQAUAAYACAAAACEAtoM4kv4AAADhAQAAEwAAAAAA&#10;AAAAAAAAAAAAAAAAW0NvbnRlbnRfVHlwZXNdLnhtbFBLAQItABQABgAIAAAAIQA4/SH/1gAAAJQB&#10;AAALAAAAAAAAAAAAAAAAAC8BAABfcmVscy8ucmVsc1BLAQItABQABgAIAAAAIQDfdne6lgMAACIL&#10;AAAOAAAAAAAAAAAAAAAAAC4CAABkcnMvZTJvRG9jLnhtbFBLAQItABQABgAIAAAAIQDrncd84QAA&#10;AAoBAAAPAAAAAAAAAAAAAAAAAPAFAABkcnMvZG93bnJldi54bWxQSwUGAAAAAAQABADzAAAA/gYA&#10;AAAA&#10;">
                <v:group id="Group 151" o:spid="_x0000_s1081" style="position:absolute;width:12630;height:5746" coordorigin="-1330" coordsize="11388,5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shape id="Parallelogram 152" o:spid="_x0000_s1082" type="#_x0000_t7" style="position:absolute;left:-1330;width:11388;height:5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ZjwQAAANwAAAAPAAAAZHJzL2Rvd25yZXYueG1sRE/bagIx&#10;EH0v9B/CCL7VrILSrkYRafGGBVc/YNiMm8XNZElSXf++KQh9m8O5zmzR2UbcyIfasYLhIANBXDpd&#10;c6XgfPp6ewcRIrLGxjEpeFCAxfz1ZYa5dnc+0q2IlUghHHJUYGJscylDachiGLiWOHEX5y3GBH0l&#10;tcd7CreNHGXZRFqsOTUYbGllqLwWP1bB3m93n6vso0Ders1j/H3wp11Uqt/rllMQkbr4L366NzrN&#10;H4/g75l0gZz/AgAA//8DAFBLAQItABQABgAIAAAAIQDb4fbL7gAAAIUBAAATAAAAAAAAAAAAAAAA&#10;AAAAAABbQ29udGVudF9UeXBlc10ueG1sUEsBAi0AFAAGAAgAAAAhAFr0LFu/AAAAFQEAAAsAAAAA&#10;AAAAAAAAAAAAHwEAAF9yZWxzLy5yZWxzUEsBAi0AFAAGAAgAAAAhAFFaRmPBAAAA3AAAAA8AAAAA&#10;AAAAAAAAAAAABwIAAGRycy9kb3ducmV2LnhtbFBLBQYAAAAAAwADALcAAAD1AgAAAAA=&#10;" adj="4769">
                    <v:textbox>
                      <w:txbxContent>
                        <w:p w:rsidR="00CA4555" w:rsidRDefault="00CA4555" w:rsidP="00D072DB">
                          <w:r>
                            <w:t>Cancel</w:t>
                          </w:r>
                        </w:p>
                        <w:p w:rsidR="00CA4555" w:rsidRDefault="00CA4555" w:rsidP="00D072DB"/>
                      </w:txbxContent>
                    </v:textbox>
                  </v:shape>
                  <v:line id="Straight Connector 153" o:spid="_x0000_s1083" style="position:absolute;visibility:visible;mso-wrap-style:square" from="831,3906" to="8394,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KmwwAAANwAAAAPAAAAZHJzL2Rvd25yZXYueG1sRI9BawIx&#10;EIXvQv9DmII3zaoo7dYopSgWPbmt92Ez3V3cTNYkavrvjSB4m+G9982b+TKaVlzI+caygtEwA0Fc&#10;Wt1wpeD3Zz14A+EDssbWMin4Jw/LxUtvjrm2V97TpQiVSBD2OSqoQ+hyKX1Zk0E/tB1x0v6sMxjS&#10;6iqpHV4T3LRynGUzabDhdKHGjr5qKo/F2STK6HAycnN8x8PW7dxqMovTeFKq/xo/P0AEiuFpfqS/&#10;dao/ncD9mTSBXNwAAAD//wMAUEsBAi0AFAAGAAgAAAAhANvh9svuAAAAhQEAABMAAAAAAAAAAAAA&#10;AAAAAAAAAFtDb250ZW50X1R5cGVzXS54bWxQSwECLQAUAAYACAAAACEAWvQsW78AAAAVAQAACwAA&#10;AAAAAAAAAAAAAAAfAQAAX3JlbHMvLnJlbHNQSwECLQAUAAYACAAAACEAAPfypsMAAADcAAAADwAA&#10;AAAAAAAAAAAAAAAHAgAAZHJzL2Rvd25yZXYueG1sUEsFBgAAAAADAAMAtwAAAPcCAAAAAA==&#10;" strokecolor="black [3040]"/>
                </v:group>
                <v:line id="Straight Connector 154" o:spid="_x0000_s1084" style="position:absolute;flip:x;visibility:visible;mso-wrap-style:square" from="685,3886" to="2921,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BEwgAAANwAAAAPAAAAZHJzL2Rvd25yZXYueG1sRE9Li8Iw&#10;EL4L/ocwgjdNFd2VahQRFpZdXNbXwdvQTB/YTEoTbf33RhC8zcf3nMWqNaW4Ue0KywpGwwgEcWJ1&#10;wZmC4+FrMAPhPLLG0jIpuJOD1bLbWWCsbcM7uu19JkIIuxgV5N5XsZQuycmgG9qKOHCprQ36AOtM&#10;6hqbEG5KOY6iD2mw4NCQY0WbnJLL/moUpO5abc4n7dPPn+1um/5mf9j8K9Xvtes5CE+tf4tf7m8d&#10;5k8n8HwmXCCXDwAAAP//AwBQSwECLQAUAAYACAAAACEA2+H2y+4AAACFAQAAEwAAAAAAAAAAAAAA&#10;AAAAAAAAW0NvbnRlbnRfVHlwZXNdLnhtbFBLAQItABQABgAIAAAAIQBa9CxbvwAAABUBAAALAAAA&#10;AAAAAAAAAAAAAB8BAABfcmVscy8ucmVsc1BLAQItABQABgAIAAAAIQA/HLBEwgAAANwAAAAPAAAA&#10;AAAAAAAAAAAAAAcCAABkcnMvZG93bnJldi54bWxQSwUGAAAAAAMAAwC3AAAA9gIAAAAA&#10;" strokecolor="black [3040]"/>
              </v:group>
            </w:pict>
          </mc:Fallback>
        </mc:AlternateContent>
      </w:r>
      <w:r w:rsidR="009D03CC" w:rsidRPr="007151F6">
        <w:rPr>
          <w:noProof/>
          <w:lang w:eastAsia="en-GB"/>
        </w:rPr>
        <mc:AlternateContent>
          <mc:Choice Requires="wps">
            <w:drawing>
              <wp:anchor distT="0" distB="0" distL="114300" distR="114300" simplePos="0" relativeHeight="251735552" behindDoc="0" locked="0" layoutInCell="0" allowOverlap="1" wp14:anchorId="151F0BA5" wp14:editId="630E7D59">
                <wp:simplePos x="0" y="0"/>
                <wp:positionH relativeFrom="column">
                  <wp:posOffset>4155440</wp:posOffset>
                </wp:positionH>
                <wp:positionV relativeFrom="paragraph">
                  <wp:posOffset>34925</wp:posOffset>
                </wp:positionV>
                <wp:extent cx="706120" cy="0"/>
                <wp:effectExtent l="0" t="76200" r="17780" b="95250"/>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6120"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24E3BB" id="Straight Connector 145"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7.2pt,2.75pt" to="382.8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u/BqwIAAJQFAAAOAAAAZHJzL2Uyb0RvYy54bWysVE1v2zAMvQ/YfxB0d20nzpfRpGhtZ5du&#10;K5AOOyuWbAuTJUNS4gTD/nspJXGb7jIMTQBDFEWKfO9Rt3eHVqA904YrucTxTYQRk6WiXNZL/ON5&#10;HcwxMpZISoSSbImPzOC71edPt32XspFqlKBMI0giTdp3S9xY26VhaMqGtcTcqI5JcFZKt8SCqeuQ&#10;atJD9laEoyiahr3StNOqZMbAbn5y4pXPX1WstN+ryjCLxBJDbdZ/tf9u3Tdc3ZK01qRreHkug/xH&#10;FS3hEi4dUuXEErTT/K9ULS+1MqqyN6VqQ1VVvGS+B+gmjt51s2lIx3wvAI7pBpjMx6Utv+2fNOIU&#10;uEsmGEnSAkkbqwmvG4syJSVAqDRyXsCq70wKIZl80q7b8iA33aMqfxkkVdYQWTNf8/OxgzSxiwiv&#10;QpxhOrhx239VFM6QnVUeuEOlW5cSIEEHz89x4IcdLCphcxZN4xGwWF5cIUkvcZ029gtTLXKLJRZc&#10;OuRISvaPxro6SHo54ralWnMhPPtCon6JF5PRxAcYJTh1TnfM6HqbCY32xOnH/3xT4Hl7TKudpD5Z&#10;wwgtzmtLuIA1sh4NqzngIxh2t7WMYiQYjIxbncoT0t3IvGhPNYN1sLD0+4CBF9TvRbQo5sU8CZLR&#10;tAiSKM+D+3WWBNN1PJvk4zzL8viPayVO0oZTyqTr5iLuOPk38ZzH7CTLQd4DbOF1do8vFHtd6f16&#10;Es2S8TyYzSbjIBkXUfAwX2fBfRZPp7PiIXso3lVa+O7NxxQ7QOmqUjvL9KahPaLcCWQ8WYxiDAY8&#10;BqPZiVlERA2UlFZjpJX9yW3j5eyE6HJcqWEeuf+ZuyH7CYgLh84aWDj39goVSPLCr58SNxinEdsq&#10;enzSThZuYGD0fdD5mXJvy1vbn3p9TFcvAAAA//8DAFBLAwQUAAYACAAAACEAnivMht0AAAAHAQAA&#10;DwAAAGRycy9kb3ducmV2LnhtbEyOwU7DMBBE70j8g7VI3KhT1IQoxKkQUrm0gNoiBLdtvCQR8Tqy&#10;nTb8PYYLHEczevPK5WR6cSTnO8sK5rMEBHFtdceNgpf96ioH4QOyxt4yKfgiD8vq/KzEQtsTb+m4&#10;C42IEPYFKmhDGAopfd2SQT+zA3HsPqwzGGJ0jdQOTxFuenmdJJk02HF8aHGg+5bqz91oFGw3q3X+&#10;uh6n2r0/zJ/2z5vHN58rdXkx3d2CCDSFvzH86Ed1qKLTwY6svegVZOliEacK0hRE7G+yNANx+M2y&#10;KuV//+obAAD//wMAUEsBAi0AFAAGAAgAAAAhALaDOJL+AAAA4QEAABMAAAAAAAAAAAAAAAAAAAAA&#10;AFtDb250ZW50X1R5cGVzXS54bWxQSwECLQAUAAYACAAAACEAOP0h/9YAAACUAQAACwAAAAAAAAAA&#10;AAAAAAAvAQAAX3JlbHMvLnJlbHNQSwECLQAUAAYACAAAACEA207vwasCAACUBQAADgAAAAAAAAAA&#10;AAAAAAAuAgAAZHJzL2Uyb0RvYy54bWxQSwECLQAUAAYACAAAACEAnivMht0AAAAHAQAADwAAAAAA&#10;AAAAAAAAAAAFBQAAZHJzL2Rvd25yZXYueG1sUEsFBgAAAAAEAAQA8wAAAA8GAAAAAA==&#10;" o:allowincell="f">
                <v:stroke endarrow="block"/>
              </v:line>
            </w:pict>
          </mc:Fallback>
        </mc:AlternateContent>
      </w:r>
    </w:p>
    <w:p w:rsidR="008851EC" w:rsidRDefault="000332C6" w:rsidP="00625E85">
      <w:r>
        <w:rPr>
          <w:noProof/>
          <w:lang w:eastAsia="en-GB"/>
        </w:rPr>
        <mc:AlternateContent>
          <mc:Choice Requires="wpg">
            <w:drawing>
              <wp:anchor distT="0" distB="0" distL="114300" distR="114300" simplePos="0" relativeHeight="251750912" behindDoc="0" locked="0" layoutInCell="1" allowOverlap="1" wp14:anchorId="4A4CAE3C" wp14:editId="7AC521CA">
                <wp:simplePos x="0" y="0"/>
                <wp:positionH relativeFrom="column">
                  <wp:posOffset>2183765</wp:posOffset>
                </wp:positionH>
                <wp:positionV relativeFrom="paragraph">
                  <wp:posOffset>278130</wp:posOffset>
                </wp:positionV>
                <wp:extent cx="1638300" cy="754380"/>
                <wp:effectExtent l="19050" t="0" r="38100" b="26670"/>
                <wp:wrapNone/>
                <wp:docPr id="172" name="Group 172"/>
                <wp:cNvGraphicFramePr/>
                <a:graphic xmlns:a="http://schemas.openxmlformats.org/drawingml/2006/main">
                  <a:graphicData uri="http://schemas.microsoft.com/office/word/2010/wordprocessingGroup">
                    <wpg:wgp>
                      <wpg:cNvGrpSpPr/>
                      <wpg:grpSpPr>
                        <a:xfrm>
                          <a:off x="0" y="0"/>
                          <a:ext cx="1638300" cy="754380"/>
                          <a:chOff x="0" y="0"/>
                          <a:chExt cx="1638300" cy="754380"/>
                        </a:xfrm>
                      </wpg:grpSpPr>
                      <wpg:grpSp>
                        <wpg:cNvPr id="173" name="Group 173"/>
                        <wpg:cNvGrpSpPr/>
                        <wpg:grpSpPr>
                          <a:xfrm>
                            <a:off x="0" y="0"/>
                            <a:ext cx="1638300" cy="754380"/>
                            <a:chOff x="-133004" y="0"/>
                            <a:chExt cx="1138844" cy="624840"/>
                          </a:xfrm>
                        </wpg:grpSpPr>
                        <wps:wsp>
                          <wps:cNvPr id="174" name="Parallelogram 174"/>
                          <wps:cNvSpPr>
                            <a:spLocks noChangeArrowheads="1"/>
                          </wps:cNvSpPr>
                          <wps:spPr bwMode="auto">
                            <a:xfrm>
                              <a:off x="-133004" y="0"/>
                              <a:ext cx="1138844" cy="624840"/>
                            </a:xfrm>
                            <a:prstGeom prst="parallelogram">
                              <a:avLst>
                                <a:gd name="adj" fmla="val 43757"/>
                              </a:avLst>
                            </a:prstGeom>
                            <a:solidFill>
                              <a:srgbClr val="FFFFFF"/>
                            </a:solidFill>
                            <a:ln w="9525">
                              <a:solidFill>
                                <a:srgbClr val="000000"/>
                              </a:solidFill>
                              <a:miter lim="800000"/>
                              <a:headEnd/>
                              <a:tailEnd/>
                            </a:ln>
                          </wps:spPr>
                          <wps:txbx>
                            <w:txbxContent>
                              <w:p w:rsidR="00CA4555" w:rsidRDefault="00CA4555" w:rsidP="00D072DB">
                                <w:pPr>
                                  <w:jc w:val="center"/>
                                  <w:rPr>
                                    <w:sz w:val="18"/>
                                  </w:rPr>
                                </w:pPr>
                                <w:r>
                                  <w:rPr>
                                    <w:sz w:val="18"/>
                                  </w:rPr>
                                  <w:t>Confirmation</w:t>
                                </w:r>
                              </w:p>
                              <w:p w:rsidR="00CA4555" w:rsidRPr="007151F6" w:rsidRDefault="00CA4555" w:rsidP="00D072DB">
                                <w:pPr>
                                  <w:jc w:val="center"/>
                                  <w:rPr>
                                    <w:sz w:val="18"/>
                                  </w:rPr>
                                </w:pPr>
                                <w:r>
                                  <w:rPr>
                                    <w:sz w:val="18"/>
                                  </w:rPr>
                                  <w:t>Email</w:t>
                                </w:r>
                              </w:p>
                              <w:p w:rsidR="00CA4555" w:rsidRDefault="00CA4555" w:rsidP="00D072DB"/>
                            </w:txbxContent>
                          </wps:txbx>
                          <wps:bodyPr rot="0" vert="horz" wrap="square" lIns="91440" tIns="45720" rIns="91440" bIns="45720" anchor="t" anchorCtr="0" upright="1">
                            <a:noAutofit/>
                          </wps:bodyPr>
                        </wps:wsp>
                        <wps:wsp>
                          <wps:cNvPr id="175" name="Straight Connector 175"/>
                          <wps:cNvCnPr/>
                          <wps:spPr>
                            <a:xfrm>
                              <a:off x="83127" y="390699"/>
                              <a:ext cx="75628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76" name="Straight Connector 176"/>
                        <wps:cNvCnPr/>
                        <wps:spPr>
                          <a:xfrm flipH="1">
                            <a:off x="129540" y="472440"/>
                            <a:ext cx="22352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A4CAE3C" id="Group 172" o:spid="_x0000_s1085" style="position:absolute;margin-left:171.95pt;margin-top:21.9pt;width:129pt;height:59.4pt;z-index:251750912" coordsize="16383,7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nikwMAACMLAAAOAAAAZHJzL2Uyb0RvYy54bWzsVttu2zgQfS+w/0DwvZF1s2UhSlG4TVqg&#10;2wZN+wG0REncUiRL0pHTr98hdbHjpOmii83T+kEWyZnhzJlzSJ2/2ncc3VJtmBQFDs8WGFFRyoqJ&#10;psBfv1y+zDAyloiKcCloge+owa8u/nhx3qucRrKVvKIaQRBh8l4VuLVW5UFgypZ2xJxJRQUs1lJ3&#10;xMJQN0GlSQ/ROx5Ei8Uy6KWulJYlNQZm3wyL+MLHr2ta2k91bahFvMCQm/VP7Z9b9wwuzkneaKJa&#10;Vo5pkN/IoiNMwKZzqDfEErTT7EGojpVaGlnbs1J2gaxrVlJfA1QTLk6qudJyp3wtTd43aoYJoD3B&#10;6bfDlh9vrzViFfRuFWEkSAdN8vsiNwHw9KrJwepKqxt1rceJZhi5ive17tw/1IL2Hti7GVi6t6iE&#10;yXAZZ/EC8C9hbZUmcTYiX7bQngduZfv2acdg2jZw2c3JzIM567m2+LS2+PlqexnGUHyC0QGYowrD&#10;OMsSWHTQLKMkSzw0P60QZGIOTDD/jgk3LVHUE8y4Hs9oQToDE66JJpxTLkEiHTAiGVDz1o4OrvFG&#10;fZDlN4OE3LRENPS11rJvKakgudDZQ5OOHNzAgCva9n/KCthGdlZ67Zww6RHYZj79AjSSK23sFZUd&#10;ci8FVsd1+M3I7QdjvWKrsVZS/YVR3XHQ/y3hKIlX6cqnT/LRGJoyxfWFS86qS8a5H+hmu+EagWuB&#10;L/1vdDbHZlygvsDrNEp9FvfWzHGIhf89FqJjFo5MzroCZ7MRyR3ib0XlDzRLGB/eIWUuxhY41J0y&#10;TG73270Xfewb5Ka2srqDpmg5HJFwpMNLK/UPjHo4Hgtsvu+Iphjx9wIauw4TICqyfpCkqwgG+nhl&#10;e7xCRAmhCmwxGl43djiDd0qzpoWdQg+HkK+BDDWzE2uGrMb8gfhD+s+ggHRSwI3VxKWINlIIuE6k&#10;Bhmkri8jqzdiPBUHWjsunBA5i8No5dUfrxfL9do5k3zi8ipdRhls5/R/X/oHto0s5kw4tY58dBgd&#10;TB702Ng7Tp0xF59pDd125/BAOne50pms1bdBpaOlc6mB1LPT4mmn0daX5C/cf+pIJ2u/oxR2duyY&#10;kPqxXe1+SrUe7Keqh1oPPJ744ylzuCSejT7LJ+mz/DV9UM2Zejd1bLxbw2idOtUBU5JV5AR4j0lR&#10;FKdOh/8z6T9lEnyJeeWNX43uU+947Cl5+La9+BsAAP//AwBQSwMEFAAGAAgAAAAhAAtPTurgAAAA&#10;CgEAAA8AAABkcnMvZG93bnJldi54bWxMj8FKw0AQhu+C77CM4M1u0tRgYzalFPVUBFtBettmp0lo&#10;djZkt0n69o4ne5yZj3++P19NthUD9r5xpCCeRSCQSmcaqhR879+fXkD4oMno1hEquKKHVXF/l+vM&#10;uJG+cNiFSnAI+UwrqEPoMil9WaPVfuY6JL6dXG914LGvpOn1yOG2lfMoSqXVDfGHWne4qbE87y5W&#10;wceox3USvw3b82lzPeyfP3+2MSr1+DCtX0EEnMI/DH/6rA4FOx3dhYwXrYJkkSwZVbBIuAIDaRTz&#10;4shkOk9BFrm8rVD8AgAA//8DAFBLAQItABQABgAIAAAAIQC2gziS/gAAAOEBAAATAAAAAAAAAAAA&#10;AAAAAAAAAABbQ29udGVudF9UeXBlc10ueG1sUEsBAi0AFAAGAAgAAAAhADj9If/WAAAAlAEAAAsA&#10;AAAAAAAAAAAAAAAALwEAAF9yZWxzLy5yZWxzUEsBAi0AFAAGAAgAAAAhAAhZKeKTAwAAIwsAAA4A&#10;AAAAAAAAAAAAAAAALgIAAGRycy9lMm9Eb2MueG1sUEsBAi0AFAAGAAgAAAAhAAtPTurgAAAACgEA&#10;AA8AAAAAAAAAAAAAAAAA7QUAAGRycy9kb3ducmV2LnhtbFBLBQYAAAAABAAEAPMAAAD6BgAAAAA=&#10;">
                <v:group id="Group 173" o:spid="_x0000_s1086" style="position:absolute;width:16383;height:7543" coordorigin="-1330" coordsize="11388,6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Parallelogram 174" o:spid="_x0000_s1087" type="#_x0000_t7" style="position:absolute;left:-1330;width:11388;height:6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8OwgAAANwAAAAPAAAAZHJzL2Rvd25yZXYueG1sRE9Na8JA&#10;EL0X+h+WKXgJurGmraauUtRCrlopHofsmASzs2l2jfHfu4LQ2zze58yXvalFR62rLCsYj2IQxLnV&#10;FRcK9j/fwykI55E11pZJwZUcLBfPT3NMtb3wlrqdL0QIYZeigtL7JpXS5SUZdCPbEAfuaFuDPsC2&#10;kLrFSwg3tXyN43dpsOLQUGJDq5Ly0+5sFFB2mryN14dkO8No83dF+nUUKTV46b8+QXjq/b/44c50&#10;mP+RwP2ZcIFc3AAAAP//AwBQSwECLQAUAAYACAAAACEA2+H2y+4AAACFAQAAEwAAAAAAAAAAAAAA&#10;AAAAAAAAW0NvbnRlbnRfVHlwZXNdLnhtbFBLAQItABQABgAIAAAAIQBa9CxbvwAAABUBAAALAAAA&#10;AAAAAAAAAAAAAB8BAABfcmVscy8ucmVsc1BLAQItABQABgAIAAAAIQCOeH8OwgAAANwAAAAPAAAA&#10;AAAAAAAAAAAAAAcCAABkcnMvZG93bnJldi54bWxQSwUGAAAAAAMAAwC3AAAA9gIAAAAA&#10;" adj="5186">
                    <v:textbox>
                      <w:txbxContent>
                        <w:p w:rsidR="00CA4555" w:rsidRDefault="00CA4555" w:rsidP="00D072DB">
                          <w:pPr>
                            <w:jc w:val="center"/>
                            <w:rPr>
                              <w:sz w:val="18"/>
                            </w:rPr>
                          </w:pPr>
                          <w:r>
                            <w:rPr>
                              <w:sz w:val="18"/>
                            </w:rPr>
                            <w:t>Confirmation</w:t>
                          </w:r>
                        </w:p>
                        <w:p w:rsidR="00CA4555" w:rsidRPr="007151F6" w:rsidRDefault="00CA4555" w:rsidP="00D072DB">
                          <w:pPr>
                            <w:jc w:val="center"/>
                            <w:rPr>
                              <w:sz w:val="18"/>
                            </w:rPr>
                          </w:pPr>
                          <w:r>
                            <w:rPr>
                              <w:sz w:val="18"/>
                            </w:rPr>
                            <w:t>Email</w:t>
                          </w:r>
                        </w:p>
                        <w:p w:rsidR="00CA4555" w:rsidRDefault="00CA4555" w:rsidP="00D072DB"/>
                      </w:txbxContent>
                    </v:textbox>
                  </v:shape>
                  <v:line id="Straight Connector 175" o:spid="_x0000_s1088" style="position:absolute;visibility:visible;mso-wrap-style:square" from="831,3906" to="8394,3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5MpwwAAANwAAAAPAAAAZHJzL2Rvd25yZXYueG1sRI9PawIx&#10;EMXvQr9DmII3zVrR6tYoRZRKPdU/92Ez3V3cTNYkavrtTUHwNsN77zdvZotoGnEl52vLCgb9DARx&#10;YXXNpYLDft2bgPABWWNjmRT8kYfF/KUzw1zbG//QdRdKkSDsc1RQhdDmUvqiIoO+b1vipP1aZzCk&#10;1ZVSO7wluGnkW5aNpcGa04UKW1pWVJx2F5Mog+PZyK/TFI/fbutWw3EcxbNS3df4+QEiUAxP8yO9&#10;0an++wj+n0kTyPkdAAD//wMAUEsBAi0AFAAGAAgAAAAhANvh9svuAAAAhQEAABMAAAAAAAAAAAAA&#10;AAAAAAAAAFtDb250ZW50X1R5cGVzXS54bWxQSwECLQAUAAYACAAAACEAWvQsW78AAAAVAQAACwAA&#10;AAAAAAAAAAAAAAAfAQAAX3JlbHMvLnJlbHNQSwECLQAUAAYACAAAACEAq+eTKcMAAADcAAAADwAA&#10;AAAAAAAAAAAAAAAHAgAAZHJzL2Rvd25yZXYueG1sUEsFBgAAAAADAAMAtwAAAPcCAAAAAA==&#10;" strokecolor="black [3040]"/>
                </v:group>
                <v:line id="Straight Connector 176" o:spid="_x0000_s1089" style="position:absolute;flip:x;visibility:visible;mso-wrap-style:square" from="1295,4724" to="3530,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9fIwgAAANwAAAAPAAAAZHJzL2Rvd25yZXYueG1sRE9Li8Iw&#10;EL4v+B/CCN7W1D2oVGORwsKyoqi7HrwNzfSBzaQ00dZ/bwTB23x8z1kmvanFjVpXWVYwGUcgiDOr&#10;Ky4U/P99f85BOI+ssbZMCu7kIFkNPpYYa9vxgW5HX4gQwi5GBaX3TSyly0oy6Ma2IQ5cbluDPsC2&#10;kLrFLoSbWn5F0VQarDg0lNhQWlJ2OV6Ngtxdm/R80j6f/W4P23xT7LDbKzUa9usFCE+9f4tf7h8d&#10;5s+m8HwmXCBXDwAAAP//AwBQSwECLQAUAAYACAAAACEA2+H2y+4AAACFAQAAEwAAAAAAAAAAAAAA&#10;AAAAAAAAW0NvbnRlbnRfVHlwZXNdLnhtbFBLAQItABQABgAIAAAAIQBa9CxbvwAAABUBAAALAAAA&#10;AAAAAAAAAAAAAB8BAABfcmVscy8ucmVsc1BLAQItABQABgAIAAAAIQDrN9fIwgAAANwAAAAPAAAA&#10;AAAAAAAAAAAAAAcCAABkcnMvZG93bnJldi54bWxQSwUGAAAAAAMAAwC3AAAA9gIAAAAA&#10;" strokecolor="black [3040]"/>
              </v:group>
            </w:pict>
          </mc:Fallback>
        </mc:AlternateContent>
      </w:r>
      <w:r w:rsidRPr="007151F6">
        <w:rPr>
          <w:noProof/>
          <w:lang w:eastAsia="en-GB"/>
        </w:rPr>
        <mc:AlternateContent>
          <mc:Choice Requires="wps">
            <w:drawing>
              <wp:anchor distT="0" distB="0" distL="114300" distR="114300" simplePos="0" relativeHeight="251752960" behindDoc="0" locked="0" layoutInCell="0" allowOverlap="1" wp14:anchorId="789274D2" wp14:editId="2598A4A9">
                <wp:simplePos x="0" y="0"/>
                <wp:positionH relativeFrom="column">
                  <wp:posOffset>1466215</wp:posOffset>
                </wp:positionH>
                <wp:positionV relativeFrom="paragraph">
                  <wp:posOffset>241935</wp:posOffset>
                </wp:positionV>
                <wp:extent cx="0" cy="167640"/>
                <wp:effectExtent l="76200" t="0" r="57150" b="6096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4C46D2" id="Straight Connector 177" o:spid="_x0000_s102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45pt,19.05pt" to="115.4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mzTqgIAAJQFAAAOAAAAZHJzL2Uyb0RvYy54bWysVF1v2jAUfZ+0/2D5PU0CgUBUqNoQ9tJt&#10;lei0ZxM7xJpjR7YhoGn/vdcOpKV7maaCFPn64/jcc8/17d2xEejAtOFKLnB8E2HEZKkol7sF/vG8&#10;DmYYGUskJUJJtsAnZvDd8vOn267N2EjVSlCmEYBIk3XtAtfWtlkYmrJmDTE3qmUSFiulG2Ih1LuQ&#10;atIBeiPCURRNw05p2mpVMmNgdtUv4qXHrypW2u9VZZhFYoGBm/Vf7b9b9w2XtyTbadLWvDzTIP/B&#10;oiFcwqUD1IpYgvaa/wXV8FIroyp7U6omVFXFS+ZzgGzi6F02m5q0zOcC4ph2kMl8HGz57fCkEadQ&#10;uzTFSJIGirSxmvBdbVGupAQJlUZuFbTqWpPBkVw+aZdteZSb9lGVvwySKq+J3DHP+fnUAkzsToRX&#10;R1xgWrhx231VFPaQvVVeuGOlGwcJkqCjr89pqA87WlT2kyXMxtN0mvjShSS7nGu1sV+YapAbLLDg&#10;0ilHMnJ4NNbxINlli5uWas2F8NUXEnULPJ+MJv6AUYJTt+i2Gb3b5kKjA3H+8T+fFKy83abVXlIP&#10;VjNCi/PYEi5gjKxXw2oO+giG3W0NoxgJBi3jRj09Id2NzJu25wzR0cLQz4MG3lC/59G8mBWzJEhG&#10;0yJIotUquF/nSTBdx+lkNV7l+Sr+41KJk6zmlDLpsrmYO07+zTznNuttOdh7kC28Rvf6Atlrpvfr&#10;SZQm41mQppNxkIyLKHiYrfPgPo+n07R4yB+Kd0wLn735GLKDlI6V2lumNzXtEOXOIOPJfBRjCOAx&#10;GKV9ZREROyhJaTVGWtmf3Nbezs6IDuPKDbPI/c+1G9B7IS41dNFQhXNur1KBJS/19V3iGqNvsa2i&#10;pyftbOEaBlrfHzo/U+5teRv7Xa+P6fIFAAD//wMAUEsDBBQABgAIAAAAIQCxHWxa4AAAAAkBAAAP&#10;AAAAZHJzL2Rvd25yZXYueG1sTI/BTsMwDIbvSLxDZCRuLO0GUyl1J4Q0LhtD2xCCW9aYtqJxqiTd&#10;ytsTxAGOtj/9/v5iMZpOHMn51jJCOklAEFdWt1wjvOyXVxkIHxRr1VkmhC/ysCjPzwqVa3viLR13&#10;oRYxhH2uEJoQ+lxKXzVklJ/YnjjePqwzKsTR1VI7dYrhppPTJJlLo1qOHxrV00ND1eduMAjb9XKV&#10;va6GsXLvj+lm/7x+evMZ4uXFeH8HItAY/mD40Y/qUEangx1Ye9EhTGfJbUQRZlkKIgK/iwPC/PoG&#10;ZFnI/w3KbwAAAP//AwBQSwECLQAUAAYACAAAACEAtoM4kv4AAADhAQAAEwAAAAAAAAAAAAAAAAAA&#10;AAAAW0NvbnRlbnRfVHlwZXNdLnhtbFBLAQItABQABgAIAAAAIQA4/SH/1gAAAJQBAAALAAAAAAAA&#10;AAAAAAAAAC8BAABfcmVscy8ucmVsc1BLAQItABQABgAIAAAAIQDiXmzTqgIAAJQFAAAOAAAAAAAA&#10;AAAAAAAAAC4CAABkcnMvZTJvRG9jLnhtbFBLAQItABQABgAIAAAAIQCxHWxa4AAAAAkBAAAPAAAA&#10;AAAAAAAAAAAAAAQFAABkcnMvZG93bnJldi54bWxQSwUGAAAAAAQABADzAAAAEQYAAAAA&#10;" o:allowincell="f">
                <v:stroke endarrow="block"/>
              </v:line>
            </w:pict>
          </mc:Fallback>
        </mc:AlternateContent>
      </w:r>
    </w:p>
    <w:p w:rsidR="008851EC" w:rsidRDefault="000332C6" w:rsidP="00625E85">
      <w:r w:rsidRPr="007151F6">
        <w:rPr>
          <w:noProof/>
          <w:lang w:eastAsia="en-GB"/>
        </w:rPr>
        <mc:AlternateContent>
          <mc:Choice Requires="wps">
            <w:drawing>
              <wp:anchor distT="0" distB="0" distL="114300" distR="114300" simplePos="0" relativeHeight="251755008" behindDoc="0" locked="0" layoutInCell="0" allowOverlap="1" wp14:anchorId="6BF1B159" wp14:editId="322D87E3">
                <wp:simplePos x="0" y="0"/>
                <wp:positionH relativeFrom="column">
                  <wp:posOffset>1783080</wp:posOffset>
                </wp:positionH>
                <wp:positionV relativeFrom="paragraph">
                  <wp:posOffset>318770</wp:posOffset>
                </wp:positionV>
                <wp:extent cx="578485" cy="0"/>
                <wp:effectExtent l="0" t="76200" r="12065" b="9525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8485" cy="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E48C33" id="Straight Connector 178"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4pt,25.1pt" to="185.95pt,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7ouqwIAAJQFAAAOAAAAZHJzL2Uyb0RvYy54bWysVFFv2jAQfp+0/2D5PU0CCQlRoWpD2Eu3&#10;VaLTnk3sEGuOHdmGUE377zsbyEr3Mk0FKfL5fOe77/vOt3fHTqAD04YrucDxTYQRk7WiXO4W+Nvz&#10;OsgxMpZISoSSbIFfmMF3y48fboe+YBPVKkGZRpBEmmLoF7i1ti/C0NQt64i5UT2T4GyU7ogFU+9C&#10;qskA2TsRTqJoFg5K016rmhkDu6uTEy99/qZhtf3aNIZZJBYYarP+q/13677h8pYUO036ltfnMsh/&#10;VNERLuHSMdWKWIL2mv+VquO1VkY19qZWXaiahtfM9wDdxNGbbjYt6ZnvBcAx/QiTeb+09ZfDk0ac&#10;AncZUCVJByRtrCZ811pUKikBQqWR8wJWQ28KCCnlk3bd1ke56R9V/cMgqcqWyB3zNT+/9JAmdhHh&#10;VYgzTA83bofPisIZsrfKA3dsdOdSAiTo6Pl5GflhR4tq2EyzPMlTjOqLKyTFJa7Xxn5iqkNuscCC&#10;S4ccKcjh0VhXBykuR9y2VGsuhGdfSDQs8DydpD7AKMGpc7pjRu+2pdDoQJx+/M83BZ7Xx7TaS+qT&#10;tYzQ6ry2hAtYI+vRsJoDPoJhd1vHKEaCwci41ak8Id2NzIv2VDNYRwtLvw8YeEH9nEfzKq/yJEgm&#10;sypIotUquF+XSTBbx1m6mq7KchX/cq3ESdFySpl03VzEHSf/Jp7zmJ1kOcp7hC28zu7xhWKvK71f&#10;p1GWTPMgy9JpkEyrKHjI12VwX8azWVY9lA/Vm0or3715n2JHKF1Vam+Z3rR0QJQ7gUzT+STGYMBj&#10;MMlOzCIidkBJbTVGWtnv3LZezk6ILseVGvLI/c/cjdlPQFw4dNbIwrm3P1CBJC/8+ilxg3Easa2i&#10;L0/aycINDIy+Dzo/U+5teW37U38e0+VvAAAA//8DAFBLAwQUAAYACAAAACEABxFQjuAAAAAJAQAA&#10;DwAAAGRycy9kb3ducmV2LnhtbEyPwU7DMBBE70j9B2uRuFE7QUAIcaqqUrm0FLVFCG5uvCRR43Vk&#10;O234e4w4wHFnRzNvitloOnZC51tLEpKpAIZUWd1SLeF1v7zOgPmgSKvOEkr4Qg+zcnJRqFzbM23x&#10;tAs1iyHkcyWhCaHPOfdVg0b5qe2R4u/TOqNCPF3NtVPnGG46ngpxx41qKTY0qsdFg9VxNxgJ2/Vy&#10;lb2thrFyH0/JZv+yfn73mZRXl+P8EVjAMfyZ4Qc/okMZmQ52IO1ZJyHNREQPEm5FCiwabu6TB2CH&#10;X4GXBf+/oPwGAAD//wMAUEsBAi0AFAAGAAgAAAAhALaDOJL+AAAA4QEAABMAAAAAAAAAAAAAAAAA&#10;AAAAAFtDb250ZW50X1R5cGVzXS54bWxQSwECLQAUAAYACAAAACEAOP0h/9YAAACUAQAACwAAAAAA&#10;AAAAAAAAAAAvAQAAX3JlbHMvLnJlbHNQSwECLQAUAAYACAAAACEACiO6LqsCAACUBQAADgAAAAAA&#10;AAAAAAAAAAAuAgAAZHJzL2Uyb0RvYy54bWxQSwECLQAUAAYACAAAACEABxFQjuAAAAAJAQAADwAA&#10;AAAAAAAAAAAAAAAFBQAAZHJzL2Rvd25yZXYueG1sUEsFBgAAAAAEAAQA8wAAABIGAAAAAA==&#10;" o:allowincell="f">
                <v:stroke endarrow="block"/>
              </v:line>
            </w:pict>
          </mc:Fallback>
        </mc:AlternateContent>
      </w:r>
      <w:r w:rsidR="00D072DB" w:rsidRPr="007151F6">
        <w:rPr>
          <w:noProof/>
          <w:lang w:eastAsia="en-GB"/>
        </w:rPr>
        <mc:AlternateContent>
          <mc:Choice Requires="wps">
            <w:drawing>
              <wp:anchor distT="0" distB="0" distL="114300" distR="114300" simplePos="0" relativeHeight="251748864" behindDoc="0" locked="0" layoutInCell="0" allowOverlap="1" wp14:anchorId="17C2E051" wp14:editId="2A243687">
                <wp:simplePos x="0" y="0"/>
                <wp:positionH relativeFrom="column">
                  <wp:posOffset>1092835</wp:posOffset>
                </wp:positionH>
                <wp:positionV relativeFrom="paragraph">
                  <wp:posOffset>86360</wp:posOffset>
                </wp:positionV>
                <wp:extent cx="676275" cy="559435"/>
                <wp:effectExtent l="0" t="0" r="28575" b="12065"/>
                <wp:wrapThrough wrapText="bothSides">
                  <wp:wrapPolygon edited="0">
                    <wp:start x="0" y="0"/>
                    <wp:lineTo x="0" y="21330"/>
                    <wp:lineTo x="21904" y="21330"/>
                    <wp:lineTo x="21904" y="0"/>
                    <wp:lineTo x="0" y="0"/>
                  </wp:wrapPolygon>
                </wp:wrapThrough>
                <wp:docPr id="167"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59435"/>
                        </a:xfrm>
                        <a:prstGeom prst="rect">
                          <a:avLst/>
                        </a:prstGeom>
                        <a:solidFill>
                          <a:srgbClr val="FFFFFF"/>
                        </a:solidFill>
                        <a:ln w="9525">
                          <a:solidFill>
                            <a:srgbClr val="000000"/>
                          </a:solidFill>
                          <a:miter lim="800000"/>
                          <a:headEnd/>
                          <a:tailEnd/>
                        </a:ln>
                      </wps:spPr>
                      <wps:txbx>
                        <w:txbxContent>
                          <w:p w:rsidR="00CA4555" w:rsidRDefault="00CA4555" w:rsidP="00D072DB">
                            <w:pPr>
                              <w:jc w:val="center"/>
                              <w:rPr>
                                <w:sz w:val="16"/>
                              </w:rPr>
                            </w:pPr>
                            <w:r>
                              <w:rPr>
                                <w:sz w:val="16"/>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2E051" id="Rectangle 167" o:spid="_x0000_s1090" style="position:absolute;margin-left:86.05pt;margin-top:6.8pt;width:53.25pt;height:44.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uaBLQIAAFIEAAAOAAAAZHJzL2Uyb0RvYy54bWysVFFv0zAQfkfiP1h+p2mzpl2jptPUUYQ0&#10;YGLwAxzHSSwc25zdJuXX7+x0XQc8IfJg+Xznz999d5f1zdApchDgpNEFnU2mlAjNTSV1U9Dv33bv&#10;rilxnumKKaNFQY/C0ZvN2zfr3uYiNa1RlQCCINrlvS1o673Nk8TxVnTMTYwVGp21gY55NKFJKmA9&#10;oncqSafTRdIbqCwYLpzD07vRSTcRv64F91/q2glPVEGRm48rxLUMa7JZs7wBZlvJTzTYP7DomNT4&#10;6BnqjnlG9iD/gOokB+NM7SfcdImpa8lFzAGzmU1/y+axZVbEXFAcZ88yuf8Hyz8fHoDICmu3WFKi&#10;WYdF+oqyMd0oQcIhStRbl2Pko32AkKSz94b/cESbbYtx4hbA9K1gFRKbhfjk1YVgOLxKyv6TqRCf&#10;7b2Jag01dAEQdSBDLMrxXBQxeMLxcLFcpMuMEo6uLFvNr7L4AsufL1tw/oMwHQmbggKSj+DscO98&#10;IMPy55BI3ihZ7aRS0YCm3CogB4b9sYvfCd1dhilN+oKusjSLyK987hJiGr+/QXTSY6Mr2RX0+hzE&#10;8qDae13FNvRMqnGPlJU+yRiUGyvgh3KIpbpKwwtB1tJURxQWzNjYOIi4aQ38oqTHpi6o+7lnIChR&#10;HzUWZzWbz8MURGOeLVM04NJTXnqY5ghVUE/JuN36cXL2FmTT4kuzKIc2t1jQWkaxX1id+GPjxhqc&#10;hixMxqUdo15+BZsnAAAA//8DAFBLAwQUAAYACAAAACEAz58H5N0AAAAKAQAADwAAAGRycy9kb3du&#10;cmV2LnhtbEyPQU/DMAyF70j8h8hI3FjSTlpHaToh0JA4bt2Fm9uEttA4VZNuhV+POcHtPfvp+XOx&#10;W9wgznYKvScNyUqBsNR401Or4VTt77YgQkQyOHiyGr5sgF15fVVgbvyFDvZ8jK3gEgo5auhiHHMp&#10;Q9NZh2HlR0u8e/eTw8h2aqWZ8MLlbpCpUhvpsCe+0OFonzrbfB5np6Hu0xN+H6oX5e736/i6VB/z&#10;27PWtzfL4wOIaJf4F4ZffEaHkplqP5MJYmCfpQlHWaw3IDiQZlsWNQ9UkoEsC/n/hfIHAAD//wMA&#10;UEsBAi0AFAAGAAgAAAAhALaDOJL+AAAA4QEAABMAAAAAAAAAAAAAAAAAAAAAAFtDb250ZW50X1R5&#10;cGVzXS54bWxQSwECLQAUAAYACAAAACEAOP0h/9YAAACUAQAACwAAAAAAAAAAAAAAAAAvAQAAX3Jl&#10;bHMvLnJlbHNQSwECLQAUAAYACAAAACEAwXrmgS0CAABSBAAADgAAAAAAAAAAAAAAAAAuAgAAZHJz&#10;L2Uyb0RvYy54bWxQSwECLQAUAAYACAAAACEAz58H5N0AAAAKAQAADwAAAAAAAAAAAAAAAACHBAAA&#10;ZHJzL2Rvd25yZXYueG1sUEsFBgAAAAAEAAQA8wAAAJEFAAAAAA==&#10;" o:allowincell="f">
                <v:textbox>
                  <w:txbxContent>
                    <w:p w:rsidR="00CA4555" w:rsidRDefault="00CA4555" w:rsidP="00D072DB">
                      <w:pPr>
                        <w:jc w:val="center"/>
                        <w:rPr>
                          <w:sz w:val="16"/>
                        </w:rPr>
                      </w:pPr>
                      <w:r>
                        <w:rPr>
                          <w:sz w:val="16"/>
                        </w:rPr>
                        <w:t>Email</w:t>
                      </w:r>
                    </w:p>
                  </w:txbxContent>
                </v:textbox>
                <w10:wrap type="through"/>
              </v:rect>
            </w:pict>
          </mc:Fallback>
        </mc:AlternateContent>
      </w:r>
    </w:p>
    <w:p w:rsidR="00F52E06" w:rsidRPr="00625E85" w:rsidRDefault="00F52E06" w:rsidP="00625E85"/>
    <w:p w:rsidR="00136E44" w:rsidRDefault="00DA739F" w:rsidP="00DA739F">
      <w:pPr>
        <w:pStyle w:val="Heading2"/>
        <w:ind w:firstLine="360"/>
        <w:rPr>
          <w:rFonts w:ascii="Times New Roman" w:hAnsi="Times New Roman" w:cs="Times New Roman"/>
          <w:color w:val="000000" w:themeColor="text1"/>
        </w:rPr>
      </w:pPr>
      <w:bookmarkStart w:id="12" w:name="_Toc473791908"/>
      <w:r>
        <w:rPr>
          <w:b w:val="0"/>
          <w:noProof/>
          <w:u w:val="single"/>
          <w:lang w:eastAsia="en-GB"/>
        </w:rPr>
        <mc:AlternateContent>
          <mc:Choice Requires="wps">
            <w:drawing>
              <wp:anchor distT="0" distB="0" distL="114300" distR="114300" simplePos="0" relativeHeight="251603456" behindDoc="0" locked="0" layoutInCell="1" allowOverlap="1" wp14:anchorId="51DD637E" wp14:editId="353EAD25">
                <wp:simplePos x="0" y="0"/>
                <wp:positionH relativeFrom="column">
                  <wp:posOffset>2795905</wp:posOffset>
                </wp:positionH>
                <wp:positionV relativeFrom="paragraph">
                  <wp:posOffset>405765</wp:posOffset>
                </wp:positionV>
                <wp:extent cx="3357880" cy="3806190"/>
                <wp:effectExtent l="0" t="0" r="0" b="3810"/>
                <wp:wrapSquare wrapText="bothSides"/>
                <wp:docPr id="49" name="Text Box 49"/>
                <wp:cNvGraphicFramePr/>
                <a:graphic xmlns:a="http://schemas.openxmlformats.org/drawingml/2006/main">
                  <a:graphicData uri="http://schemas.microsoft.com/office/word/2010/wordprocessingShape">
                    <wps:wsp>
                      <wps:cNvSpPr txBox="1"/>
                      <wps:spPr>
                        <a:xfrm>
                          <a:off x="0" y="0"/>
                          <a:ext cx="3357880" cy="3806190"/>
                        </a:xfrm>
                        <a:prstGeom prst="rect">
                          <a:avLst/>
                        </a:prstGeom>
                        <a:noFill/>
                        <a:ln w="6350">
                          <a:noFill/>
                        </a:ln>
                      </wps:spPr>
                      <wps:txbx>
                        <w:txbxContent>
                          <w:p w:rsidR="00CA4555" w:rsidRPr="00763F7E" w:rsidRDefault="00CA4555" w:rsidP="00DA739F">
                            <w:pPr>
                              <w:rPr>
                                <w:b/>
                                <w:u w:val="single"/>
                              </w:rPr>
                            </w:pPr>
                            <w:r w:rsidRPr="00763F7E">
                              <w:rPr>
                                <w:b/>
                                <w:u w:val="single"/>
                              </w:rPr>
                              <w:t>Algorithm for Adding/Updating information in a file (Teachers file)</w:t>
                            </w:r>
                          </w:p>
                          <w:p w:rsidR="00CA4555" w:rsidRDefault="00CA4555" w:rsidP="00DA739F">
                            <w:r>
                              <w:t>Open Teacher file</w:t>
                            </w:r>
                          </w:p>
                          <w:p w:rsidR="00CA4555" w:rsidRDefault="00CA4555" w:rsidP="00DA739F">
                            <w:r>
                              <w:t xml:space="preserve">        TeacherID = TextBox1.Text</w:t>
                            </w:r>
                          </w:p>
                          <w:p w:rsidR="00CA4555" w:rsidRDefault="00CA4555" w:rsidP="00DA739F">
                            <w:r>
                              <w:t xml:space="preserve">        TeacherName = TextBox2.Text</w:t>
                            </w:r>
                          </w:p>
                          <w:p w:rsidR="00CA4555" w:rsidRDefault="00CA4555" w:rsidP="00DA739F">
                            <w:r>
                              <w:t xml:space="preserve">        Subject =TextBox3.Text</w:t>
                            </w:r>
                          </w:p>
                          <w:p w:rsidR="00CA4555" w:rsidRDefault="00CA4555" w:rsidP="00DA739F">
                            <w:r>
                              <w:t xml:space="preserve">        </w:t>
                            </w:r>
                            <w:r>
                              <w:tab/>
                              <w:t xml:space="preserve">     If currentrecord &gt; 0 Then</w:t>
                            </w:r>
                          </w:p>
                          <w:p w:rsidR="00CA4555" w:rsidRDefault="00CA4555" w:rsidP="00DA739F">
                            <w:r>
                              <w:t xml:space="preserve">            </w:t>
                            </w:r>
                            <w:r>
                              <w:tab/>
                              <w:t>Write teacher record to file at current record</w:t>
                            </w:r>
                          </w:p>
                          <w:p w:rsidR="00CA4555" w:rsidRDefault="00CA4555" w:rsidP="00DA739F">
                            <w:r>
                              <w:t xml:space="preserve">        Else</w:t>
                            </w:r>
                          </w:p>
                          <w:p w:rsidR="00CA4555" w:rsidRDefault="00CA4555" w:rsidP="00DA739F">
                            <w:r>
                              <w:t xml:space="preserve">            Calculate new rec pos as length of file / rec len</w:t>
                            </w:r>
                          </w:p>
                          <w:p w:rsidR="00CA4555" w:rsidRDefault="00CA4555" w:rsidP="00DA739F">
                            <w:r>
                              <w:tab/>
                              <w:t>Write teacher record to file at new record pos</w:t>
                            </w:r>
                          </w:p>
                          <w:p w:rsidR="00CA4555" w:rsidRDefault="00CA4555" w:rsidP="00DA739F">
                            <w: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D637E" id="Text Box 49" o:spid="_x0000_s1091" type="#_x0000_t202" style="position:absolute;left:0;text-align:left;margin-left:220.15pt;margin-top:31.95pt;width:264.4pt;height:299.7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684MwIAAFwEAAAOAAAAZHJzL2Uyb0RvYy54bWysVE2P2jAQvVfqf7B8L+F7ARFWdFdUlVa7&#10;K0G1Z+M4ECnxuLYhob++zw6waNtT1YsznhnPx3szmd83VcmOyrqCdMp7nS5nSkvKCr1L+Y/N6suE&#10;M+eFzkRJWqX8pBy/X3z+NK/NTPVpT2WmLEMQ7Wa1SfneezNLEif3qhKuQ0ZpGHOylfC42l2SWVEj&#10;elUm/W53nNRkM2NJKuegfWyNfBHj57mS/iXPnfKsTDlq8/G08dyGM1nMxWxnhdkX8lyG+IcqKlFo&#10;JL2GehResIMt/ghVFdKSo9x3JFUJ5XkhVewB3fS6H7pZ74VRsReA48wVJvf/wsrn46tlRZby4ZQz&#10;LSpwtFGNZ1+pYVABn9q4GdzWBo6+gR48X/QOytB2k9sqfNEQgx1In67ohmgSysFgdDeZwCRhG0y6&#10;49404p+8PzfW+W+KKhaElFvQF1EVxyfnUQpcLy4hm6ZVUZaRwlKzOuXjwagbH1wteFFqPAxNtMUG&#10;yTfbJjY9GFw62VJ2QoOW2hFxRq4KFPEknH8VFjOBwjHn/gVHXhKS0VnibE/219/0wR9UwcpZjRlL&#10;uft5EFZxVn7XIHHaGw7DUMbLcHTXx8XeWra3Fn2oHghj3MNGGRnF4O/Li5hbqt6wDsuQFSahJXKn&#10;3F/EB99OPtZJquUyOmEMjfBPem1kCB1gDRBvmjdhzZkHDwqf6TKNYvaBjta3JWR58JQXkasAdIvq&#10;GX+McKTwvG5hR27v0ev9p7D4DQAA//8DAFBLAwQUAAYACAAAACEAsRm64eIAAAAKAQAADwAAAGRy&#10;cy9kb3ducmV2LnhtbEyPwU7DMAyG70i8Q2QkbizdOqq1NJ2mShMSgsPGLtzcxmsrGqc02VZ4esJp&#10;HG1/+v39+XoyvTjT6DrLCuazCARxbXXHjYLD+/ZhBcJ5ZI29ZVLwTQ7Wxe1Njpm2F97Ree8bEULY&#10;Zaig9X7IpHR1SwbdzA7E4Xa0o0EfxrGResRLCDe9XERRIg12HD60OFDZUv25PxkFL+X2DXfVwqx+&#10;+vL59bgZvg4fj0rd302bJxCeJn+F4U8/qEMRnCp7Yu1Er2C5jOKAKkjiFEQA0iSdg6jCIoljkEUu&#10;/1cofgEAAP//AwBQSwECLQAUAAYACAAAACEAtoM4kv4AAADhAQAAEwAAAAAAAAAAAAAAAAAAAAAA&#10;W0NvbnRlbnRfVHlwZXNdLnhtbFBLAQItABQABgAIAAAAIQA4/SH/1gAAAJQBAAALAAAAAAAAAAAA&#10;AAAAAC8BAABfcmVscy8ucmVsc1BLAQItABQABgAIAAAAIQDjb684MwIAAFwEAAAOAAAAAAAAAAAA&#10;AAAAAC4CAABkcnMvZTJvRG9jLnhtbFBLAQItABQABgAIAAAAIQCxGbrh4gAAAAoBAAAPAAAAAAAA&#10;AAAAAAAAAI0EAABkcnMvZG93bnJldi54bWxQSwUGAAAAAAQABADzAAAAnAUAAAAA&#10;" filled="f" stroked="f" strokeweight=".5pt">
                <v:textbox>
                  <w:txbxContent>
                    <w:p w:rsidR="00CA4555" w:rsidRPr="00763F7E" w:rsidRDefault="00CA4555" w:rsidP="00DA739F">
                      <w:pPr>
                        <w:rPr>
                          <w:b/>
                          <w:u w:val="single"/>
                        </w:rPr>
                      </w:pPr>
                      <w:r w:rsidRPr="00763F7E">
                        <w:rPr>
                          <w:b/>
                          <w:u w:val="single"/>
                        </w:rPr>
                        <w:t>Algorithm for Adding/Updating information in a file (Teachers file)</w:t>
                      </w:r>
                    </w:p>
                    <w:p w:rsidR="00CA4555" w:rsidRDefault="00CA4555" w:rsidP="00DA739F">
                      <w:r>
                        <w:t>Open Teacher file</w:t>
                      </w:r>
                    </w:p>
                    <w:p w:rsidR="00CA4555" w:rsidRDefault="00CA4555" w:rsidP="00DA739F">
                      <w:r>
                        <w:t xml:space="preserve">        TeacherID = TextBox1.Text</w:t>
                      </w:r>
                    </w:p>
                    <w:p w:rsidR="00CA4555" w:rsidRDefault="00CA4555" w:rsidP="00DA739F">
                      <w:r>
                        <w:t xml:space="preserve">        TeacherName = TextBox2.Text</w:t>
                      </w:r>
                    </w:p>
                    <w:p w:rsidR="00CA4555" w:rsidRDefault="00CA4555" w:rsidP="00DA739F">
                      <w:r>
                        <w:t xml:space="preserve">        Subject =TextBox3.Text</w:t>
                      </w:r>
                    </w:p>
                    <w:p w:rsidR="00CA4555" w:rsidRDefault="00CA4555" w:rsidP="00DA739F">
                      <w:r>
                        <w:t xml:space="preserve">        </w:t>
                      </w:r>
                      <w:r>
                        <w:tab/>
                        <w:t xml:space="preserve">     If currentrecord &gt; 0 Then</w:t>
                      </w:r>
                    </w:p>
                    <w:p w:rsidR="00CA4555" w:rsidRDefault="00CA4555" w:rsidP="00DA739F">
                      <w:r>
                        <w:t xml:space="preserve">            </w:t>
                      </w:r>
                      <w:r>
                        <w:tab/>
                        <w:t>Write teacher record to file at current record</w:t>
                      </w:r>
                    </w:p>
                    <w:p w:rsidR="00CA4555" w:rsidRDefault="00CA4555" w:rsidP="00DA739F">
                      <w:r>
                        <w:t xml:space="preserve">        Else</w:t>
                      </w:r>
                    </w:p>
                    <w:p w:rsidR="00CA4555" w:rsidRDefault="00CA4555" w:rsidP="00DA739F">
                      <w:r>
                        <w:t xml:space="preserve">            Calculate new rec pos as length of file / rec len</w:t>
                      </w:r>
                    </w:p>
                    <w:p w:rsidR="00CA4555" w:rsidRDefault="00CA4555" w:rsidP="00DA739F">
                      <w:r>
                        <w:tab/>
                        <w:t>Write teacher record to file at new record pos</w:t>
                      </w:r>
                    </w:p>
                    <w:p w:rsidR="00CA4555" w:rsidRDefault="00CA4555" w:rsidP="00DA739F">
                      <w:r>
                        <w:t xml:space="preserve">        End If</w:t>
                      </w:r>
                    </w:p>
                  </w:txbxContent>
                </v:textbox>
                <w10:wrap type="square"/>
              </v:shape>
            </w:pict>
          </mc:Fallback>
        </mc:AlternateContent>
      </w:r>
      <w:r>
        <w:rPr>
          <w:b w:val="0"/>
          <w:noProof/>
          <w:u w:val="single"/>
          <w:lang w:eastAsia="en-GB"/>
        </w:rPr>
        <mc:AlternateContent>
          <mc:Choice Requires="wps">
            <w:drawing>
              <wp:anchor distT="0" distB="0" distL="114300" distR="114300" simplePos="0" relativeHeight="251582976" behindDoc="0" locked="0" layoutInCell="1" allowOverlap="1" wp14:anchorId="6D2C17FE" wp14:editId="4FA149FB">
                <wp:simplePos x="0" y="0"/>
                <wp:positionH relativeFrom="column">
                  <wp:posOffset>-680720</wp:posOffset>
                </wp:positionH>
                <wp:positionV relativeFrom="paragraph">
                  <wp:posOffset>405765</wp:posOffset>
                </wp:positionV>
                <wp:extent cx="3357880" cy="396557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3357880" cy="3965575"/>
                        </a:xfrm>
                        <a:prstGeom prst="rect">
                          <a:avLst/>
                        </a:prstGeom>
                        <a:noFill/>
                        <a:ln w="6350">
                          <a:noFill/>
                        </a:ln>
                      </wps:spPr>
                      <wps:txbx>
                        <w:txbxContent>
                          <w:p w:rsidR="00CA4555" w:rsidRPr="00763F7E" w:rsidRDefault="00CA4555" w:rsidP="00DA739F">
                            <w:pPr>
                              <w:rPr>
                                <w:b/>
                                <w:u w:val="single"/>
                              </w:rPr>
                            </w:pPr>
                            <w:r w:rsidRPr="00763F7E">
                              <w:rPr>
                                <w:b/>
                                <w:u w:val="single"/>
                              </w:rPr>
                              <w:t>Algorithm for Adding/Updating information in a file (Teachers file)</w:t>
                            </w:r>
                          </w:p>
                          <w:p w:rsidR="00CA4555" w:rsidRDefault="00CA4555" w:rsidP="00DA739F">
                            <w:r>
                              <w:t>Open Teacher file</w:t>
                            </w:r>
                          </w:p>
                          <w:p w:rsidR="00CA4555" w:rsidRDefault="00CA4555" w:rsidP="00DA739F">
                            <w:r>
                              <w:t xml:space="preserve">        TeacherID = TextBox1.Text</w:t>
                            </w:r>
                          </w:p>
                          <w:p w:rsidR="00CA4555" w:rsidRDefault="00CA4555" w:rsidP="00DA739F">
                            <w:r>
                              <w:t xml:space="preserve">        TeacherName = TextBox2.Text</w:t>
                            </w:r>
                          </w:p>
                          <w:p w:rsidR="00CA4555" w:rsidRDefault="00CA4555" w:rsidP="00DA739F">
                            <w:r>
                              <w:t xml:space="preserve">        Subject =TextBox3.Text</w:t>
                            </w:r>
                          </w:p>
                          <w:p w:rsidR="00CA4555" w:rsidRDefault="00CA4555" w:rsidP="00DA739F">
                            <w:r>
                              <w:t xml:space="preserve">        </w:t>
                            </w:r>
                            <w:r>
                              <w:tab/>
                              <w:t xml:space="preserve">     If currentrecord &gt; 0 Then</w:t>
                            </w:r>
                          </w:p>
                          <w:p w:rsidR="00CA4555" w:rsidRDefault="00CA4555" w:rsidP="00DA739F">
                            <w:r>
                              <w:t xml:space="preserve">            </w:t>
                            </w:r>
                            <w:r>
                              <w:tab/>
                              <w:t>Write teacher record to file at current record</w:t>
                            </w:r>
                          </w:p>
                          <w:p w:rsidR="00CA4555" w:rsidRDefault="00CA4555" w:rsidP="00DA739F">
                            <w:r>
                              <w:t xml:space="preserve">        Else</w:t>
                            </w:r>
                          </w:p>
                          <w:p w:rsidR="00CA4555" w:rsidRDefault="00CA4555" w:rsidP="00DA739F">
                            <w:r>
                              <w:t xml:space="preserve">            Calculate new rec pos as length of file / rec len</w:t>
                            </w:r>
                          </w:p>
                          <w:p w:rsidR="00CA4555" w:rsidRDefault="00CA4555" w:rsidP="00DA739F">
                            <w:r>
                              <w:tab/>
                              <w:t>Write teacher record to file at new record pos</w:t>
                            </w:r>
                          </w:p>
                          <w:p w:rsidR="00CA4555" w:rsidRDefault="00CA4555" w:rsidP="00DA739F">
                            <w:r>
                              <w:t xml:space="preserve">        End 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17FE" id="Text Box 47" o:spid="_x0000_s1092" type="#_x0000_t202" style="position:absolute;left:0;text-align:left;margin-left:-53.6pt;margin-top:31.95pt;width:264.4pt;height:31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6YMwIAAFwEAAAOAAAAZHJzL2Uyb0RvYy54bWysVE2P2jAQvVfqf7B8L+ErwEaEFd0VVaXV&#10;7kpQ7dk4NokUe1zbkNBf37FDWLTtqerFjGcm8/HeM8v7VtXkJKyrQOd0NBhSIjSHotKHnP7Ybb4s&#10;KHGe6YLVoEVOz8LR+9XnT8vGZGIMJdSFsASLaJc1Jqel9yZLEsdLoZgbgBEagxKsYh6v9pAUljVY&#10;XdXJeDicJQ3Ywljgwjn0PnZBuor1pRTcv0jphCd1TnE2H08bz304k9WSZQfLTFnxyxjsH6ZQrNLY&#10;9FrqkXlGjrb6o5SquAUH0g84qASkrLiIO+A2o+GHbbYlMyLuguA4c4XJ/b+y/Pn0aklV5HQ6p0Qz&#10;hRztROvJV2gJuhCfxrgM07YGE32LfuS59zt0hrVbaVX4xYUIxhHp8xXdUI2jczJJ54sFhjjGJnez&#10;NJ2noU7y/rmxzn8ToEgwcmqRvogqOz0536X2KaGbhk1V15HCWpMmp7NJOowfXCNYvNbYIyzRDRss&#10;3+7buPRk2m+yh+KMC1roJOIM31Q4xBNz/pVZ1AQOjjr3L3jIGrAZXCxKSrC//uYP+UgVRilpUGM5&#10;dT+PzApK6u8aSbwbTadBlPEyTedjvNjbyP42oo/qAVDGI3xRhkcz5Pu6N6UF9YbPYR26Yohpjr1z&#10;6nvzwXfKx+fExXodk1CGhvknvTU8lA6wBoh37Ruz5sKDRwqfoVcjyz7Q0eV2hKyPHmQVuQpAd6he&#10;8EcJR7Yvzy28kdt7zHr/U1j9BgAA//8DAFBLAwQUAAYACAAAACEAePcGpeMAAAALAQAADwAAAGRy&#10;cy9kb3ducmV2LnhtbEyPTU+DQBCG7yb+h82YeGsXsCJFlqYhaUyMPbT20tvAToG4H8huW/TXu570&#10;ODNP3nneYjVpxS40ut4aAfE8AkamsbI3rYDD+2aWAXMejURlDQn4Iger8vamwFzaq9nRZe9bFkKM&#10;y1FA5/2Qc+6ajjS6uR3IhNvJjhp9GMeWyxGvIVwrnkRRyjX2JnzocKCqo+Zjf9YCXqvNFnd1orNv&#10;Vb28ndbD5+H4KMT93bR+BuZp8n8w/OoHdSiDU23PRjqmBMzi6CkJrID0YQksEIskToHVYZFlC+Bl&#10;wf93KH8AAAD//wMAUEsBAi0AFAAGAAgAAAAhALaDOJL+AAAA4QEAABMAAAAAAAAAAAAAAAAAAAAA&#10;AFtDb250ZW50X1R5cGVzXS54bWxQSwECLQAUAAYACAAAACEAOP0h/9YAAACUAQAACwAAAAAAAAAA&#10;AAAAAAAvAQAAX3JlbHMvLnJlbHNQSwECLQAUAAYACAAAACEAeIzumDMCAABcBAAADgAAAAAAAAAA&#10;AAAAAAAuAgAAZHJzL2Uyb0RvYy54bWxQSwECLQAUAAYACAAAACEAePcGpeMAAAALAQAADwAAAAAA&#10;AAAAAAAAAACNBAAAZHJzL2Rvd25yZXYueG1sUEsFBgAAAAAEAAQA8wAAAJ0FAAAAAA==&#10;" filled="f" stroked="f" strokeweight=".5pt">
                <v:textbox>
                  <w:txbxContent>
                    <w:p w:rsidR="00CA4555" w:rsidRPr="00763F7E" w:rsidRDefault="00CA4555" w:rsidP="00DA739F">
                      <w:pPr>
                        <w:rPr>
                          <w:b/>
                          <w:u w:val="single"/>
                        </w:rPr>
                      </w:pPr>
                      <w:r w:rsidRPr="00763F7E">
                        <w:rPr>
                          <w:b/>
                          <w:u w:val="single"/>
                        </w:rPr>
                        <w:t>Algorithm for Adding/Updating information in a file (Teachers file)</w:t>
                      </w:r>
                    </w:p>
                    <w:p w:rsidR="00CA4555" w:rsidRDefault="00CA4555" w:rsidP="00DA739F">
                      <w:r>
                        <w:t>Open Teacher file</w:t>
                      </w:r>
                    </w:p>
                    <w:p w:rsidR="00CA4555" w:rsidRDefault="00CA4555" w:rsidP="00DA739F">
                      <w:r>
                        <w:t xml:space="preserve">        TeacherID = TextBox1.Text</w:t>
                      </w:r>
                    </w:p>
                    <w:p w:rsidR="00CA4555" w:rsidRDefault="00CA4555" w:rsidP="00DA739F">
                      <w:r>
                        <w:t xml:space="preserve">        TeacherName = TextBox2.Text</w:t>
                      </w:r>
                    </w:p>
                    <w:p w:rsidR="00CA4555" w:rsidRDefault="00CA4555" w:rsidP="00DA739F">
                      <w:r>
                        <w:t xml:space="preserve">        Subject =TextBox3.Text</w:t>
                      </w:r>
                    </w:p>
                    <w:p w:rsidR="00CA4555" w:rsidRDefault="00CA4555" w:rsidP="00DA739F">
                      <w:r>
                        <w:t xml:space="preserve">        </w:t>
                      </w:r>
                      <w:r>
                        <w:tab/>
                        <w:t xml:space="preserve">     If currentrecord &gt; 0 Then</w:t>
                      </w:r>
                    </w:p>
                    <w:p w:rsidR="00CA4555" w:rsidRDefault="00CA4555" w:rsidP="00DA739F">
                      <w:r>
                        <w:t xml:space="preserve">            </w:t>
                      </w:r>
                      <w:r>
                        <w:tab/>
                        <w:t>Write teacher record to file at current record</w:t>
                      </w:r>
                    </w:p>
                    <w:p w:rsidR="00CA4555" w:rsidRDefault="00CA4555" w:rsidP="00DA739F">
                      <w:r>
                        <w:t xml:space="preserve">        Else</w:t>
                      </w:r>
                    </w:p>
                    <w:p w:rsidR="00CA4555" w:rsidRDefault="00CA4555" w:rsidP="00DA739F">
                      <w:r>
                        <w:t xml:space="preserve">            Calculate new rec pos as length of file / rec len</w:t>
                      </w:r>
                    </w:p>
                    <w:p w:rsidR="00CA4555" w:rsidRDefault="00CA4555" w:rsidP="00DA739F">
                      <w:r>
                        <w:tab/>
                        <w:t>Write teacher record to file at new record pos</w:t>
                      </w:r>
                    </w:p>
                    <w:p w:rsidR="00CA4555" w:rsidRDefault="00CA4555" w:rsidP="00DA739F">
                      <w:r>
                        <w:t xml:space="preserve">        End If</w:t>
                      </w:r>
                    </w:p>
                  </w:txbxContent>
                </v:textbox>
                <w10:wrap type="square"/>
              </v:shape>
            </w:pict>
          </mc:Fallback>
        </mc:AlternateContent>
      </w:r>
      <w:r w:rsidR="000A0031" w:rsidRPr="00502010">
        <w:rPr>
          <w:rFonts w:ascii="Times New Roman" w:hAnsi="Times New Roman" w:cs="Times New Roman"/>
          <w:color w:val="000000" w:themeColor="text1"/>
        </w:rPr>
        <w:t>2.2 Key Algorithms</w:t>
      </w:r>
      <w:bookmarkEnd w:id="12"/>
    </w:p>
    <w:p w:rsidR="00DA739F" w:rsidRPr="00DA739F" w:rsidRDefault="00DA739F" w:rsidP="00DA739F"/>
    <w:p w:rsidR="00763F7E" w:rsidRDefault="00763F7E" w:rsidP="00F52E06">
      <w:pPr>
        <w:rPr>
          <w:b/>
          <w:u w:val="single"/>
        </w:rPr>
      </w:pPr>
      <w:r w:rsidRPr="00763F7E">
        <w:rPr>
          <w:b/>
          <w:u w:val="single"/>
        </w:rPr>
        <w:t>Algorithm for Deleting a record in a file</w:t>
      </w:r>
    </w:p>
    <w:p w:rsidR="00DA739F" w:rsidRDefault="00DA739F" w:rsidP="00F52E06">
      <w:pPr>
        <w:rPr>
          <w:b/>
          <w:u w:val="single"/>
        </w:rPr>
      </w:pPr>
    </w:p>
    <w:p w:rsidR="00763F7E" w:rsidRDefault="00136E44" w:rsidP="00763F7E">
      <w:r>
        <w:t>open File</w:t>
      </w:r>
    </w:p>
    <w:p w:rsidR="00763F7E" w:rsidRDefault="00763F7E" w:rsidP="00763F7E">
      <w:r>
        <w:t xml:space="preserve">            </w:t>
      </w:r>
      <w:r w:rsidR="00136E44">
        <w:t xml:space="preserve">Primary key </w:t>
      </w:r>
      <w:r>
        <w:t>= ""</w:t>
      </w:r>
    </w:p>
    <w:p w:rsidR="00763F7E" w:rsidRDefault="007D13F6" w:rsidP="00763F7E">
      <w:r>
        <w:t xml:space="preserve">            </w:t>
      </w:r>
      <w:r w:rsidR="00136E44">
        <w:t>Write the data at the current record</w:t>
      </w:r>
    </w:p>
    <w:p w:rsidR="00DA739F" w:rsidRDefault="00DA739F" w:rsidP="00763F7E"/>
    <w:p w:rsidR="00763F7E" w:rsidRDefault="00136E44" w:rsidP="00763F7E">
      <w:r>
        <w:t xml:space="preserve">            Close file</w:t>
      </w:r>
    </w:p>
    <w:p w:rsidR="00763F7E" w:rsidRDefault="007D13F6" w:rsidP="00763F7E">
      <w:r>
        <w:t xml:space="preserve">            MsgBox("Deleted")</w:t>
      </w:r>
    </w:p>
    <w:p w:rsidR="00DA739F" w:rsidRDefault="00EA13CA" w:rsidP="00763F7E">
      <w:r>
        <w:t xml:space="preserve">        End If</w:t>
      </w:r>
    </w:p>
    <w:p w:rsidR="007D13F6" w:rsidRDefault="00DA739F" w:rsidP="007D13F6">
      <w:pPr>
        <w:rPr>
          <w:b/>
          <w:u w:val="single"/>
        </w:rPr>
      </w:pPr>
      <w:r>
        <w:rPr>
          <w:b/>
          <w:u w:val="single"/>
        </w:rPr>
        <w:t>Algorithm for blanking out the table</w:t>
      </w:r>
    </w:p>
    <w:p w:rsidR="00DA739F" w:rsidRDefault="00DA739F" w:rsidP="00DA739F">
      <w:r>
        <w:t xml:space="preserve">    Dim TestDate As Date</w:t>
      </w:r>
    </w:p>
    <w:p w:rsidR="00DA739F" w:rsidRDefault="00DA739F" w:rsidP="00DA739F">
      <w:r>
        <w:t xml:space="preserve">       TestDate = Label1.Text</w:t>
      </w:r>
    </w:p>
    <w:p w:rsidR="00DA739F" w:rsidRDefault="00DA739F" w:rsidP="00DA739F">
      <w:r>
        <w:lastRenderedPageBreak/>
        <w:t xml:space="preserve">        For row = 1 To 5</w:t>
      </w:r>
    </w:p>
    <w:p w:rsidR="00DA739F" w:rsidRDefault="00DA739F" w:rsidP="00DA739F">
      <w:r>
        <w:t xml:space="preserve">            If TestDate &lt; Today.Date Then</w:t>
      </w:r>
    </w:p>
    <w:p w:rsidR="00DA739F" w:rsidRDefault="00DA739F" w:rsidP="00DA739F">
      <w:r>
        <w:t xml:space="preserve">                Grid3.Row = row</w:t>
      </w:r>
    </w:p>
    <w:p w:rsidR="00DA739F" w:rsidRDefault="00DA739F" w:rsidP="00DA739F">
      <w:r>
        <w:t xml:space="preserve">                For i = 1 To 8</w:t>
      </w:r>
    </w:p>
    <w:p w:rsidR="00DA739F" w:rsidRDefault="00DA739F" w:rsidP="00DA739F">
      <w:r>
        <w:t xml:space="preserve">                    Grid3.Col = i</w:t>
      </w:r>
    </w:p>
    <w:p w:rsidR="00DA739F" w:rsidRDefault="00DA739F" w:rsidP="00DA739F">
      <w:r>
        <w:t xml:space="preserve">                    Grid3.CellBackColor = Color.Gray</w:t>
      </w:r>
    </w:p>
    <w:p w:rsidR="00DA739F" w:rsidRDefault="00DA739F" w:rsidP="00DA739F">
      <w:r>
        <w:t xml:space="preserve">                Next</w:t>
      </w:r>
    </w:p>
    <w:p w:rsidR="00DA739F" w:rsidRDefault="00DA739F" w:rsidP="00DA739F">
      <w:r>
        <w:t xml:space="preserve">            End If</w:t>
      </w:r>
    </w:p>
    <w:p w:rsidR="00DA739F" w:rsidRDefault="00DA739F" w:rsidP="00DA739F">
      <w:r>
        <w:t xml:space="preserve">            TestDate = TestDate.AddDays(1)</w:t>
      </w:r>
    </w:p>
    <w:p w:rsidR="007D13F6" w:rsidRDefault="00DA739F" w:rsidP="007D13F6">
      <w:pPr>
        <w:rPr>
          <w:b/>
          <w:u w:val="single"/>
        </w:rPr>
      </w:pPr>
      <w:r>
        <w:t xml:space="preserve">        Next</w:t>
      </w:r>
    </w:p>
    <w:p w:rsidR="007D13F6" w:rsidRDefault="007D13F6" w:rsidP="007D13F6">
      <w:pPr>
        <w:rPr>
          <w:b/>
          <w:u w:val="single"/>
        </w:rPr>
      </w:pPr>
      <w:r w:rsidRPr="00763F7E">
        <w:rPr>
          <w:b/>
          <w:u w:val="single"/>
        </w:rPr>
        <w:t xml:space="preserve">Algorithm for </w:t>
      </w:r>
      <w:proofErr w:type="gramStart"/>
      <w:r>
        <w:rPr>
          <w:b/>
          <w:u w:val="single"/>
        </w:rPr>
        <w:t>Searching  for</w:t>
      </w:r>
      <w:proofErr w:type="gramEnd"/>
      <w:r w:rsidRPr="00763F7E">
        <w:rPr>
          <w:b/>
          <w:u w:val="single"/>
        </w:rPr>
        <w:t xml:space="preserve"> a record in a file</w:t>
      </w:r>
    </w:p>
    <w:p w:rsidR="007D13F6" w:rsidRDefault="00136E44" w:rsidP="007D13F6">
      <w:r>
        <w:t>Open File</w:t>
      </w:r>
    </w:p>
    <w:p w:rsidR="007D13F6" w:rsidRDefault="007D13F6" w:rsidP="007D13F6">
      <w:r>
        <w:t xml:space="preserve">        currentrecord = 0</w:t>
      </w:r>
    </w:p>
    <w:p w:rsidR="007D13F6" w:rsidRDefault="00136E44" w:rsidP="007D13F6">
      <w:r>
        <w:t xml:space="preserve">        calculate the number of records Length of the file / </w:t>
      </w:r>
      <w:r w:rsidR="007D13F6">
        <w:t>len</w:t>
      </w:r>
      <w:r>
        <w:t>gth of record</w:t>
      </w:r>
    </w:p>
    <w:p w:rsidR="007D13F6" w:rsidRDefault="007D13F6" w:rsidP="007D13F6">
      <w:r>
        <w:t xml:space="preserve">        found = False</w:t>
      </w:r>
    </w:p>
    <w:p w:rsidR="007D13F6" w:rsidRDefault="00136E44" w:rsidP="007D13F6">
      <w:r>
        <w:t xml:space="preserve">        For 1</w:t>
      </w:r>
      <w:r w:rsidR="007D13F6">
        <w:t xml:space="preserve"> To numrecords</w:t>
      </w:r>
    </w:p>
    <w:p w:rsidR="007D13F6" w:rsidRDefault="007D13F6" w:rsidP="007D13F6">
      <w:r>
        <w:t xml:space="preserve">            </w:t>
      </w:r>
      <w:r w:rsidR="00136E44">
        <w:t>Read data from the file and current record</w:t>
      </w:r>
    </w:p>
    <w:p w:rsidR="007D13F6" w:rsidRDefault="007D13F6" w:rsidP="007D13F6">
      <w:r>
        <w:t xml:space="preserve">            </w:t>
      </w:r>
      <w:r w:rsidR="00136E44">
        <w:t>Output left most data</w:t>
      </w:r>
    </w:p>
    <w:p w:rsidR="007D13F6" w:rsidRDefault="007D13F6" w:rsidP="007D13F6">
      <w:r>
        <w:t xml:space="preserve">                </w:t>
      </w:r>
      <w:r w:rsidR="00136E44">
        <w:t>Output the next part of the data</w:t>
      </w:r>
    </w:p>
    <w:p w:rsidR="007D13F6" w:rsidRDefault="007D13F6" w:rsidP="007D13F6">
      <w:r>
        <w:t xml:space="preserve">                </w:t>
      </w:r>
      <w:r w:rsidR="00136E44">
        <w:t>Output the last part of the data</w:t>
      </w:r>
    </w:p>
    <w:p w:rsidR="007D13F6" w:rsidRDefault="007D13F6" w:rsidP="007D13F6">
      <w:r>
        <w:t xml:space="preserve">                currentrecord = recordcounter</w:t>
      </w:r>
    </w:p>
    <w:p w:rsidR="007D13F6" w:rsidRDefault="007D13F6" w:rsidP="007D13F6">
      <w:r>
        <w:t xml:space="preserve">                found = True</w:t>
      </w:r>
    </w:p>
    <w:p w:rsidR="007D13F6" w:rsidRDefault="007D13F6" w:rsidP="007D13F6">
      <w:r>
        <w:t xml:space="preserve">                Exit For</w:t>
      </w:r>
    </w:p>
    <w:p w:rsidR="007D13F6" w:rsidRDefault="007D13F6" w:rsidP="007D13F6">
      <w:r>
        <w:t xml:space="preserve">            End If</w:t>
      </w:r>
    </w:p>
    <w:p w:rsidR="007D13F6" w:rsidRDefault="007D13F6" w:rsidP="007D13F6">
      <w:r>
        <w:t xml:space="preserve">        Next</w:t>
      </w:r>
    </w:p>
    <w:p w:rsidR="007D13F6" w:rsidRDefault="007D13F6" w:rsidP="007D13F6">
      <w:r>
        <w:t xml:space="preserve">       </w:t>
      </w:r>
      <w:r w:rsidR="00136E44">
        <w:t>Close file</w:t>
      </w:r>
    </w:p>
    <w:p w:rsidR="008E4BD2" w:rsidRDefault="007D13F6" w:rsidP="007D13F6">
      <w:r>
        <w:t xml:space="preserve">        If Not found Then </w:t>
      </w:r>
      <w:proofErr w:type="gramStart"/>
      <w:r>
        <w:t>MsgBox(</w:t>
      </w:r>
      <w:proofErr w:type="gramEnd"/>
      <w:r>
        <w:t>"Item Not Found. Try Again")</w:t>
      </w:r>
    </w:p>
    <w:p w:rsidR="008E4BD2" w:rsidRPr="00A70ECA" w:rsidRDefault="000A0031" w:rsidP="00A70ECA">
      <w:pPr>
        <w:pStyle w:val="Heading2"/>
        <w:ind w:firstLine="360"/>
        <w:rPr>
          <w:rFonts w:ascii="Times New Roman" w:hAnsi="Times New Roman" w:cs="Times New Roman"/>
          <w:color w:val="000000" w:themeColor="text1"/>
        </w:rPr>
      </w:pPr>
      <w:bookmarkStart w:id="13" w:name="_Toc473791909"/>
      <w:r w:rsidRPr="00502010">
        <w:rPr>
          <w:rFonts w:ascii="Times New Roman" w:hAnsi="Times New Roman" w:cs="Times New Roman"/>
          <w:color w:val="000000" w:themeColor="text1"/>
        </w:rPr>
        <w:lastRenderedPageBreak/>
        <w:t>2.3 Forms/Modules</w:t>
      </w:r>
      <w:bookmarkEnd w:id="13"/>
    </w:p>
    <w:tbl>
      <w:tblPr>
        <w:tblStyle w:val="TableGrid"/>
        <w:tblW w:w="0" w:type="auto"/>
        <w:tblLook w:val="04A0" w:firstRow="1" w:lastRow="0" w:firstColumn="1" w:lastColumn="0" w:noHBand="0" w:noVBand="1"/>
      </w:tblPr>
      <w:tblGrid>
        <w:gridCol w:w="4621"/>
        <w:gridCol w:w="4621"/>
      </w:tblGrid>
      <w:tr w:rsidR="008E4BD2" w:rsidTr="00607A96">
        <w:tc>
          <w:tcPr>
            <w:tcW w:w="4621" w:type="dxa"/>
            <w:shd w:val="clear" w:color="auto" w:fill="8DB3E2" w:themeFill="text2" w:themeFillTint="66"/>
          </w:tcPr>
          <w:p w:rsidR="008E4BD2" w:rsidRDefault="008E4BD2" w:rsidP="00607A96">
            <w:pPr>
              <w:jc w:val="center"/>
            </w:pPr>
            <w:r>
              <w:t>Forms/Modules</w:t>
            </w:r>
          </w:p>
        </w:tc>
        <w:tc>
          <w:tcPr>
            <w:tcW w:w="4621" w:type="dxa"/>
            <w:shd w:val="clear" w:color="auto" w:fill="8DB3E2" w:themeFill="text2" w:themeFillTint="66"/>
          </w:tcPr>
          <w:p w:rsidR="008E4BD2" w:rsidRDefault="008E4BD2" w:rsidP="00607A96">
            <w:pPr>
              <w:jc w:val="center"/>
            </w:pPr>
            <w:r>
              <w:t>Description</w:t>
            </w:r>
          </w:p>
        </w:tc>
      </w:tr>
      <w:tr w:rsidR="008E4BD2" w:rsidTr="008E4BD2">
        <w:tc>
          <w:tcPr>
            <w:tcW w:w="4621" w:type="dxa"/>
          </w:tcPr>
          <w:p w:rsidR="008E4BD2" w:rsidRDefault="008E4BD2" w:rsidP="008E4BD2">
            <w:r>
              <w:t>FrmLogin</w:t>
            </w:r>
          </w:p>
        </w:tc>
        <w:tc>
          <w:tcPr>
            <w:tcW w:w="4621" w:type="dxa"/>
          </w:tcPr>
          <w:p w:rsidR="008E4BD2" w:rsidRDefault="008E4BD2" w:rsidP="008E4BD2">
            <w:r>
              <w:t xml:space="preserve">The first page to open up when you start the program. It </w:t>
            </w:r>
            <w:proofErr w:type="gramStart"/>
            <w:r>
              <w:t>contains  username</w:t>
            </w:r>
            <w:proofErr w:type="gramEnd"/>
            <w:r>
              <w:t xml:space="preserve"> and password boxes for specific users to log into the program.</w:t>
            </w:r>
          </w:p>
        </w:tc>
      </w:tr>
      <w:tr w:rsidR="008E4BD2" w:rsidTr="008E4BD2">
        <w:tc>
          <w:tcPr>
            <w:tcW w:w="4621" w:type="dxa"/>
          </w:tcPr>
          <w:p w:rsidR="008E4BD2" w:rsidRDefault="008E4BD2" w:rsidP="008E4BD2">
            <w:r>
              <w:t>FrmStartup</w:t>
            </w:r>
          </w:p>
        </w:tc>
        <w:tc>
          <w:tcPr>
            <w:tcW w:w="4621" w:type="dxa"/>
          </w:tcPr>
          <w:p w:rsidR="001D799A" w:rsidRDefault="008E4BD2" w:rsidP="008E4BD2">
            <w:r>
              <w:t xml:space="preserve">The first page a normal user comes to </w:t>
            </w:r>
            <w:r w:rsidR="00A92075">
              <w:t>Which allows them to navigate through the program</w:t>
            </w:r>
            <w:r w:rsidR="00F554BA">
              <w:t xml:space="preserve">. This screen is going to be split </w:t>
            </w:r>
            <w:r w:rsidR="001D799A">
              <w:t>into tabs. Some of the tabs that are currently there are the welcome page and the make a booking tab, the names of the tabs basically explain the function of the form that the user would access by clicking on it.</w:t>
            </w:r>
          </w:p>
        </w:tc>
      </w:tr>
      <w:tr w:rsidR="008E4BD2" w:rsidTr="008E4BD2">
        <w:tc>
          <w:tcPr>
            <w:tcW w:w="4621" w:type="dxa"/>
          </w:tcPr>
          <w:p w:rsidR="008E4BD2" w:rsidRDefault="001D799A" w:rsidP="008E4BD2">
            <w:r>
              <w:t>FrmAdmin</w:t>
            </w:r>
          </w:p>
        </w:tc>
        <w:tc>
          <w:tcPr>
            <w:tcW w:w="4621" w:type="dxa"/>
          </w:tcPr>
          <w:p w:rsidR="008E4BD2" w:rsidRDefault="001D799A" w:rsidP="008E4BD2">
            <w:r>
              <w:t>This is the page that will only be accessed when an admin username and password it inserted</w:t>
            </w:r>
            <w:r w:rsidR="00373712">
              <w:t>. This form is again spilt into tabs. The first tab the admin will show the admin a welcome page with not a lot in the way of functionality on the start tab. There will then be tabs dedicated to inserting a timetable for a year, adding/removing users and any other tabs that I feel the admin should be able to change within the program.</w:t>
            </w:r>
          </w:p>
        </w:tc>
      </w:tr>
    </w:tbl>
    <w:p w:rsidR="000A0031" w:rsidRDefault="000A0031" w:rsidP="00EA13CA">
      <w:pPr>
        <w:pStyle w:val="Heading2"/>
        <w:tabs>
          <w:tab w:val="right" w:pos="9026"/>
        </w:tabs>
        <w:ind w:firstLine="360"/>
        <w:rPr>
          <w:rFonts w:ascii="Times New Roman" w:hAnsi="Times New Roman" w:cs="Times New Roman"/>
          <w:color w:val="000000" w:themeColor="text1"/>
        </w:rPr>
      </w:pPr>
      <w:bookmarkStart w:id="14" w:name="_Toc473791911"/>
      <w:r w:rsidRPr="00502010">
        <w:rPr>
          <w:rFonts w:ascii="Times New Roman" w:hAnsi="Times New Roman" w:cs="Times New Roman"/>
          <w:color w:val="000000" w:themeColor="text1"/>
        </w:rPr>
        <w:t>2.</w:t>
      </w:r>
      <w:r w:rsidR="00E419B0">
        <w:rPr>
          <w:rFonts w:ascii="Times New Roman" w:hAnsi="Times New Roman" w:cs="Times New Roman"/>
          <w:color w:val="000000" w:themeColor="text1"/>
        </w:rPr>
        <w:t>4</w:t>
      </w:r>
      <w:r w:rsidRPr="00502010">
        <w:rPr>
          <w:rFonts w:ascii="Times New Roman" w:hAnsi="Times New Roman" w:cs="Times New Roman"/>
          <w:color w:val="000000" w:themeColor="text1"/>
        </w:rPr>
        <w:t xml:space="preserve"> Data requirements</w:t>
      </w:r>
      <w:bookmarkEnd w:id="14"/>
      <w:r w:rsidR="00EA13CA">
        <w:rPr>
          <w:rFonts w:ascii="Times New Roman" w:hAnsi="Times New Roman" w:cs="Times New Roman"/>
          <w:color w:val="000000" w:themeColor="text1"/>
        </w:rPr>
        <w:tab/>
      </w:r>
    </w:p>
    <w:p w:rsidR="00EA13CA" w:rsidRPr="00EA13CA" w:rsidRDefault="00EA13CA" w:rsidP="00EA13CA"/>
    <w:p w:rsidR="00607A96" w:rsidRDefault="00607A96" w:rsidP="00607A96">
      <w:r>
        <w:t>The files I would need are:</w:t>
      </w:r>
    </w:p>
    <w:p w:rsidR="00607A96" w:rsidRDefault="00607A96" w:rsidP="00607A96">
      <w:r>
        <w:rPr>
          <w:b/>
        </w:rPr>
        <w:t xml:space="preserve">Teachers </w:t>
      </w:r>
      <w:r>
        <w:t>(</w:t>
      </w:r>
      <w:r w:rsidR="000564C3" w:rsidRPr="000564C3">
        <w:rPr>
          <w:b/>
        </w:rPr>
        <w:t>Teacher Name</w:t>
      </w:r>
      <w:r w:rsidR="000564C3">
        <w:t>,</w:t>
      </w:r>
      <w:r w:rsidR="000564C3" w:rsidRPr="000564C3">
        <w:rPr>
          <w:i/>
        </w:rPr>
        <w:t xml:space="preserve"> </w:t>
      </w:r>
      <w:proofErr w:type="gramStart"/>
      <w:r w:rsidR="000564C3" w:rsidRPr="000564C3">
        <w:rPr>
          <w:i/>
        </w:rPr>
        <w:t>TeacherID</w:t>
      </w:r>
      <w:r>
        <w:t>,Subject</w:t>
      </w:r>
      <w:proofErr w:type="gramEnd"/>
      <w:r>
        <w:t>,NormalRoomNo.)</w:t>
      </w:r>
    </w:p>
    <w:p w:rsidR="00607A96" w:rsidRDefault="00607A96" w:rsidP="00607A96">
      <w:r>
        <w:rPr>
          <w:b/>
        </w:rPr>
        <w:t>Rooms</w:t>
      </w:r>
      <w:r>
        <w:t xml:space="preserve"> (</w:t>
      </w:r>
      <w:r w:rsidR="000564C3" w:rsidRPr="000564C3">
        <w:rPr>
          <w:i/>
        </w:rPr>
        <w:t>Room No.</w:t>
      </w:r>
      <w:r w:rsidR="000564C3">
        <w:t>, Location,</w:t>
      </w:r>
      <w:r w:rsidR="000564C3" w:rsidRPr="000564C3">
        <w:rPr>
          <w:b/>
        </w:rPr>
        <w:t xml:space="preserve"> Printer</w:t>
      </w:r>
      <w:r w:rsidR="000564C3">
        <w:t>,</w:t>
      </w:r>
      <w:r w:rsidR="000564C3" w:rsidRPr="000564C3">
        <w:rPr>
          <w:b/>
        </w:rPr>
        <w:t xml:space="preserve"> NumberOfPCs</w:t>
      </w:r>
      <w:r>
        <w:t>)</w:t>
      </w:r>
    </w:p>
    <w:p w:rsidR="00607A96" w:rsidRDefault="00D076C6" w:rsidP="00607A96">
      <w:r>
        <w:rPr>
          <w:b/>
        </w:rPr>
        <w:t xml:space="preserve">Bookings </w:t>
      </w:r>
      <w:r>
        <w:t>(</w:t>
      </w:r>
      <w:r w:rsidR="000564C3" w:rsidRPr="000564C3">
        <w:rPr>
          <w:i/>
        </w:rPr>
        <w:t>Booking Reference</w:t>
      </w:r>
      <w:r w:rsidR="000564C3">
        <w:t xml:space="preserve">, </w:t>
      </w:r>
      <w:r w:rsidR="000564C3" w:rsidRPr="000564C3">
        <w:rPr>
          <w:b/>
        </w:rPr>
        <w:t>Teacher ID</w:t>
      </w:r>
      <w:r w:rsidR="000564C3">
        <w:t xml:space="preserve">, </w:t>
      </w:r>
      <w:r w:rsidR="000564C3" w:rsidRPr="000564C3">
        <w:rPr>
          <w:b/>
        </w:rPr>
        <w:t>Room</w:t>
      </w:r>
      <w:r w:rsidR="000564C3">
        <w:t xml:space="preserve">, </w:t>
      </w:r>
      <w:r w:rsidR="000564C3" w:rsidRPr="000564C3">
        <w:rPr>
          <w:b/>
        </w:rPr>
        <w:t>date</w:t>
      </w:r>
      <w:r w:rsidR="000564C3">
        <w:t xml:space="preserve">, </w:t>
      </w:r>
      <w:r w:rsidR="000564C3" w:rsidRPr="000564C3">
        <w:rPr>
          <w:b/>
        </w:rPr>
        <w:t>Period</w:t>
      </w:r>
      <w:r w:rsidR="000564C3">
        <w:t>, Repeat (</w:t>
      </w:r>
      <w:r>
        <w:t>Y or N))</w:t>
      </w:r>
    </w:p>
    <w:p w:rsidR="00A70ECA" w:rsidRDefault="00A70ECA" w:rsidP="00607A96">
      <w:r>
        <w:rPr>
          <w:b/>
        </w:rPr>
        <w:t>Logins</w:t>
      </w:r>
      <w:r>
        <w:t xml:space="preserve"> (</w:t>
      </w:r>
      <w:r w:rsidR="000564C3" w:rsidRPr="000564C3">
        <w:rPr>
          <w:i/>
        </w:rPr>
        <w:t>Username</w:t>
      </w:r>
      <w:r w:rsidR="000564C3">
        <w:t>,</w:t>
      </w:r>
      <w:r w:rsidR="000564C3" w:rsidRPr="000564C3">
        <w:rPr>
          <w:b/>
        </w:rPr>
        <w:t xml:space="preserve"> Password</w:t>
      </w:r>
      <w:r w:rsidR="000564C3">
        <w:t xml:space="preserve"> (Hopefully</w:t>
      </w:r>
      <w:r>
        <w:t xml:space="preserve"> </w:t>
      </w:r>
      <w:r w:rsidR="000564C3">
        <w:t>encrypted</w:t>
      </w:r>
      <w:r>
        <w:t>))</w:t>
      </w:r>
    </w:p>
    <w:p w:rsidR="00657AB9" w:rsidRDefault="00657AB9" w:rsidP="00607A96">
      <w:r>
        <w:rPr>
          <w:b/>
        </w:rPr>
        <w:t>Timetable</w:t>
      </w:r>
      <w:r>
        <w:t xml:space="preserve"> [specific room number] (When the room is Free)</w:t>
      </w:r>
    </w:p>
    <w:p w:rsidR="00EA13CA" w:rsidRDefault="00EA13CA" w:rsidP="00607A96"/>
    <w:p w:rsidR="00EA13CA" w:rsidRDefault="00EA13CA" w:rsidP="00607A96"/>
    <w:p w:rsidR="00EA13CA" w:rsidRDefault="00EA13CA" w:rsidP="00607A96"/>
    <w:p w:rsidR="00EA13CA" w:rsidRDefault="00EA13CA" w:rsidP="00607A96"/>
    <w:p w:rsidR="00EA13CA" w:rsidRDefault="00EA13CA" w:rsidP="00607A96"/>
    <w:p w:rsidR="00EA13CA" w:rsidRDefault="00EA13CA" w:rsidP="00607A96"/>
    <w:p w:rsidR="00EA13CA" w:rsidRPr="00657AB9" w:rsidRDefault="00EA13CA" w:rsidP="00607A96"/>
    <w:p w:rsidR="000A0031" w:rsidRDefault="000A0031" w:rsidP="000A0031">
      <w:pPr>
        <w:pStyle w:val="Heading2"/>
        <w:ind w:firstLine="360"/>
        <w:rPr>
          <w:rFonts w:ascii="Times New Roman" w:hAnsi="Times New Roman" w:cs="Times New Roman"/>
          <w:color w:val="000000" w:themeColor="text1"/>
        </w:rPr>
      </w:pPr>
      <w:bookmarkStart w:id="15" w:name="_Toc473791912"/>
      <w:r w:rsidRPr="00502010">
        <w:rPr>
          <w:rFonts w:ascii="Times New Roman" w:hAnsi="Times New Roman" w:cs="Times New Roman"/>
          <w:color w:val="000000" w:themeColor="text1"/>
        </w:rPr>
        <w:lastRenderedPageBreak/>
        <w:t>2.</w:t>
      </w:r>
      <w:r w:rsidR="00E419B0">
        <w:rPr>
          <w:rFonts w:ascii="Times New Roman" w:hAnsi="Times New Roman" w:cs="Times New Roman"/>
          <w:color w:val="000000" w:themeColor="text1"/>
        </w:rPr>
        <w:t>5</w:t>
      </w:r>
      <w:r w:rsidRPr="00502010">
        <w:rPr>
          <w:rFonts w:ascii="Times New Roman" w:hAnsi="Times New Roman" w:cs="Times New Roman"/>
          <w:color w:val="000000" w:themeColor="text1"/>
        </w:rPr>
        <w:t xml:space="preserve"> File organisation and processing</w:t>
      </w:r>
      <w:bookmarkEnd w:id="15"/>
    </w:p>
    <w:tbl>
      <w:tblPr>
        <w:tblStyle w:val="TableGrid"/>
        <w:tblW w:w="0" w:type="auto"/>
        <w:tblLook w:val="04A0" w:firstRow="1" w:lastRow="0" w:firstColumn="1" w:lastColumn="0" w:noHBand="0" w:noVBand="1"/>
      </w:tblPr>
      <w:tblGrid>
        <w:gridCol w:w="2310"/>
        <w:gridCol w:w="2310"/>
        <w:gridCol w:w="2311"/>
        <w:gridCol w:w="2311"/>
      </w:tblGrid>
      <w:tr w:rsidR="00A70ECA" w:rsidTr="00A70ECA">
        <w:tc>
          <w:tcPr>
            <w:tcW w:w="2310" w:type="dxa"/>
            <w:shd w:val="clear" w:color="auto" w:fill="8DB3E2" w:themeFill="text2" w:themeFillTint="66"/>
          </w:tcPr>
          <w:p w:rsidR="00A70ECA" w:rsidRPr="00A70ECA" w:rsidRDefault="00A70ECA" w:rsidP="00A70ECA">
            <w:pPr>
              <w:jc w:val="center"/>
              <w:rPr>
                <w:b/>
              </w:rPr>
            </w:pPr>
            <w:r w:rsidRPr="00A70ECA">
              <w:rPr>
                <w:b/>
              </w:rPr>
              <w:t>File</w:t>
            </w:r>
          </w:p>
        </w:tc>
        <w:tc>
          <w:tcPr>
            <w:tcW w:w="2310" w:type="dxa"/>
            <w:shd w:val="clear" w:color="auto" w:fill="8DB3E2" w:themeFill="text2" w:themeFillTint="66"/>
          </w:tcPr>
          <w:p w:rsidR="00A70ECA" w:rsidRPr="00A70ECA" w:rsidRDefault="00A70ECA" w:rsidP="00A70ECA">
            <w:pPr>
              <w:jc w:val="center"/>
              <w:rPr>
                <w:b/>
              </w:rPr>
            </w:pPr>
            <w:r w:rsidRPr="00A70ECA">
              <w:rPr>
                <w:b/>
              </w:rPr>
              <w:t>Access</w:t>
            </w:r>
          </w:p>
        </w:tc>
        <w:tc>
          <w:tcPr>
            <w:tcW w:w="2311" w:type="dxa"/>
            <w:shd w:val="clear" w:color="auto" w:fill="8DB3E2" w:themeFill="text2" w:themeFillTint="66"/>
          </w:tcPr>
          <w:p w:rsidR="00A70ECA" w:rsidRPr="00A70ECA" w:rsidRDefault="00A70ECA" w:rsidP="00A70ECA">
            <w:pPr>
              <w:jc w:val="center"/>
              <w:rPr>
                <w:b/>
              </w:rPr>
            </w:pPr>
            <w:r w:rsidRPr="00A70ECA">
              <w:rPr>
                <w:b/>
              </w:rPr>
              <w:t>Description</w:t>
            </w:r>
          </w:p>
        </w:tc>
        <w:tc>
          <w:tcPr>
            <w:tcW w:w="2311" w:type="dxa"/>
            <w:shd w:val="clear" w:color="auto" w:fill="8DB3E2" w:themeFill="text2" w:themeFillTint="66"/>
          </w:tcPr>
          <w:p w:rsidR="00A70ECA" w:rsidRPr="00A70ECA" w:rsidRDefault="00A70ECA" w:rsidP="00A70ECA">
            <w:pPr>
              <w:jc w:val="center"/>
              <w:rPr>
                <w:b/>
              </w:rPr>
            </w:pPr>
            <w:r w:rsidRPr="00A70ECA">
              <w:rPr>
                <w:b/>
              </w:rPr>
              <w:t>Master/Transaction</w:t>
            </w:r>
          </w:p>
        </w:tc>
      </w:tr>
      <w:tr w:rsidR="00A70ECA" w:rsidTr="00A70ECA">
        <w:tc>
          <w:tcPr>
            <w:tcW w:w="2310" w:type="dxa"/>
          </w:tcPr>
          <w:p w:rsidR="00A70ECA" w:rsidRDefault="00A70ECA" w:rsidP="00A70ECA">
            <w:r>
              <w:t>Teachers</w:t>
            </w:r>
          </w:p>
        </w:tc>
        <w:tc>
          <w:tcPr>
            <w:tcW w:w="2310" w:type="dxa"/>
          </w:tcPr>
          <w:p w:rsidR="00A70ECA" w:rsidRDefault="00A70ECA" w:rsidP="00A70ECA">
            <w:r>
              <w:t>Random</w:t>
            </w:r>
          </w:p>
        </w:tc>
        <w:tc>
          <w:tcPr>
            <w:tcW w:w="2311" w:type="dxa"/>
          </w:tcPr>
          <w:p w:rsidR="00A70ECA" w:rsidRDefault="00A70ECA" w:rsidP="00A70ECA">
            <w:r>
              <w:t xml:space="preserve">Stores teachers’ information, Their </w:t>
            </w:r>
            <w:proofErr w:type="gramStart"/>
            <w:r>
              <w:t>ID,their</w:t>
            </w:r>
            <w:proofErr w:type="gramEnd"/>
            <w:r>
              <w:t xml:space="preserve"> name,Their subject and their normal room number</w:t>
            </w:r>
          </w:p>
        </w:tc>
        <w:tc>
          <w:tcPr>
            <w:tcW w:w="2311" w:type="dxa"/>
          </w:tcPr>
          <w:p w:rsidR="00A70ECA" w:rsidRDefault="00A70ECA" w:rsidP="00A70ECA">
            <w:r>
              <w:t>Master</w:t>
            </w:r>
          </w:p>
        </w:tc>
      </w:tr>
      <w:tr w:rsidR="00A70ECA" w:rsidTr="00A70ECA">
        <w:tc>
          <w:tcPr>
            <w:tcW w:w="2310" w:type="dxa"/>
          </w:tcPr>
          <w:p w:rsidR="00A70ECA" w:rsidRDefault="00A70ECA" w:rsidP="00A70ECA">
            <w:r>
              <w:t>Rooms</w:t>
            </w:r>
          </w:p>
        </w:tc>
        <w:tc>
          <w:tcPr>
            <w:tcW w:w="2310" w:type="dxa"/>
          </w:tcPr>
          <w:p w:rsidR="00A70ECA" w:rsidRDefault="00D26192" w:rsidP="00A70ECA">
            <w:r>
              <w:t>Text</w:t>
            </w:r>
          </w:p>
        </w:tc>
        <w:tc>
          <w:tcPr>
            <w:tcW w:w="2311" w:type="dxa"/>
          </w:tcPr>
          <w:p w:rsidR="00A70ECA" w:rsidRDefault="00A70ECA" w:rsidP="00A70ECA">
            <w:r>
              <w:t>Stores room information such as the rooms location within the school.</w:t>
            </w:r>
          </w:p>
        </w:tc>
        <w:tc>
          <w:tcPr>
            <w:tcW w:w="2311" w:type="dxa"/>
          </w:tcPr>
          <w:p w:rsidR="00A70ECA" w:rsidRDefault="00A70ECA" w:rsidP="00A70ECA">
            <w:r>
              <w:t>Master</w:t>
            </w:r>
          </w:p>
        </w:tc>
      </w:tr>
      <w:tr w:rsidR="00A70ECA" w:rsidTr="00A70ECA">
        <w:tc>
          <w:tcPr>
            <w:tcW w:w="2310" w:type="dxa"/>
          </w:tcPr>
          <w:p w:rsidR="00A70ECA" w:rsidRDefault="00A70ECA" w:rsidP="00A70ECA">
            <w:r>
              <w:t>Bookings</w:t>
            </w:r>
          </w:p>
        </w:tc>
        <w:tc>
          <w:tcPr>
            <w:tcW w:w="2310" w:type="dxa"/>
          </w:tcPr>
          <w:p w:rsidR="00A70ECA" w:rsidRDefault="00D26192" w:rsidP="00A70ECA">
            <w:r>
              <w:t>Text</w:t>
            </w:r>
          </w:p>
        </w:tc>
        <w:tc>
          <w:tcPr>
            <w:tcW w:w="2311" w:type="dxa"/>
          </w:tcPr>
          <w:p w:rsidR="00A70ECA" w:rsidRDefault="00A70ECA" w:rsidP="00A70ECA">
            <w:r>
              <w:t>Stores the information surrounding a specific book a teacher makes</w:t>
            </w:r>
          </w:p>
        </w:tc>
        <w:tc>
          <w:tcPr>
            <w:tcW w:w="2311" w:type="dxa"/>
          </w:tcPr>
          <w:p w:rsidR="00A70ECA" w:rsidRDefault="00A70ECA" w:rsidP="00A70ECA">
            <w:r>
              <w:t>Master</w:t>
            </w:r>
          </w:p>
        </w:tc>
      </w:tr>
      <w:tr w:rsidR="00A70ECA" w:rsidTr="00A70ECA">
        <w:tc>
          <w:tcPr>
            <w:tcW w:w="2310" w:type="dxa"/>
          </w:tcPr>
          <w:p w:rsidR="00A70ECA" w:rsidRDefault="00A70ECA" w:rsidP="00A70ECA">
            <w:r>
              <w:t>Logins</w:t>
            </w:r>
          </w:p>
        </w:tc>
        <w:tc>
          <w:tcPr>
            <w:tcW w:w="2310" w:type="dxa"/>
          </w:tcPr>
          <w:p w:rsidR="00A70ECA" w:rsidRDefault="00A70ECA" w:rsidP="00A70ECA">
            <w:r>
              <w:t>Random</w:t>
            </w:r>
          </w:p>
        </w:tc>
        <w:tc>
          <w:tcPr>
            <w:tcW w:w="2311" w:type="dxa"/>
          </w:tcPr>
          <w:p w:rsidR="00A70ECA" w:rsidRDefault="00A70ECA" w:rsidP="00A70ECA">
            <w:r>
              <w:t>Stores teachers’ specific and individual logins.</w:t>
            </w:r>
          </w:p>
        </w:tc>
        <w:tc>
          <w:tcPr>
            <w:tcW w:w="2311" w:type="dxa"/>
          </w:tcPr>
          <w:p w:rsidR="00A70ECA" w:rsidRDefault="00A70ECA" w:rsidP="00A70ECA">
            <w:r>
              <w:t>Master</w:t>
            </w:r>
          </w:p>
        </w:tc>
      </w:tr>
    </w:tbl>
    <w:p w:rsidR="00E67941" w:rsidRPr="00A70ECA" w:rsidRDefault="000564C3" w:rsidP="00A70ECA">
      <w:r>
        <w:t xml:space="preserve"> </w:t>
      </w:r>
      <w:r w:rsidR="00211E36">
        <w:t>I am aiming to make</w:t>
      </w:r>
      <w:r>
        <w:t xml:space="preserve"> an online program so it is all updated in real time when there is an input the master files are changed directly. </w:t>
      </w:r>
      <w:proofErr w:type="gramStart"/>
      <w:r>
        <w:t>So</w:t>
      </w:r>
      <w:proofErr w:type="gramEnd"/>
      <w:r>
        <w:t xml:space="preserve"> there aren’t any times when the program does mass processing of data at none peak times.</w:t>
      </w:r>
    </w:p>
    <w:p w:rsidR="000A0031" w:rsidRDefault="000A0031" w:rsidP="000A0031">
      <w:pPr>
        <w:pStyle w:val="Heading2"/>
        <w:ind w:firstLine="360"/>
        <w:rPr>
          <w:rFonts w:ascii="Times New Roman" w:hAnsi="Times New Roman" w:cs="Times New Roman"/>
          <w:color w:val="000000" w:themeColor="text1"/>
        </w:rPr>
      </w:pPr>
      <w:bookmarkStart w:id="16" w:name="_Toc473791913"/>
      <w:r w:rsidRPr="00502010">
        <w:rPr>
          <w:rFonts w:ascii="Times New Roman" w:hAnsi="Times New Roman" w:cs="Times New Roman"/>
          <w:color w:val="000000" w:themeColor="text1"/>
        </w:rPr>
        <w:t>2.</w:t>
      </w:r>
      <w:r w:rsidR="00E419B0">
        <w:rPr>
          <w:rFonts w:ascii="Times New Roman" w:hAnsi="Times New Roman" w:cs="Times New Roman"/>
          <w:color w:val="000000" w:themeColor="text1"/>
        </w:rPr>
        <w:t>6</w:t>
      </w:r>
      <w:r w:rsidRPr="00502010">
        <w:rPr>
          <w:rFonts w:ascii="Times New Roman" w:hAnsi="Times New Roman" w:cs="Times New Roman"/>
          <w:color w:val="000000" w:themeColor="text1"/>
        </w:rPr>
        <w:t xml:space="preserve"> Table/Record Structures</w:t>
      </w:r>
      <w:bookmarkEnd w:id="16"/>
      <w:r w:rsidR="00657AB9">
        <w:rPr>
          <w:rFonts w:ascii="Times New Roman" w:hAnsi="Times New Roman" w:cs="Times New Roman"/>
          <w:color w:val="000000" w:themeColor="text1"/>
        </w:rPr>
        <w:t xml:space="preserve"> </w:t>
      </w:r>
    </w:p>
    <w:p w:rsidR="00657AB9" w:rsidRPr="00657AB9" w:rsidRDefault="00657AB9" w:rsidP="00657AB9">
      <w:r>
        <w:t>Adding a teacher</w:t>
      </w:r>
    </w:p>
    <w:tbl>
      <w:tblPr>
        <w:tblStyle w:val="TableGrid"/>
        <w:tblW w:w="0" w:type="auto"/>
        <w:tblLook w:val="04A0" w:firstRow="1" w:lastRow="0" w:firstColumn="1" w:lastColumn="0" w:noHBand="0" w:noVBand="1"/>
      </w:tblPr>
      <w:tblGrid>
        <w:gridCol w:w="675"/>
        <w:gridCol w:w="1516"/>
        <w:gridCol w:w="1041"/>
        <w:gridCol w:w="827"/>
        <w:gridCol w:w="1835"/>
        <w:gridCol w:w="1081"/>
        <w:gridCol w:w="1149"/>
        <w:gridCol w:w="1118"/>
      </w:tblGrid>
      <w:tr w:rsidR="00657AB9" w:rsidTr="00E67941">
        <w:tc>
          <w:tcPr>
            <w:tcW w:w="675" w:type="dxa"/>
          </w:tcPr>
          <w:p w:rsidR="00657AB9" w:rsidRDefault="00657AB9" w:rsidP="00E67941">
            <w:r>
              <w:t>Fe</w:t>
            </w:r>
            <w:r w:rsidR="00E67941">
              <w:t>i</w:t>
            </w:r>
            <w:r>
              <w:t>ld No.</w:t>
            </w:r>
          </w:p>
        </w:tc>
        <w:tc>
          <w:tcPr>
            <w:tcW w:w="1516" w:type="dxa"/>
          </w:tcPr>
          <w:p w:rsidR="00657AB9" w:rsidRDefault="00657AB9" w:rsidP="00657AB9">
            <w:r>
              <w:t>Data Item</w:t>
            </w:r>
          </w:p>
        </w:tc>
        <w:tc>
          <w:tcPr>
            <w:tcW w:w="1041" w:type="dxa"/>
          </w:tcPr>
          <w:p w:rsidR="00657AB9" w:rsidRDefault="00657AB9" w:rsidP="00657AB9">
            <w:r>
              <w:t>Data Type</w:t>
            </w:r>
          </w:p>
        </w:tc>
        <w:tc>
          <w:tcPr>
            <w:tcW w:w="827" w:type="dxa"/>
          </w:tcPr>
          <w:p w:rsidR="00657AB9" w:rsidRDefault="00657AB9" w:rsidP="00657AB9">
            <w:r>
              <w:t>Length</w:t>
            </w:r>
          </w:p>
        </w:tc>
        <w:tc>
          <w:tcPr>
            <w:tcW w:w="1835" w:type="dxa"/>
          </w:tcPr>
          <w:p w:rsidR="00657AB9" w:rsidRDefault="00657AB9" w:rsidP="00657AB9">
            <w:r>
              <w:t>Format</w:t>
            </w:r>
          </w:p>
        </w:tc>
        <w:tc>
          <w:tcPr>
            <w:tcW w:w="1081" w:type="dxa"/>
          </w:tcPr>
          <w:p w:rsidR="00657AB9" w:rsidRDefault="00657AB9" w:rsidP="00657AB9">
            <w:r>
              <w:t>Source</w:t>
            </w:r>
          </w:p>
        </w:tc>
        <w:tc>
          <w:tcPr>
            <w:tcW w:w="1149" w:type="dxa"/>
          </w:tcPr>
          <w:p w:rsidR="00657AB9" w:rsidRDefault="00657AB9" w:rsidP="00657AB9">
            <w:r>
              <w:t>Validation Required</w:t>
            </w:r>
          </w:p>
        </w:tc>
        <w:tc>
          <w:tcPr>
            <w:tcW w:w="1118" w:type="dxa"/>
          </w:tcPr>
          <w:p w:rsidR="00657AB9" w:rsidRDefault="00657AB9" w:rsidP="00657AB9">
            <w:r>
              <w:t>Remarks</w:t>
            </w:r>
          </w:p>
        </w:tc>
      </w:tr>
      <w:tr w:rsidR="00657AB9" w:rsidTr="00E67941">
        <w:trPr>
          <w:trHeight w:val="1101"/>
        </w:trPr>
        <w:tc>
          <w:tcPr>
            <w:tcW w:w="675" w:type="dxa"/>
          </w:tcPr>
          <w:p w:rsidR="00657AB9" w:rsidRDefault="00657AB9" w:rsidP="00657AB9">
            <w:r>
              <w:t>1</w:t>
            </w:r>
          </w:p>
        </w:tc>
        <w:tc>
          <w:tcPr>
            <w:tcW w:w="1516" w:type="dxa"/>
          </w:tcPr>
          <w:p w:rsidR="00657AB9" w:rsidRDefault="00902931" w:rsidP="00657AB9">
            <w:r>
              <w:t>Name</w:t>
            </w:r>
          </w:p>
        </w:tc>
        <w:tc>
          <w:tcPr>
            <w:tcW w:w="1041" w:type="dxa"/>
          </w:tcPr>
          <w:p w:rsidR="00657AB9" w:rsidRDefault="00E67941" w:rsidP="00657AB9">
            <w:r>
              <w:t>Text</w:t>
            </w:r>
          </w:p>
        </w:tc>
        <w:tc>
          <w:tcPr>
            <w:tcW w:w="827" w:type="dxa"/>
          </w:tcPr>
          <w:p w:rsidR="00657AB9" w:rsidRDefault="00E67941" w:rsidP="00657AB9">
            <w:r>
              <w:t>30</w:t>
            </w:r>
          </w:p>
        </w:tc>
        <w:tc>
          <w:tcPr>
            <w:tcW w:w="1835" w:type="dxa"/>
          </w:tcPr>
          <w:p w:rsidR="00657AB9" w:rsidRDefault="00E67941" w:rsidP="00657AB9">
            <w:r>
              <w:t>First name surname</w:t>
            </w:r>
          </w:p>
        </w:tc>
        <w:tc>
          <w:tcPr>
            <w:tcW w:w="1081" w:type="dxa"/>
          </w:tcPr>
          <w:p w:rsidR="00657AB9" w:rsidRDefault="00E67941" w:rsidP="00657AB9">
            <w:r>
              <w:t>Admin Page</w:t>
            </w:r>
          </w:p>
        </w:tc>
        <w:tc>
          <w:tcPr>
            <w:tcW w:w="1149" w:type="dxa"/>
          </w:tcPr>
          <w:p w:rsidR="00657AB9" w:rsidRDefault="00E67941" w:rsidP="00657AB9">
            <w:r>
              <w:t>Admin login</w:t>
            </w:r>
          </w:p>
        </w:tc>
        <w:tc>
          <w:tcPr>
            <w:tcW w:w="1118" w:type="dxa"/>
          </w:tcPr>
          <w:p w:rsidR="00657AB9" w:rsidRDefault="00657AB9" w:rsidP="00657AB9"/>
        </w:tc>
      </w:tr>
      <w:tr w:rsidR="00657AB9" w:rsidTr="00E67941">
        <w:trPr>
          <w:trHeight w:val="1109"/>
        </w:trPr>
        <w:tc>
          <w:tcPr>
            <w:tcW w:w="675" w:type="dxa"/>
          </w:tcPr>
          <w:p w:rsidR="00657AB9" w:rsidRDefault="00657AB9" w:rsidP="00657AB9">
            <w:r>
              <w:t>2</w:t>
            </w:r>
          </w:p>
        </w:tc>
        <w:tc>
          <w:tcPr>
            <w:tcW w:w="1516" w:type="dxa"/>
          </w:tcPr>
          <w:p w:rsidR="00657AB9" w:rsidRDefault="00902931" w:rsidP="00657AB9">
            <w:r>
              <w:t>Subject</w:t>
            </w:r>
          </w:p>
        </w:tc>
        <w:tc>
          <w:tcPr>
            <w:tcW w:w="1041" w:type="dxa"/>
          </w:tcPr>
          <w:p w:rsidR="00657AB9" w:rsidRDefault="00E67941" w:rsidP="00657AB9">
            <w:r>
              <w:t>Text</w:t>
            </w:r>
          </w:p>
        </w:tc>
        <w:tc>
          <w:tcPr>
            <w:tcW w:w="827" w:type="dxa"/>
          </w:tcPr>
          <w:p w:rsidR="00657AB9" w:rsidRDefault="00E67941" w:rsidP="00657AB9">
            <w:r>
              <w:t>18</w:t>
            </w:r>
          </w:p>
        </w:tc>
        <w:tc>
          <w:tcPr>
            <w:tcW w:w="1835" w:type="dxa"/>
          </w:tcPr>
          <w:p w:rsidR="00657AB9" w:rsidRDefault="00E67941" w:rsidP="00657AB9">
            <w:r>
              <w:t>Subject name</w:t>
            </w:r>
          </w:p>
        </w:tc>
        <w:tc>
          <w:tcPr>
            <w:tcW w:w="1081" w:type="dxa"/>
          </w:tcPr>
          <w:p w:rsidR="00657AB9" w:rsidRDefault="00E67941" w:rsidP="00657AB9">
            <w:r>
              <w:t>Admin Page</w:t>
            </w:r>
          </w:p>
        </w:tc>
        <w:tc>
          <w:tcPr>
            <w:tcW w:w="1149" w:type="dxa"/>
          </w:tcPr>
          <w:p w:rsidR="00657AB9" w:rsidRDefault="00E67941" w:rsidP="00657AB9">
            <w:r>
              <w:t>Admin login</w:t>
            </w:r>
          </w:p>
        </w:tc>
        <w:tc>
          <w:tcPr>
            <w:tcW w:w="1118" w:type="dxa"/>
          </w:tcPr>
          <w:p w:rsidR="00657AB9" w:rsidRDefault="00657AB9" w:rsidP="00657AB9"/>
        </w:tc>
      </w:tr>
      <w:tr w:rsidR="00657AB9" w:rsidTr="00E67941">
        <w:trPr>
          <w:trHeight w:val="848"/>
        </w:trPr>
        <w:tc>
          <w:tcPr>
            <w:tcW w:w="675" w:type="dxa"/>
          </w:tcPr>
          <w:p w:rsidR="00657AB9" w:rsidRDefault="00657AB9" w:rsidP="00657AB9">
            <w:r>
              <w:t>3</w:t>
            </w:r>
          </w:p>
        </w:tc>
        <w:tc>
          <w:tcPr>
            <w:tcW w:w="1516" w:type="dxa"/>
          </w:tcPr>
          <w:p w:rsidR="00657AB9" w:rsidRDefault="00902931" w:rsidP="00657AB9">
            <w:r>
              <w:t>Username</w:t>
            </w:r>
          </w:p>
        </w:tc>
        <w:tc>
          <w:tcPr>
            <w:tcW w:w="1041" w:type="dxa"/>
          </w:tcPr>
          <w:p w:rsidR="00657AB9" w:rsidRDefault="00E67941" w:rsidP="00657AB9">
            <w:r>
              <w:t>Text</w:t>
            </w:r>
          </w:p>
        </w:tc>
        <w:tc>
          <w:tcPr>
            <w:tcW w:w="827" w:type="dxa"/>
          </w:tcPr>
          <w:p w:rsidR="00657AB9" w:rsidRDefault="00E67941" w:rsidP="00657AB9">
            <w:r>
              <w:t>10</w:t>
            </w:r>
          </w:p>
        </w:tc>
        <w:tc>
          <w:tcPr>
            <w:tcW w:w="1835" w:type="dxa"/>
          </w:tcPr>
          <w:p w:rsidR="00657AB9" w:rsidRDefault="00E67941" w:rsidP="00657AB9">
            <w:r>
              <w:t>First initial. Surname</w:t>
            </w:r>
          </w:p>
        </w:tc>
        <w:tc>
          <w:tcPr>
            <w:tcW w:w="1081" w:type="dxa"/>
          </w:tcPr>
          <w:p w:rsidR="00657AB9" w:rsidRDefault="00E67941" w:rsidP="00657AB9">
            <w:r>
              <w:t>Admin Page</w:t>
            </w:r>
          </w:p>
        </w:tc>
        <w:tc>
          <w:tcPr>
            <w:tcW w:w="1149" w:type="dxa"/>
          </w:tcPr>
          <w:p w:rsidR="00657AB9" w:rsidRDefault="00E67941" w:rsidP="00657AB9">
            <w:r>
              <w:t>Admin login</w:t>
            </w:r>
          </w:p>
        </w:tc>
        <w:tc>
          <w:tcPr>
            <w:tcW w:w="1118" w:type="dxa"/>
          </w:tcPr>
          <w:p w:rsidR="00657AB9" w:rsidRDefault="00657AB9" w:rsidP="00657AB9"/>
        </w:tc>
      </w:tr>
      <w:tr w:rsidR="00657AB9" w:rsidTr="00E67941">
        <w:tc>
          <w:tcPr>
            <w:tcW w:w="675" w:type="dxa"/>
          </w:tcPr>
          <w:p w:rsidR="00657AB9" w:rsidRDefault="00657AB9" w:rsidP="00657AB9">
            <w:r>
              <w:t>4</w:t>
            </w:r>
          </w:p>
        </w:tc>
        <w:tc>
          <w:tcPr>
            <w:tcW w:w="1516" w:type="dxa"/>
          </w:tcPr>
          <w:p w:rsidR="00657AB9" w:rsidRDefault="00902931" w:rsidP="00657AB9">
            <w:r>
              <w:t>Password</w:t>
            </w:r>
          </w:p>
        </w:tc>
        <w:tc>
          <w:tcPr>
            <w:tcW w:w="1041" w:type="dxa"/>
          </w:tcPr>
          <w:p w:rsidR="00657AB9" w:rsidRDefault="00E67941" w:rsidP="00657AB9">
            <w:r>
              <w:t>text</w:t>
            </w:r>
          </w:p>
        </w:tc>
        <w:tc>
          <w:tcPr>
            <w:tcW w:w="827" w:type="dxa"/>
          </w:tcPr>
          <w:p w:rsidR="00657AB9" w:rsidRDefault="00E67941" w:rsidP="00657AB9">
            <w:r>
              <w:t>50</w:t>
            </w:r>
          </w:p>
        </w:tc>
        <w:tc>
          <w:tcPr>
            <w:tcW w:w="1835" w:type="dxa"/>
          </w:tcPr>
          <w:p w:rsidR="00657AB9" w:rsidRDefault="00657AB9" w:rsidP="00657AB9"/>
        </w:tc>
        <w:tc>
          <w:tcPr>
            <w:tcW w:w="1081" w:type="dxa"/>
          </w:tcPr>
          <w:p w:rsidR="00657AB9" w:rsidRDefault="00E67941" w:rsidP="00657AB9">
            <w:r>
              <w:t>Admin Page</w:t>
            </w:r>
          </w:p>
        </w:tc>
        <w:tc>
          <w:tcPr>
            <w:tcW w:w="1149" w:type="dxa"/>
          </w:tcPr>
          <w:p w:rsidR="00657AB9" w:rsidRDefault="00E67941" w:rsidP="00657AB9">
            <w:r>
              <w:t>Admin login</w:t>
            </w:r>
          </w:p>
        </w:tc>
        <w:tc>
          <w:tcPr>
            <w:tcW w:w="1118" w:type="dxa"/>
          </w:tcPr>
          <w:p w:rsidR="00657AB9" w:rsidRDefault="00E67941" w:rsidP="00657AB9">
            <w:r>
              <w:t>No set format for teacher password so it can be anything they want.</w:t>
            </w:r>
          </w:p>
        </w:tc>
      </w:tr>
    </w:tbl>
    <w:p w:rsidR="00AE3EB9" w:rsidRDefault="00AE3EB9" w:rsidP="00657AB9"/>
    <w:p w:rsidR="00E67941" w:rsidRDefault="00E67941" w:rsidP="00657AB9">
      <w:r>
        <w:lastRenderedPageBreak/>
        <w:t>Adding a Room</w:t>
      </w:r>
    </w:p>
    <w:tbl>
      <w:tblPr>
        <w:tblStyle w:val="TableGrid"/>
        <w:tblW w:w="0" w:type="auto"/>
        <w:tblLook w:val="04A0" w:firstRow="1" w:lastRow="0" w:firstColumn="1" w:lastColumn="0" w:noHBand="0" w:noVBand="1"/>
      </w:tblPr>
      <w:tblGrid>
        <w:gridCol w:w="970"/>
        <w:gridCol w:w="1082"/>
        <w:gridCol w:w="1082"/>
        <w:gridCol w:w="1036"/>
        <w:gridCol w:w="1785"/>
        <w:gridCol w:w="1037"/>
        <w:gridCol w:w="1144"/>
        <w:gridCol w:w="1106"/>
      </w:tblGrid>
      <w:tr w:rsidR="0051774F" w:rsidTr="00E67941">
        <w:tc>
          <w:tcPr>
            <w:tcW w:w="1155" w:type="dxa"/>
          </w:tcPr>
          <w:p w:rsidR="00E67941" w:rsidRDefault="00E67941" w:rsidP="0051774F">
            <w:r>
              <w:t>F</w:t>
            </w:r>
            <w:r w:rsidR="0051774F">
              <w:t>i</w:t>
            </w:r>
            <w:r>
              <w:t>eld No.</w:t>
            </w:r>
          </w:p>
        </w:tc>
        <w:tc>
          <w:tcPr>
            <w:tcW w:w="1155" w:type="dxa"/>
          </w:tcPr>
          <w:p w:rsidR="00E67941" w:rsidRDefault="00E67941" w:rsidP="00E67941">
            <w:r>
              <w:t>Data Item</w:t>
            </w:r>
          </w:p>
        </w:tc>
        <w:tc>
          <w:tcPr>
            <w:tcW w:w="1155" w:type="dxa"/>
          </w:tcPr>
          <w:p w:rsidR="00E67941" w:rsidRDefault="00E67941" w:rsidP="00E67941">
            <w:r>
              <w:t>Data Type</w:t>
            </w:r>
          </w:p>
        </w:tc>
        <w:tc>
          <w:tcPr>
            <w:tcW w:w="1155" w:type="dxa"/>
          </w:tcPr>
          <w:p w:rsidR="00E67941" w:rsidRDefault="00E67941" w:rsidP="00E67941">
            <w:r>
              <w:t>Length</w:t>
            </w:r>
          </w:p>
        </w:tc>
        <w:tc>
          <w:tcPr>
            <w:tcW w:w="1155" w:type="dxa"/>
          </w:tcPr>
          <w:p w:rsidR="00E67941" w:rsidRDefault="00E67941" w:rsidP="00E67941">
            <w:r>
              <w:t>Format</w:t>
            </w:r>
          </w:p>
        </w:tc>
        <w:tc>
          <w:tcPr>
            <w:tcW w:w="1155" w:type="dxa"/>
          </w:tcPr>
          <w:p w:rsidR="00E67941" w:rsidRDefault="00E67941" w:rsidP="00E67941">
            <w:r>
              <w:t>Source</w:t>
            </w:r>
          </w:p>
        </w:tc>
        <w:tc>
          <w:tcPr>
            <w:tcW w:w="1156" w:type="dxa"/>
          </w:tcPr>
          <w:p w:rsidR="00E67941" w:rsidRDefault="00E67941" w:rsidP="00E67941">
            <w:r>
              <w:t>Validation Required</w:t>
            </w:r>
          </w:p>
        </w:tc>
        <w:tc>
          <w:tcPr>
            <w:tcW w:w="1156" w:type="dxa"/>
          </w:tcPr>
          <w:p w:rsidR="00E67941" w:rsidRDefault="00E67941" w:rsidP="00E67941">
            <w:r>
              <w:t>Remarks</w:t>
            </w:r>
          </w:p>
        </w:tc>
      </w:tr>
      <w:tr w:rsidR="0051774F" w:rsidTr="00E67941">
        <w:tc>
          <w:tcPr>
            <w:tcW w:w="1155" w:type="dxa"/>
          </w:tcPr>
          <w:p w:rsidR="00E67941" w:rsidRDefault="00E67941" w:rsidP="00E67941">
            <w:r>
              <w:t>1</w:t>
            </w:r>
          </w:p>
        </w:tc>
        <w:tc>
          <w:tcPr>
            <w:tcW w:w="1155" w:type="dxa"/>
          </w:tcPr>
          <w:p w:rsidR="00E67941" w:rsidRDefault="00E67941" w:rsidP="00E67941">
            <w:r>
              <w:t>Room number</w:t>
            </w:r>
          </w:p>
        </w:tc>
        <w:tc>
          <w:tcPr>
            <w:tcW w:w="1155" w:type="dxa"/>
          </w:tcPr>
          <w:p w:rsidR="00E67941" w:rsidRDefault="00E67941" w:rsidP="00E67941">
            <w:r>
              <w:t>Number</w:t>
            </w:r>
          </w:p>
        </w:tc>
        <w:tc>
          <w:tcPr>
            <w:tcW w:w="1155" w:type="dxa"/>
          </w:tcPr>
          <w:p w:rsidR="00E67941" w:rsidRDefault="00E67941" w:rsidP="00E67941">
            <w:r>
              <w:t>3</w:t>
            </w:r>
          </w:p>
        </w:tc>
        <w:tc>
          <w:tcPr>
            <w:tcW w:w="1155" w:type="dxa"/>
          </w:tcPr>
          <w:p w:rsidR="00E67941" w:rsidRDefault="00E67941" w:rsidP="00E67941">
            <w:r>
              <w:t>000</w:t>
            </w:r>
          </w:p>
        </w:tc>
        <w:tc>
          <w:tcPr>
            <w:tcW w:w="1155" w:type="dxa"/>
          </w:tcPr>
          <w:p w:rsidR="00E67941" w:rsidRDefault="00E67941" w:rsidP="00E67941">
            <w:r>
              <w:t>Admin Page</w:t>
            </w:r>
          </w:p>
        </w:tc>
        <w:tc>
          <w:tcPr>
            <w:tcW w:w="1156" w:type="dxa"/>
          </w:tcPr>
          <w:p w:rsidR="00E67941" w:rsidRDefault="00E67941" w:rsidP="00E67941">
            <w:r>
              <w:t>Admin Login</w:t>
            </w:r>
          </w:p>
        </w:tc>
        <w:tc>
          <w:tcPr>
            <w:tcW w:w="1156" w:type="dxa"/>
          </w:tcPr>
          <w:p w:rsidR="00E67941" w:rsidRDefault="00E67941" w:rsidP="00E67941">
            <w:r>
              <w:t>Anything under three digits is stored as 0XX just to make it a unifom size</w:t>
            </w:r>
          </w:p>
        </w:tc>
      </w:tr>
      <w:tr w:rsidR="0051774F" w:rsidTr="00E67941">
        <w:tc>
          <w:tcPr>
            <w:tcW w:w="1155" w:type="dxa"/>
          </w:tcPr>
          <w:p w:rsidR="00E67941" w:rsidRDefault="00E67941" w:rsidP="00E67941">
            <w:r>
              <w:t>2</w:t>
            </w:r>
          </w:p>
        </w:tc>
        <w:tc>
          <w:tcPr>
            <w:tcW w:w="1155" w:type="dxa"/>
          </w:tcPr>
          <w:p w:rsidR="00E67941" w:rsidRDefault="00E67941" w:rsidP="00E67941">
            <w:r>
              <w:t>Printer?</w:t>
            </w:r>
          </w:p>
        </w:tc>
        <w:tc>
          <w:tcPr>
            <w:tcW w:w="1155" w:type="dxa"/>
          </w:tcPr>
          <w:p w:rsidR="00E67941" w:rsidRDefault="00E67941" w:rsidP="00E67941">
            <w:r>
              <w:t>Boolean</w:t>
            </w:r>
          </w:p>
        </w:tc>
        <w:tc>
          <w:tcPr>
            <w:tcW w:w="1155" w:type="dxa"/>
          </w:tcPr>
          <w:p w:rsidR="00E67941" w:rsidRDefault="00E67941" w:rsidP="00E67941">
            <w:r>
              <w:t>8</w:t>
            </w:r>
          </w:p>
        </w:tc>
        <w:tc>
          <w:tcPr>
            <w:tcW w:w="1155" w:type="dxa"/>
          </w:tcPr>
          <w:p w:rsidR="00E67941" w:rsidRDefault="00E67941" w:rsidP="00E67941">
            <w:r>
              <w:t>YPrinter/Nprinter</w:t>
            </w:r>
          </w:p>
        </w:tc>
        <w:tc>
          <w:tcPr>
            <w:tcW w:w="1155" w:type="dxa"/>
          </w:tcPr>
          <w:p w:rsidR="00E67941" w:rsidRDefault="00E67941" w:rsidP="00E67941">
            <w:r>
              <w:t>Admin Page</w:t>
            </w:r>
          </w:p>
        </w:tc>
        <w:tc>
          <w:tcPr>
            <w:tcW w:w="1156" w:type="dxa"/>
          </w:tcPr>
          <w:p w:rsidR="00E67941" w:rsidRDefault="00E67941" w:rsidP="00E67941">
            <w:r>
              <w:t>Admin Login</w:t>
            </w:r>
          </w:p>
        </w:tc>
        <w:tc>
          <w:tcPr>
            <w:tcW w:w="1156" w:type="dxa"/>
          </w:tcPr>
          <w:p w:rsidR="00E67941" w:rsidRDefault="00E67941" w:rsidP="00E67941"/>
        </w:tc>
      </w:tr>
      <w:tr w:rsidR="0051774F" w:rsidTr="00E67941">
        <w:tc>
          <w:tcPr>
            <w:tcW w:w="1155" w:type="dxa"/>
          </w:tcPr>
          <w:p w:rsidR="00E67941" w:rsidRDefault="00E67941" w:rsidP="00E67941">
            <w:r>
              <w:t>3</w:t>
            </w:r>
          </w:p>
        </w:tc>
        <w:tc>
          <w:tcPr>
            <w:tcW w:w="1155" w:type="dxa"/>
          </w:tcPr>
          <w:p w:rsidR="00E67941" w:rsidRDefault="00E67941" w:rsidP="00E67941">
            <w:r>
              <w:t>Number of PCs</w:t>
            </w:r>
          </w:p>
        </w:tc>
        <w:tc>
          <w:tcPr>
            <w:tcW w:w="1155" w:type="dxa"/>
          </w:tcPr>
          <w:p w:rsidR="00E67941" w:rsidRDefault="00E67941" w:rsidP="00E67941">
            <w:r>
              <w:t>Number</w:t>
            </w:r>
          </w:p>
        </w:tc>
        <w:tc>
          <w:tcPr>
            <w:tcW w:w="1155" w:type="dxa"/>
          </w:tcPr>
          <w:p w:rsidR="00E67941" w:rsidRDefault="00E67941" w:rsidP="00E67941">
            <w:r>
              <w:t>2</w:t>
            </w:r>
          </w:p>
        </w:tc>
        <w:tc>
          <w:tcPr>
            <w:tcW w:w="1155" w:type="dxa"/>
          </w:tcPr>
          <w:p w:rsidR="00E67941" w:rsidRDefault="00E67941" w:rsidP="00E67941">
            <w:r>
              <w:t>00</w:t>
            </w:r>
          </w:p>
        </w:tc>
        <w:tc>
          <w:tcPr>
            <w:tcW w:w="1155" w:type="dxa"/>
          </w:tcPr>
          <w:p w:rsidR="00E67941" w:rsidRDefault="00E67941" w:rsidP="00E67941">
            <w:r>
              <w:t>Admin Page</w:t>
            </w:r>
          </w:p>
        </w:tc>
        <w:tc>
          <w:tcPr>
            <w:tcW w:w="1156" w:type="dxa"/>
          </w:tcPr>
          <w:p w:rsidR="00E67941" w:rsidRDefault="00E67941" w:rsidP="00E67941">
            <w:r>
              <w:t>Admin Login</w:t>
            </w:r>
          </w:p>
        </w:tc>
        <w:tc>
          <w:tcPr>
            <w:tcW w:w="1156" w:type="dxa"/>
          </w:tcPr>
          <w:p w:rsidR="00E67941" w:rsidRDefault="00E67941" w:rsidP="00E67941"/>
        </w:tc>
      </w:tr>
    </w:tbl>
    <w:p w:rsidR="00E67941" w:rsidRDefault="00E67941" w:rsidP="00657AB9"/>
    <w:p w:rsidR="00A5260C" w:rsidRDefault="00A5260C" w:rsidP="00657AB9"/>
    <w:p w:rsidR="00A5260C" w:rsidRDefault="00A5260C" w:rsidP="00657AB9"/>
    <w:p w:rsidR="00E325CB" w:rsidRDefault="00E325CB" w:rsidP="00657AB9">
      <w:r>
        <w:t>An example of a Booking File</w:t>
      </w:r>
    </w:p>
    <w:p w:rsidR="007C5EF9" w:rsidRDefault="007C5EF9" w:rsidP="00657AB9">
      <w:r>
        <w:t>Saved in a text file and the different letter correspond to whether or not the room is Free. “F” is used when the room is free and it alerts the program to this fact when it is loaded into the flex grid.</w:t>
      </w:r>
    </w:p>
    <w:p w:rsidR="007C5EF9" w:rsidRDefault="0051774F" w:rsidP="00657AB9">
      <w:r>
        <w:t>FXXF</w:t>
      </w:r>
      <w:r w:rsidR="007C5EF9">
        <w:t>XXXFXXXXXXXXXFXXXXXXXXXXXXFXX</w:t>
      </w:r>
    </w:p>
    <w:p w:rsidR="007C5EF9" w:rsidRDefault="007C5EF9" w:rsidP="00657AB9">
      <w:r>
        <w:t>The availability is shown by using a different colour in the Grid.</w:t>
      </w:r>
    </w:p>
    <w:p w:rsidR="00A5260C" w:rsidRDefault="00A5260C" w:rsidP="00657AB9"/>
    <w:p w:rsidR="00A5260C" w:rsidRDefault="00A5260C" w:rsidP="00657AB9"/>
    <w:p w:rsidR="00E02312" w:rsidRPr="00E02312" w:rsidRDefault="000A0031" w:rsidP="00E02312">
      <w:pPr>
        <w:pStyle w:val="Heading2"/>
        <w:ind w:firstLine="360"/>
        <w:rPr>
          <w:rFonts w:ascii="Times New Roman" w:hAnsi="Times New Roman" w:cs="Times New Roman"/>
          <w:color w:val="000000" w:themeColor="text1"/>
        </w:rPr>
      </w:pPr>
      <w:bookmarkStart w:id="17" w:name="_Toc473791914"/>
      <w:r w:rsidRPr="00502010">
        <w:rPr>
          <w:rFonts w:ascii="Times New Roman" w:hAnsi="Times New Roman" w:cs="Times New Roman"/>
          <w:color w:val="000000" w:themeColor="text1"/>
        </w:rPr>
        <w:t>2.</w:t>
      </w:r>
      <w:r w:rsidR="00E419B0">
        <w:rPr>
          <w:rFonts w:ascii="Times New Roman" w:hAnsi="Times New Roman" w:cs="Times New Roman"/>
          <w:color w:val="000000" w:themeColor="text1"/>
        </w:rPr>
        <w:t>9</w:t>
      </w:r>
      <w:r w:rsidRPr="00502010">
        <w:rPr>
          <w:rFonts w:ascii="Times New Roman" w:hAnsi="Times New Roman" w:cs="Times New Roman"/>
          <w:color w:val="000000" w:themeColor="text1"/>
        </w:rPr>
        <w:t xml:space="preserve"> Data Model</w:t>
      </w:r>
      <w:bookmarkEnd w:id="17"/>
    </w:p>
    <w:p w:rsidR="00E02312" w:rsidRDefault="00E02312" w:rsidP="00E02312">
      <w:r>
        <w:rPr>
          <w:noProof/>
          <w:lang w:eastAsia="en-GB"/>
        </w:rPr>
        <mc:AlternateContent>
          <mc:Choice Requires="wps">
            <w:drawing>
              <wp:anchor distT="0" distB="0" distL="114300" distR="114300" simplePos="0" relativeHeight="251778560" behindDoc="0" locked="0" layoutInCell="1" allowOverlap="1" wp14:anchorId="418F5501" wp14:editId="32BCEA0C">
                <wp:simplePos x="0" y="0"/>
                <wp:positionH relativeFrom="column">
                  <wp:posOffset>3904615</wp:posOffset>
                </wp:positionH>
                <wp:positionV relativeFrom="paragraph">
                  <wp:posOffset>174787</wp:posOffset>
                </wp:positionV>
                <wp:extent cx="233680" cy="244475"/>
                <wp:effectExtent l="0" t="0" r="0" b="3175"/>
                <wp:wrapNone/>
                <wp:docPr id="32" name="Text Box 32"/>
                <wp:cNvGraphicFramePr/>
                <a:graphic xmlns:a="http://schemas.openxmlformats.org/drawingml/2006/main">
                  <a:graphicData uri="http://schemas.microsoft.com/office/word/2010/wordprocessingShape">
                    <wps:wsp>
                      <wps:cNvSpPr txBox="1"/>
                      <wps:spPr>
                        <a:xfrm>
                          <a:off x="0" y="0"/>
                          <a:ext cx="23368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E023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F5501" id="Text Box 32" o:spid="_x0000_s1093" type="#_x0000_t202" style="position:absolute;margin-left:307.45pt;margin-top:13.75pt;width:18.4pt;height:19.2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MjgAIAAGsFAAAOAAAAZHJzL2Uyb0RvYy54bWysVEtv2zAMvg/YfxB0X51Xuy6oU2QtOgwo&#10;2mLt0LMiS40xSdQkJnb260fJdhJ0u3TYxabITxQfH3lx2VrDtirEGlzJxycjzpSTUNXupeTfn24+&#10;nHMWUbhKGHCq5DsV+eXi/buLxs/VBNZgKhUYOXFx3viSrxH9vCiiXCsr4gl45cioIViBdAwvRRVE&#10;Q96tKSaj0VnRQKh8AKliJO11Z+SL7F9rJfFe66iQmZJTbJi/IX9X6VssLsT8JQi/rmUfhviHKKyo&#10;HT26d3UtULBNqP9wZWsZIILGEwm2AK1rqXIOlM149Cqbx7XwKudCxYl+X6b4/9zKu+1DYHVV8umE&#10;Mycs9ehJtcg+Q8tIRfVpfJwT7NETEFvSU58HfSRlSrvVwaY/JcTITpXe7aubvElSTqbTs3OySDJN&#10;ZrPZx9PkpThc9iHiFwWWJaHkgZqXayq2txE76ABJbzm4qY3JDTSONSU/m56O8oW9hZwbl7AqU6F3&#10;kxLqAs8S7oxKGOO+KU2lyPEnRSahujKBbQXRR0ipHObUs19CJ5SmIN5ysccfonrL5S6P4WVwuL9s&#10;awchZ/8q7OrHELLu8FTzo7yTiO2q7TiQW5JUK6h21O8A3cREL29q6sqtiPggAo0INZLGHu/pow1Q&#10;9aGXOFtD+PU3fcITc8nKWUMjV/L4cyOC4sx8dcTpT+PZLM1oPsxOP07oEI4tq2OL29groLaMacF4&#10;mcWERzOIOoB9pu2wTK+SSThJb5ccB/EKu0VA20Wq5TKDaCq9wFv36GVynbqUOPfUPovge2IiMfoO&#10;huEU81f87LDppoPlBkHXmbyHqvYNoInO9O+3T1oZx+eMOuzIxW8AAAD//wMAUEsDBBQABgAIAAAA&#10;IQBS15pF4QAAAAkBAAAPAAAAZHJzL2Rvd25yZXYueG1sTI/BToNAEIbvJr7DZky82QUitCJL05A0&#10;JkYPrb14G9gtENlZZLct+vSOJ73NZL788/3FeraDOJvJ944UxIsIhKHG6Z5aBYe37d0KhA9IGgdH&#10;RsGX8bAur68KzLW70M6c96EVHEI+RwVdCGMupW86Y9Ev3GiIb0c3WQy8Tq3UE1443A4yiaJMWuyJ&#10;P3Q4mqozzcf+ZBU8V9tX3NWJXX0P1dPLcTN+Ht5TpW5v5s0jiGDm8AfDrz6rQ8lOtTuR9mJQkMX3&#10;D4wqSJYpCAayNF6CqHnIIpBlIf83KH8AAAD//wMAUEsBAi0AFAAGAAgAAAAhALaDOJL+AAAA4QEA&#10;ABMAAAAAAAAAAAAAAAAAAAAAAFtDb250ZW50X1R5cGVzXS54bWxQSwECLQAUAAYACAAAACEAOP0h&#10;/9YAAACUAQAACwAAAAAAAAAAAAAAAAAvAQAAX3JlbHMvLnJlbHNQSwECLQAUAAYACAAAACEA1bxj&#10;I4ACAABrBQAADgAAAAAAAAAAAAAAAAAuAgAAZHJzL2Uyb0RvYy54bWxQSwECLQAUAAYACAAAACEA&#10;UteaReEAAAAJAQAADwAAAAAAAAAAAAAAAADaBAAAZHJzL2Rvd25yZXYueG1sUEsFBgAAAAAEAAQA&#10;8wAAAOgFAAAAAA==&#10;" filled="f" stroked="f" strokeweight=".5pt">
                <v:textbox>
                  <w:txbxContent>
                    <w:p w:rsidR="00CA4555" w:rsidRDefault="00CA4555" w:rsidP="00E02312">
                      <w:r>
                        <w:t>1</w:t>
                      </w:r>
                    </w:p>
                  </w:txbxContent>
                </v:textbox>
              </v:shape>
            </w:pict>
          </mc:Fallback>
        </mc:AlternateContent>
      </w:r>
      <w:r>
        <w:rPr>
          <w:noProof/>
          <w:lang w:eastAsia="en-GB"/>
        </w:rPr>
        <mc:AlternateContent>
          <mc:Choice Requires="wps">
            <w:drawing>
              <wp:anchor distT="0" distB="0" distL="114300" distR="114300" simplePos="0" relativeHeight="251776512" behindDoc="0" locked="0" layoutInCell="1" allowOverlap="1" wp14:anchorId="146B8A4E" wp14:editId="7CA591CC">
                <wp:simplePos x="0" y="0"/>
                <wp:positionH relativeFrom="column">
                  <wp:posOffset>3397088</wp:posOffset>
                </wp:positionH>
                <wp:positionV relativeFrom="paragraph">
                  <wp:posOffset>176530</wp:posOffset>
                </wp:positionV>
                <wp:extent cx="233680" cy="244475"/>
                <wp:effectExtent l="0" t="0" r="0" b="3175"/>
                <wp:wrapNone/>
                <wp:docPr id="33" name="Text Box 33"/>
                <wp:cNvGraphicFramePr/>
                <a:graphic xmlns:a="http://schemas.openxmlformats.org/drawingml/2006/main">
                  <a:graphicData uri="http://schemas.microsoft.com/office/word/2010/wordprocessingShape">
                    <wps:wsp>
                      <wps:cNvSpPr txBox="1"/>
                      <wps:spPr>
                        <a:xfrm>
                          <a:off x="0" y="0"/>
                          <a:ext cx="23368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E02312">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B8A4E" id="Text Box 33" o:spid="_x0000_s1094" type="#_x0000_t202" style="position:absolute;margin-left:267.5pt;margin-top:13.9pt;width:18.4pt;height:19.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vEgQIAAGsFAAAOAAAAZHJzL2Uyb0RvYy54bWysVEtv2zAMvg/YfxB0X51Xsy6oU2QtOgwo&#10;2mLt0LMiS40xSdQkJnb260fJdhp0u3TYxabITxQfH3l+0VrDdirEGlzJxycjzpSTUNXuueTfH68/&#10;nHEWUbhKGHCq5HsV+cXy/bvzxi/UBDZgKhUYOXFx0fiSbxD9oiii3Cgr4gl45cioIViBdAzPRRVE&#10;Q96tKSaj0bxoIFQ+gFQxkvaqM/Jl9q+1knindVTITMkpNszfkL/r9C2W52LxHITf1LIPQ/xDFFbU&#10;jh49uLoSKNg21H+4srUMEEHjiQRbgNa1VDkHymY8epXNw0Z4lXOh4kR/KFP8f27l7e4+sLoq+XTK&#10;mROWevSoWmSfoWWkovo0Pi4I9uAJiC3pqc+DPpIypd3qYNOfEmJkp0rvD9VN3iQpJ9Pp/IwskkyT&#10;2Wz28TR5KV4u+xDxiwLLklDyQM3LNRW7m4gddICktxxc18bkBhrHmpLPp6ejfOFgIefGJazKVOjd&#10;pIS6wLOEe6MSxrhvSlMpcvxJkUmoLk1gO0H0EVIqhzn17JfQCaUpiLdc7PEvUb3lcpfH8DI4PFy2&#10;tYOQs38VdvVjCFl3eKr5Ud5JxHbddhyYD41dQ7WnfgfoJiZ6eV1TV25ExHsRaESokTT2eEcfbYCq&#10;D73E2QbCr7/pE56YS1bOGhq5ksefWxEUZ+arI05/Gs9maUbzYXb6cUKHcGxZH1vc1l4CtWVMC8bL&#10;LCY8mkHUAewTbYdVepVMwkl6u+Q4iJfYLQLaLlKtVhlEU+kF3rgHL5Pr1KXEucf2SQTfExOJ0bcw&#10;DKdYvOJnh003Hay2CLrO5E2F7qraN4AmOtO/3z5pZRyfM+plRy5/AwAA//8DAFBLAwQUAAYACAAA&#10;ACEAfZQj7uEAAAAJAQAADwAAAGRycy9kb3ducmV2LnhtbEyPwUrDQBCG74LvsEzBm900JWmJ2ZQS&#10;KILoobUXb5PsNgnNzsbsto0+veNJbzPMzz/fl28m24urGX3nSMFiHoEwVDvdUaPg+L57XIPwAUlj&#10;78go+DIeNsX9XY6Zdjfam+shNIJLyGeooA1hyKT0dWss+rkbDPHt5EaLgdexkXrEG5fbXsZRlEqL&#10;HfGHFgdTtqY+Hy5WwUu5e8N9Fdv1d18+v562w+fxI1HqYTZtn0AEM4W/MPziMzoUzFS5C2kvegXJ&#10;MmGXoCBesQIHktWCh0pBmi5BFrn8b1D8AAAA//8DAFBLAQItABQABgAIAAAAIQC2gziS/gAAAOEB&#10;AAATAAAAAAAAAAAAAAAAAAAAAABbQ29udGVudF9UeXBlc10ueG1sUEsBAi0AFAAGAAgAAAAhADj9&#10;If/WAAAAlAEAAAsAAAAAAAAAAAAAAAAALwEAAF9yZWxzLy5yZWxzUEsBAi0AFAAGAAgAAAAhAK2x&#10;C8SBAgAAawUAAA4AAAAAAAAAAAAAAAAALgIAAGRycy9lMm9Eb2MueG1sUEsBAi0AFAAGAAgAAAAh&#10;AH2UI+7hAAAACQEAAA8AAAAAAAAAAAAAAAAA2wQAAGRycy9kb3ducmV2LnhtbFBLBQYAAAAABAAE&#10;APMAAADpBQAAAAA=&#10;" filled="f" stroked="f" strokeweight=".5pt">
                <v:textbox>
                  <w:txbxContent>
                    <w:p w:rsidR="00CA4555" w:rsidRDefault="00CA4555" w:rsidP="00E02312">
                      <w:r>
                        <w:t>M</w:t>
                      </w:r>
                    </w:p>
                  </w:txbxContent>
                </v:textbox>
              </v:shape>
            </w:pict>
          </mc:Fallback>
        </mc:AlternateContent>
      </w:r>
      <w:r>
        <w:rPr>
          <w:noProof/>
          <w:lang w:eastAsia="en-GB"/>
        </w:rPr>
        <mc:AlternateContent>
          <mc:Choice Requires="wps">
            <w:drawing>
              <wp:anchor distT="0" distB="0" distL="114300" distR="114300" simplePos="0" relativeHeight="251773440" behindDoc="0" locked="0" layoutInCell="1" allowOverlap="1" wp14:anchorId="76D7398A" wp14:editId="39C75BD8">
                <wp:simplePos x="0" y="0"/>
                <wp:positionH relativeFrom="column">
                  <wp:posOffset>1877857</wp:posOffset>
                </wp:positionH>
                <wp:positionV relativeFrom="paragraph">
                  <wp:posOffset>187960</wp:posOffset>
                </wp:positionV>
                <wp:extent cx="233680" cy="244475"/>
                <wp:effectExtent l="0" t="0" r="0" b="3175"/>
                <wp:wrapNone/>
                <wp:docPr id="34" name="Text Box 34"/>
                <wp:cNvGraphicFramePr/>
                <a:graphic xmlns:a="http://schemas.openxmlformats.org/drawingml/2006/main">
                  <a:graphicData uri="http://schemas.microsoft.com/office/word/2010/wordprocessingShape">
                    <wps:wsp>
                      <wps:cNvSpPr txBox="1"/>
                      <wps:spPr>
                        <a:xfrm>
                          <a:off x="0" y="0"/>
                          <a:ext cx="23368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E02312">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7398A" id="Text Box 34" o:spid="_x0000_s1095" type="#_x0000_t202" style="position:absolute;margin-left:147.85pt;margin-top:14.8pt;width:18.4pt;height:19.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gBggIAAGsFAAAOAAAAZHJzL2Uyb0RvYy54bWysVEtv2zAMvg/YfxB0X52Hk3ZBnCJrkWFA&#10;0BZrh54VWWqMSaImKbGzX19KttMg26XDLjZFfqL4+Mj5daMV2QvnKzAFHV4MKBGGQ1mZl4L+eFp9&#10;uqLEB2ZKpsCIgh6Ep9eLjx/mtZ2JEWxBlcIRdGL8rLYF3YZgZ1nm+VZo5i/ACoNGCU6zgEf3kpWO&#10;1ehdq2w0GEyzGlxpHXDhPWpvWyNdJP9SCh7upfQiEFVQjC2kr0vfTfxmizmbvThmtxXvwmD/EIVm&#10;lcFHj65uWWBk56o/XOmKO/AgwwUHnYGUFRcpB8xmODjL5nHLrEi5YHG8PZbJ/z+3/G7/4EhVFnSc&#10;U2KYxh49iSaQL9AQVGF9autnCHu0CAwN6rHPvd6jMqbdSKfjHxMiaMdKH47Vjd44Kkfj8fQKLRxN&#10;ozzPLyfRS/Z22TofvgrQJAoFddi8VFO2X/vQQntIfMvAqlIqNVAZUhd0Op4M0oWjBZ0rE7EiUaFz&#10;ExNqA09SOCgRMcp8FxJLkeKPikRCcaMc2TOkD+NcmJBST34RHVESg3jPxQ7/FtV7Lrd59C+DCcfL&#10;ujLgUvZnYZc/+5Bli8ean+QdxdBsmpYDl31jN1AesN8O2onxlq8q7Mqa+fDAHI4INhLHPtzjRyrA&#10;6kMnUbIF9/tv+ohH5qKVkhpHrqD+1445QYn6ZpDTn4d5Hmc0HfLJ5QgP7tSyObWYnb4BbMsQF4zl&#10;SYz4oHpROtDPuB2W8VU0McPx7YKGXrwJ7SLA7cLFcplAOJWWhbV5tDy6jl2KnHtqnpmzHTEDMvoO&#10;+uFkszN+tth408ByF0BWibyx0G1VuwbgRCf6d9snrozTc0K97cjFKwAAAP//AwBQSwMEFAAGAAgA&#10;AAAhAKe9LefhAAAACQEAAA8AAABkcnMvZG93bnJldi54bWxMj01Pg0AQhu8m/ofNmHizS2lASlma&#10;hqQxMXpo7cXbwE6BuB/Iblv017s91dtM5sk7z1usJ63YmUbXWyNgPouAkWms7E0r4PCxfcqAOY9G&#10;orKGBPyQg3V5f1dgLu3F7Oi89y0LIcblKKDzfsg5d01HGt3MDmTC7WhHjT6sY8vliJcQrhWPoyjl&#10;GnsTPnQ4UNVR87U/aQGv1fYdd3Wss19VvbwdN8P34TMR4vFh2qyAeZr8DYarflCHMjjV9mSkY0pA&#10;vEyeA3odUmABWCziBFgtIM3mwMuC/29Q/gEAAP//AwBQSwECLQAUAAYACAAAACEAtoM4kv4AAADh&#10;AQAAEwAAAAAAAAAAAAAAAAAAAAAAW0NvbnRlbnRfVHlwZXNdLnhtbFBLAQItABQABgAIAAAAIQA4&#10;/SH/1gAAAJQBAAALAAAAAAAAAAAAAAAAAC8BAABfcmVscy8ucmVsc1BLAQItABQABgAIAAAAIQC7&#10;FUgBggIAAGsFAAAOAAAAAAAAAAAAAAAAAC4CAABkcnMvZTJvRG9jLnhtbFBLAQItABQABgAIAAAA&#10;IQCnvS3n4QAAAAkBAAAPAAAAAAAAAAAAAAAAANwEAABkcnMvZG93bnJldi54bWxQSwUGAAAAAAQA&#10;BADzAAAA6gUAAAAA&#10;" filled="f" stroked="f" strokeweight=".5pt">
                <v:textbox>
                  <w:txbxContent>
                    <w:p w:rsidR="00CA4555" w:rsidRDefault="00CA4555" w:rsidP="00E02312">
                      <w:r>
                        <w:t>M</w:t>
                      </w:r>
                    </w:p>
                  </w:txbxContent>
                </v:textbox>
              </v:shape>
            </w:pict>
          </mc:Fallback>
        </mc:AlternateContent>
      </w:r>
      <w:r>
        <w:rPr>
          <w:noProof/>
          <w:lang w:eastAsia="en-GB"/>
        </w:rPr>
        <mc:AlternateContent>
          <mc:Choice Requires="wps">
            <w:drawing>
              <wp:anchor distT="0" distB="0" distL="114300" distR="114300" simplePos="0" relativeHeight="251771392" behindDoc="0" locked="0" layoutInCell="1" allowOverlap="1" wp14:anchorId="301B38EC" wp14:editId="1F638C34">
                <wp:simplePos x="0" y="0"/>
                <wp:positionH relativeFrom="column">
                  <wp:posOffset>1479077</wp:posOffset>
                </wp:positionH>
                <wp:positionV relativeFrom="paragraph">
                  <wp:posOffset>196850</wp:posOffset>
                </wp:positionV>
                <wp:extent cx="233680" cy="244475"/>
                <wp:effectExtent l="0" t="0" r="0" b="3175"/>
                <wp:wrapNone/>
                <wp:docPr id="35" name="Text Box 35"/>
                <wp:cNvGraphicFramePr/>
                <a:graphic xmlns:a="http://schemas.openxmlformats.org/drawingml/2006/main">
                  <a:graphicData uri="http://schemas.microsoft.com/office/word/2010/wordprocessingShape">
                    <wps:wsp>
                      <wps:cNvSpPr txBox="1"/>
                      <wps:spPr>
                        <a:xfrm>
                          <a:off x="0" y="0"/>
                          <a:ext cx="233680" cy="244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E0231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B38EC" id="Text Box 35" o:spid="_x0000_s1096" type="#_x0000_t202" style="position:absolute;margin-left:116.45pt;margin-top:15.5pt;width:18.4pt;height:19.2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QZgAIAAGsFAAAOAAAAZHJzL2Uyb0RvYy54bWysVEtPGzEQvlfqf7B8L5sXj0ZsUAqiqoQA&#10;FSrOjtcmq3o9ru0km/56PnuzIaK9UPVij2e+Gc/7/KJtDFsrH2qyJR8eDThTVlJV2+eS/3i8/nTG&#10;WYjCVsKQVSXfqsAvZh8/nG/cVI1oSaZSnsGIDdONK/kyRjctiiCXqhHhiJyyEGryjYh4+uei8mID&#10;640pRoPBSbEhXzlPUoUA7lUn5LNsX2sl453WQUVmSg7fYj59PhfpLGbnYvrshVvWcueG+AcvGlFb&#10;fLo3dSWiYCtf/2GqqaWnQDoeSWoK0rqWKseAaIaDN9E8LIVTORYkJ7h9msL/Mytv1/ee1VXJx8ec&#10;WdGgRo+qjewLtQws5GfjwhSwBwdgbMFHnXt+ADOF3WrfpBsBMciR6e0+u8maBHM0Hp+cQSIhGk0m&#10;k9NsvXhVdj7Er4oaloiSexQv51Ssb0KEI4D2kPSXpevamFxAY9mm5Cfj40FW2EugYWzCqtwKOzMp&#10;oM7xTMWtUQlj7HelkYrsf2LkJlSXxrO1QPsIKZWNOfRsF+iE0nDiPYo7/KtX71Hu4uh/Jhv3yk1t&#10;yefo37hd/exd1h0eiTyIO5GxXbRdD5z1hV1QtUW9PXUTE5y8rlGVGxHivfAYERQSYx/vcGhDyD7t&#10;KM6W5H//jZ/w6FxIOdtg5Eoefq2EV5yZbxY9/Xk4maQZzY/J8ekID38oWRxK7Kq5JJRliAXjZCYT&#10;Ppqe1J6aJ2yHefoVImEl/i557MnL2C0CbBep5vMMwlQ6EW/sg5PJdKpS6rnH9kl4t2vMiI6+pX44&#10;xfRNf3bYpGlpvoqk69y8KdFdVncFwETnnt5tn7QyDt8Z9bojZy8AAAD//wMAUEsDBBQABgAIAAAA&#10;IQCUy1E04QAAAAkBAAAPAAAAZHJzL2Rvd25yZXYueG1sTI/LTsMwEEX3SPyDNUjsqFNXDU2IU1WR&#10;KiQEi5Zu2E1iN4nwI8RuG/h6hlVZjubo3nOL9WQNO+sx9N5JmM8SYNo1XvWulXB43z6sgIWITqHx&#10;Tkv41gHW5e1NgbnyF7fT531sGYW4kKOELsYh5zw0nbYYZn7Qjn5HP1qMdI4tVyNeKNwaLpIk5RZ7&#10;Rw0dDrrqdPO5P1kJL9X2DXe1sKsfUz2/HjfD1+FjKeX93bR5Ahb1FK8w/OmTOpTkVPuTU4EZCWIh&#10;MkIlLOa0iQCRZo/AaglptgReFvz/gvIXAAD//wMAUEsBAi0AFAAGAAgAAAAhALaDOJL+AAAA4QEA&#10;ABMAAAAAAAAAAAAAAAAAAAAAAFtDb250ZW50X1R5cGVzXS54bWxQSwECLQAUAAYACAAAACEAOP0h&#10;/9YAAACUAQAACwAAAAAAAAAAAAAAAAAvAQAAX3JlbHMvLnJlbHNQSwECLQAUAAYACAAAACEAAFE0&#10;GYACAABrBQAADgAAAAAAAAAAAAAAAAAuAgAAZHJzL2Uyb0RvYy54bWxQSwECLQAUAAYACAAAACEA&#10;lMtRNOEAAAAJAQAADwAAAAAAAAAAAAAAAADaBAAAZHJzL2Rvd25yZXYueG1sUEsFBgAAAAAEAAQA&#10;8wAAAOgFAAAAAA==&#10;" filled="f" stroked="f" strokeweight=".5pt">
                <v:textbox>
                  <w:txbxContent>
                    <w:p w:rsidR="00CA4555" w:rsidRDefault="00CA4555" w:rsidP="00E02312">
                      <w:r>
                        <w:t>1</w:t>
                      </w:r>
                    </w:p>
                  </w:txbxContent>
                </v:textbox>
              </v:shape>
            </w:pict>
          </mc:Fallback>
        </mc:AlternateContent>
      </w:r>
      <w:r>
        <w:rPr>
          <w:noProof/>
          <w:lang w:eastAsia="en-GB"/>
        </w:rPr>
        <mc:AlternateContent>
          <mc:Choice Requires="wps">
            <w:drawing>
              <wp:anchor distT="0" distB="0" distL="114300" distR="114300" simplePos="0" relativeHeight="251763200" behindDoc="0" locked="0" layoutInCell="1" allowOverlap="1" wp14:anchorId="490671E5" wp14:editId="174C3137">
                <wp:simplePos x="0" y="0"/>
                <wp:positionH relativeFrom="column">
                  <wp:posOffset>2190750</wp:posOffset>
                </wp:positionH>
                <wp:positionV relativeFrom="paragraph">
                  <wp:posOffset>272415</wp:posOffset>
                </wp:positionV>
                <wp:extent cx="1243965" cy="339725"/>
                <wp:effectExtent l="0" t="0" r="13335" b="22225"/>
                <wp:wrapNone/>
                <wp:docPr id="36" name="Text Box 36"/>
                <wp:cNvGraphicFramePr/>
                <a:graphic xmlns:a="http://schemas.openxmlformats.org/drawingml/2006/main">
                  <a:graphicData uri="http://schemas.microsoft.com/office/word/2010/wordprocessingShape">
                    <wps:wsp>
                      <wps:cNvSpPr txBox="1"/>
                      <wps:spPr>
                        <a:xfrm>
                          <a:off x="0" y="0"/>
                          <a:ext cx="1243965"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E02312">
                            <w:pPr>
                              <w:jc w:val="center"/>
                            </w:pPr>
                            <w:r>
                              <w:t>Active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0671E5" id="Text Box 36" o:spid="_x0000_s1097" type="#_x0000_t202" style="position:absolute;margin-left:172.5pt;margin-top:21.45pt;width:97.95pt;height:26.7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2vIkgIAAJQFAAAOAAAAZHJzL2Uyb0RvYy54bWysVEtv2zAMvg/YfxB0X513l6BOkbXoMKBo&#10;i7VDz4osNUZlUZOU2NmvHynbSdDt0mEXmyI/vh8Xl01l2E75UILN+fBswJmyEorSvuT8x9PNp8+c&#10;hShsIQxYlfO9Cvxy+fHDRe0WagQbMIXyDI3YsKhdzjcxukWWBblRlQhn4JRFoQZfiYhP/5IVXtRo&#10;vTLZaDCYZTX4wnmQKgTkXrdCvkz2tVYy3msdVGQm5xhbTF+fvmv6ZssLsXjxwm1K2YUh/iGKSpQW&#10;nR5MXYso2NaXf5iqSukhgI5nEqoMtC6lSjlgNsPBm2weN8KplAsWJ7hDmcL/Myvvdg+elUXOxzPO&#10;rKiwR0+qiewLNAxZWJ/ahQXCHh0CY4N87HPPD8iktBvtK/pjQgzlWOn9obpkTZLSaDKez6acSZSN&#10;x/Pz0ZTMZEdt50P8qqBiROTcY/dSUcXuNsQW2kPImYWb0pjUQWNZnfPZeDpICgFMWZCQYKRyZTzb&#10;CZyBtRHytXN7gsIgjCWwSjPTuaPM2wwTFfdGEcbY70pjzVKixEjTqg4+hJTKxlSjZBfRhNIYz3sU&#10;O/wxqvcot3n0nsHGg3JVWvBtlWjJjmEXr33IusVjb07yJjI266Ydlnk/AWso9jgYHtrVCk7elFjw&#10;WxHig/C4SzgLeB/iPX60AewSdBRnG/C//sYnPI44SjmrcTdzHn5uhVecmW8Wh38+nExomdNjMj0f&#10;4cOfStanErutrgBbP8RL5GQiCR9NT2oP1TOekRV5RZGwEn3nPPbkVWwvBp4hqVarBML1dSLe2kcn&#10;yTR1iQbtqXkW3nUDHHH076DfYrF4M8ctljQtrLYRdJmGnArdVrVrAK5+WpPuTNFtOX0n1PGYLn8D&#10;AAD//wMAUEsDBBQABgAIAAAAIQBcGwbK4QAAAAkBAAAPAAAAZHJzL2Rvd25yZXYueG1sTI/NTsMw&#10;EITvSLyDtUjcqE1JCg3ZVAjRAxJColQtRyde4gj/hNhNA0+POcFtVjOa/aZcTdawkYbQeYdwORPA&#10;yDVeda5F2L6uL26AhSidksY7QviiAKvq9KSUhfJH90LjJrYslbhQSAQdY19wHhpNVoaZ78kl790P&#10;VsZ0Di1Xgzymcmv4XIgFt7Jz6YOWPd1raj42B4vwtNt/Pqyf38SeatPlo7nWj9814vnZdHcLLNIU&#10;/8Lwi5/QoUpMtT84FZhBuMrytCUiZPMlsBTIM5FEjbBcZMCrkv9fUP0AAAD//wMAUEsBAi0AFAAG&#10;AAgAAAAhALaDOJL+AAAA4QEAABMAAAAAAAAAAAAAAAAAAAAAAFtDb250ZW50X1R5cGVzXS54bWxQ&#10;SwECLQAUAAYACAAAACEAOP0h/9YAAACUAQAACwAAAAAAAAAAAAAAAAAvAQAAX3JlbHMvLnJlbHNQ&#10;SwECLQAUAAYACAAAACEAXNtryJICAACUBQAADgAAAAAAAAAAAAAAAAAuAgAAZHJzL2Uyb0RvYy54&#10;bWxQSwECLQAUAAYACAAAACEAXBsGyuEAAAAJAQAADwAAAAAAAAAAAAAAAADsBAAAZHJzL2Rvd25y&#10;ZXYueG1sUEsFBgAAAAAEAAQA8wAAAPoFAAAAAA==&#10;" filled="f" strokeweight=".5pt">
                <v:textbox>
                  <w:txbxContent>
                    <w:p w:rsidR="00CA4555" w:rsidRDefault="00CA4555" w:rsidP="00E02312">
                      <w:pPr>
                        <w:jc w:val="center"/>
                      </w:pPr>
                      <w:r>
                        <w:t>Active bookings</w:t>
                      </w:r>
                    </w:p>
                  </w:txbxContent>
                </v:textbox>
              </v:shape>
            </w:pict>
          </mc:Fallback>
        </mc:AlternateContent>
      </w:r>
      <w:r>
        <w:rPr>
          <w:noProof/>
          <w:lang w:eastAsia="en-GB"/>
        </w:rPr>
        <mc:AlternateContent>
          <mc:Choice Requires="wps">
            <w:drawing>
              <wp:anchor distT="0" distB="0" distL="114300" distR="114300" simplePos="0" relativeHeight="251765248" behindDoc="0" locked="0" layoutInCell="1" allowOverlap="1" wp14:anchorId="6108C858" wp14:editId="28FACF1B">
                <wp:simplePos x="0" y="0"/>
                <wp:positionH relativeFrom="column">
                  <wp:posOffset>4126865</wp:posOffset>
                </wp:positionH>
                <wp:positionV relativeFrom="paragraph">
                  <wp:posOffset>275590</wp:posOffset>
                </wp:positionV>
                <wp:extent cx="1243965" cy="339725"/>
                <wp:effectExtent l="0" t="0" r="13335" b="22225"/>
                <wp:wrapNone/>
                <wp:docPr id="37" name="Text Box 37"/>
                <wp:cNvGraphicFramePr/>
                <a:graphic xmlns:a="http://schemas.openxmlformats.org/drawingml/2006/main">
                  <a:graphicData uri="http://schemas.microsoft.com/office/word/2010/wordprocessingShape">
                    <wps:wsp>
                      <wps:cNvSpPr txBox="1"/>
                      <wps:spPr>
                        <a:xfrm>
                          <a:off x="0" y="0"/>
                          <a:ext cx="1243965"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E02312">
                            <w:pPr>
                              <w:jc w:val="center"/>
                            </w:pPr>
                            <w:r>
                              <w:t>Rooms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08C858" id="Text Box 37" o:spid="_x0000_s1098" type="#_x0000_t202" style="position:absolute;margin-left:324.95pt;margin-top:21.7pt;width:97.95pt;height:26.7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wikgIAAJQFAAAOAAAAZHJzL2Uyb0RvYy54bWysVEtv2zAMvg/YfxB0X51nuwZ1iixFhwFF&#10;W6wdelZkKTEqi5qkxM5+/UjZToJulw672BT58f24um4qw3bKhxJszodnA86UlVCUdp3zH8+3nz5z&#10;FqKwhTBgVc73KvDr+ccPV7WbqRFswBTKMzRiw6x2Od/E6GZZFuRGVSKcgVMWhRp8JSI+/TorvKjR&#10;emWy0WBwntXgC+dBqhCQe9MK+TzZ11rJ+KB1UJGZnGNsMX19+q7om82vxGzthduUsgtD/EMUlSgt&#10;Oj2YuhFRsK0v/zBVldJDAB3PJFQZaF1KlXLAbIaDN9k8bYRTKRcsTnCHMoX/Z1be7x49K4ucjy84&#10;s6LCHj2rJrIv0DBkYX1qF2YIe3IIjA3ysc89PyCT0m60r+iPCTGUY6X3h+qSNUlKo8n48nzKmUTZ&#10;eHx5MZqSmeyo7XyIXxVUjIice+xeKqrY3YXYQnsIObNwWxqTOmgsq3N+Pp4OkkIAUxYkJBipLI1n&#10;O4EzsDJCvnZuT1AYhLEEVmlmOneUeZthouLeKMIY+11prFlKlBhpWtXBh5BS2ZhqlOwimlAa43mP&#10;Yoc/RvUe5TaP3jPYeFCuSgu+rRIt2THs4rUPWbd47M1J3kTGZtWkYZmkzSHWCoo9DoaHdrWCk7cl&#10;FvxOhPgoPO4SzgLeh/iAH20AuwQdxdkG/K+/8QmPI45SzmrczZyHn1vhFWfmm8XhvxxOMAAW02My&#10;vRjhw59KVqcSu62WgK0f4iVyMpGEj6YntYfqBc/IgryiSFiJvnMee3IZ24uBZ0iqxSKBcH2diHf2&#10;yUkyTV2iQXtuXoR33QBHHP176LdYzN7McYslTQuLbQRdpiE/VrVrAK5+WpPuTNFtOX0n1PGYzn8D&#10;AAD//wMAUEsDBBQABgAIAAAAIQCG5f904AAAAAkBAAAPAAAAZHJzL2Rvd25yZXYueG1sTI9BS8Qw&#10;EIXvgv8hjODNTdVu3dZOFxH3IIjgKq7HtBnbYjKpTbZb/fXGkx6H+Xjve+V6tkZMNPreMcL5IgFB&#10;3Djdc4vw8rw5W4HwQbFWxjEhfJGHdXV8VKpCuwM/0bQNrYgh7AuF0IUwFFL6piOr/MINxPH37kar&#10;QjzHVupRHWK4NfIiSTJpVc+xoVMD3XbUfGz3FuHhdfd5t3l8S3ZUm345mavu/rtGPD2Zb65BBJrD&#10;Hwy/+lEdquhUuz1rLwxCluZ5RBHSyxREBFbpMm6pEfIsB1mV8v+C6gcAAP//AwBQSwECLQAUAAYA&#10;CAAAACEAtoM4kv4AAADhAQAAEwAAAAAAAAAAAAAAAAAAAAAAW0NvbnRlbnRfVHlwZXNdLnhtbFBL&#10;AQItABQABgAIAAAAIQA4/SH/1gAAAJQBAAALAAAAAAAAAAAAAAAAAC8BAABfcmVscy8ucmVsc1BL&#10;AQItABQABgAIAAAAIQCrFywikgIAAJQFAAAOAAAAAAAAAAAAAAAAAC4CAABkcnMvZTJvRG9jLnht&#10;bFBLAQItABQABgAIAAAAIQCG5f904AAAAAkBAAAPAAAAAAAAAAAAAAAAAOwEAABkcnMvZG93bnJl&#10;di54bWxQSwUGAAAAAAQABADzAAAA+QUAAAAA&#10;" filled="f" strokeweight=".5pt">
                <v:textbox>
                  <w:txbxContent>
                    <w:p w:rsidR="00CA4555" w:rsidRDefault="00CA4555" w:rsidP="00E02312">
                      <w:pPr>
                        <w:jc w:val="center"/>
                      </w:pPr>
                      <w:r>
                        <w:t>Rooms</w:t>
                      </w:r>
                    </w:p>
                  </w:txbxContent>
                </v:textbox>
              </v:shape>
            </w:pict>
          </mc:Fallback>
        </mc:AlternateContent>
      </w:r>
      <w:r>
        <w:rPr>
          <w:noProof/>
          <w:lang w:eastAsia="en-GB"/>
        </w:rPr>
        <mc:AlternateContent>
          <mc:Choice Requires="wps">
            <w:drawing>
              <wp:anchor distT="0" distB="0" distL="114300" distR="114300" simplePos="0" relativeHeight="251762176" behindDoc="0" locked="0" layoutInCell="1" allowOverlap="1" wp14:anchorId="38E8114E" wp14:editId="39ECB6A7">
                <wp:simplePos x="0" y="0"/>
                <wp:positionH relativeFrom="column">
                  <wp:posOffset>264160</wp:posOffset>
                </wp:positionH>
                <wp:positionV relativeFrom="paragraph">
                  <wp:posOffset>273050</wp:posOffset>
                </wp:positionV>
                <wp:extent cx="1243965" cy="339725"/>
                <wp:effectExtent l="0" t="0" r="13335" b="22225"/>
                <wp:wrapNone/>
                <wp:docPr id="38" name="Text Box 38"/>
                <wp:cNvGraphicFramePr/>
                <a:graphic xmlns:a="http://schemas.openxmlformats.org/drawingml/2006/main">
                  <a:graphicData uri="http://schemas.microsoft.com/office/word/2010/wordprocessingShape">
                    <wps:wsp>
                      <wps:cNvSpPr txBox="1"/>
                      <wps:spPr>
                        <a:xfrm>
                          <a:off x="0" y="0"/>
                          <a:ext cx="1243965" cy="339725"/>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A4555" w:rsidRDefault="00CA4555" w:rsidP="00E02312">
                            <w:pPr>
                              <w:jc w:val="center"/>
                            </w:pPr>
                            <w:r>
                              <w:t>Teacher</w:t>
                            </w:r>
                            <w:r>
                              <w:tab/>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E8114E" id="Text Box 38" o:spid="_x0000_s1099" type="#_x0000_t202" style="position:absolute;margin-left:20.8pt;margin-top:21.5pt;width:97.95pt;height:26.7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AmhkgIAAJQFAAAOAAAAZHJzL2Uyb0RvYy54bWysVEtv2zAMvg/YfxB0X51nuwZ1iixFhwFF&#10;W6wdelZkKTEqi5qkxM5+/UjZToJulw672BT58f24um4qw3bKhxJszodnA86UlVCUdp3zH8+3nz5z&#10;FqKwhTBgVc73KvDr+ccPV7WbqRFswBTKMzRiw6x2Od/E6GZZFuRGVSKcgVMWhRp8JSI+/TorvKjR&#10;emWy0WBwntXgC+dBqhCQe9MK+TzZ11rJ+KB1UJGZnGNsMX19+q7om82vxGzthduUsgtD/EMUlSgt&#10;Oj2YuhFRsK0v/zBVldJDAB3PJFQZaF1KlXLAbIaDN9k8bYRTKRcsTnCHMoX/Z1be7x49K4ucj7FT&#10;VlTYo2fVRPYFGoYsrE/twgxhTw6BsUE+9rnnB2RS2o32Ff0xIYZyrPT+UF2yJklpNBlfnk85kygb&#10;jy8vRlMykx21nQ/xq4KKEZFzj91LRRW7uxBbaA8hZxZuS2NSB41ldc7Px9NBUghgyoKEBCOVpfFs&#10;J3AGVkbI187tCQqDMJbAKs1M544ybzNMVNwbRRhjvyuNNUuJEiNNqzr4EFIqG1ONkl1EE0pjPO9R&#10;7PDHqN6j3ObRewYbD8pVacG3VaIlO4ZdvPYh6xaPvTnJm8jYrJo0LJPDBKyg2ONgeGhXKzh5W2LB&#10;70SIj8LjLuEs4H2ID/jRBrBL0FGcbcD/+huf8DjiKOWsxt3Mefi5FV5xZr5ZHP7L4WRCy5wek+nF&#10;CB/+VLI6ldhttQRs/RAvkZOJJHw0Pak9VC94RhbkFUXCSvSd89iTy9heDDxDUi0WCYTr60S8s09O&#10;kmnqEg3ac/MivOsGOOLo30O/xWL2Zo5bLGlaWGwj6DINORW6rWrXAFz9tCbdmaLbcvpOqOMxnf8G&#10;AAD//wMAUEsDBBQABgAIAAAAIQA95r854AAAAAgBAAAPAAAAZHJzL2Rvd25yZXYueG1sTI/BTsMw&#10;EETvSPyDtUjcqNOWpBDiVAjRAxKqREGUoxMvSYS9DrGbBr6e5QSn1WhGs2+K9eSsGHEInScF81kC&#10;Aqn2pqNGwcvz5uIKRIiajLaeUMEXBliXpyeFzo0/0hOOu9gILqGQawVtjH0uZahbdDrMfI/E3rsf&#10;nI4sh0aaQR+53Fm5SJJMOt0Rf2h1j3ct1h+7g1Pw+Lr/vN9s35I9VrZLR7tqH74rpc7PptsbEBGn&#10;+BeGX3xGh5KZKn8gE4RVcDnPOMl3yZPYXyxXKYhKwXWWgiwL+X9A+QMAAP//AwBQSwECLQAUAAYA&#10;CAAAACEAtoM4kv4AAADhAQAAEwAAAAAAAAAAAAAAAAAAAAAAW0NvbnRlbnRfVHlwZXNdLnhtbFBL&#10;AQItABQABgAIAAAAIQA4/SH/1gAAAJQBAAALAAAAAAAAAAAAAAAAAC8BAABfcmVscy8ucmVsc1BL&#10;AQItABQABgAIAAAAIQDdXAmhkgIAAJQFAAAOAAAAAAAAAAAAAAAAAC4CAABkcnMvZTJvRG9jLnht&#10;bFBLAQItABQABgAIAAAAIQA95r854AAAAAgBAAAPAAAAAAAAAAAAAAAAAOwEAABkcnMvZG93bnJl&#10;di54bWxQSwUGAAAAAAQABADzAAAA+QUAAAAA&#10;" filled="f" strokeweight=".5pt">
                <v:textbox>
                  <w:txbxContent>
                    <w:p w:rsidR="00CA4555" w:rsidRDefault="00CA4555" w:rsidP="00E02312">
                      <w:pPr>
                        <w:jc w:val="center"/>
                      </w:pPr>
                      <w:r>
                        <w:t>Teacher</w:t>
                      </w:r>
                      <w:r>
                        <w:tab/>
                        <w:t>s</w:t>
                      </w:r>
                    </w:p>
                  </w:txbxContent>
                </v:textbox>
              </v:shape>
            </w:pict>
          </mc:Fallback>
        </mc:AlternateContent>
      </w:r>
      <w:r>
        <w:rPr>
          <w:noProof/>
          <w:lang w:eastAsia="en-GB"/>
        </w:rPr>
        <mc:AlternateContent>
          <mc:Choice Requires="wps">
            <w:drawing>
              <wp:anchor distT="0" distB="0" distL="114300" distR="114300" simplePos="0" relativeHeight="251767296" behindDoc="0" locked="0" layoutInCell="1" allowOverlap="1" wp14:anchorId="4927EBED" wp14:editId="1B92B2F9">
                <wp:simplePos x="0" y="0"/>
                <wp:positionH relativeFrom="column">
                  <wp:posOffset>1507490</wp:posOffset>
                </wp:positionH>
                <wp:positionV relativeFrom="paragraph">
                  <wp:posOffset>443230</wp:posOffset>
                </wp:positionV>
                <wp:extent cx="680085" cy="0"/>
                <wp:effectExtent l="0" t="76200" r="24765" b="114300"/>
                <wp:wrapNone/>
                <wp:docPr id="39" name="Straight Arrow Connector 39"/>
                <wp:cNvGraphicFramePr/>
                <a:graphic xmlns:a="http://schemas.openxmlformats.org/drawingml/2006/main">
                  <a:graphicData uri="http://schemas.microsoft.com/office/word/2010/wordprocessingShape">
                    <wps:wsp>
                      <wps:cNvCnPr/>
                      <wps:spPr>
                        <a:xfrm>
                          <a:off x="0" y="0"/>
                          <a:ext cx="680085"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9841ED" id="Straight Arrow Connector 39" o:spid="_x0000_s1026" type="#_x0000_t32" style="position:absolute;margin-left:118.7pt;margin-top:34.9pt;width:53.55pt;height:0;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6j92AEAAPwDAAAOAAAAZHJzL2Uyb0RvYy54bWysU9uO0zAQfUfiHyy/06SLdtWNmq5QF3hB&#10;ULHwAV7HbixsjzU2TfL3jJ02u1qEhBAvvs6ZOed4vL0bnWUnhdGAb/l6VXOmvITO+GPLv3/78GbD&#10;WUzCd8KCVy2fVOR3u9evtkNo1BX0YDuFjJL42Ayh5X1KoamqKHvlRFxBUJ4uNaATibZ4rDoUA2V3&#10;trqq65tqAOwCglQx0un9fMl3Jb/WSqYvWkeVmG05cUtlxDI+5rHabUVzRBF6I880xD+wcMJ4Krqk&#10;uhdJsJ9ofkvljESIoNNKgqtAayNV0UBq1vULNQ+9CKpoIXNiWGyK/y+t/Hw6IDNdy9/ecuaFozd6&#10;SCjMsU/sHSIMbA/ek4+AjELIryHEhmB7f8DzLoYDZvGjRpdnksXG4vG0eKzGxCQd3mzqenPNmbxc&#10;VU+4gDF9VOBYXrQ8nnksBNbFYnH6FBNVJuAFkItazwbqwNv6ui5hSRj73ncsTYE0iSwlsyeU9TRl&#10;FTPvskqTVXOWr0qTH8R0rlY6Ue0tspOgHup+rJcsFJkh2li7gObafwSdYzNMle78W+ASXSqCTwvQ&#10;GQ9YFL+omsYLVT3HX1TPWrPsR+im8orFDmqx4s/5O+Qefr4v8KdPu/sFAAD//wMAUEsDBBQABgAI&#10;AAAAIQALUz9a3gAAAAkBAAAPAAAAZHJzL2Rvd25yZXYueG1sTI9NT8MwDIbvSPyHyEjcWMrafVCa&#10;ToAoCO3EhuCaNaatljhVk23l32PEAY62H71+3mI1OiuOOITOk4LrSQICqfamo0bB27a6WoIIUZPR&#10;1hMq+MIAq/L8rNC58Sd6xeMmNoJDKORaQRtjn0sZ6hadDhPfI/Ht0w9ORx6HRppBnzjcWTlNkrl0&#10;uiP+0OoeH1qs95uDU5A8+/TJVpXev7/cz+IHrc36caHU5cV4dwsi4hj/YPjRZ3Uo2WnnD2SCsAqm&#10;6SJjVMH8hiswkGbZDMTudyHLQv5vUH4DAAD//wMAUEsBAi0AFAAGAAgAAAAhALaDOJL+AAAA4QEA&#10;ABMAAAAAAAAAAAAAAAAAAAAAAFtDb250ZW50X1R5cGVzXS54bWxQSwECLQAUAAYACAAAACEAOP0h&#10;/9YAAACUAQAACwAAAAAAAAAAAAAAAAAvAQAAX3JlbHMvLnJlbHNQSwECLQAUAAYACAAAACEAi6uo&#10;/dgBAAD8AwAADgAAAAAAAAAAAAAAAAAuAgAAZHJzL2Uyb0RvYy54bWxQSwECLQAUAAYACAAAACEA&#10;C1M/Wt4AAAAJAQAADwAAAAAAAAAAAAAAAAAyBAAAZHJzL2Rvd25yZXYueG1sUEsFBgAAAAAEAAQA&#10;8wAAAD0FAAAAAA==&#10;" strokecolor="black [3040]" strokeweight="1.5pt">
                <v:stroke endarrow="open"/>
              </v:shape>
            </w:pict>
          </mc:Fallback>
        </mc:AlternateContent>
      </w:r>
    </w:p>
    <w:p w:rsidR="00E02312" w:rsidRDefault="00E02312" w:rsidP="00E02312">
      <w:r>
        <w:rPr>
          <w:noProof/>
          <w:lang w:eastAsia="en-GB"/>
        </w:rPr>
        <mc:AlternateContent>
          <mc:Choice Requires="wps">
            <w:drawing>
              <wp:anchor distT="0" distB="0" distL="114300" distR="114300" simplePos="0" relativeHeight="251769344" behindDoc="0" locked="0" layoutInCell="1" allowOverlap="1" wp14:anchorId="65E8C60F" wp14:editId="2E0311DB">
                <wp:simplePos x="0" y="0"/>
                <wp:positionH relativeFrom="column">
                  <wp:posOffset>3432337</wp:posOffset>
                </wp:positionH>
                <wp:positionV relativeFrom="paragraph">
                  <wp:posOffset>119380</wp:posOffset>
                </wp:positionV>
                <wp:extent cx="691116" cy="620"/>
                <wp:effectExtent l="38100" t="76200" r="0" b="114300"/>
                <wp:wrapNone/>
                <wp:docPr id="40" name="Straight Arrow Connector 40"/>
                <wp:cNvGraphicFramePr/>
                <a:graphic xmlns:a="http://schemas.openxmlformats.org/drawingml/2006/main">
                  <a:graphicData uri="http://schemas.microsoft.com/office/word/2010/wordprocessingShape">
                    <wps:wsp>
                      <wps:cNvCnPr/>
                      <wps:spPr>
                        <a:xfrm flipH="1" flipV="1">
                          <a:off x="0" y="0"/>
                          <a:ext cx="691116" cy="62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F8F20" id="Straight Arrow Connector 40" o:spid="_x0000_s1026" type="#_x0000_t32" style="position:absolute;margin-left:270.25pt;margin-top:9.4pt;width:54.4pt;height:.05pt;flip:x 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PbB5gEAABIEAAAOAAAAZHJzL2Uyb0RvYy54bWysU12P0zAQfEfiP1h+p0kqqLiq6Qn1+HhA&#10;UHHAu8+xGwvba61Nk/x71k4b0CEkhHhx7Hhndmay2d2OzrKzwmjAt7xZ1ZwpL6Ez/tTyL5/fPHvJ&#10;WUzCd8KCVy2fVOS3+6dPdkPYqjX0YDuFjEh83A6h5X1KYVtVUfbKibiCoDxdakAnEh3xVHUoBmJ3&#10;tlrX9aYaALuAIFWM9PZuvuT7wq+1kumj1lElZltO2lJZsawPea32O7E9oQi9kRcZ4h9UOGE8NV2o&#10;7kQS7Dua36ickQgRdFpJcBVobaQqHshNUz9yc9+LoIoXCieGJab4/2jlh/MRmela/pzi8cLRN7pP&#10;KMypT+wVIgzsAN5TjoCMSiivIcQtwQ7+iJdTDEfM5keNjmlrwjsaBV52X/Mu35FVNpbcpyV3NSYm&#10;6eXmpmmaDWeSrjbr0qSa2TIyYExvFTiWNy2PF3WLrJlfnN/HRHoIeAVksPVsIAk39Yu6yEjC2Ne+&#10;Y2kK5FRkg9kToaynR/Y2uym7NFk1s3xSmlIirXO3Mp/qYJGdBU1W961ZWKgyQ7SxdgHNvf8IutRm&#10;mCoz+7fApbp0BJ8WoDMesDh+1DWNV6l6rr+6nr1m2w/QTeXbljho8Eo+l58kT/av5wL/+SvvfwAA&#10;AP//AwBQSwMEFAAGAAgAAAAhAMApim/fAAAACQEAAA8AAABkcnMvZG93bnJldi54bWxMj8FOwzAQ&#10;RO9I/IO1SFwQtYG2akOcqiAhVVyqpHB34yWJiNdR7DQpX8/2BMedeZqdSTeTa8UJ+9B40vAwUyCQ&#10;Sm8bqjR8HN7uVyBCNGRN6wk1nDHAJru+Sk1i/Ug5nopYCQ6hkBgNdYxdImUoa3QmzHyHxN6X752J&#10;fPaVtL0ZOdy18lGppXSmIf5Qmw5fayy/i8FpaNTuzp2Hl/ef8bDfKbvNw2eRa317M22fQUSc4h8M&#10;l/pcHTLudPQD2SBaDYu5WjDKxoonMLCcr59AHC/CGmSWyv8Lsl8AAAD//wMAUEsBAi0AFAAGAAgA&#10;AAAhALaDOJL+AAAA4QEAABMAAAAAAAAAAAAAAAAAAAAAAFtDb250ZW50X1R5cGVzXS54bWxQSwEC&#10;LQAUAAYACAAAACEAOP0h/9YAAACUAQAACwAAAAAAAAAAAAAAAAAvAQAAX3JlbHMvLnJlbHNQSwEC&#10;LQAUAAYACAAAACEAaYT2weYBAAASBAAADgAAAAAAAAAAAAAAAAAuAgAAZHJzL2Uyb0RvYy54bWxQ&#10;SwECLQAUAAYACAAAACEAwCmKb98AAAAJAQAADwAAAAAAAAAAAAAAAABABAAAZHJzL2Rvd25yZXYu&#10;eG1sUEsFBgAAAAAEAAQA8wAAAEwFAAAAAA==&#10;" strokecolor="black [3040]" strokeweight="1.5pt">
                <v:stroke endarrow="open"/>
              </v:shape>
            </w:pict>
          </mc:Fallback>
        </mc:AlternateContent>
      </w:r>
    </w:p>
    <w:p w:rsidR="00D05194" w:rsidRDefault="00D05194" w:rsidP="00E02312"/>
    <w:p w:rsidR="00A5260C" w:rsidRDefault="00A5260C" w:rsidP="00E02312"/>
    <w:p w:rsidR="00A5260C" w:rsidRDefault="00A5260C" w:rsidP="00E02312"/>
    <w:p w:rsidR="00A5260C" w:rsidRDefault="00A5260C" w:rsidP="00E02312"/>
    <w:p w:rsidR="00A5260C" w:rsidRDefault="00A5260C" w:rsidP="00E02312"/>
    <w:p w:rsidR="000A0031" w:rsidRDefault="000A0031" w:rsidP="000A0031">
      <w:pPr>
        <w:pStyle w:val="Heading2"/>
        <w:ind w:firstLine="360"/>
        <w:rPr>
          <w:rFonts w:ascii="Times New Roman" w:hAnsi="Times New Roman" w:cs="Times New Roman"/>
          <w:color w:val="000000" w:themeColor="text1"/>
        </w:rPr>
      </w:pPr>
      <w:bookmarkStart w:id="18" w:name="_Toc473791917"/>
      <w:r w:rsidRPr="00502010">
        <w:rPr>
          <w:rFonts w:ascii="Times New Roman" w:hAnsi="Times New Roman" w:cs="Times New Roman"/>
          <w:color w:val="000000" w:themeColor="text1"/>
        </w:rPr>
        <w:lastRenderedPageBreak/>
        <w:t>2.</w:t>
      </w:r>
      <w:r w:rsidR="00E419B0">
        <w:rPr>
          <w:rFonts w:ascii="Times New Roman" w:hAnsi="Times New Roman" w:cs="Times New Roman"/>
          <w:color w:val="000000" w:themeColor="text1"/>
        </w:rPr>
        <w:t>10</w:t>
      </w:r>
      <w:r w:rsidRPr="00502010">
        <w:rPr>
          <w:rFonts w:ascii="Times New Roman" w:hAnsi="Times New Roman" w:cs="Times New Roman"/>
          <w:color w:val="000000" w:themeColor="text1"/>
        </w:rPr>
        <w:t xml:space="preserve"> UI Design</w:t>
      </w:r>
      <w:bookmarkEnd w:id="18"/>
    </w:p>
    <w:p w:rsidR="00447DCD" w:rsidRPr="00447DCD" w:rsidRDefault="00447DCD" w:rsidP="00447DCD"/>
    <w:p w:rsidR="00053577" w:rsidRPr="00053577" w:rsidRDefault="00053577" w:rsidP="00053577">
      <w:r>
        <w:t xml:space="preserve">This is the Admin page. You can only </w:t>
      </w:r>
      <w:r w:rsidR="00447DCD">
        <w:t>get onto this page with the admin login. This means that normal users can’t change information which is important to the operation of the program.</w:t>
      </w:r>
    </w:p>
    <w:p w:rsidR="00E72394" w:rsidRDefault="00A5260C" w:rsidP="00E72394">
      <w:r>
        <w:rPr>
          <w:noProof/>
          <w:lang w:eastAsia="en-GB"/>
        </w:rPr>
        <w:drawing>
          <wp:anchor distT="0" distB="0" distL="114300" distR="114300" simplePos="0" relativeHeight="251758080" behindDoc="1" locked="0" layoutInCell="1" allowOverlap="1" wp14:anchorId="66BDCD58" wp14:editId="1A7B9E62">
            <wp:simplePos x="0" y="0"/>
            <wp:positionH relativeFrom="column">
              <wp:posOffset>-38100</wp:posOffset>
            </wp:positionH>
            <wp:positionV relativeFrom="paragraph">
              <wp:posOffset>104140</wp:posOffset>
            </wp:positionV>
            <wp:extent cx="4354909" cy="3194050"/>
            <wp:effectExtent l="0" t="0" r="7620" b="635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54909" cy="3194050"/>
                    </a:xfrm>
                    <a:prstGeom prst="rect">
                      <a:avLst/>
                    </a:prstGeom>
                  </pic:spPr>
                </pic:pic>
              </a:graphicData>
            </a:graphic>
            <wp14:sizeRelH relativeFrom="page">
              <wp14:pctWidth>0</wp14:pctWidth>
            </wp14:sizeRelH>
            <wp14:sizeRelV relativeFrom="page">
              <wp14:pctHeight>0</wp14:pctHeight>
            </wp14:sizeRelV>
          </wp:anchor>
        </w:drawing>
      </w:r>
    </w:p>
    <w:p w:rsidR="00E72394" w:rsidRDefault="00053577" w:rsidP="00E72394">
      <w:r>
        <w:rPr>
          <w:noProof/>
          <w:lang w:eastAsia="en-GB"/>
        </w:rPr>
        <mc:AlternateContent>
          <mc:Choice Requires="wps">
            <w:drawing>
              <wp:anchor distT="0" distB="0" distL="114300" distR="114300" simplePos="0" relativeHeight="251607552" behindDoc="0" locked="0" layoutInCell="1" allowOverlap="1" wp14:anchorId="6E96F3FD" wp14:editId="301B19A9">
                <wp:simplePos x="0" y="0"/>
                <wp:positionH relativeFrom="column">
                  <wp:posOffset>-619126</wp:posOffset>
                </wp:positionH>
                <wp:positionV relativeFrom="paragraph">
                  <wp:posOffset>1578609</wp:posOffset>
                </wp:positionV>
                <wp:extent cx="581025" cy="428625"/>
                <wp:effectExtent l="57150" t="38100" r="66675" b="85725"/>
                <wp:wrapNone/>
                <wp:docPr id="46" name="Straight Arrow Connector 46"/>
                <wp:cNvGraphicFramePr/>
                <a:graphic xmlns:a="http://schemas.openxmlformats.org/drawingml/2006/main">
                  <a:graphicData uri="http://schemas.microsoft.com/office/word/2010/wordprocessingShape">
                    <wps:wsp>
                      <wps:cNvCnPr/>
                      <wps:spPr>
                        <a:xfrm flipH="1" flipV="1">
                          <a:off x="0" y="0"/>
                          <a:ext cx="581025" cy="4286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1B71E" id="Straight Arrow Connector 46" o:spid="_x0000_s1026" type="#_x0000_t32" style="position:absolute;margin-left:-48.75pt;margin-top:124.3pt;width:45.75pt;height:33.75pt;flip:x y;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oJ5AEAAA4EAAAOAAAAZHJzL2Uyb0RvYy54bWysU0uP0zAQviPxHyzfadJot6qipivU5XFA&#10;ULHA3evYiYVfGpsm+feMnTSLeB0Ql9HYM983843Hh7vRaHIREJSzDd1uSkqE5a5Vtmvo50+vX+wp&#10;CZHZlmlnRUMnEejd8fmzw+BrUbne6VYAQRIb6sE3tI/R10UReC8MCxvnhcWgdGBYxCN0RQtsQHaj&#10;i6osd8XgoPXguAgBb+/nID1mfikFjx+kDCIS3VDsLWYL2T4mWxwPrO6A+V7xpQ32D10YpiwWXanu&#10;WWTkG6hfqIzi4IKTccOdKZyUiousAdVsy5/UPPTMi6wFhxP8Oqbw/2j5+8sZiGoberOjxDKDb/QQ&#10;gamuj+QlgBvIyVmLc3RAMAXnNfhQI+xkz7Ccgj9DEj9KMERq5d/iKtDsfUleiqFUMua5T+vcxRgJ&#10;x8vb/basbinhGLqp9jv0kbmYCRPYQ4hvhDMkOQ0NS4NrZ3MJdnkX4gy8AhJY22QjU/qVbUmcPEqM&#10;oJjttFjqpJQi6ZqVZC9OWszwj0LihLDPKivJuylOGsiF4Va1X7crC2YmiFRar6Dy76AlN8FE3tcV&#10;OIv6Y7U1O1d0Nq5Ao6yD31WN47VVOedfVc9ak+xH1075XfM4cOnyOywfJG31j+cMf/rGx+8AAAD/&#10;/wMAUEsDBBQABgAIAAAAIQAvq5/44gAAAAoBAAAPAAAAZHJzL2Rvd25yZXYueG1sTI9NS8NAFEX3&#10;gv9heIIbSSepNo0xL6WIFReCGN24m2aeSeh8kZk20V/vuNLl4x3uPbfazFqxE41+sAYhW6TAyLRW&#10;DqZDeH/bJQUwH4SRQllDCF/kYVOfn1WilHYyr3RqQsdiiPGlQOhDcCXnvu1JC7+wjkz8fdpRixDP&#10;seNyFFMM14ov0zTnWgwmNvTC0X1P7aE5aoTtR7Fy68Pjw/jyfVU0bt5Nz08K8fJi3t4BCzSHPxh+&#10;9aM61NFpb49GeqYQktv1KqIIy5siBxaJJI/j9gjXWZ4Bryv+f0L9AwAA//8DAFBLAQItABQABgAI&#10;AAAAIQC2gziS/gAAAOEBAAATAAAAAAAAAAAAAAAAAAAAAABbQ29udGVudF9UeXBlc10ueG1sUEsB&#10;Ai0AFAAGAAgAAAAhADj9If/WAAAAlAEAAAsAAAAAAAAAAAAAAAAALwEAAF9yZWxzLy5yZWxzUEsB&#10;Ai0AFAAGAAgAAAAhAIFwKgnkAQAADgQAAA4AAAAAAAAAAAAAAAAALgIAAGRycy9lMm9Eb2MueG1s&#10;UEsBAi0AFAAGAAgAAAAhAC+rn/jiAAAACgEAAA8AAAAAAAAAAAAAAAAAPgQAAGRycy9kb3ducmV2&#10;LnhtbFBLBQYAAAAABAAEAPMAAABNBQAAAAA=&#10;" strokecolor="black [3200]" strokeweight="2pt">
                <v:stroke endarrow="block"/>
                <v:shadow on="t" color="black" opacity="24903f" origin=",.5" offset="0,.55556mm"/>
              </v:shape>
            </w:pict>
          </mc:Fallback>
        </mc:AlternateContent>
      </w:r>
      <w:r w:rsidR="00A81A12">
        <w:rPr>
          <w:noProof/>
          <w:lang w:eastAsia="en-GB"/>
        </w:rPr>
        <mc:AlternateContent>
          <mc:Choice Requires="wps">
            <w:drawing>
              <wp:anchor distT="0" distB="0" distL="114300" distR="114300" simplePos="0" relativeHeight="251588096" behindDoc="0" locked="0" layoutInCell="1" allowOverlap="1" wp14:anchorId="2B09CFFD" wp14:editId="327CD3FC">
                <wp:simplePos x="0" y="0"/>
                <wp:positionH relativeFrom="column">
                  <wp:posOffset>-2000250</wp:posOffset>
                </wp:positionH>
                <wp:positionV relativeFrom="paragraph">
                  <wp:posOffset>400050</wp:posOffset>
                </wp:positionV>
                <wp:extent cx="1905000" cy="914400"/>
                <wp:effectExtent l="38100" t="38100" r="57150" b="95250"/>
                <wp:wrapNone/>
                <wp:docPr id="45" name="Straight Arrow Connector 45"/>
                <wp:cNvGraphicFramePr/>
                <a:graphic xmlns:a="http://schemas.openxmlformats.org/drawingml/2006/main">
                  <a:graphicData uri="http://schemas.microsoft.com/office/word/2010/wordprocessingShape">
                    <wps:wsp>
                      <wps:cNvCnPr/>
                      <wps:spPr>
                        <a:xfrm flipH="1" flipV="1">
                          <a:off x="0" y="0"/>
                          <a:ext cx="1905000" cy="914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919FF" id="Straight Arrow Connector 45" o:spid="_x0000_s1026" type="#_x0000_t32" style="position:absolute;margin-left:-157.5pt;margin-top:31.5pt;width:150pt;height:1in;flip:x y;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ZG5QEAAA8EAAAOAAAAZHJzL2Uyb0RvYy54bWysU02P1DAMvSPxH6LcmbajWcRW01mhWT4O&#10;CEa7LPdsmrQR+ZITpu2/x0k7BbHAAXGJnNjv2c929jej0eQsIChnG1ptSkqE5a5Vtmvow+e3L15R&#10;EiKzLdPOioZOItCbw/Nn+8HXYut6p1sBBElsqAff0D5GXxdF4L0wLGycFxad0oFhEa/QFS2wAdmN&#10;LrZl+bIYHLQeHBch4Ovt7KSHzC+l4PGTlEFEohuKtcV8Qj4f01kc9qzugPle8aUM9g9VGKYsJl2p&#10;bllk5BuoJ1RGcXDBybjhzhROSsVF1oBqqvIXNfc98yJrweYEv7Yp/D9a/vF8AqLahu6uKLHM4Izu&#10;IzDV9ZG8BnADOTprsY8OCIZgvwYfaoQd7QmWW/AnSOJHCYZIrfx7XAWarS/JSj6USsbc92ntuxgj&#10;4fhYXZdXZYnj4ei7rnY7tJG6mBkT2kOI74QzJBkNDUuFa2lzDnb+EOIMvAASWNt0Rqb0G9uSOHnU&#10;GEEx22mx5EkhRRI2S8lWnLSY4XdCYouw0G2WkpdTHDWQM8O1ar9WKwtGJohUWq+g8u+gJTbBRF7Y&#10;FTiL+mO2NTpndDauQKOsg99ljeOlVDnHX1TPWpPsR9dOebC5Hbh1eQ7LD0lr/fM9w3/848N3AAAA&#10;//8DAFBLAwQUAAYACAAAACEANxGqk+MAAAALAQAADwAAAGRycy9kb3ducmV2LnhtbEyPT0vDQBDF&#10;74LfYRnBi6S7bWkbYialiBUPghi9eNtm1yR0/4TdbRP99I5e9DTMvMeb3yu3kzXsrEPsvUOYzwQw&#10;7RqvetcivL3usxxYTNIpabzTCJ86wra6vChlofzoXvS5Ti2jEBcLidClNBScx6bTVsaZH7Qj7cMH&#10;KxOtoeUqyJHCreELIdbcyt7Rh04O+q7TzbE+WYTde74aNseH+/D8dZPXw7Qfnx4N4vXVtLsFlvSU&#10;/szwg0/oUBHTwZ+ciswgZMv5isokhPWSJjmy38MBYSE2AnhV8v8dqm8AAAD//wMAUEsBAi0AFAAG&#10;AAgAAAAhALaDOJL+AAAA4QEAABMAAAAAAAAAAAAAAAAAAAAAAFtDb250ZW50X1R5cGVzXS54bWxQ&#10;SwECLQAUAAYACAAAACEAOP0h/9YAAACUAQAACwAAAAAAAAAAAAAAAAAvAQAAX3JlbHMvLnJlbHNQ&#10;SwECLQAUAAYACAAAACEAQwpWRuUBAAAPBAAADgAAAAAAAAAAAAAAAAAuAgAAZHJzL2Uyb0RvYy54&#10;bWxQSwECLQAUAAYACAAAACEANxGqk+MAAAALAQAADwAAAAAAAAAAAAAAAAA/BAAAZHJzL2Rvd25y&#10;ZXYueG1sUEsFBgAAAAAEAAQA8wAAAE8FAAAAAA==&#10;" strokecolor="black [3200]" strokeweight="2pt">
                <v:stroke endarrow="block"/>
                <v:shadow on="t" color="black" opacity="24903f" origin=",.5" offset="0,.55556mm"/>
              </v:shape>
            </w:pict>
          </mc:Fallback>
        </mc:AlternateContent>
      </w:r>
      <w:r w:rsidR="00A81A12">
        <w:rPr>
          <w:noProof/>
          <w:lang w:eastAsia="en-GB"/>
        </w:rPr>
        <mc:AlternateContent>
          <mc:Choice Requires="wps">
            <w:drawing>
              <wp:anchor distT="0" distB="0" distL="114300" distR="114300" simplePos="0" relativeHeight="251652608" behindDoc="0" locked="0" layoutInCell="1" allowOverlap="1" wp14:anchorId="79DD316D" wp14:editId="35BE1C5B">
                <wp:simplePos x="0" y="0"/>
                <wp:positionH relativeFrom="column">
                  <wp:posOffset>-1266825</wp:posOffset>
                </wp:positionH>
                <wp:positionV relativeFrom="paragraph">
                  <wp:posOffset>666749</wp:posOffset>
                </wp:positionV>
                <wp:extent cx="1181100" cy="657225"/>
                <wp:effectExtent l="38100" t="38100" r="57150" b="85725"/>
                <wp:wrapNone/>
                <wp:docPr id="44" name="Straight Arrow Connector 44"/>
                <wp:cNvGraphicFramePr/>
                <a:graphic xmlns:a="http://schemas.openxmlformats.org/drawingml/2006/main">
                  <a:graphicData uri="http://schemas.microsoft.com/office/word/2010/wordprocessingShape">
                    <wps:wsp>
                      <wps:cNvCnPr/>
                      <wps:spPr>
                        <a:xfrm flipH="1" flipV="1">
                          <a:off x="0" y="0"/>
                          <a:ext cx="1181100" cy="6572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A0B0E" id="Straight Arrow Connector 44" o:spid="_x0000_s1026" type="#_x0000_t32" style="position:absolute;margin-left:-99.75pt;margin-top:52.5pt;width:93pt;height:51.75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aQw5QEAAA8EAAAOAAAAZHJzL2Uyb0RvYy54bWysU0uP1DAMviPxH6LcmT60u6yq6azQLI8D&#10;ghEL3LNp0kbkJSdM23+Pk3YK4nVAXCIn9vfZn+3s7yajyVlAUM62tNqVlAjLXads39JPH189u6Uk&#10;RGY7pp0VLZ1FoHeHp0/2o29E7QanOwEESWxoRt/SIUbfFEXggzAs7JwXFp3SgWERr9AXHbAR2Y0u&#10;6rK8KUYHnQfHRQj4er846SHzSyl4fC9lEJHolmJtMZ+Qz8d0Foc9a3pgflB8LYP9QxWGKYtJN6p7&#10;Fhn5CuoXKqM4uOBk3HFnCiel4iJrQDVV+ZOah4F5kbVgc4Lf2hT+Hy1/dz4BUV1Lr64osczgjB4i&#10;MNUPkbwAcCM5Omuxjw4IhmC/Rh8ahB3tCdZb8CdI4icJhkit/BtcBZqtz8lKPpRKptz3eeu7mCLh&#10;+FhVt1VV4ng4+m6un9f1dUpULIwJ7SHE18IZkoyWhrXCrbQlBzu/DXEBXgAJrG06I1P6pe1InD1q&#10;jKCY7bVY86SQIglbpGQrzlos8A9CYouw0DpLycspjhrImeFadV+qjQUjE0QqrTdQ+XfQGptgIi/s&#10;BlxE/THbFp0zOhs3oFHWwe+yxulSqlziL6oXrUn2o+vmPNjcDty6PIf1h6S1/vGe4d//8eEbAAAA&#10;//8DAFBLAwQUAAYACAAAACEAUY6lt+MAAAAMAQAADwAAAGRycy9kb3ducmV2LnhtbEyPzU7DMBCE&#10;70i8g7VIXFBqpyiQhjhVhSjigIQIXLi5sUmi+k+224Q+fZcTHHfm0+xMvZ6NJkcV4ugsh3zBgCjb&#10;OTnansPnxzYrgcQkrBTaWcXhR0VYN5cXtaikm+y7OrapJxhiYyU4DCn5itLYDcqIuHBeWfS+XTAi&#10;4Rl6KoOYMNxoumTsjhoxWvwwCK8eB9Xt24PhsPkqC3+/f34Kb6ebsvXzdnp90ZxfX82bByBJzekP&#10;ht/6WB0a7LRzBysj0RyyfLUqkEWHFbgKkSy/RWXHYcnKAmhT0/8jmjMAAAD//wMAUEsBAi0AFAAG&#10;AAgAAAAhALaDOJL+AAAA4QEAABMAAAAAAAAAAAAAAAAAAAAAAFtDb250ZW50X1R5cGVzXS54bWxQ&#10;SwECLQAUAAYACAAAACEAOP0h/9YAAACUAQAACwAAAAAAAAAAAAAAAAAvAQAAX3JlbHMvLnJlbHNQ&#10;SwECLQAUAAYACAAAACEAOG2kMOUBAAAPBAAADgAAAAAAAAAAAAAAAAAuAgAAZHJzL2Uyb0RvYy54&#10;bWxQSwECLQAUAAYACAAAACEAUY6lt+MAAAAMAQAADwAAAAAAAAAAAAAAAAA/BAAAZHJzL2Rvd25y&#10;ZXYueG1sUEsFBgAAAAAEAAQA8wAAAE8FAAAAAA==&#10;" strokecolor="black [3200]" strokeweight="2pt">
                <v:stroke endarrow="block"/>
                <v:shadow on="t" color="black" opacity="24903f" origin=",.5" offset="0,.55556mm"/>
              </v:shape>
            </w:pict>
          </mc:Fallback>
        </mc:AlternateContent>
      </w:r>
      <w:r w:rsidR="00A81A12">
        <w:rPr>
          <w:noProof/>
          <w:lang w:eastAsia="en-GB"/>
        </w:rPr>
        <mc:AlternateContent>
          <mc:Choice Requires="wps">
            <w:drawing>
              <wp:anchor distT="0" distB="0" distL="114300" distR="114300" simplePos="0" relativeHeight="251561472" behindDoc="0" locked="0" layoutInCell="1" allowOverlap="1" wp14:anchorId="5952AF57" wp14:editId="541D861B">
                <wp:simplePos x="0" y="0"/>
                <wp:positionH relativeFrom="column">
                  <wp:posOffset>-3886200</wp:posOffset>
                </wp:positionH>
                <wp:positionV relativeFrom="paragraph">
                  <wp:posOffset>57150</wp:posOffset>
                </wp:positionV>
                <wp:extent cx="3857625" cy="1285875"/>
                <wp:effectExtent l="38100" t="38100" r="66675" b="85725"/>
                <wp:wrapNone/>
                <wp:docPr id="43" name="Straight Arrow Connector 43"/>
                <wp:cNvGraphicFramePr/>
                <a:graphic xmlns:a="http://schemas.openxmlformats.org/drawingml/2006/main">
                  <a:graphicData uri="http://schemas.microsoft.com/office/word/2010/wordprocessingShape">
                    <wps:wsp>
                      <wps:cNvCnPr/>
                      <wps:spPr>
                        <a:xfrm flipH="1" flipV="1">
                          <a:off x="0" y="0"/>
                          <a:ext cx="3857625" cy="12858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F753FE" id="Straight Arrow Connector 43" o:spid="_x0000_s1026" type="#_x0000_t32" style="position:absolute;margin-left:-306pt;margin-top:4.5pt;width:303.75pt;height:101.25pt;flip:x y;z-index:25156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Zn6AEAABAEAAAOAAAAZHJzL2Uyb0RvYy54bWysU0tv2zAMvg/YfxB0X+y4SxsYcYoh3eMw&#10;bMHa7q7Kki1ML1Ba7Pz7UbLjDXsdhl0ISuT3kR9F7W5Ho8lJQFDONnS9KikRlrtW2a6hjw9vXmwp&#10;CZHZlmlnRUPPItDb/fNnu8HXonK9060AgiQ21INvaB+jr4si8F4YFlbOC4tB6cCwiEfoihbYgOxG&#10;F1VZXheDg9aD4yIEvL2bgnSf+aUUPH6UMohIdEOxt5gtZPuUbLHfsboD5nvF5zbYP3RhmLJYdKG6&#10;Y5GRr6B+oTKKgwtOxhV3pnBSKi6yBlSzLn9Sc98zL7IWHE7wy5jC/6PlH05HIKpt6MsrSiwz+Eb3&#10;EZjq+kheAbiBHJy1OEcHBFNwXoMPNcIO9gjzKfgjJPGjBEOkVv4drgLN3ufkpRhKJWOe+3mZuxgj&#10;4Xh5td3cXFcbSjjG1tV2s73ZpErFRJngHkJ8K5whyWlomFtcepuKsNP7ECfgBZDA2iYbmdKvbUvi&#10;2aPICIrZTou5TkopkrJJS/biWYsJ/klInBF2WmUteTvFQQM5Mdyr9st6YcHMBJFK6wVU/h005yaY&#10;yBu7ACdRf6y2ZOeKzsYFaJR18Luqcby0Kqf8i+pJa5L95Npzftk8Dly7/A7zF0l7/eM5w79/5P03&#10;AAAA//8DAFBLAwQUAAYACAAAACEAMzLhj+IAAAAJAQAADwAAAGRycy9kb3ducmV2LnhtbEyPzUrE&#10;QBCE74LvMLTgRbKTBLPGmM6yiCseBDF68TabaZOwmR9mZjfRp3c86aloqqj+qt4samIncn40GiFb&#10;pcBId0aOukd4f9slJTAfhJZiMpoQvsjDpjk/q0Ulzaxf6dSGnsUS7SuBMIRgK859N5ASfmUs6eh9&#10;GqdEiKfruXRijuVq4nmarrkSo44fBmHpfqDu0B4VwvajLOzN4fHBvXxfla1ddvPz04R4ebFs74AF&#10;WsJfGH7xIzo0kWlvjlp6NiEk6yyPYwLCbZQYSK4LYHuEPMsK4E3N/y9ofgAAAP//AwBQSwECLQAU&#10;AAYACAAAACEAtoM4kv4AAADhAQAAEwAAAAAAAAAAAAAAAAAAAAAAW0NvbnRlbnRfVHlwZXNdLnht&#10;bFBLAQItABQABgAIAAAAIQA4/SH/1gAAAJQBAAALAAAAAAAAAAAAAAAAAC8BAABfcmVscy8ucmVs&#10;c1BLAQItABQABgAIAAAAIQD/4oZn6AEAABAEAAAOAAAAAAAAAAAAAAAAAC4CAABkcnMvZTJvRG9j&#10;LnhtbFBLAQItABQABgAIAAAAIQAzMuGP4gAAAAkBAAAPAAAAAAAAAAAAAAAAAEIEAABkcnMvZG93&#10;bnJldi54bWxQSwUGAAAAAAQABADzAAAAUQUAAAAA&#10;" strokecolor="black [3200]" strokeweight="2pt">
                <v:stroke endarrow="block"/>
                <v:shadow on="t" color="black" opacity="24903f" origin=",.5" offset="0,.55556mm"/>
              </v:shape>
            </w:pict>
          </mc:Fallback>
        </mc:AlternateContent>
      </w:r>
      <w:r w:rsidR="00A81A12">
        <w:t xml:space="preserve">This is the Administrator page and it is used for adding and removing both users and rooms. You do this by using the three group boxes at the top. </w:t>
      </w:r>
    </w:p>
    <w:p w:rsidR="00053577" w:rsidRDefault="00053577" w:rsidP="00E72394">
      <w:r>
        <w:rPr>
          <w:noProof/>
          <w:lang w:eastAsia="en-GB"/>
        </w:rPr>
        <mc:AlternateContent>
          <mc:Choice Requires="wps">
            <w:drawing>
              <wp:anchor distT="0" distB="0" distL="114300" distR="114300" simplePos="0" relativeHeight="251613696" behindDoc="0" locked="0" layoutInCell="1" allowOverlap="1" wp14:anchorId="324C0D06" wp14:editId="2A9C78B8">
                <wp:simplePos x="0" y="0"/>
                <wp:positionH relativeFrom="column">
                  <wp:posOffset>-2228850</wp:posOffset>
                </wp:positionH>
                <wp:positionV relativeFrom="paragraph">
                  <wp:posOffset>809625</wp:posOffset>
                </wp:positionV>
                <wp:extent cx="609600" cy="495300"/>
                <wp:effectExtent l="57150" t="38100" r="57150" b="95250"/>
                <wp:wrapNone/>
                <wp:docPr id="48" name="Straight Arrow Connector 48"/>
                <wp:cNvGraphicFramePr/>
                <a:graphic xmlns:a="http://schemas.openxmlformats.org/drawingml/2006/main">
                  <a:graphicData uri="http://schemas.microsoft.com/office/word/2010/wordprocessingShape">
                    <wps:wsp>
                      <wps:cNvCnPr/>
                      <wps:spPr>
                        <a:xfrm flipH="1" flipV="1">
                          <a:off x="0" y="0"/>
                          <a:ext cx="609600" cy="495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837CD" id="Straight Arrow Connector 48" o:spid="_x0000_s1026" type="#_x0000_t32" style="position:absolute;margin-left:-175.5pt;margin-top:63.75pt;width:48pt;height:39pt;flip:x y;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K5AEAAA4EAAAOAAAAZHJzL2Uyb0RvYy54bWysU02PEzEMvSPxH6Lc6UzLUrFVpyvU5eOA&#10;oGJ3uWczyUxEEkdO6LT/HiczHRBfB8QlcmK/Zz/b2d6cnGVHhdGAb/hyUXOmvITW+K7hD/dvnr3k&#10;LCbhW2HBq4afVeQ3u6dPtkPYqBX0YFuFjEh83Ayh4X1KYVNVUfbKibiAoDw5NaATia7YVS2Kgdid&#10;rVZ1va4GwDYgSBUjvd6OTr4r/FormT5qHVVituFUWyonlvMxn9VuKzYditAbOZUh/qEKJ4ynpDPV&#10;rUiCfUXzC5UzEiGCTgsJrgKtjVRFA6lZ1j+puetFUEULNSeGuU3x/9HKD8cDMtM2/Iom5YWjGd0l&#10;FKbrE3uFCAPbg/fUR0BGIdSvIcQNwfb+gNMthgNm8SeNjmlrwjtaBV6sz9nKPpLKTqXv57nv6pSY&#10;pMd1fb2uaTqSXFfXL56TTczVSJjBAWN6q8CxbDQ8TgXOlY0pxPF9TCPwAshg6/OZhLGvfcvSOZDE&#10;hEb4zqopTw6psq5RSbHS2aoR/klp6hDVuSpKym6qvUV2FLRV7ZflzEKRGaKNtTOo/jtois0wVfZ1&#10;Bo6i/phtji4ZwacZ6IwH/F3WdLqUqsf4i+pRa5b9CO25zLW0g5auzGH6IHmrf7wX+PdvvPsGAAD/&#10;/wMAUEsDBBQABgAIAAAAIQBig9Du4wAAAA0BAAAPAAAAZHJzL2Rvd25yZXYueG1sTI/NTsMwEITv&#10;SLyDtUhcUOo0yDRK41QVoogDUkXg0psbmySq/2S7TeDpWU5w3JnR7Df1ZjaaXFSIo7MclosciLKd&#10;k6PtOXy877ISSEzCSqGdVRy+VIRNc31Vi0q6yb6pS5t6giU2VoLDkJKvKI3doIyIC+eVRe/TBSMS&#10;nqGnMogJy42mRZ4/UCNGix8G4dXjoLpTezYctoeS+dXp+Snsv+/K1s+76fVFc357M2/XQJKa018Y&#10;fvERHRpkOrqzlZFoDtk9W+KYhE6xYkAwkhWMoXTkUOSMAW1q+n9F8wMAAP//AwBQSwECLQAUAAYA&#10;CAAAACEAtoM4kv4AAADhAQAAEwAAAAAAAAAAAAAAAAAAAAAAW0NvbnRlbnRfVHlwZXNdLnhtbFBL&#10;AQItABQABgAIAAAAIQA4/SH/1gAAAJQBAAALAAAAAAAAAAAAAAAAAC8BAABfcmVscy8ucmVsc1BL&#10;AQItABQABgAIAAAAIQAOfx+K5AEAAA4EAAAOAAAAAAAAAAAAAAAAAC4CAABkcnMvZTJvRG9jLnht&#10;bFBLAQItABQABgAIAAAAIQBig9Du4wAAAA0BAAAPAAAAAAAAAAAAAAAAAD4EAABkcnMvZG93bnJl&#10;di54bWxQSwUGAAAAAAQABADzAAAATgUAAAAA&#10;" strokecolor="black [3200]" strokeweight="2pt">
                <v:stroke endarrow="block"/>
                <v:shadow on="t" color="black" opacity="24903f" origin=",.5" offset="0,.55556mm"/>
              </v:shape>
            </w:pict>
          </mc:Fallback>
        </mc:AlternateContent>
      </w:r>
      <w:r>
        <w:t>From this page you can also change the term dates which dictates when you can book rooms throughout the year.</w:t>
      </w:r>
    </w:p>
    <w:p w:rsidR="00447DCD" w:rsidRDefault="00A5260C" w:rsidP="000A0031">
      <w:r>
        <w:rPr>
          <w:noProof/>
          <w:lang w:eastAsia="en-GB"/>
        </w:rPr>
        <w:drawing>
          <wp:anchor distT="0" distB="0" distL="114300" distR="114300" simplePos="0" relativeHeight="251780608" behindDoc="0" locked="0" layoutInCell="1" allowOverlap="1" wp14:anchorId="1DE49F03" wp14:editId="66B4E91D">
            <wp:simplePos x="0" y="0"/>
            <wp:positionH relativeFrom="column">
              <wp:posOffset>-47625</wp:posOffset>
            </wp:positionH>
            <wp:positionV relativeFrom="paragraph">
              <wp:posOffset>655955</wp:posOffset>
            </wp:positionV>
            <wp:extent cx="3724275" cy="2374265"/>
            <wp:effectExtent l="0" t="0" r="9525" b="698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724275" cy="2374265"/>
                    </a:xfrm>
                    <a:prstGeom prst="rect">
                      <a:avLst/>
                    </a:prstGeom>
                  </pic:spPr>
                </pic:pic>
              </a:graphicData>
            </a:graphic>
            <wp14:sizeRelH relativeFrom="page">
              <wp14:pctWidth>0</wp14:pctWidth>
            </wp14:sizeRelH>
            <wp14:sizeRelV relativeFrom="page">
              <wp14:pctHeight>0</wp14:pctHeight>
            </wp14:sizeRelV>
          </wp:anchor>
        </w:drawing>
      </w:r>
      <w:r w:rsidR="00A81A12">
        <w:t xml:space="preserve">The large section at the bottom of the page is for setting the timetables for both </w:t>
      </w:r>
      <w:r w:rsidR="00053577">
        <w:t>weeks</w:t>
      </w:r>
      <w:r w:rsidR="00A81A12">
        <w:t xml:space="preserve"> A and B. this is the largest and most important part of the program so I thought it was only right that it was the largest </w:t>
      </w:r>
      <w:r w:rsidR="00053577">
        <w:t>section on the page. Each week is separate and colour coded into the periods that are free (GREEN) and those which aren’t (RED). This makes it easy to see at a glance which room is free on which period.</w:t>
      </w:r>
    </w:p>
    <w:p w:rsidR="00F67284" w:rsidRDefault="00F67284" w:rsidP="000A0031">
      <w:r>
        <w:t xml:space="preserve">This is true on both pages as both the admin and the normal users need to be able to see the availability at a glance. The main page for users has all the information they will need on a daily basis. The calendar in the top left of the screen allows users to set appointments for the day and they are allowed to set as many as they need for the future. Furthermore, the list box on the right of the screen displays any live bookings which the specific user has. The grid control with the buttons to change weeks allows for a seamless </w:t>
      </w:r>
      <w:r w:rsidR="0070592F">
        <w:t>transition between weeks. In addition to this I tried to streamline booking by making the process of booking a room take less than 10 seconds. Simply click on the period you want. Press yes and its done.</w:t>
      </w:r>
    </w:p>
    <w:p w:rsidR="00955B0D" w:rsidRDefault="00955B0D" w:rsidP="0070592F">
      <w:pPr>
        <w:pStyle w:val="Heading1"/>
        <w:numPr>
          <w:ilvl w:val="0"/>
          <w:numId w:val="6"/>
        </w:numPr>
        <w:rPr>
          <w:rFonts w:ascii="Times New Roman" w:hAnsi="Times New Roman" w:cs="Times New Roman"/>
          <w:color w:val="000000" w:themeColor="text1"/>
        </w:rPr>
      </w:pPr>
      <w:bookmarkStart w:id="19" w:name="_Toc473791918"/>
      <w:r w:rsidRPr="00502010">
        <w:rPr>
          <w:rFonts w:ascii="Times New Roman" w:hAnsi="Times New Roman" w:cs="Times New Roman"/>
          <w:color w:val="000000" w:themeColor="text1"/>
        </w:rPr>
        <w:lastRenderedPageBreak/>
        <w:t>Technical solution</w:t>
      </w:r>
      <w:bookmarkEnd w:id="19"/>
    </w:p>
    <w:p w:rsidR="0070592F" w:rsidRPr="00897F0F" w:rsidRDefault="00897F0F" w:rsidP="0070592F">
      <w:pPr>
        <w:rPr>
          <w:b/>
          <w:sz w:val="40"/>
          <w:u w:val="single"/>
        </w:rPr>
      </w:pPr>
      <w:r w:rsidRPr="00897F0F">
        <w:rPr>
          <w:b/>
          <w:sz w:val="40"/>
          <w:u w:val="single"/>
        </w:rPr>
        <w:t>Term Dates Page:</w:t>
      </w:r>
    </w:p>
    <w:p w:rsidR="00897F0F" w:rsidRDefault="00A03902" w:rsidP="00897F0F">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17440" behindDoc="0" locked="0" layoutInCell="1" allowOverlap="1">
                <wp:simplePos x="0" y="0"/>
                <wp:positionH relativeFrom="column">
                  <wp:posOffset>3869690</wp:posOffset>
                </wp:positionH>
                <wp:positionV relativeFrom="paragraph">
                  <wp:posOffset>10795</wp:posOffset>
                </wp:positionV>
                <wp:extent cx="2540635" cy="276225"/>
                <wp:effectExtent l="0" t="0" r="12065" b="28575"/>
                <wp:wrapNone/>
                <wp:docPr id="219" name="Text Box 219"/>
                <wp:cNvGraphicFramePr/>
                <a:graphic xmlns:a="http://schemas.openxmlformats.org/drawingml/2006/main">
                  <a:graphicData uri="http://schemas.microsoft.com/office/word/2010/wordprocessingShape">
                    <wps:wsp>
                      <wps:cNvSpPr txBox="1"/>
                      <wps:spPr>
                        <a:xfrm>
                          <a:off x="0" y="0"/>
                          <a:ext cx="2540635" cy="276225"/>
                        </a:xfrm>
                        <a:prstGeom prst="rect">
                          <a:avLst/>
                        </a:prstGeom>
                        <a:solidFill>
                          <a:schemeClr val="lt1"/>
                        </a:solidFill>
                        <a:ln w="6350">
                          <a:solidFill>
                            <a:prstClr val="black"/>
                          </a:solidFill>
                        </a:ln>
                      </wps:spPr>
                      <wps:txbx>
                        <w:txbxContent>
                          <w:p w:rsidR="00CA4555" w:rsidRDefault="00CA4555">
                            <w:r>
                              <w:t>Declaring all the variables for the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9" o:spid="_x0000_s1100" type="#_x0000_t202" style="position:absolute;margin-left:304.7pt;margin-top:.85pt;width:200.05pt;height:21.75pt;z-index:25151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CDmUQIAAK0EAAAOAAAAZHJzL2Uyb0RvYy54bWysVFFv2jAQfp+0/2D5fSRkQNuIUDEqpkmo&#10;rQRTn43jkGiOz7MNCfv1OzsJpd2epr2Y892Xz3ff3TG/b2tJTsLYClRGx6OYEqE45JU6ZPT7bv3p&#10;lhLrmMqZBCUyehaW3i8+fpg3OhUJlCBzYQiSKJs2OqOlczqNIstLUTM7Ai0UBgswNXN4NYcoN6xB&#10;9lpGSRzPogZMrg1wYS16H7ogXQT+ohDcPRWFFY7IjGJuLpwmnHt/Ros5Sw+G6bLifRrsH7KoWaXw&#10;0QvVA3OMHE31B1VdcQMWCjfiUEdQFBUXoQasZhy/q2ZbMi1CLSiO1ReZ7P+j5Y+nZ0OqPKPJ+I4S&#10;xWps0k60jnyBlngfKtRomyJwqxHqWgxgpwe/RacvvC1M7X+xJIJx1Pp80dfTcXQm00k8+zylhGMs&#10;uZklydTTRK9fa2PdVwE18UZGDfYvyMpOG+s66ADxj1mQVb6upAwXPzNiJQ05Mey2dCFHJH+Dkoo0&#10;GcUs4kD8JuapL9/vJeM/+vSuUMgnFebsNelq95Zr921QcZIMwuwhP6NeBrqZs5qvK+TfMOuemcEh&#10;Q4lwcdwTHoUETAp6i5ISzK+/+T0ee49RShoc2ozan0dmBCXym8KpuBtPJn7Kw2UyvUnwYq4j++uI&#10;OtYrQKXGuKKaB9PjnRzMwkD9gvu19K9iiCmOb2fUDebKdauE+8nFchlAONeauY3aau6pfWe8rrv2&#10;hRnd99XhRDzCMN4sfdfeDuu/VLA8Oiiq0HsvdKdqrz/uRJiefn/90l3fA+r1X2bxGwAA//8DAFBL&#10;AwQUAAYACAAAACEA+NynT9wAAAAJAQAADwAAAGRycy9kb3ducmV2LnhtbEyPwU7DMBBE70j8g7VI&#10;3KhN1ZYkjVMBKlw4tSDO23hrW43tKHbT8Pe4Jziu3mjmbb2ZXMdGGqINXsLjTAAj3wZlvZbw9fn2&#10;UACLCb3CLniS8EMRNs3tTY2VChe/o3GfNMslPlYowaTUV5zH1pDDOAs9+cyOYXCY8jlorga85HLX&#10;8bkQK+7Q+rxgsKdXQ+1pf3YSti+61G2Bg9kWytpx+j5+6Hcp7++m5zWwRFP6C8NVP6tDk50O4exV&#10;ZJ2ElSgXOZrBE7ArF6JcAjtIWCznwJua//+g+QUAAP//AwBQSwECLQAUAAYACAAAACEAtoM4kv4A&#10;AADhAQAAEwAAAAAAAAAAAAAAAAAAAAAAW0NvbnRlbnRfVHlwZXNdLnhtbFBLAQItABQABgAIAAAA&#10;IQA4/SH/1gAAAJQBAAALAAAAAAAAAAAAAAAAAC8BAABfcmVscy8ucmVsc1BLAQItABQABgAIAAAA&#10;IQC5dCDmUQIAAK0EAAAOAAAAAAAAAAAAAAAAAC4CAABkcnMvZTJvRG9jLnhtbFBLAQItABQABgAI&#10;AAAAIQD43KdP3AAAAAkBAAAPAAAAAAAAAAAAAAAAAKsEAABkcnMvZG93bnJldi54bWxQSwUGAAAA&#10;AAQABADzAAAAtAUAAAAA&#10;" fillcolor="white [3201]" strokeweight=".5pt">
                <v:textbox>
                  <w:txbxContent>
                    <w:p w:rsidR="00CA4555" w:rsidRDefault="00CA4555">
                      <w:r>
                        <w:t>Declaring all the variables for the Class.</w:t>
                      </w:r>
                    </w:p>
                  </w:txbxContent>
                </v:textbox>
              </v:shape>
            </w:pict>
          </mc:Fallback>
        </mc:AlternateConten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Option Explicit On</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Term_Dates</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TermOneStart, TermOneEnd, HOLIDAY1, HOLIDAY1END, TermTwoStart, TermTwoEnd, TermThreeStart, TermThreeEnd, TermFourStart, TermFourEnd, TermFiveStart, TermFiveEnd, TermSixStart, TermSixEnd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p>
    <w:p w:rsidR="00897F0F" w:rsidRDefault="00A03902" w:rsidP="00897F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494912" behindDoc="0" locked="0" layoutInCell="1" allowOverlap="1">
                <wp:simplePos x="0" y="0"/>
                <wp:positionH relativeFrom="column">
                  <wp:posOffset>-914400</wp:posOffset>
                </wp:positionH>
                <wp:positionV relativeFrom="paragraph">
                  <wp:posOffset>175895</wp:posOffset>
                </wp:positionV>
                <wp:extent cx="7543800" cy="0"/>
                <wp:effectExtent l="38100" t="38100" r="76200" b="95250"/>
                <wp:wrapNone/>
                <wp:docPr id="213" name="Straight Connector 213"/>
                <wp:cNvGraphicFramePr/>
                <a:graphic xmlns:a="http://schemas.openxmlformats.org/drawingml/2006/main">
                  <a:graphicData uri="http://schemas.microsoft.com/office/word/2010/wordprocessingShape">
                    <wps:wsp>
                      <wps:cNvCnPr/>
                      <wps:spPr>
                        <a:xfrm>
                          <a:off x="0" y="0"/>
                          <a:ext cx="754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67185" id="Straight Connector 213" o:spid="_x0000_s1026" style="position:absolute;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in,13.85pt" to="52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oSlugEAALsDAAAOAAAAZHJzL2Uyb0RvYy54bWysU02PEzEMvSPxH6Lc6cx0+ViNOt1DV3BB&#10;ULHwA7IZpxORxJET+vHvcdJ2FgHaA+LiiWO/Zz/Hs7o7eif2QMliGGS3aKWAoHG0YTfIb1/fv7qV&#10;ImUVRuUwwCBPkOTd+uWL1SH2sMQJ3QgkmCSk/hAHOeUc+6ZJegKv0gIjBA4aJK8yu7RrRlIHZveu&#10;Wbbt2+aANEZCDSnx7f05KNeV3xjQ+bMxCbJwg+TecrVU7WOxzXql+h2pOFl9aUP9Qxde2cBFZ6p7&#10;lZX4QfYPKm81YUKTFxp9g8ZYDVUDq+na39Q8TCpC1cLDSXEeU/p/tPrTfkvCjoNcdjdSBOX5kR4y&#10;KbubsthgCDxCJFGiPKtDTD1DNmFLFy/FLRXhR0O+fFmSONb5nub5wjELzZfv3ry+uW35GfQ11jwB&#10;I6X8AdCLchiks6FIV73af0yZi3HqNYWd0si5dD3lk4OS7MIXMCyHiy0rui4SbByJveIVGL93RQZz&#10;1cwCMda5GdQ+D7rkFhjU5ZqB3fPAObtWxJBnoLcB6W/gfLy2as75V9VnrUX2I46n+hB1HLwhVdll&#10;m8sK/upX+NM/t/4JAAD//wMAUEsDBBQABgAIAAAAIQBX+i1H3AAAAAsBAAAPAAAAZHJzL2Rvd25y&#10;ZXYueG1sTI/BTsMwEETvSPyDtUhcUOu0KqQKcSqE4IDUCwVx3saLHRGvo9htzN/jwoEed3Y086be&#10;JNeLI42h86xgMS9AELded2wUvL89z9YgQkTW2HsmBd8UYNNcXtRYaT/xKx130YgcwqFCBTbGoZIy&#10;tJYchrkfiPPv048OYz5HI/WIUw53vVwWxZ102HFusDjQo6X2a3dwCtok04190mYy5YveYlh/yNut&#10;UtdX6eEeRKQU/81wws/o0GSmvT+wDqJXMFusVnlMVLAsSxAnR/Gr7P8U2dTyfEPzAwAA//8DAFBL&#10;AQItABQABgAIAAAAIQC2gziS/gAAAOEBAAATAAAAAAAAAAAAAAAAAAAAAABbQ29udGVudF9UeXBl&#10;c10ueG1sUEsBAi0AFAAGAAgAAAAhADj9If/WAAAAlAEAAAsAAAAAAAAAAAAAAAAALwEAAF9yZWxz&#10;Ly5yZWxzUEsBAi0AFAAGAAgAAAAhAHcOhKW6AQAAuwMAAA4AAAAAAAAAAAAAAAAALgIAAGRycy9l&#10;Mm9Eb2MueG1sUEsBAi0AFAAGAAgAAAAhAFf6LUfcAAAACwEAAA8AAAAAAAAAAAAAAAAAFAQAAGRy&#10;cy9kb3ducmV2LnhtbFBLBQYAAAAABAAEAPMAAAAdBQAAAAA=&#10;" strokecolor="black [3200]" strokeweight="2pt">
                <v:shadow on="t" color="black" opacity="24903f" origin=",.5" offset="0,.55556mm"/>
              </v:line>
            </w:pict>
          </mc:Fallback>
        </mc:AlternateConten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897F0F" w:rsidRDefault="00A03902" w:rsidP="00897F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25632" behindDoc="0" locked="0" layoutInCell="1" allowOverlap="1" wp14:anchorId="7B7652BE" wp14:editId="05514028">
                <wp:simplePos x="0" y="0"/>
                <wp:positionH relativeFrom="column">
                  <wp:posOffset>2902689</wp:posOffset>
                </wp:positionH>
                <wp:positionV relativeFrom="paragraph">
                  <wp:posOffset>12257</wp:posOffset>
                </wp:positionV>
                <wp:extent cx="3540096" cy="297712"/>
                <wp:effectExtent l="0" t="0" r="22860" b="26670"/>
                <wp:wrapNone/>
                <wp:docPr id="221" name="Text Box 221"/>
                <wp:cNvGraphicFramePr/>
                <a:graphic xmlns:a="http://schemas.openxmlformats.org/drawingml/2006/main">
                  <a:graphicData uri="http://schemas.microsoft.com/office/word/2010/wordprocessingShape">
                    <wps:wsp>
                      <wps:cNvSpPr txBox="1"/>
                      <wps:spPr>
                        <a:xfrm>
                          <a:off x="0" y="0"/>
                          <a:ext cx="3540096" cy="297712"/>
                        </a:xfrm>
                        <a:prstGeom prst="rect">
                          <a:avLst/>
                        </a:prstGeom>
                        <a:solidFill>
                          <a:schemeClr val="lt1"/>
                        </a:solidFill>
                        <a:ln w="6350">
                          <a:solidFill>
                            <a:prstClr val="black"/>
                          </a:solidFill>
                        </a:ln>
                      </wps:spPr>
                      <wps:txbx>
                        <w:txbxContent>
                          <w:p w:rsidR="00CA4555" w:rsidRDefault="00CA4555" w:rsidP="00A03902">
                            <w:r>
                              <w:t>Hides the current window. Same as a “Back”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652BE" id="Text Box 221" o:spid="_x0000_s1101" type="#_x0000_t202" style="position:absolute;margin-left:228.55pt;margin-top:.95pt;width:278.75pt;height:23.4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7oUwIAAK0EAAAOAAAAZHJzL2Uyb0RvYy54bWysVE2P2jAQvVfqf7B8LwnhY0tEWFFWVJXQ&#10;7kpQ7dk4DkR1PK5tSOiv79hJWHbbU9WLGc+8PM+8mWF+31SSnIWxJaiMDgcxJUJxyEt1yOj33frT&#10;Z0qsYypnEpTI6EVYer/4+GFe61QkcASZC0OQRNm01hk9OqfTKLL8KCpmB6CFwmABpmIOr+YQ5YbV&#10;yF7JKInjaVSDybUBLqxF70MbpIvAXxSCu6eisMIRmVHMzYXThHPvz2gxZ+nBMH0seZcG+4csKlYq&#10;fPRK9cAcIydT/kFVldyAhcINOFQRFEXJRagBqxnG76rZHpkWoRYUx+qrTPb/0fLH87MhZZ7RJBlS&#10;oliFTdqJxpEv0BDvQ4VqbVMEbjVCXYMB7HTvt+j0hTeFqfwvlkQwjlpfrvp6Oo7O0WQcx7MpJRxj&#10;yezubph4muj1a22s+yqgIt7IqMH+BVnZeWNdC+0h/jELsszXpZTh4mdGrKQhZ4bdli7kiORvUFKR&#10;OqPT0SQOxG9invr6/V4y/qNL7waFfFJhzl6TtnZvuWbfBBXHo16YPeQX1MtAO3NW83WJ/Btm3TMz&#10;OGQoES6Oe8KjkIBJQWdRcgTz629+j8feY5SSGoc2o/bniRlBifymcCpmw/HYT3m4jCd3CV7MbWR/&#10;G1GnagWoFPYdswumxzvZm4WB6gX3a+lfxRBTHN/OqOvNlWtXCfeTi+UygHCuNXMbtdXcU/vOeF13&#10;zQszuuurw4l4hH68WfquvS3Wf6lgeXJQlKH3XuhW1U5/3IkwPd3++qW7vQfU67/M4jcAAAD//wMA&#10;UEsDBBQABgAIAAAAIQDKl01e2wAAAAkBAAAPAAAAZHJzL2Rvd25yZXYueG1sTI/BTsMwEETvSPyD&#10;tUjcqBNUihviVIAKF04UxNmNt7ZFvI5sNw1/j3uC4+qNZt62m9kPbMKYXCAJ9aIChtQH7chI+Px4&#10;uRHAUlak1RAIJfxggk13edGqRocTveO0y4aVEkqNkmBzHhvOU2/Rq7QII1JhhxC9yuWMhuuoTqXc&#10;D/y2qlbcK0dlwaoRny3237ujl7B9MmvTCxXtVmjnpvnr8GZepby+mh8fgGWc818YzvpFHbritA9H&#10;0okNEpZ393WJFrAGduZVvVwB2xciBPCu5f8/6H4BAAD//wMAUEsBAi0AFAAGAAgAAAAhALaDOJL+&#10;AAAA4QEAABMAAAAAAAAAAAAAAAAAAAAAAFtDb250ZW50X1R5cGVzXS54bWxQSwECLQAUAAYACAAA&#10;ACEAOP0h/9YAAACUAQAACwAAAAAAAAAAAAAAAAAvAQAAX3JlbHMvLnJlbHNQSwECLQAUAAYACAAA&#10;ACEAU3zO6FMCAACtBAAADgAAAAAAAAAAAAAAAAAuAgAAZHJzL2Uyb0RvYy54bWxQSwECLQAUAAYA&#10;CAAAACEAypdNXtsAAAAJAQAADwAAAAAAAAAAAAAAAACtBAAAZHJzL2Rvd25yZXYueG1sUEsFBgAA&#10;AAAEAAQA8wAAALUFAAAAAA==&#10;" fillcolor="white [3201]" strokeweight=".5pt">
                <v:textbox>
                  <w:txbxContent>
                    <w:p w:rsidR="00CA4555" w:rsidRDefault="00CA4555" w:rsidP="00A03902">
                      <w:r>
                        <w:t>Hides the current window. Same as a “Back” Button.</w:t>
                      </w:r>
                    </w:p>
                  </w:txbxContent>
                </v:textbox>
              </v:shape>
            </w:pict>
          </mc:Fallback>
        </mc:AlternateContent>
      </w:r>
      <w:r w:rsidR="00897F0F">
        <w:rPr>
          <w:rFonts w:ascii="Consolas" w:hAnsi="Consolas" w:cs="Consolas"/>
          <w:sz w:val="19"/>
          <w:szCs w:val="19"/>
        </w:rPr>
        <w:t xml:space="preserve">        </w:t>
      </w:r>
      <w:proofErr w:type="gramStart"/>
      <w:r w:rsidR="00897F0F">
        <w:rPr>
          <w:rFonts w:ascii="Consolas" w:hAnsi="Consolas" w:cs="Consolas"/>
          <w:color w:val="0000FF"/>
          <w:sz w:val="19"/>
          <w:szCs w:val="19"/>
        </w:rPr>
        <w:t>Me</w:t>
      </w:r>
      <w:r w:rsidR="00897F0F">
        <w:rPr>
          <w:rFonts w:ascii="Consolas" w:hAnsi="Consolas" w:cs="Consolas"/>
          <w:sz w:val="19"/>
          <w:szCs w:val="19"/>
        </w:rPr>
        <w:t>.Hide</w:t>
      </w:r>
      <w:proofErr w:type="gramEnd"/>
      <w:r w:rsidR="00897F0F">
        <w:rPr>
          <w:rFonts w:ascii="Consolas" w:hAnsi="Consolas" w:cs="Consolas"/>
          <w:sz w:val="19"/>
          <w:szCs w:val="19"/>
        </w:rPr>
        <w:t>()</w:t>
      </w:r>
    </w:p>
    <w:p w:rsidR="00897F0F" w:rsidRDefault="00A03902" w:rsidP="00897F0F">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21536" behindDoc="0" locked="0" layoutInCell="1" allowOverlap="1" wp14:anchorId="025F7120" wp14:editId="228388F5">
                <wp:simplePos x="0" y="0"/>
                <wp:positionH relativeFrom="column">
                  <wp:posOffset>-1091491</wp:posOffset>
                </wp:positionH>
                <wp:positionV relativeFrom="paragraph">
                  <wp:posOffset>209018</wp:posOffset>
                </wp:positionV>
                <wp:extent cx="7543800" cy="0"/>
                <wp:effectExtent l="38100" t="38100" r="76200" b="95250"/>
                <wp:wrapNone/>
                <wp:docPr id="220" name="Straight Connector 220"/>
                <wp:cNvGraphicFramePr/>
                <a:graphic xmlns:a="http://schemas.openxmlformats.org/drawingml/2006/main">
                  <a:graphicData uri="http://schemas.microsoft.com/office/word/2010/wordprocessingShape">
                    <wps:wsp>
                      <wps:cNvCnPr/>
                      <wps:spPr>
                        <a:xfrm>
                          <a:off x="0" y="0"/>
                          <a:ext cx="75438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6055E" id="Straight Connector 220"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95pt,16.45pt" to="508.0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PVuQEAALsDAAAOAAAAZHJzL2Uyb0RvYy54bWysU02PEzEMvSPxH6Lc6UyHr9Wo0z10BRcE&#10;Fbv8gGzG6UQkceSEfvx7nLSdRYD2gLh44tjP9nvxrG6P3ok9ULIYBrlctFJA0DjasBvkt4cPr26k&#10;SFmFUTkMMMgTJHm7fvlidYg9dDihG4EEFwmpP8RBTjnHvmmSnsCrtMAIgYMGyavMLu2akdSBq3vX&#10;dG37rjkgjZFQQ0p8e3cOynWtbwzo/MWYBFm4QfJsuVqq9rHYZr1S/Y5UnKy+jKH+YQqvbOCmc6k7&#10;lZX4QfaPUt5qwoQmLzT6Bo2xGioHZrNsf2NzP6kIlQuLk+IsU/p/ZfXn/ZaEHQfZdaxPUJ4f6T6T&#10;srspiw2GwBIiiRJlrQ4x9QzZhC1dvBS3VIgfDfnyZUriWPU9zfrCMQvNl+/fvnl903IbfY01T8BI&#10;KX8E9KIcBulsKNRVr/afUuZmnHpNYacMcm5dT/nkoCS78BUM0+FmXUXXRYKNI7FXvALj92WhwbVq&#10;ZoEY69wMap8HXXILDOpyzcDl88A5u3bEkGegtwHpb+B8vI5qzvlX1meuhfYjjqf6EFUO3pDK7LLN&#10;ZQV/9Sv86Z9b/wQAAP//AwBQSwMEFAAGAAgAAAAhAKqqPpHeAAAACwEAAA8AAABkcnMvZG93bnJl&#10;di54bWxMj8FOwzAMhu9IvENkJC5oSzPENkrTCSE4IO3CQJy9xjQVjVM12Rrenkwc2Mmy/en352qT&#10;XC+ONIbOswY1L0AQN9503Gr4eH+ZrUGEiGyw90wafijApr68qLA0fuI3Ou5iK3IIhxI12BiHUsrQ&#10;WHIY5n4gzrsvPzqMuR1baUaccrjr5aIoltJhx/mCxYGeLDXfu4PT0CSZbuyzaad29Wq2GNaf8m6r&#10;9fVVenwAESnFfxhO+lkd6uy09wc2QfQaZmql7jOr4XaR64ko1FKB2P9NZF3J8x/qXwAAAP//AwBQ&#10;SwECLQAUAAYACAAAACEAtoM4kv4AAADhAQAAEwAAAAAAAAAAAAAAAAAAAAAAW0NvbnRlbnRfVHlw&#10;ZXNdLnhtbFBLAQItABQABgAIAAAAIQA4/SH/1gAAAJQBAAALAAAAAAAAAAAAAAAAAC8BAABfcmVs&#10;cy8ucmVsc1BLAQItABQABgAIAAAAIQBIgAPVuQEAALsDAAAOAAAAAAAAAAAAAAAAAC4CAABkcnMv&#10;ZTJvRG9jLnhtbFBLAQItABQABgAIAAAAIQCqqj6R3gAAAAsBAAAPAAAAAAAAAAAAAAAAABMEAABk&#10;cnMvZG93bnJldi54bWxQSwUGAAAAAAQABADzAAAAHgUAAAAA&#10;" strokecolor="black [3200]" strokeweight="2pt">
                <v:shadow on="t" color="black" opacity="24903f" origin=",.5" offset="0,.55556mm"/>
              </v:line>
            </w:pict>
          </mc:Fallback>
        </mc:AlternateContent>
      </w:r>
      <w:r w:rsidR="00897F0F">
        <w:rPr>
          <w:rFonts w:ascii="Consolas" w:hAnsi="Consolas" w:cs="Consolas"/>
          <w:sz w:val="19"/>
          <w:szCs w:val="19"/>
        </w:rPr>
        <w:t xml:space="preserve">    </w:t>
      </w:r>
      <w:r w:rsidR="00897F0F">
        <w:rPr>
          <w:rFonts w:ascii="Consolas" w:hAnsi="Consolas" w:cs="Consolas"/>
          <w:color w:val="0000FF"/>
          <w:sz w:val="19"/>
          <w:szCs w:val="19"/>
        </w:rPr>
        <w:t>End</w:t>
      </w:r>
      <w:r w:rsidR="00897F0F">
        <w:rPr>
          <w:rFonts w:ascii="Consolas" w:hAnsi="Consolas" w:cs="Consolas"/>
          <w:sz w:val="19"/>
          <w:szCs w:val="19"/>
        </w:rPr>
        <w:t xml:space="preserve"> </w:t>
      </w:r>
      <w:r w:rsidR="00897F0F">
        <w:rPr>
          <w:rFonts w:ascii="Consolas" w:hAnsi="Consolas" w:cs="Consolas"/>
          <w:color w:val="0000FF"/>
          <w:sz w:val="19"/>
          <w:szCs w:val="19"/>
        </w:rPr>
        <w:t>Sub</w:t>
      </w:r>
    </w:p>
    <w:p w:rsidR="00A03902" w:rsidRDefault="00A03902"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SetWeeks(</w:t>
      </w:r>
      <w:proofErr w:type="gramEnd"/>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TermOneFirst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"A"</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first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last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w:t>
      </w:r>
    </w:p>
    <w:p w:rsidR="00897F0F" w:rsidRDefault="00A03902" w:rsidP="00897F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29728" behindDoc="0" locked="0" layoutInCell="1" allowOverlap="1" wp14:anchorId="7B7652BE" wp14:editId="05514028">
                <wp:simplePos x="0" y="0"/>
                <wp:positionH relativeFrom="column">
                  <wp:posOffset>3179135</wp:posOffset>
                </wp:positionH>
                <wp:positionV relativeFrom="paragraph">
                  <wp:posOffset>12390</wp:posOffset>
                </wp:positionV>
                <wp:extent cx="2541181" cy="489098"/>
                <wp:effectExtent l="0" t="0" r="12065" b="25400"/>
                <wp:wrapNone/>
                <wp:docPr id="222" name="Text Box 222"/>
                <wp:cNvGraphicFramePr/>
                <a:graphic xmlns:a="http://schemas.openxmlformats.org/drawingml/2006/main">
                  <a:graphicData uri="http://schemas.microsoft.com/office/word/2010/wordprocessingShape">
                    <wps:wsp>
                      <wps:cNvSpPr txBox="1"/>
                      <wps:spPr>
                        <a:xfrm>
                          <a:off x="0" y="0"/>
                          <a:ext cx="2541181" cy="489098"/>
                        </a:xfrm>
                        <a:prstGeom prst="rect">
                          <a:avLst/>
                        </a:prstGeom>
                        <a:solidFill>
                          <a:schemeClr val="lt1"/>
                        </a:solidFill>
                        <a:ln w="6350">
                          <a:solidFill>
                            <a:prstClr val="black"/>
                          </a:solidFill>
                        </a:ln>
                      </wps:spPr>
                      <wps:txbx>
                        <w:txbxContent>
                          <w:p w:rsidR="00CA4555" w:rsidRDefault="00CA4555" w:rsidP="00A03902">
                            <w:r>
                              <w:t>Sets the weeks as A or B depending on term dates and the weeks in the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7652BE" id="Text Box 222" o:spid="_x0000_s1102" type="#_x0000_t202" style="position:absolute;margin-left:250.35pt;margin-top:1pt;width:200.1pt;height:38.5pt;z-index:251529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2lOUgIAAK0EAAAOAAAAZHJzL2Uyb0RvYy54bWysVFFv2jAQfp+0/2D5fSRkoYOIUDEqpklV&#10;WwmqPhvHgWi2z7MNCfv1OztAabenaS/mfPfl8913d0xvOyXJQVjXgC7pcJBSIjSHqtHbkj6vl5/G&#10;lDjPdMUkaFHSo3D0dvbxw7Q1hchgB7ISliCJdkVrSrrz3hRJ4vhOKOYGYITGYA1WMY9Xu00qy1pk&#10;VzLJ0vQmacFWxgIXzqH3rg/SWeSva8H9Y1074YksKebm42njuQlnMpuyYmuZ2TX8lAb7hywUazQ+&#10;eqG6Y56RvW3+oFINt+Cg9gMOKoG6briINWA1w/RdNasdMyLWguI4c5HJ/T9a/nB4sqSpSpplGSWa&#10;KWzSWnSefIWOBB8q1BpXIHBlEOo7DGCnz36HzlB4V1sVfrEkgnHU+njRN9BxdGajfDgcDynhGMvH&#10;k3QyDjTJ69fGOv9NgCLBKKnF/kVZ2eHe+R56hoTHHMimWjZSxkuYGbGQlhwYdlv6mCOSv0FJTdqS&#10;3nwepZH4TSxQX77fSMZ/nNK7QiGf1Jhz0KSvPVi+23RRxTw/C7OB6oh6Wehnzhm+bJD/njn/xCwO&#10;GUqEi+Mf8aglYFJwsijZgf31N3/AY+8xSkmLQ1tS93PPrKBEftc4FZNhnocpj5d89CXDi72ObK4j&#10;eq8WgEphQzC7aAa8l2eztqBecL/m4VUMMc3x7ZL6s7nw/SrhfnIxn0cQzrVh/l6vDA/UoTNB13X3&#10;wqw59dXjRDzAebxZ8a69PTZ8qWG+91A3sfdB6F7Vk/64E3F6Tvsblu76HlGv/zKz3wAAAP//AwBQ&#10;SwMEFAAGAAgAAAAhAOZERxbbAAAACAEAAA8AAABkcnMvZG93bnJldi54bWxMjzFPwzAUhHck/oP1&#10;KrFRu5WgSYhTASosTLSI+TV2bYv4ObLdNPx7zATj6U5337Xb2Q9s0jG5QBJWSwFMUx+UIyPh4/By&#10;WwFLGUnhEEhL+NYJtt31VYuNChd619M+G1ZKKDUoweY8Npyn3mqPaRlGTcU7hegxFxkNVxEvpdwP&#10;fC3EPffoqCxYHPWz1f3X/uwl7J5MbfoKo91Vyrlp/jy9mVcpbxbz4wOwrOf8F4Zf/IIOXWE6hjOp&#10;xAYJd0JsSlTCulwqfi1EDewoYVML4F3L/x/ofgAAAP//AwBQSwECLQAUAAYACAAAACEAtoM4kv4A&#10;AADhAQAAEwAAAAAAAAAAAAAAAAAAAAAAW0NvbnRlbnRfVHlwZXNdLnhtbFBLAQItABQABgAIAAAA&#10;IQA4/SH/1gAAAJQBAAALAAAAAAAAAAAAAAAAAC8BAABfcmVscy8ucmVsc1BLAQItABQABgAIAAAA&#10;IQAuv2lOUgIAAK0EAAAOAAAAAAAAAAAAAAAAAC4CAABkcnMvZTJvRG9jLnhtbFBLAQItABQABgAI&#10;AAAAIQDmREcW2wAAAAgBAAAPAAAAAAAAAAAAAAAAAKwEAABkcnMvZG93bnJldi54bWxQSwUGAAAA&#10;AAQABADzAAAAtAUAAAAA&#10;" fillcolor="white [3201]" strokeweight=".5pt">
                <v:textbox>
                  <w:txbxContent>
                    <w:p w:rsidR="00CA4555" w:rsidRDefault="00CA4555" w:rsidP="00A03902">
                      <w:r>
                        <w:t>Sets the weeks as A or B depending on term dates and the weeks in the year.</w:t>
                      </w:r>
                    </w:p>
                  </w:txbxContent>
                </v:textbox>
              </v:shape>
            </w:pict>
          </mc:Fallback>
        </mc:AlternateContent>
      </w:r>
      <w:r w:rsidR="00897F0F">
        <w:rPr>
          <w:rFonts w:ascii="Consolas" w:hAnsi="Consolas" w:cs="Consolas"/>
          <w:sz w:val="19"/>
          <w:szCs w:val="19"/>
        </w:rPr>
        <w:t xml:space="preserve">        </w:t>
      </w:r>
      <w:r w:rsidR="00897F0F">
        <w:rPr>
          <w:rFonts w:ascii="Consolas" w:hAnsi="Consolas" w:cs="Consolas"/>
          <w:color w:val="0000FF"/>
          <w:sz w:val="19"/>
          <w:szCs w:val="19"/>
        </w:rPr>
        <w:t>Dim</w:t>
      </w:r>
      <w:r w:rsidR="00897F0F">
        <w:rPr>
          <w:rFonts w:ascii="Consolas" w:hAnsi="Consolas" w:cs="Consolas"/>
          <w:sz w:val="19"/>
          <w:szCs w:val="19"/>
        </w:rPr>
        <w:t xml:space="preserve"> Previous </w:t>
      </w:r>
      <w:proofErr w:type="gramStart"/>
      <w:r w:rsidR="00897F0F">
        <w:rPr>
          <w:rFonts w:ascii="Consolas" w:hAnsi="Consolas" w:cs="Consolas"/>
          <w:color w:val="0000FF"/>
          <w:sz w:val="19"/>
          <w:szCs w:val="19"/>
        </w:rPr>
        <w:t>As</w:t>
      </w:r>
      <w:proofErr w:type="gramEnd"/>
      <w:r w:rsidR="00897F0F">
        <w:rPr>
          <w:rFonts w:ascii="Consolas" w:hAnsi="Consolas" w:cs="Consolas"/>
          <w:sz w:val="19"/>
          <w:szCs w:val="19"/>
        </w:rPr>
        <w:t xml:space="preserve"> </w:t>
      </w:r>
      <w:r w:rsidR="00897F0F">
        <w:rPr>
          <w:rFonts w:ascii="Consolas" w:hAnsi="Consolas" w:cs="Consolas"/>
          <w:color w:val="0000FF"/>
          <w:sz w:val="19"/>
          <w:szCs w:val="19"/>
        </w:rPr>
        <w:t>String</w:t>
      </w:r>
      <w:r w:rsidR="00897F0F">
        <w:rPr>
          <w:rFonts w:ascii="Consolas" w:hAnsi="Consolas" w:cs="Consolas"/>
          <w:sz w:val="19"/>
          <w:szCs w:val="19"/>
        </w:rPr>
        <w:t xml:space="preserve"> = </w:t>
      </w:r>
      <w:r w:rsidR="00897F0F">
        <w:rPr>
          <w:rFonts w:ascii="Consolas" w:hAnsi="Consolas" w:cs="Consolas"/>
          <w:color w:val="A31515"/>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NXT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last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first = </w:t>
      </w:r>
      <w:r>
        <w:rPr>
          <w:rFonts w:ascii="Consolas" w:hAnsi="Consolas" w:cs="Consolas"/>
          <w:color w:val="A31515"/>
          <w:sz w:val="19"/>
          <w:szCs w:val="19"/>
        </w:rPr>
        <w:t>"A"</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last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first = </w:t>
      </w:r>
      <w:r>
        <w:rPr>
          <w:rFonts w:ascii="Consolas" w:hAnsi="Consolas" w:cs="Consolas"/>
          <w:color w:val="A31515"/>
          <w:sz w:val="19"/>
          <w:szCs w:val="19"/>
        </w:rPr>
        <w:t>"B"</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Previous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NXT = </w:t>
      </w:r>
      <w:r>
        <w:rPr>
          <w:rFonts w:ascii="Consolas" w:hAnsi="Consolas" w:cs="Consolas"/>
          <w:color w:val="A31515"/>
          <w:sz w:val="19"/>
          <w:szCs w:val="19"/>
        </w:rPr>
        <w:t>"A"</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Previous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NXT = </w:t>
      </w:r>
      <w:r>
        <w:rPr>
          <w:rFonts w:ascii="Consolas" w:hAnsi="Consolas" w:cs="Consolas"/>
          <w:color w:val="A31515"/>
          <w:sz w:val="19"/>
          <w:szCs w:val="19"/>
        </w:rPr>
        <w:t>"B"</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Weeks = </w:t>
      </w:r>
      <w:proofErr w:type="gramStart"/>
      <w:r>
        <w:rPr>
          <w:rFonts w:ascii="Consolas" w:hAnsi="Consolas" w:cs="Consolas"/>
          <w:sz w:val="19"/>
          <w:szCs w:val="19"/>
        </w:rPr>
        <w:t>DateDiff(</w:t>
      </w:r>
      <w:proofErr w:type="gramEnd"/>
      <w:r>
        <w:rPr>
          <w:rFonts w:ascii="Consolas" w:hAnsi="Consolas" w:cs="Consolas"/>
          <w:color w:val="2B91AF"/>
          <w:sz w:val="19"/>
          <w:szCs w:val="19"/>
        </w:rPr>
        <w:t>DateInterval</w:t>
      </w:r>
      <w:r>
        <w:rPr>
          <w:rFonts w:ascii="Consolas" w:hAnsi="Consolas" w:cs="Consolas"/>
          <w:sz w:val="19"/>
          <w:szCs w:val="19"/>
        </w:rPr>
        <w:t>.WeekOfYear, TermOneStart, TermOneEnd)</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sz w:val="19"/>
          <w:szCs w:val="19"/>
        </w:rPr>
        <w:t>Weeks, TermOneFirst)</w:t>
      </w:r>
    </w:p>
    <w:p w:rsidR="00897F0F" w:rsidRDefault="00A03902" w:rsidP="00897F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495936" behindDoc="0" locked="0" layoutInCell="1" allowOverlap="1" wp14:anchorId="02EE845A" wp14:editId="1358255F">
                <wp:simplePos x="0" y="0"/>
                <wp:positionH relativeFrom="column">
                  <wp:posOffset>-1114425</wp:posOffset>
                </wp:positionH>
                <wp:positionV relativeFrom="paragraph">
                  <wp:posOffset>280035</wp:posOffset>
                </wp:positionV>
                <wp:extent cx="7924800" cy="19050"/>
                <wp:effectExtent l="38100" t="38100" r="76200" b="95250"/>
                <wp:wrapNone/>
                <wp:docPr id="214" name="Straight Connector 214"/>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74672" id="Straight Connector 214" o:spid="_x0000_s1026" style="position:absolute;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22.05pt" to="536.2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hVowAEAAL8DAAAOAAAAZHJzL2Uyb0RvYy54bWysU01v2zAMvQ/YfxB0X/yBbmuNOD2k2C7D&#10;FqzdD1BlKRYmiQKlxc6/H6Uk7rANPRS90KLIR/I90evb2Vl2UBgN+J43q5oz5SUMxu97/uPh07tr&#10;zmISfhAWvOr5UUV+u3n7Zj2FTrUwgh0UMiriYzeFno8pha6qohyVE3EFQXkKakAnErm4rwYUE1V3&#10;tmrr+kM1AQ4BQaoY6fbuFOSbUl9rJdM3raNKzPacZkvFYrGP2Vabtej2KMJo5HkM8YIpnDCemi6l&#10;7kQS7Beaf0o5IxEi6LSS4CrQ2khVOBCbpv6Lzf0ogipcSJwYFpni65WVXw87ZGboedtcceaFo0e6&#10;TyjMfkxsC96ThIAsR0mrKcSOIFu/w7MXww4z8Vmjy1+ixOai73HRV82JSbr8eNNeXdf0DJJizU39&#10;vuhfPYEDxvRZgWP50HNrfKYvOnH4EhM1pNRLCjl5mFP7ckpHq3Ky9d+VJkrUsC3oskxqa5EdBK3B&#10;8LPJVKhWycwQbaxdQPXzoHNuhqmyYAuweR64ZJeO4NMCdMYD/g+c5suo+pR/YX3immk/wnAsj1Hk&#10;oC0pzM4bndfwT7/An/67zW8AAAD//wMAUEsDBBQABgAIAAAAIQA3pceC3gAAAAsBAAAPAAAAZHJz&#10;L2Rvd25yZXYueG1sTI/BTsMwDIbvSLxDZCQuaEs7rXTqmk4IwQFpFwbi7DVeUtEkVZOt5e3xTnD0&#10;70+/P9e72fXiQmPsgleQLzMQ5NugO28UfH68LjYgYkKvsQ+eFPxQhF1ze1NjpcPk3+lySEZwiY8V&#10;KrApDZWUsbXkMC7DQJ53pzA6TDyORuoRJy53vVxl2aN02Hm+YHGgZ0vt9+HsFLSznB/sizaTKd/0&#10;HuPmSxZ7pe7v5qctiERz+oPhqs/q0LDTMZy9jqJXsMjLomBWwXqdg7gSWbni5MhJmYNsavn/h+YX&#10;AAD//wMAUEsBAi0AFAAGAAgAAAAhALaDOJL+AAAA4QEAABMAAAAAAAAAAAAAAAAAAAAAAFtDb250&#10;ZW50X1R5cGVzXS54bWxQSwECLQAUAAYACAAAACEAOP0h/9YAAACUAQAACwAAAAAAAAAAAAAAAAAv&#10;AQAAX3JlbHMvLnJlbHNQSwECLQAUAAYACAAAACEAGnIVaMABAAC/AwAADgAAAAAAAAAAAAAAAAAu&#10;AgAAZHJzL2Uyb0RvYy54bWxQSwECLQAUAAYACAAAACEAN6XHgt4AAAALAQAADwAAAAAAAAAAAAAA&#10;AAAaBAAAZHJzL2Rvd25yZXYueG1sUEsFBgAAAAAEAAQA8wAAACUFAAAAAA==&#10;" strokecolor="black [3200]" strokeweight="2pt">
                <v:shadow on="t" color="black" opacity="24903f" origin=",.5" offset="0,.55556mm"/>
              </v:line>
            </w:pict>
          </mc:Fallback>
        </mc:AlternateContent>
      </w:r>
    </w:p>
    <w:p w:rsidR="00897F0F" w:rsidRDefault="00897F0F" w:rsidP="00897F0F">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A03902" w:rsidRDefault="00A03902"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Setdates(</w:t>
      </w:r>
      <w:proofErr w:type="gramEnd"/>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TermOneStart = DateTimePicker1.Text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TermOneEnd = DateTimePicker2.Text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TermTwoStart = DateTimePicker3.Text</w:t>
      </w:r>
    </w:p>
    <w:p w:rsidR="00897F0F" w:rsidRDefault="007B0690" w:rsidP="00897F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32800" behindDoc="0" locked="0" layoutInCell="1" allowOverlap="1" wp14:anchorId="7B7652BE" wp14:editId="05514028">
                <wp:simplePos x="0" y="0"/>
                <wp:positionH relativeFrom="column">
                  <wp:posOffset>3179135</wp:posOffset>
                </wp:positionH>
                <wp:positionV relativeFrom="paragraph">
                  <wp:posOffset>63426</wp:posOffset>
                </wp:positionV>
                <wp:extent cx="2541181" cy="733647"/>
                <wp:effectExtent l="0" t="0" r="12065" b="28575"/>
                <wp:wrapNone/>
                <wp:docPr id="223" name="Text Box 223"/>
                <wp:cNvGraphicFramePr/>
                <a:graphic xmlns:a="http://schemas.openxmlformats.org/drawingml/2006/main">
                  <a:graphicData uri="http://schemas.microsoft.com/office/word/2010/wordprocessingShape">
                    <wps:wsp>
                      <wps:cNvSpPr txBox="1"/>
                      <wps:spPr>
                        <a:xfrm>
                          <a:off x="0" y="0"/>
                          <a:ext cx="2541181" cy="733647"/>
                        </a:xfrm>
                        <a:prstGeom prst="rect">
                          <a:avLst/>
                        </a:prstGeom>
                        <a:solidFill>
                          <a:schemeClr val="lt1"/>
                        </a:solidFill>
                        <a:ln w="6350">
                          <a:solidFill>
                            <a:prstClr val="black"/>
                          </a:solidFill>
                        </a:ln>
                      </wps:spPr>
                      <wps:txbx>
                        <w:txbxContent>
                          <w:p w:rsidR="00CA4555" w:rsidRDefault="00CA4555" w:rsidP="007B0690">
                            <w:r>
                              <w:t>Assigns the dates on the form to the right term. If it’s the start of term one or the end of term three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7652BE" id="Text Box 223" o:spid="_x0000_s1103" type="#_x0000_t202" style="position:absolute;margin-left:250.35pt;margin-top:5pt;width:200.1pt;height:57.75pt;z-index:25153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NnUgIAAK0EAAAOAAAAZHJzL2Uyb0RvYy54bWysVE2P2jAQvVfqf7B8L+EjwBYRVpQVVSW0&#10;uxJUezaOTaI6Htc2JPTXd+wElt32VPVixjMvzzNvZpjfN5UiJ2FdCTqjg16fEqE55KU+ZPT7bv3p&#10;jhLnmc6ZAi0yehaO3i8+fpjXZiaGUIDKhSVIot2sNhktvDezJHG8EBVzPTBCY1CCrZjHqz0kuWU1&#10;slcqGfb7k6QGmxsLXDiH3oc2SBeRX0rB/ZOUTniiMoq5+XjaeO7DmSzmbHawzBQl79Jg/5BFxUqN&#10;j16pHphn5GjLP6iqkltwIH2PQ5WAlCUXsQasZtB/V822YEbEWlAcZ64yuf9Hyx9Pz5aUeUaHwxEl&#10;mlXYpJ1oPPkCDQk+VKg2bobArUGobzCAnb74HTpD4Y20VfjFkgjGUevzVd9Ax9E5HKeDwd2AEo6x&#10;6Wg0SaeBJnn92ljnvwqoSDAyarF/UVZ22jjfQi+Q8JgDVebrUql4CTMjVsqSE8NuKx9zRPI3KKVJ&#10;ndHJaNyPxG9igfr6/V4x/qNL7waFfEpjzkGTtvZg+WbfRBXT8UWYPeRn1MtCO3PO8HWJ/Bvm/DOz&#10;OGQoES6Of8JDKsCkoLMoKcD++ps/4LH3GKWkxqHNqPt5ZFZQor5pnIrPgzQNUx4v6Xg6xIu9jexv&#10;I/pYrQCVwoZgdtEMeK8uprRQveB+LcOrGGKa49sZ9Rdz5dtVwv3kYrmMIJxrw/xGbw0P1KEzQddd&#10;88Ks6frqcSIe4TLebPauvS02fKlhefQgy9j7IHSraqc/7kScnm5/w9Ld3iPq9V9m8RsAAP//AwBQ&#10;SwMEFAAGAAgAAAAhAJPPGGDcAAAACgEAAA8AAABkcnMvZG93bnJldi54bWxMj8FOwzAQRO9I/IO1&#10;SNyoTaVAEuJUgAoXTrSIsxu7tkW8jmw3DX/PcoLjzjzNznSbJYxsNin7iBJuVwKYwSFqj1bCx/7l&#10;pgaWi0KtxohGwrfJsOkvLzrV6njGdzPvimUUgrlVElwpU8t5HpwJKq/iZJC8Y0xBFTqT5TqpM4WH&#10;ka+FuONBeaQPTk3m2Znha3cKErZPtrFDrZLb1tr7efk8vtlXKa+vlscHYMUs5Q+G3/pUHXrqdIgn&#10;1JmNEioh7gklQ9AmAhohGmAHEtZVBbzv+P8J/Q8AAAD//wMAUEsBAi0AFAAGAAgAAAAhALaDOJL+&#10;AAAA4QEAABMAAAAAAAAAAAAAAAAAAAAAAFtDb250ZW50X1R5cGVzXS54bWxQSwECLQAUAAYACAAA&#10;ACEAOP0h/9YAAACUAQAACwAAAAAAAAAAAAAAAAAvAQAAX3JlbHMvLnJlbHNQSwECLQAUAAYACAAA&#10;ACEAEaHzZ1ICAACtBAAADgAAAAAAAAAAAAAAAAAuAgAAZHJzL2Uyb0RvYy54bWxQSwECLQAUAAYA&#10;CAAAACEAk88YYNwAAAAKAQAADwAAAAAAAAAAAAAAAACsBAAAZHJzL2Rvd25yZXYueG1sUEsFBgAA&#10;AAAEAAQA8wAAALUFAAAAAA==&#10;" fillcolor="white [3201]" strokeweight=".5pt">
                <v:textbox>
                  <w:txbxContent>
                    <w:p w:rsidR="00CA4555" w:rsidRDefault="00CA4555" w:rsidP="007B0690">
                      <w:r>
                        <w:t>Assigns the dates on the form to the right term. If it’s the start of term one or the end of term three ETC.</w:t>
                      </w:r>
                    </w:p>
                  </w:txbxContent>
                </v:textbox>
              </v:shape>
            </w:pict>
          </mc:Fallback>
        </mc:AlternateContent>
      </w:r>
      <w:r w:rsidR="00897F0F">
        <w:rPr>
          <w:rFonts w:ascii="Consolas" w:hAnsi="Consolas" w:cs="Consolas"/>
          <w:sz w:val="19"/>
          <w:szCs w:val="19"/>
        </w:rPr>
        <w:t xml:space="preserve">        TermTwoEnd = DateTimePicker4.Text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TermThreeStart = DateTimePicker5.Text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TermThreeEnd = DateTimePicker6.Text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TermFourStart = DateTimePicker7.Text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TermFourEnd = DateTimePicker8.Text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TermFiveStart = DateTimePicker9.Text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TermFiveEnd = DateTimePicker10.Text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TermSixStart = DateTimePicker11.Text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TermSixEnd = DateTimePicker12.Text</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TermOneEnd &lt; TermOneStart </w:t>
      </w:r>
      <w:r>
        <w:rPr>
          <w:rFonts w:ascii="Consolas" w:hAnsi="Consolas" w:cs="Consolas"/>
          <w:color w:val="0000FF"/>
          <w:sz w:val="19"/>
          <w:szCs w:val="19"/>
        </w:rPr>
        <w:t>Then</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enter a valid date for the end of term one"</w:t>
      </w:r>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TermTwoEnd &lt; TermTwoStart </w:t>
      </w:r>
      <w:r>
        <w:rPr>
          <w:rFonts w:ascii="Consolas" w:hAnsi="Consolas" w:cs="Consolas"/>
          <w:color w:val="0000FF"/>
          <w:sz w:val="19"/>
          <w:szCs w:val="19"/>
        </w:rPr>
        <w:t>Then</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enter a valid date for the end of term two"</w:t>
      </w:r>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ElseIf</w:t>
      </w:r>
      <w:r>
        <w:rPr>
          <w:rFonts w:ascii="Consolas" w:hAnsi="Consolas" w:cs="Consolas"/>
          <w:sz w:val="19"/>
          <w:szCs w:val="19"/>
        </w:rPr>
        <w:t xml:space="preserve"> TermThreeEnd &lt; TermThreeStart </w:t>
      </w:r>
      <w:r>
        <w:rPr>
          <w:rFonts w:ascii="Consolas" w:hAnsi="Consolas" w:cs="Consolas"/>
          <w:color w:val="0000FF"/>
          <w:sz w:val="19"/>
          <w:szCs w:val="19"/>
        </w:rPr>
        <w:t>Then</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enter a valid date for the end of term three"</w:t>
      </w:r>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TermFourEnd &lt; TermFourStart </w:t>
      </w:r>
      <w:r>
        <w:rPr>
          <w:rFonts w:ascii="Consolas" w:hAnsi="Consolas" w:cs="Consolas"/>
          <w:color w:val="0000FF"/>
          <w:sz w:val="19"/>
          <w:szCs w:val="19"/>
        </w:rPr>
        <w:t>Then</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enter a valid date for the end of term three"</w:t>
      </w:r>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TermFiveEnd &lt; TermFiveStart </w:t>
      </w:r>
      <w:r>
        <w:rPr>
          <w:rFonts w:ascii="Consolas" w:hAnsi="Consolas" w:cs="Consolas"/>
          <w:color w:val="0000FF"/>
          <w:sz w:val="19"/>
          <w:szCs w:val="19"/>
        </w:rPr>
        <w:t>Then</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enter a valid date for the end of term four"</w:t>
      </w:r>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TermSixEnd &lt; TermSixStart </w:t>
      </w:r>
      <w:r>
        <w:rPr>
          <w:rFonts w:ascii="Consolas" w:hAnsi="Consolas" w:cs="Consolas"/>
          <w:color w:val="0000FF"/>
          <w:sz w:val="19"/>
          <w:szCs w:val="19"/>
        </w:rPr>
        <w:t>Then</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enter a valid date for the end of term six"</w:t>
      </w:r>
      <w:r>
        <w:rPr>
          <w:rFonts w:ascii="Consolas" w:hAnsi="Consolas" w:cs="Consolas"/>
          <w:sz w:val="19"/>
          <w:szCs w:val="19"/>
        </w:rPr>
        <w:t>)</w:t>
      </w:r>
    </w:p>
    <w:p w:rsidR="00897F0F" w:rsidRDefault="007B0690" w:rsidP="00897F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43040" behindDoc="0" locked="0" layoutInCell="1" allowOverlap="1" wp14:anchorId="7B7652BE" wp14:editId="05514028">
                <wp:simplePos x="0" y="0"/>
                <wp:positionH relativeFrom="column">
                  <wp:posOffset>4656780</wp:posOffset>
                </wp:positionH>
                <wp:positionV relativeFrom="paragraph">
                  <wp:posOffset>93743</wp:posOffset>
                </wp:positionV>
                <wp:extent cx="1733107" cy="404037"/>
                <wp:effectExtent l="0" t="0" r="19685" b="15240"/>
                <wp:wrapNone/>
                <wp:docPr id="224" name="Text Box 224"/>
                <wp:cNvGraphicFramePr/>
                <a:graphic xmlns:a="http://schemas.openxmlformats.org/drawingml/2006/main">
                  <a:graphicData uri="http://schemas.microsoft.com/office/word/2010/wordprocessingShape">
                    <wps:wsp>
                      <wps:cNvSpPr txBox="1"/>
                      <wps:spPr>
                        <a:xfrm>
                          <a:off x="0" y="0"/>
                          <a:ext cx="1733107" cy="404037"/>
                        </a:xfrm>
                        <a:prstGeom prst="rect">
                          <a:avLst/>
                        </a:prstGeom>
                        <a:solidFill>
                          <a:schemeClr val="lt1"/>
                        </a:solidFill>
                        <a:ln w="6350">
                          <a:solidFill>
                            <a:prstClr val="black"/>
                          </a:solidFill>
                        </a:ln>
                      </wps:spPr>
                      <wps:txbx>
                        <w:txbxContent>
                          <w:p w:rsidR="00CA4555" w:rsidRDefault="00CA4555" w:rsidP="007B0690">
                            <w:r>
                              <w:t>Saves these dates to a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652BE" id="Text Box 224" o:spid="_x0000_s1104" type="#_x0000_t202" style="position:absolute;margin-left:366.7pt;margin-top:7.4pt;width:136.45pt;height:31.8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hD9UgIAAK0EAAAOAAAAZHJzL2Uyb0RvYy54bWysVFFv2jAQfp+0/2D5fSRACl1EqBgV06Sq&#10;rQRTn43jkGiOz7MNCfv1OzsJpd2epr04Z9/nz3ff3WVx19aSnISxFaiMjkcxJUJxyCt1yOj33ebT&#10;LSXWMZUzCUpk9CwsvVt+/LBodComUILMhSFIomza6IyWzuk0iiwvRc3sCLRQ6CzA1Mzh1hyi3LAG&#10;2WsZTeJ4FjVgcm2AC2vx9L5z0mXgLwrB3VNRWOGIzCjG5sJqwrr3a7RcsPRgmC4r3ofB/iGKmlUK&#10;H71Q3TPHyNFUf1DVFTdgoXAjDnUERVFxEXLAbMbxu2y2JdMi5ILiWH2Ryf4/Wv54ejakyjM6mSSU&#10;KFZjkXaideQLtMSfoUKNtikCtxqhrkUHVno4t3joE28LU/svpkTQj1qfL/p6Ou4vzafTcTynhKMv&#10;iZN4Ovc00ettbaz7KqAm3siowfoFWdnpwboOOkD8YxZklW8qKcPG94xYS0NODKstXYgRyd+gpCJN&#10;RmfTmzgQv/F56sv9vWT8Rx/eFQr5pMKYvSZd7t5y7b4NKiazQZg95GfUy0DXc1bzTYX8D8y6Z2aw&#10;yVAiHBz3hEshAYOC3qKkBPPrb+cej7VHLyUNNm1G7c8jM4IS+U1hV3weJ4nv8rBJbuYT3Jhrz/7a&#10;o471GlCpMY6o5sH0eCcHszBQv+B8rfyr6GKK49sZdYO5dt0o4XxysVoFEPa1Zu5BbTX31L4yXtdd&#10;+8KM7uvqsCMeYWhvlr4rb4f1NxWsjg6KKtTeC92p2uuPMxG6p59fP3TX+4B6/cssfwMAAP//AwBQ&#10;SwMEFAAGAAgAAAAhACmn2FnbAAAACgEAAA8AAABkcnMvZG93bnJldi54bWxMj8FOwzAQRO9I/IO1&#10;SNyoA4kghDgVoMKFEwVxduOtYxGvI9tNw9+zPcFxNKOZN+168aOYMSYXSMH1qgCB1AfjyCr4/Hi5&#10;qkGkrMnoMRAq+MEE6+78rNWNCUd6x3mbreASSo1WMOQ8NVKmfkCv0ypMSOztQ/Q6s4xWmqiPXO5H&#10;eVMUt9JrR7ww6AmfB+y/twevYPNk721f6zhsauPcvHzt3+yrUpcXy+MDiIxL/gvDCZ/RoWOmXTiQ&#10;SWJUcFeWFUfZqPjCKcBzJYgdW3UFsmvl/wvdLwAAAP//AwBQSwECLQAUAAYACAAAACEAtoM4kv4A&#10;AADhAQAAEwAAAAAAAAAAAAAAAAAAAAAAW0NvbnRlbnRfVHlwZXNdLnhtbFBLAQItABQABgAIAAAA&#10;IQA4/SH/1gAAAJQBAAALAAAAAAAAAAAAAAAAAC8BAABfcmVscy8ucmVsc1BLAQItABQABgAIAAAA&#10;IQDEZhD9UgIAAK0EAAAOAAAAAAAAAAAAAAAAAC4CAABkcnMvZTJvRG9jLnhtbFBLAQItABQABgAI&#10;AAAAIQApp9hZ2wAAAAoBAAAPAAAAAAAAAAAAAAAAAKwEAABkcnMvZG93bnJldi54bWxQSwUGAAAA&#10;AAQABADzAAAAtAUAAAAA&#10;" fillcolor="white [3201]" strokeweight=".5pt">
                <v:textbox>
                  <w:txbxContent>
                    <w:p w:rsidR="00CA4555" w:rsidRDefault="00CA4555" w:rsidP="007B0690">
                      <w:r>
                        <w:t>Saves these dates to a file.</w:t>
                      </w:r>
                    </w:p>
                  </w:txbxContent>
                </v:textbox>
              </v:shape>
            </w:pict>
          </mc:Fallback>
        </mc:AlternateConten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myfile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w:t>
      </w:r>
      <w:r>
        <w:rPr>
          <w:rFonts w:ascii="Consolas" w:hAnsi="Consolas" w:cs="Consolas"/>
          <w:color w:val="A31515"/>
          <w:sz w:val="19"/>
          <w:szCs w:val="19"/>
        </w:rPr>
        <w:t>"M:\A Levels\Computing\COmputing CCat test\Project prototype\prototype\termdates.txt"</w:t>
      </w:r>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myfile.Write</w:t>
      </w:r>
      <w:proofErr w:type="gramEnd"/>
      <w:r>
        <w:rPr>
          <w:rFonts w:ascii="Consolas" w:hAnsi="Consolas" w:cs="Consolas"/>
          <w:sz w:val="19"/>
          <w:szCs w:val="19"/>
        </w:rPr>
        <w:t xml:space="preserve">(TermOneStart &amp; </w:t>
      </w:r>
      <w:r>
        <w:rPr>
          <w:rFonts w:ascii="Consolas" w:hAnsi="Consolas" w:cs="Consolas"/>
          <w:color w:val="A31515"/>
          <w:sz w:val="19"/>
          <w:szCs w:val="19"/>
        </w:rPr>
        <w:t>"."</w:t>
      </w:r>
      <w:r>
        <w:rPr>
          <w:rFonts w:ascii="Consolas" w:hAnsi="Consolas" w:cs="Consolas"/>
          <w:sz w:val="19"/>
          <w:szCs w:val="19"/>
        </w:rPr>
        <w:t xml:space="preserve"> &amp; TermOneEnd &amp; </w:t>
      </w:r>
      <w:r>
        <w:rPr>
          <w:rFonts w:ascii="Consolas" w:hAnsi="Consolas" w:cs="Consolas"/>
          <w:color w:val="A31515"/>
          <w:sz w:val="19"/>
          <w:szCs w:val="19"/>
        </w:rPr>
        <w:t>"."</w:t>
      </w:r>
      <w:r>
        <w:rPr>
          <w:rFonts w:ascii="Consolas" w:hAnsi="Consolas" w:cs="Consolas"/>
          <w:sz w:val="19"/>
          <w:szCs w:val="19"/>
        </w:rPr>
        <w:t xml:space="preserve"> &amp; TermTwoStart &amp; </w:t>
      </w:r>
      <w:r>
        <w:rPr>
          <w:rFonts w:ascii="Consolas" w:hAnsi="Consolas" w:cs="Consolas"/>
          <w:color w:val="A31515"/>
          <w:sz w:val="19"/>
          <w:szCs w:val="19"/>
        </w:rPr>
        <w:t>"."</w:t>
      </w:r>
      <w:r>
        <w:rPr>
          <w:rFonts w:ascii="Consolas" w:hAnsi="Consolas" w:cs="Consolas"/>
          <w:sz w:val="19"/>
          <w:szCs w:val="19"/>
        </w:rPr>
        <w:t xml:space="preserve"> &amp; TermTwoEnd &amp; </w:t>
      </w:r>
      <w:r>
        <w:rPr>
          <w:rFonts w:ascii="Consolas" w:hAnsi="Consolas" w:cs="Consolas"/>
          <w:color w:val="A31515"/>
          <w:sz w:val="19"/>
          <w:szCs w:val="19"/>
        </w:rPr>
        <w:t>"."</w:t>
      </w:r>
      <w:r>
        <w:rPr>
          <w:rFonts w:ascii="Consolas" w:hAnsi="Consolas" w:cs="Consolas"/>
          <w:sz w:val="19"/>
          <w:szCs w:val="19"/>
        </w:rPr>
        <w:t xml:space="preserve"> &amp; TermThreeStart &amp; </w:t>
      </w:r>
      <w:r>
        <w:rPr>
          <w:rFonts w:ascii="Consolas" w:hAnsi="Consolas" w:cs="Consolas"/>
          <w:color w:val="A31515"/>
          <w:sz w:val="19"/>
          <w:szCs w:val="19"/>
        </w:rPr>
        <w:t>"."</w:t>
      </w:r>
      <w:r>
        <w:rPr>
          <w:rFonts w:ascii="Consolas" w:hAnsi="Consolas" w:cs="Consolas"/>
          <w:sz w:val="19"/>
          <w:szCs w:val="19"/>
        </w:rPr>
        <w:t xml:space="preserve"> &amp; TermThreeEnd &amp; </w:t>
      </w:r>
      <w:r>
        <w:rPr>
          <w:rFonts w:ascii="Consolas" w:hAnsi="Consolas" w:cs="Consolas"/>
          <w:color w:val="A31515"/>
          <w:sz w:val="19"/>
          <w:szCs w:val="19"/>
        </w:rPr>
        <w:t>"."</w:t>
      </w:r>
      <w:r>
        <w:rPr>
          <w:rFonts w:ascii="Consolas" w:hAnsi="Consolas" w:cs="Consolas"/>
          <w:sz w:val="19"/>
          <w:szCs w:val="19"/>
        </w:rPr>
        <w:t xml:space="preserve"> &amp; TermFourStart &amp; </w:t>
      </w:r>
      <w:r>
        <w:rPr>
          <w:rFonts w:ascii="Consolas" w:hAnsi="Consolas" w:cs="Consolas"/>
          <w:color w:val="A31515"/>
          <w:sz w:val="19"/>
          <w:szCs w:val="19"/>
        </w:rPr>
        <w:t>"."</w:t>
      </w:r>
      <w:r>
        <w:rPr>
          <w:rFonts w:ascii="Consolas" w:hAnsi="Consolas" w:cs="Consolas"/>
          <w:sz w:val="19"/>
          <w:szCs w:val="19"/>
        </w:rPr>
        <w:t xml:space="preserve"> &amp; TermFourEnd &amp; </w:t>
      </w:r>
      <w:r>
        <w:rPr>
          <w:rFonts w:ascii="Consolas" w:hAnsi="Consolas" w:cs="Consolas"/>
          <w:color w:val="A31515"/>
          <w:sz w:val="19"/>
          <w:szCs w:val="19"/>
        </w:rPr>
        <w:t>"."</w:t>
      </w:r>
      <w:r>
        <w:rPr>
          <w:rFonts w:ascii="Consolas" w:hAnsi="Consolas" w:cs="Consolas"/>
          <w:sz w:val="19"/>
          <w:szCs w:val="19"/>
        </w:rPr>
        <w:t xml:space="preserve"> &amp; TermFiveStart &amp; </w:t>
      </w:r>
      <w:r>
        <w:rPr>
          <w:rFonts w:ascii="Consolas" w:hAnsi="Consolas" w:cs="Consolas"/>
          <w:color w:val="A31515"/>
          <w:sz w:val="19"/>
          <w:szCs w:val="19"/>
        </w:rPr>
        <w:t>"."</w:t>
      </w:r>
      <w:r>
        <w:rPr>
          <w:rFonts w:ascii="Consolas" w:hAnsi="Consolas" w:cs="Consolas"/>
          <w:sz w:val="19"/>
          <w:szCs w:val="19"/>
        </w:rPr>
        <w:t xml:space="preserve"> &amp; TermFiveEnd &amp; </w:t>
      </w:r>
      <w:r>
        <w:rPr>
          <w:rFonts w:ascii="Consolas" w:hAnsi="Consolas" w:cs="Consolas"/>
          <w:color w:val="A31515"/>
          <w:sz w:val="19"/>
          <w:szCs w:val="19"/>
        </w:rPr>
        <w:t>"."</w:t>
      </w:r>
      <w:r>
        <w:rPr>
          <w:rFonts w:ascii="Consolas" w:hAnsi="Consolas" w:cs="Consolas"/>
          <w:sz w:val="19"/>
          <w:szCs w:val="19"/>
        </w:rPr>
        <w:t xml:space="preserve"> &amp; TermSixStart &amp; </w:t>
      </w:r>
      <w:r>
        <w:rPr>
          <w:rFonts w:ascii="Consolas" w:hAnsi="Consolas" w:cs="Consolas"/>
          <w:color w:val="A31515"/>
          <w:sz w:val="19"/>
          <w:szCs w:val="19"/>
        </w:rPr>
        <w:t>"."</w:t>
      </w:r>
      <w:r>
        <w:rPr>
          <w:rFonts w:ascii="Consolas" w:hAnsi="Consolas" w:cs="Consolas"/>
          <w:sz w:val="19"/>
          <w:szCs w:val="19"/>
        </w:rPr>
        <w:t xml:space="preserve"> &amp; TermSixEnd)</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myfile.Close</w:t>
      </w:r>
      <w:proofErr w:type="gramEnd"/>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myfile.Dispose</w:t>
      </w:r>
      <w:proofErr w:type="gramEnd"/>
      <w:r>
        <w:rPr>
          <w:rFonts w:ascii="Consolas" w:hAnsi="Consolas" w:cs="Consolas"/>
          <w:sz w:val="19"/>
          <w:szCs w:val="19"/>
        </w:rPr>
        <w:t>()</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A03902" w:rsidP="00897F0F">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496960" behindDoc="0" locked="0" layoutInCell="1" allowOverlap="1" wp14:anchorId="757D9556" wp14:editId="6DD70724">
                <wp:simplePos x="0" y="0"/>
                <wp:positionH relativeFrom="column">
                  <wp:posOffset>-1114425</wp:posOffset>
                </wp:positionH>
                <wp:positionV relativeFrom="paragraph">
                  <wp:posOffset>150495</wp:posOffset>
                </wp:positionV>
                <wp:extent cx="7924800" cy="19050"/>
                <wp:effectExtent l="38100" t="38100" r="76200" b="95250"/>
                <wp:wrapNone/>
                <wp:docPr id="215" name="Straight Connector 215"/>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0E973" id="Straight Connector 215"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11.85pt" to="536.25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AJHwAEAAL8DAAAOAAAAZHJzL2Uyb0RvYy54bWysU01v2zAMvQ/YfxB0X/yBdWuNOD2k2C7D&#10;FqzdD1BlKRYmiQKlxc6/H6Uk7rANPRS90KLIR/I90evb2Vl2UBgN+J43q5oz5SUMxu97/uPh07tr&#10;zmISfhAWvOr5UUV+u3n7Zj2FTrUwgh0UMiriYzeFno8pha6qohyVE3EFQXkKakAnErm4rwYUE1V3&#10;tmrr+kM1AQ4BQaoY6fbuFOSbUl9rJdM3raNKzPacZkvFYrGP2Vabtej2KMJo5HkM8YIpnDCemi6l&#10;7kQS7Beaf0o5IxEi6LSS4CrQ2khVOBCbpv6Lzf0ogipcSJwYFpni65WVXw87ZGboedtcceaFo0e6&#10;TyjMfkxsC96ThIAsR0mrKcSOIFu/w7MXww4z8Vmjy1+ixOai73HRV82JSbr8eNO+v67pGSTFmpv6&#10;quhfPYEDxvRZgWP50HNrfKYvOnH4EhM1pNRLCjl5mFP7ckpHq3Ky9d+VJkrUsC3oskxqa5EdBK3B&#10;8LPJVKhWycwQbaxdQPXzoHNuhqmyYAuweR64ZJeO4NMCdMYD/g+c5suo+pR/YX3immk/wnAsj1Hk&#10;oC0pzM4bndfwT7/An/67zW8AAAD//wMAUEsDBBQABgAIAAAAIQD/LJxS3gAAAAsBAAAPAAAAZHJz&#10;L2Rvd25yZXYueG1sTI/BTsMwDIbvSLxDZCQuaEtX1GXqmk4IwQFpFwbinDUhqdY4VZOt4e3xTnD0&#10;70+/Pze77Ad2MVPsA0pYLQtgBruge7QSPj9eFxtgMSnUaghoJPyYCLv29qZRtQ4zvpvLIVlGJRhr&#10;JcGlNNacx84Zr+IyjAZp9x0mrxKNk+V6UjOV+4GXRbHmXvVIF5wazbMz3elw9hK6zPODe9F2tuJN&#10;71XcfPFqL+X9XX7aAksmpz8YrvqkDi05HcMZdWSDhMVKVBWxEspHAexKFKKk5EjJWgBvG/7/h/YX&#10;AAD//wMAUEsBAi0AFAAGAAgAAAAhALaDOJL+AAAA4QEAABMAAAAAAAAAAAAAAAAAAAAAAFtDb250&#10;ZW50X1R5cGVzXS54bWxQSwECLQAUAAYACAAAACEAOP0h/9YAAACUAQAACwAAAAAAAAAAAAAAAAAv&#10;AQAAX3JlbHMvLnJlbHNQSwECLQAUAAYACAAAACEAr0ACR8ABAAC/AwAADgAAAAAAAAAAAAAAAAAu&#10;AgAAZHJzL2Uyb0RvYy54bWxQSwECLQAUAAYACAAAACEA/yycUt4AAAALAQAADwAAAAAAAAAAAAAA&#10;AAAaBAAAZHJzL2Rvd25yZXYueG1sUEsFBgAAAAAEAAQA8wAAACUFAAAAAA==&#10;" strokecolor="black [3200]" strokeweight="2pt">
                <v:shadow on="t" color="black" opacity="24903f" origin=",.5" offset="0,.55556mm"/>
              </v:line>
            </w:pict>
          </mc:Fallback>
        </mc:AlternateContent>
      </w:r>
      <w:r w:rsidR="00897F0F">
        <w:rPr>
          <w:rFonts w:ascii="Consolas" w:hAnsi="Consolas" w:cs="Consolas"/>
          <w:sz w:val="19"/>
          <w:szCs w:val="19"/>
        </w:rPr>
        <w:t xml:space="preserve">    </w:t>
      </w:r>
      <w:r w:rsidR="00897F0F">
        <w:rPr>
          <w:rFonts w:ascii="Consolas" w:hAnsi="Consolas" w:cs="Consolas"/>
          <w:color w:val="0000FF"/>
          <w:sz w:val="19"/>
          <w:szCs w:val="19"/>
        </w:rPr>
        <w:t>End</w:t>
      </w:r>
      <w:r w:rsidR="00897F0F">
        <w:rPr>
          <w:rFonts w:ascii="Consolas" w:hAnsi="Consolas" w:cs="Consolas"/>
          <w:sz w:val="19"/>
          <w:szCs w:val="19"/>
        </w:rPr>
        <w:t xml:space="preserve"> </w:t>
      </w:r>
      <w:r w:rsidR="00897F0F">
        <w:rPr>
          <w:rFonts w:ascii="Consolas" w:hAnsi="Consolas" w:cs="Consolas"/>
          <w:color w:val="0000FF"/>
          <w:sz w:val="19"/>
          <w:szCs w:val="19"/>
        </w:rPr>
        <w:t>Sub</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7B0690" w:rsidP="00897F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48160" behindDoc="0" locked="0" layoutInCell="1" allowOverlap="1" wp14:anchorId="6FD39B5A" wp14:editId="23FBB9EB">
                <wp:simplePos x="0" y="0"/>
                <wp:positionH relativeFrom="column">
                  <wp:posOffset>1839433</wp:posOffset>
                </wp:positionH>
                <wp:positionV relativeFrom="paragraph">
                  <wp:posOffset>200335</wp:posOffset>
                </wp:positionV>
                <wp:extent cx="3093882" cy="265814"/>
                <wp:effectExtent l="0" t="0" r="11430" b="20320"/>
                <wp:wrapNone/>
                <wp:docPr id="225" name="Text Box 225"/>
                <wp:cNvGraphicFramePr/>
                <a:graphic xmlns:a="http://schemas.openxmlformats.org/drawingml/2006/main">
                  <a:graphicData uri="http://schemas.microsoft.com/office/word/2010/wordprocessingShape">
                    <wps:wsp>
                      <wps:cNvSpPr txBox="1"/>
                      <wps:spPr>
                        <a:xfrm>
                          <a:off x="0" y="0"/>
                          <a:ext cx="3093882" cy="265814"/>
                        </a:xfrm>
                        <a:prstGeom prst="rect">
                          <a:avLst/>
                        </a:prstGeom>
                        <a:solidFill>
                          <a:schemeClr val="lt1"/>
                        </a:solidFill>
                        <a:ln w="6350">
                          <a:solidFill>
                            <a:prstClr val="black"/>
                          </a:solidFill>
                        </a:ln>
                      </wps:spPr>
                      <wps:txbx>
                        <w:txbxContent>
                          <w:p w:rsidR="00CA4555" w:rsidRDefault="00CA4555" w:rsidP="007B0690">
                            <w:r>
                              <w:t>Runs the sub routine which saves the term 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39B5A" id="Text Box 225" o:spid="_x0000_s1105" type="#_x0000_t202" style="position:absolute;margin-left:144.85pt;margin-top:15.75pt;width:243.6pt;height:20.95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8zVAIAAK0EAAAOAAAAZHJzL2Uyb0RvYy54bWysVE1v2zAMvQ/YfxB0X5w4H02NOEWWIsOA&#10;oi2QFD0rshwbk0VNUmJnv36UbKdpt9Owi0KRz0/kI5nFXVNJchLGlqBSOhoMKRGKQ1aqQ0pfdpsv&#10;c0qsYypjEpRI6VlYerf8/GlR60TEUIDMhCFIomxS65QWzukkiiwvRMXsALRQGMzBVMzh1RyizLAa&#10;2SsZxcPhLKrBZNoAF9ai974N0mXgz3PB3VOeW+GITCnm5sJpwrn3Z7RcsORgmC5K3qXB/iGLipUK&#10;H71Q3TPHyNGUf1BVJTdgIXcDDlUEeV5yEWrAakbDD9VsC6ZFqAXFsfoik/1/tPzx9GxImaU0jqeU&#10;KFZhk3aiceQrNMT7UKFa2wSBW41Q12AAO937LTp94U1uKv+LJRGMo9bni76ejqNzPLwdz+cxJRxj&#10;8Ww6H008TfT2tTbWfRNQEW+k1GD/gqzs9GBdC+0h/jELssw2pZTh4mdGrKUhJ4bdli7kiOTvUFKR&#10;OqWz8XQYiN/FPPXl+71k/EeX3hUK+aTCnL0mbe3ecs2+CSpObnph9pCdUS8D7cxZzTcl8j8w656Z&#10;wSFDiXBx3BMeuQRMCjqLkgLMr7/5PR57j1FKahzalNqfR2YEJfK7wqm4HU0mfsrDZTK9ifFiriP7&#10;64g6VmtApUa4opoH0+Od7M3cQPWK+7Xyr2KIKY5vp9T15tq1q4T7ycVqFUA415q5B7XV3FP7znhd&#10;d80rM7rrq8OJeIR+vFnyob0t1n+pYHV0kJeh917oVtVOf9yJMD3d/vqlu74H1Nu/zPI3AAAA//8D&#10;AFBLAwQUAAYACAAAACEApsYoed4AAAAJAQAADwAAAGRycy9kb3ducmV2LnhtbEyPy07DMBBF90j8&#10;gzVI7KjTFpoHcSpAhQ0rCmI9jae2RWxHtpuGv8esYDejObpzbrud7cAmCtF4J2C5KICR6700Tgn4&#10;eH++qYDFhE7i4B0J+KYI2+7yosVG+rN7o2mfFMshLjYoQKc0NpzHXpPFuPAjuXw7+mAx5TUoLgOe&#10;c7gd+KooNtyicfmDxpGeNPVf+5MVsHtUteorDHpXSWOm+fP4ql6EuL6aH+6BJZrTHwy/+lkduux0&#10;8CcnIxsErKq6zKiA9fIOWAbKclMDO+RhfQu8a/n/Bt0PAAAA//8DAFBLAQItABQABgAIAAAAIQC2&#10;gziS/gAAAOEBAAATAAAAAAAAAAAAAAAAAAAAAABbQ29udGVudF9UeXBlc10ueG1sUEsBAi0AFAAG&#10;AAgAAAAhADj9If/WAAAAlAEAAAsAAAAAAAAAAAAAAAAALwEAAF9yZWxzLy5yZWxzUEsBAi0AFAAG&#10;AAgAAAAhAGg7LzNUAgAArQQAAA4AAAAAAAAAAAAAAAAALgIAAGRycy9lMm9Eb2MueG1sUEsBAi0A&#10;FAAGAAgAAAAhAKbGKHneAAAACQEAAA8AAAAAAAAAAAAAAAAArgQAAGRycy9kb3ducmV2LnhtbFBL&#10;BQYAAAAABAAEAPMAAAC5BQAAAAA=&#10;" fillcolor="white [3201]" strokeweight=".5pt">
                <v:textbox>
                  <w:txbxContent>
                    <w:p w:rsidR="00CA4555" w:rsidRDefault="00CA4555" w:rsidP="007B0690">
                      <w:r>
                        <w:t>Runs the sub routine which saves the term dates.</w:t>
                      </w:r>
                    </w:p>
                  </w:txbxContent>
                </v:textbox>
              </v:shape>
            </w:pict>
          </mc:Fallback>
        </mc:AlternateContent>
      </w:r>
      <w:r w:rsidR="00897F0F">
        <w:rPr>
          <w:rFonts w:ascii="Consolas" w:hAnsi="Consolas" w:cs="Consolas"/>
          <w:sz w:val="19"/>
          <w:szCs w:val="19"/>
        </w:rPr>
        <w:t xml:space="preserve">    </w:t>
      </w:r>
      <w:r w:rsidR="00897F0F">
        <w:rPr>
          <w:rFonts w:ascii="Consolas" w:hAnsi="Consolas" w:cs="Consolas"/>
          <w:color w:val="0000FF"/>
          <w:sz w:val="19"/>
          <w:szCs w:val="19"/>
        </w:rPr>
        <w:t>Private</w:t>
      </w:r>
      <w:r w:rsidR="00897F0F">
        <w:rPr>
          <w:rFonts w:ascii="Consolas" w:hAnsi="Consolas" w:cs="Consolas"/>
          <w:sz w:val="19"/>
          <w:szCs w:val="19"/>
        </w:rPr>
        <w:t xml:space="preserve"> </w:t>
      </w:r>
      <w:r w:rsidR="00897F0F">
        <w:rPr>
          <w:rFonts w:ascii="Consolas" w:hAnsi="Consolas" w:cs="Consolas"/>
          <w:color w:val="0000FF"/>
          <w:sz w:val="19"/>
          <w:szCs w:val="19"/>
        </w:rPr>
        <w:t>Sub</w:t>
      </w:r>
      <w:r w:rsidR="00897F0F">
        <w:rPr>
          <w:rFonts w:ascii="Consolas" w:hAnsi="Consolas" w:cs="Consolas"/>
          <w:sz w:val="19"/>
          <w:szCs w:val="19"/>
        </w:rPr>
        <w:t xml:space="preserve"> Button3_</w:t>
      </w:r>
      <w:proofErr w:type="gramStart"/>
      <w:r w:rsidR="00897F0F">
        <w:rPr>
          <w:rFonts w:ascii="Consolas" w:hAnsi="Consolas" w:cs="Consolas"/>
          <w:sz w:val="19"/>
          <w:szCs w:val="19"/>
        </w:rPr>
        <w:t>Click(</w:t>
      </w:r>
      <w:proofErr w:type="gramEnd"/>
      <w:r w:rsidR="00897F0F">
        <w:rPr>
          <w:rFonts w:ascii="Consolas" w:hAnsi="Consolas" w:cs="Consolas"/>
          <w:sz w:val="19"/>
          <w:szCs w:val="19"/>
        </w:rPr>
        <w:t xml:space="preserve">sender </w:t>
      </w:r>
      <w:r w:rsidR="00897F0F">
        <w:rPr>
          <w:rFonts w:ascii="Consolas" w:hAnsi="Consolas" w:cs="Consolas"/>
          <w:color w:val="0000FF"/>
          <w:sz w:val="19"/>
          <w:szCs w:val="19"/>
        </w:rPr>
        <w:t>As</w:t>
      </w:r>
      <w:r w:rsidR="00897F0F">
        <w:rPr>
          <w:rFonts w:ascii="Consolas" w:hAnsi="Consolas" w:cs="Consolas"/>
          <w:sz w:val="19"/>
          <w:szCs w:val="19"/>
        </w:rPr>
        <w:t xml:space="preserve"> System.</w:t>
      </w:r>
      <w:r w:rsidR="00897F0F">
        <w:rPr>
          <w:rFonts w:ascii="Consolas" w:hAnsi="Consolas" w:cs="Consolas"/>
          <w:color w:val="2B91AF"/>
          <w:sz w:val="19"/>
          <w:szCs w:val="19"/>
        </w:rPr>
        <w:t>Object</w:t>
      </w:r>
      <w:r w:rsidR="00897F0F">
        <w:rPr>
          <w:rFonts w:ascii="Consolas" w:hAnsi="Consolas" w:cs="Consolas"/>
          <w:sz w:val="19"/>
          <w:szCs w:val="19"/>
        </w:rPr>
        <w:t xml:space="preserve">, e </w:t>
      </w:r>
      <w:r w:rsidR="00897F0F">
        <w:rPr>
          <w:rFonts w:ascii="Consolas" w:hAnsi="Consolas" w:cs="Consolas"/>
          <w:color w:val="0000FF"/>
          <w:sz w:val="19"/>
          <w:szCs w:val="19"/>
        </w:rPr>
        <w:t>As</w:t>
      </w:r>
      <w:r w:rsidR="00897F0F">
        <w:rPr>
          <w:rFonts w:ascii="Consolas" w:hAnsi="Consolas" w:cs="Consolas"/>
          <w:sz w:val="19"/>
          <w:szCs w:val="19"/>
        </w:rPr>
        <w:t xml:space="preserve"> System.</w:t>
      </w:r>
      <w:r w:rsidR="00897F0F">
        <w:rPr>
          <w:rFonts w:ascii="Consolas" w:hAnsi="Consolas" w:cs="Consolas"/>
          <w:color w:val="2B91AF"/>
          <w:sz w:val="19"/>
          <w:szCs w:val="19"/>
        </w:rPr>
        <w:t>EventArgs</w:t>
      </w:r>
      <w:r w:rsidR="00897F0F">
        <w:rPr>
          <w:rFonts w:ascii="Consolas" w:hAnsi="Consolas" w:cs="Consolas"/>
          <w:sz w:val="19"/>
          <w:szCs w:val="19"/>
        </w:rPr>
        <w:t xml:space="preserve">) </w:t>
      </w:r>
      <w:r w:rsidR="00897F0F">
        <w:rPr>
          <w:rFonts w:ascii="Consolas" w:hAnsi="Consolas" w:cs="Consolas"/>
          <w:color w:val="0000FF"/>
          <w:sz w:val="19"/>
          <w:szCs w:val="19"/>
        </w:rPr>
        <w:t>Handles</w:t>
      </w:r>
      <w:r w:rsidR="00897F0F">
        <w:rPr>
          <w:rFonts w:ascii="Consolas" w:hAnsi="Consolas" w:cs="Consolas"/>
          <w:sz w:val="19"/>
          <w:szCs w:val="19"/>
        </w:rPr>
        <w:t xml:space="preserve"> Button3.Click</w:t>
      </w:r>
    </w:p>
    <w:p w:rsidR="00897F0F" w:rsidRDefault="00897F0F" w:rsidP="00897F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Setdates(</w:t>
      </w:r>
      <w:proofErr w:type="gramEnd"/>
      <w:r>
        <w:rPr>
          <w:rFonts w:ascii="Consolas" w:hAnsi="Consolas" w:cs="Consolas"/>
          <w:sz w:val="19"/>
          <w:szCs w:val="19"/>
        </w:rPr>
        <w:t>)</w:t>
      </w:r>
    </w:p>
    <w:p w:rsidR="00897F0F" w:rsidRDefault="00A03902" w:rsidP="00897F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499008" behindDoc="0" locked="0" layoutInCell="1" allowOverlap="1" wp14:anchorId="757D9556" wp14:editId="6DD70724">
                <wp:simplePos x="0" y="0"/>
                <wp:positionH relativeFrom="column">
                  <wp:posOffset>-1085850</wp:posOffset>
                </wp:positionH>
                <wp:positionV relativeFrom="paragraph">
                  <wp:posOffset>207645</wp:posOffset>
                </wp:positionV>
                <wp:extent cx="7924800" cy="19050"/>
                <wp:effectExtent l="38100" t="38100" r="76200" b="95250"/>
                <wp:wrapNone/>
                <wp:docPr id="216" name="Straight Connector 216"/>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539E0F" id="Straight Connector 216" o:spid="_x0000_s1026" style="position:absolute;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6.35pt" to="538.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s2vwEAAL8DAAAOAAAAZHJzL2Uyb0RvYy54bWysU01v2zAMvQ/YfxB0X/yBrWuNOD2k2C7D&#10;FqzdD1BlKhamL1Ba7Pz7UUriDtvQQ9ELLYp8JN8Tvb6drWEHwKi963mzqjkDJ/2g3b7nPx4+vbvm&#10;LCbhBmG8g54fIfLbzds36yl00PrRmwGQUREXuyn0fEwpdFUV5QhWxJUP4CioPFqRyMV9NaCYqLo1&#10;VVvXV9XkcQjoJcRIt3enIN+U+kqBTN+UipCY6TnNlorFYh+zrTZr0e1RhFHL8xjiBVNYoR01XUrd&#10;iSTYL9T/lLJaoo9epZX0tvJKaQmFA7Fp6r/Y3I8iQOFC4sSwyBRfr6z8etgh00PP2+aKMycsPdJ9&#10;QqH3Y2Jb7xxJ6JHlKGk1hdgRZOt2ePZi2GEmPiu0+UuU2Fz0PS76wpyYpMuPN+3765qeQVKsuak/&#10;FP2rJ3DAmD6Dtywfem60y/RFJw5fYqKGlHpJIScPc2pfTuloICcb9x0UUaKGbUGXZYKtQXYQtAbD&#10;zyZToVolM0OUNmYB1c+DzrkZBmXBFmDzPHDJLh29SwvQaufxf+A0X0ZVp/wL6xPXTPvRD8fyGEUO&#10;2pLC7LzReQ3/9Av86b/b/AYAAP//AwBQSwMEFAAGAAgAAAAhAD+GS83eAAAACwEAAA8AAABkcnMv&#10;ZG93bnJldi54bWxMj8FOwzAQRO9I/IO1SFxQ66SouApxKoTggNQLLeLsxosdEa+j2G3C37M9wXFn&#10;RzNv6u0cenHGMXWRNJTLAgRSG21HTsPH4XWxAZGyIWv6SKjhBxNsm+ur2lQ2TvSO5312gkMoVUaD&#10;z3mopEytx2DSMg5I/PuKYzCZz9FJO5qJw0MvV0XxIIPpiBu8GfDZY/u9PwUN7SznO/9i3eTUm92Z&#10;tPmU653Wtzfz0yOIjHP+M8MFn9GhYaZjPJFNotewKFXJY7KG+5UCcXEUSrFyZGWtQDa1/L+h+QUA&#10;AP//AwBQSwECLQAUAAYACAAAACEAtoM4kv4AAADhAQAAEwAAAAAAAAAAAAAAAAAAAAAAW0NvbnRl&#10;bnRfVHlwZXNdLnhtbFBLAQItABQABgAIAAAAIQA4/SH/1gAAAJQBAAALAAAAAAAAAAAAAAAAAC8B&#10;AABfcmVscy8ucmVsc1BLAQItABQABgAIAAAAIQBwFzs2vwEAAL8DAAAOAAAAAAAAAAAAAAAAAC4C&#10;AABkcnMvZTJvRG9jLnhtbFBLAQItABQABgAIAAAAIQA/hkvN3gAAAAsBAAAPAAAAAAAAAAAAAAAA&#10;ABkEAABkcnMvZG93bnJldi54bWxQSwUGAAAAAAQABADzAAAAJAUAAAAA&#10;" strokecolor="black [3200]" strokeweight="2pt">
                <v:shadow on="t" color="black" opacity="24903f" origin=",.5" offset="0,.55556mm"/>
              </v:line>
            </w:pict>
          </mc:Fallback>
        </mc:AlternateContent>
      </w:r>
      <w:r w:rsidR="00897F0F">
        <w:rPr>
          <w:rFonts w:ascii="Consolas" w:hAnsi="Consolas" w:cs="Consolas"/>
          <w:sz w:val="19"/>
          <w:szCs w:val="19"/>
        </w:rPr>
        <w:t xml:space="preserve">    </w:t>
      </w:r>
      <w:r w:rsidR="00897F0F">
        <w:rPr>
          <w:rFonts w:ascii="Consolas" w:hAnsi="Consolas" w:cs="Consolas"/>
          <w:color w:val="0000FF"/>
          <w:sz w:val="19"/>
          <w:szCs w:val="19"/>
        </w:rPr>
        <w:t>End</w:t>
      </w:r>
      <w:r w:rsidR="00897F0F">
        <w:rPr>
          <w:rFonts w:ascii="Consolas" w:hAnsi="Consolas" w:cs="Consolas"/>
          <w:sz w:val="19"/>
          <w:szCs w:val="19"/>
        </w:rPr>
        <w:t xml:space="preserve"> </w:t>
      </w:r>
      <w:r w:rsidR="00897F0F">
        <w:rPr>
          <w:rFonts w:ascii="Consolas" w:hAnsi="Consolas" w:cs="Consolas"/>
          <w:color w:val="0000FF"/>
          <w:sz w:val="19"/>
          <w:szCs w:val="19"/>
        </w:rPr>
        <w:t>Sub</w:t>
      </w:r>
    </w:p>
    <w:p w:rsidR="00897F0F" w:rsidRDefault="00897F0F" w:rsidP="00897F0F">
      <w:pPr>
        <w:autoSpaceDE w:val="0"/>
        <w:autoSpaceDN w:val="0"/>
        <w:adjustRightInd w:val="0"/>
        <w:spacing w:after="0" w:line="240" w:lineRule="auto"/>
        <w:rPr>
          <w:rFonts w:ascii="Consolas" w:hAnsi="Consolas" w:cs="Consolas"/>
          <w:sz w:val="19"/>
          <w:szCs w:val="19"/>
        </w:rPr>
      </w:pPr>
    </w:p>
    <w:p w:rsidR="00897F0F" w:rsidRDefault="00A03902" w:rsidP="00897F0F">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03104" behindDoc="0" locked="0" layoutInCell="1" allowOverlap="1" wp14:anchorId="757D9556" wp14:editId="6DD70724">
                <wp:simplePos x="0" y="0"/>
                <wp:positionH relativeFrom="column">
                  <wp:posOffset>-1304925</wp:posOffset>
                </wp:positionH>
                <wp:positionV relativeFrom="paragraph">
                  <wp:posOffset>264160</wp:posOffset>
                </wp:positionV>
                <wp:extent cx="7924800" cy="19050"/>
                <wp:effectExtent l="38100" t="38100" r="76200" b="95250"/>
                <wp:wrapNone/>
                <wp:docPr id="217" name="Straight Connector 217"/>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F4017C" id="Straight Connector 217" o:spid="_x0000_s1026" style="position:absolute;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75pt,20.8pt" to="521.2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SwZvwEAAL8DAAAOAAAAZHJzL2Uyb0RvYy54bWysU01v2zAMvQ/YfxB0X/yBbW2NOD2k2C7D&#10;FqzdD1BlKhamL1Ba7Pz7UUriDtvQQ9ELLYp8JN8Tvb6drWEHwKi963mzqjkDJ/2g3b7nPx4+vbvm&#10;LCbhBmG8g54fIfLbzds36yl00PrRmwGQUREXuyn0fEwpdFUV5QhWxJUP4CioPFqRyMV9NaCYqLo1&#10;VVvXH6vJ4xDQS4iRbu9OQb4p9ZUCmb4pFSEx03OaLRWLxT5mW23WotujCKOW5zHEC6awQjtqupS6&#10;E0mwX6j/KWW1RB+9SivpbeWV0hIKB2LT1H+xuR9FgMKFxIlhkSm+Xln59bBDpoeet80VZ05YeqT7&#10;hELvx8S23jmS0CPLUdJqCrEjyNbt8OzFsMNMfFZo85cosbnoe1z0hTkxSZdXN+3765qeQVKsuak/&#10;FP2rJ3DAmD6Dtywfem60y/RFJw5fYqKGlHpJIScPc2pfTuloICcb9x0UUaKGbUGXZYKtQXYQtAbD&#10;zyZToVolM0OUNmYB1c+DzrkZBmXBFmDzPHDJLh29SwvQaufxf+A0X0ZVp/wL6xPXTPvRD8fyGEUO&#10;2pLC7LzReQ3/9Av86b/b/AYAAP//AwBQSwMEFAAGAAgAAAAhALJinqPeAAAACwEAAA8AAABkcnMv&#10;ZG93bnJldi54bWxMj8FOwzAMhu9IvENkJC5oS1a1ZSpNJ4TggLQLA3HOGpNUNE7VZGt4e7ITHP37&#10;0+/P7S65kZ1xDoMnCZu1AIbUez2QkfDx/rLaAgtRkVajJ5TwgwF23fVVqxrtF3rD8yEalksoNEqC&#10;jXFqOA+9RafC2k9IefflZ6diHmfD9ayWXO5GXghRc6cGyhesmvDJYv99ODkJfeLpzj5rs5j7V71X&#10;YfvJq72Utzfp8QFYxBT/YLjoZ3XostPRn0gHNkpYFaKqMiuh3NTALoQoi5wcc1LWwLuW//+h+wUA&#10;AP//AwBQSwECLQAUAAYACAAAACEAtoM4kv4AAADhAQAAEwAAAAAAAAAAAAAAAAAAAAAAW0NvbnRl&#10;bnRfVHlwZXNdLnhtbFBLAQItABQABgAIAAAAIQA4/SH/1gAAAJQBAAALAAAAAAAAAAAAAAAAAC8B&#10;AABfcmVscy8ucmVsc1BLAQItABQABgAIAAAAIQDFJSwZvwEAAL8DAAAOAAAAAAAAAAAAAAAAAC4C&#10;AABkcnMvZTJvRG9jLnhtbFBLAQItABQABgAIAAAAIQCyYp6j3gAAAAsBAAAPAAAAAAAAAAAAAAAA&#10;ABkEAABkcnMvZG93bnJldi54bWxQSwUGAAAAAAQABADzAAAAJAUAAAAA&#10;" strokecolor="black [3200]" strokeweight="2pt">
                <v:shadow on="t" color="black" opacity="24903f" origin=",.5" offset="0,.55556mm"/>
              </v:line>
            </w:pict>
          </mc:Fallback>
        </mc:AlternateContent>
      </w:r>
      <w:r w:rsidR="00897F0F">
        <w:rPr>
          <w:rFonts w:ascii="Consolas" w:hAnsi="Consolas" w:cs="Consolas"/>
          <w:color w:val="0000FF"/>
          <w:sz w:val="19"/>
          <w:szCs w:val="19"/>
        </w:rPr>
        <w:t>End</w:t>
      </w:r>
      <w:r w:rsidR="00897F0F">
        <w:rPr>
          <w:rFonts w:ascii="Consolas" w:hAnsi="Consolas" w:cs="Consolas"/>
          <w:sz w:val="19"/>
          <w:szCs w:val="19"/>
        </w:rPr>
        <w:t xml:space="preserve"> </w:t>
      </w:r>
      <w:r w:rsidR="00897F0F">
        <w:rPr>
          <w:rFonts w:ascii="Consolas" w:hAnsi="Consolas" w:cs="Consolas"/>
          <w:color w:val="0000FF"/>
          <w:sz w:val="19"/>
          <w:szCs w:val="19"/>
        </w:rPr>
        <w:t>Class</w:t>
      </w:r>
    </w:p>
    <w:p w:rsidR="00897F0F" w:rsidRDefault="00A03902" w:rsidP="00897F0F">
      <w:r>
        <w:rPr>
          <w:rFonts w:ascii="Consolas" w:hAnsi="Consolas" w:cs="Consolas"/>
          <w:noProof/>
          <w:sz w:val="19"/>
          <w:szCs w:val="19"/>
        </w:rPr>
        <mc:AlternateContent>
          <mc:Choice Requires="wps">
            <w:drawing>
              <wp:anchor distT="0" distB="0" distL="114300" distR="114300" simplePos="0" relativeHeight="251511296" behindDoc="0" locked="0" layoutInCell="1" allowOverlap="1" wp14:anchorId="757D9556" wp14:editId="6DD70724">
                <wp:simplePos x="0" y="0"/>
                <wp:positionH relativeFrom="column">
                  <wp:posOffset>-1190625</wp:posOffset>
                </wp:positionH>
                <wp:positionV relativeFrom="paragraph">
                  <wp:posOffset>214630</wp:posOffset>
                </wp:positionV>
                <wp:extent cx="7924800" cy="19050"/>
                <wp:effectExtent l="38100" t="38100" r="76200" b="95250"/>
                <wp:wrapNone/>
                <wp:docPr id="218" name="Straight Connector 218"/>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D7F40" id="Straight Connector 218"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6.9pt" to="530.2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4F3vwEAAL8DAAAOAAAAZHJzL2Uyb0RvYy54bWysU01v2zAMvQ/ofxB0X/yBfbRGnB5StJdh&#10;C9btB6iyFAuTRIHSYuffj1ISt9iGHoZdZFHkI/ke6fXt7Cw7KIwGfM+bVc2Z8hIG4/c9//7t/u01&#10;ZzEJPwgLXvX8qCK/3Vy9WU+hUy2MYAeFjJL42E2h52NKoauqKEflRFxBUJ6cGtCJRCbuqwHFRNmd&#10;rdq6/lBNgENAkCpGer07Ofmm5NdayfRF66gSsz2n3lI5sZxP+aw2a9HtUYTRyHMb4h+6cMJ4Krqk&#10;uhNJsJ9o/kjljESIoNNKgqtAayNV4UBsmvo3No+jCKpwIXFiWGSK/y+t/HzYITNDz9uGRuWFoyE9&#10;JhRmPya2Be9JQkCWvaTVFGJHkK3f4dmKYYeZ+KzR5S9RYnPR97joq+bEJD1+vGnfXdc0Bkm+5qZ+&#10;X/SvnsEBY3pQ4Fi+9Nwan+mLThw+xUQFKfQSQkZu5lS+3NLRqhxs/VeliRIVbAu6LJPaWmQHQWsw&#10;/GgyFcpVIjNEG2sXUP066BybYaos2AJsXgcu0aUi+LQAnfGAfwOn+dKqPsVfWJ+4ZtpPMBzLMIoc&#10;tCWF2Xmj8xq+tAv8+b/b/AIAAP//AwBQSwMEFAAGAAgAAAAhAE+DD4/eAAAACwEAAA8AAABkcnMv&#10;ZG93bnJldi54bWxMjz1PwzAQhnck/oN1SCyotUvVNApxKoRgQOpCQczX+LAjYjuK3Sb8e64TjPfe&#10;o/ej3s2+F2caUxeDhtVSgaDQRtMFq+Hj/WVRgkgZg8E+BtLwQwl2zfVVjZWJU3ij8yFbwSYhVajB&#10;5TxUUqbWkce0jAMF/n3F0WPmc7TSjDixue/lvVKF9NgFTnA40JOj9vtw8hraWc537tnYyW5fzR5T&#10;+Sk3e61vb+bHBxCZ5vwHw6U+V4eGOx3jKZgkeg2LVbndMKthveYNF0IVipUjK0UJsqnl/w3NLwAA&#10;AP//AwBQSwECLQAUAAYACAAAACEAtoM4kv4AAADhAQAAEwAAAAAAAAAAAAAAAAAAAAAAW0NvbnRl&#10;bnRfVHlwZXNdLnhtbFBLAQItABQABgAIAAAAIQA4/SH/1gAAAJQBAAALAAAAAAAAAAAAAAAAAC8B&#10;AABfcmVscy8ucmVsc1BLAQItABQABgAIAAAAIQAnK4F3vwEAAL8DAAAOAAAAAAAAAAAAAAAAAC4C&#10;AABkcnMvZTJvRG9jLnhtbFBLAQItABQABgAIAAAAIQBPgw+P3gAAAAsBAAAPAAAAAAAAAAAAAAAA&#10;ABkEAABkcnMvZG93bnJldi54bWxQSwUGAAAAAAQABADzAAAAJAUAAAAA&#10;" strokecolor="black [3200]" strokeweight="2pt">
                <v:shadow on="t" color="black" opacity="24903f" origin=",.5" offset="0,.55556mm"/>
              </v:line>
            </w:pict>
          </mc:Fallback>
        </mc:AlternateContent>
      </w:r>
    </w:p>
    <w:p w:rsidR="0070592F" w:rsidRDefault="0070592F" w:rsidP="0070592F"/>
    <w:p w:rsidR="0070592F" w:rsidRDefault="0070592F" w:rsidP="0070592F"/>
    <w:p w:rsidR="007B0690" w:rsidRDefault="007B0690" w:rsidP="0070592F"/>
    <w:p w:rsidR="007B0690" w:rsidRDefault="007B0690" w:rsidP="0070592F"/>
    <w:p w:rsidR="007B0690" w:rsidRDefault="007B0690" w:rsidP="0070592F"/>
    <w:p w:rsidR="007B0690" w:rsidRDefault="007B0690" w:rsidP="0070592F"/>
    <w:p w:rsidR="007B0690" w:rsidRDefault="007B0690" w:rsidP="0070592F"/>
    <w:p w:rsidR="007B0690" w:rsidRDefault="007B0690" w:rsidP="0070592F"/>
    <w:p w:rsidR="007B0690" w:rsidRPr="007B0690" w:rsidRDefault="007B0690" w:rsidP="0070592F">
      <w:pPr>
        <w:rPr>
          <w:sz w:val="36"/>
        </w:rPr>
      </w:pPr>
      <w:r>
        <w:rPr>
          <w:b/>
          <w:sz w:val="36"/>
          <w:u w:val="single"/>
        </w:rPr>
        <w:lastRenderedPageBreak/>
        <w:t>Admin Page Code: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AdminPage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currentrecord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reclen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Len(Room)</w:t>
      </w:r>
    </w:p>
    <w:p w:rsidR="007B0690" w:rsidRDefault="002746A5"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30752" behindDoc="0" locked="0" layoutInCell="1" allowOverlap="1" wp14:anchorId="7EF074B3" wp14:editId="69B9EC96">
                <wp:simplePos x="0" y="0"/>
                <wp:positionH relativeFrom="column">
                  <wp:posOffset>3181350</wp:posOffset>
                </wp:positionH>
                <wp:positionV relativeFrom="paragraph">
                  <wp:posOffset>9525</wp:posOffset>
                </wp:positionV>
                <wp:extent cx="2540635" cy="276225"/>
                <wp:effectExtent l="0" t="0" r="12065" b="28575"/>
                <wp:wrapNone/>
                <wp:docPr id="254" name="Text Box 254"/>
                <wp:cNvGraphicFramePr/>
                <a:graphic xmlns:a="http://schemas.openxmlformats.org/drawingml/2006/main">
                  <a:graphicData uri="http://schemas.microsoft.com/office/word/2010/wordprocessingShape">
                    <wps:wsp>
                      <wps:cNvSpPr txBox="1"/>
                      <wps:spPr>
                        <a:xfrm>
                          <a:off x="0" y="0"/>
                          <a:ext cx="2540635" cy="276225"/>
                        </a:xfrm>
                        <a:prstGeom prst="rect">
                          <a:avLst/>
                        </a:prstGeom>
                        <a:solidFill>
                          <a:schemeClr val="lt1"/>
                        </a:solidFill>
                        <a:ln w="6350">
                          <a:solidFill>
                            <a:prstClr val="black"/>
                          </a:solidFill>
                        </a:ln>
                      </wps:spPr>
                      <wps:txbx>
                        <w:txbxContent>
                          <w:p w:rsidR="00CA4555" w:rsidRDefault="00CA4555" w:rsidP="002746A5">
                            <w:r>
                              <w:t>Declaring all the variables for the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074B3" id="Text Box 254" o:spid="_x0000_s1106" type="#_x0000_t202" style="position:absolute;margin-left:250.5pt;margin-top:.75pt;width:200.05pt;height:21.75pt;z-index:25153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HlUQIAAK0EAAAOAAAAZHJzL2Uyb0RvYy54bWysVMFuGjEQvVfqP1i+NwtbIAnKEtFEVJVQ&#10;EimpcjZeb1jV63Ftwy79+j57gZC0p6oXM555+zzzZoar667RbKucr8kUfHg24EwZSWVtXgr+/Wnx&#10;6YIzH4QphSajCr5Tnl/PPn64au1U5bQmXSrHQGL8tLUFX4dgp1nm5Vo1wp+RVQbBilwjAq7uJSud&#10;aMHe6CwfDCZZS660jqTyHt7bPshnib+qlAz3VeVVYLrgyC2k06VzFc9sdiWmL07YdS33aYh/yKIR&#10;tcGjR6pbEQTbuPoPqqaWjjxV4UxSk1FV1VKlGlDNcPCumse1sCrVAnG8Pcrk/x+tvNs+OFaXBc/H&#10;I86MaNCkJ9UF9oU6Fn1QqLV+CuCjBTR0CKDTB7+HMxbeVa6JvyiJIQ6td0d9I52EE3SDyecxZxKx&#10;/HyS5+NIk71+bZ0PXxU1LBoFd+hfklVslz700AMkPuZJ1+Wi1jpd4syoG+3YVqDbOqQcQf4GpQ1r&#10;C44sBon4TSxSH79faSF/7NM7QYFPG+QcNelrj1boVl1ScXRxEGZF5Q56Oepnzlu5qMG/FD48CIch&#10;g0RYnHCPo9KEpGhvcbYm9+tv/ohH7xHlrMXQFtz/3AinONPfDKbicjgaxSlPl9H4PMfFnUZWpxGz&#10;aW4ISg2xolYmM+KDPpiVo+YZ+zWPryIkjMTbBQ8H8yb0q4T9lGo+TyDMtRVhaR6tjNSxM1HXp+5Z&#10;OLvva8BE3NFhvMX0XXt7bPzS0HwTqKpT76PQvap7/bETaXr2+xuX7vSeUK//MrPfAAAA//8DAFBL&#10;AwQUAAYACAAAACEA2Z07rtsAAAAIAQAADwAAAGRycy9kb3ducmV2LnhtbEyPwU7DMBBE70j8g7VI&#10;3KgdRFAa4lSAChdOtIjzNt7aFrEd2W4a/h5zguPqrWbedJvFjWymmGzwEqqVAEZ+CMp6LeFj/3LT&#10;AEsZvcIxeJLwTQk2/eVFh60KZ/9O8y5rVkJ8alGCyXlqOU+DIYdpFSbyhR1DdJjLGTVXEc8l3I38&#10;Voh77tD60mBwomdDw9fu5CRsn/RaDw1Gs22UtfPyeXzTr1JeXy2PD8AyLfnvGX71izr0xekQTl4l&#10;NkqoRVW25AJqYIWvRVUBO0i4qwXwvuP/B/Q/AAAA//8DAFBLAQItABQABgAIAAAAIQC2gziS/gAA&#10;AOEBAAATAAAAAAAAAAAAAAAAAAAAAABbQ29udGVudF9UeXBlc10ueG1sUEsBAi0AFAAGAAgAAAAh&#10;ADj9If/WAAAAlAEAAAsAAAAAAAAAAAAAAAAALwEAAF9yZWxzLy5yZWxzUEsBAi0AFAAGAAgAAAAh&#10;AGJA0eVRAgAArQQAAA4AAAAAAAAAAAAAAAAALgIAAGRycy9lMm9Eb2MueG1sUEsBAi0AFAAGAAgA&#10;AAAhANmdO67bAAAACAEAAA8AAAAAAAAAAAAAAAAAqwQAAGRycy9kb3ducmV2LnhtbFBLBQYAAAAA&#10;BAAEAPMAAACzBQAAAAA=&#10;" fillcolor="white [3201]" strokeweight=".5pt">
                <v:textbox>
                  <w:txbxContent>
                    <w:p w:rsidR="00CA4555" w:rsidRDefault="00CA4555" w:rsidP="002746A5">
                      <w:r>
                        <w:t>Declaring all the variables for the Class.</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Dim</w:t>
      </w:r>
      <w:r w:rsidR="007B0690">
        <w:rPr>
          <w:rFonts w:ascii="Consolas" w:hAnsi="Consolas" w:cs="Consolas"/>
          <w:sz w:val="19"/>
          <w:szCs w:val="19"/>
        </w:rPr>
        <w:t xml:space="preserve"> Room </w:t>
      </w:r>
      <w:proofErr w:type="gramStart"/>
      <w:r w:rsidR="007B0690">
        <w:rPr>
          <w:rFonts w:ascii="Consolas" w:hAnsi="Consolas" w:cs="Consolas"/>
          <w:color w:val="0000FF"/>
          <w:sz w:val="19"/>
          <w:szCs w:val="19"/>
        </w:rPr>
        <w:t>As</w:t>
      </w:r>
      <w:proofErr w:type="gramEnd"/>
      <w:r w:rsidR="007B0690">
        <w:rPr>
          <w:rFonts w:ascii="Consolas" w:hAnsi="Consolas" w:cs="Consolas"/>
          <w:sz w:val="19"/>
          <w:szCs w:val="19"/>
        </w:rPr>
        <w:t xml:space="preserve"> </w:t>
      </w:r>
      <w:r w:rsidR="007B0690">
        <w:rPr>
          <w:rFonts w:ascii="Consolas" w:hAnsi="Consolas" w:cs="Consolas"/>
          <w:color w:val="2B91AF"/>
          <w:sz w:val="19"/>
          <w:szCs w:val="19"/>
        </w:rPr>
        <w:t>Room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Roomcodes(</w:t>
      </w:r>
      <w:proofErr w:type="gramEnd"/>
      <w:r>
        <w:rPr>
          <w:rFonts w:ascii="Consolas" w:hAnsi="Consolas" w:cs="Consolas"/>
          <w:sz w:val="19"/>
          <w:szCs w:val="19"/>
        </w:rPr>
        <w:t xml:space="preserve">0 </w:t>
      </w:r>
      <w:r>
        <w:rPr>
          <w:rFonts w:ascii="Consolas" w:hAnsi="Consolas" w:cs="Consolas"/>
          <w:color w:val="0000FF"/>
          <w:sz w:val="19"/>
          <w:szCs w:val="19"/>
        </w:rPr>
        <w:t>To</w:t>
      </w:r>
      <w:r>
        <w:rPr>
          <w:rFonts w:ascii="Consolas" w:hAnsi="Consolas" w:cs="Consolas"/>
          <w:sz w:val="19"/>
          <w:szCs w:val="19"/>
        </w:rPr>
        <w:t xml:space="preserve"> 100)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recnums(</w:t>
      </w:r>
      <w:proofErr w:type="gramEnd"/>
      <w:r>
        <w:rPr>
          <w:rFonts w:ascii="Consolas" w:hAnsi="Consolas" w:cs="Consolas"/>
          <w:sz w:val="19"/>
          <w:szCs w:val="19"/>
        </w:rPr>
        <w:t xml:space="preserve">0 </w:t>
      </w:r>
      <w:r>
        <w:rPr>
          <w:rFonts w:ascii="Consolas" w:hAnsi="Consolas" w:cs="Consolas"/>
          <w:color w:val="0000FF"/>
          <w:sz w:val="19"/>
          <w:szCs w:val="19"/>
        </w:rPr>
        <w:t>To</w:t>
      </w:r>
      <w:r>
        <w:rPr>
          <w:rFonts w:ascii="Consolas" w:hAnsi="Consolas" w:cs="Consolas"/>
          <w:sz w:val="19"/>
          <w:szCs w:val="19"/>
        </w:rPr>
        <w:t xml:space="preserve"> 100)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52256" behindDoc="0" locked="0" layoutInCell="1" allowOverlap="1" wp14:anchorId="6726B47F" wp14:editId="52E74DC4">
                <wp:simplePos x="0" y="0"/>
                <wp:positionH relativeFrom="column">
                  <wp:posOffset>-1212112</wp:posOffset>
                </wp:positionH>
                <wp:positionV relativeFrom="paragraph">
                  <wp:posOffset>221601</wp:posOffset>
                </wp:positionV>
                <wp:extent cx="7924800" cy="19050"/>
                <wp:effectExtent l="38100" t="38100" r="76200" b="95250"/>
                <wp:wrapNone/>
                <wp:docPr id="226" name="Straight Connector 226"/>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4EB56" id="Straight Connector 226" o:spid="_x0000_s1026" style="position:absolute;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5pt,17.45pt" to="528.5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SYgwAEAAL8DAAAOAAAAZHJzL2Uyb0RvYy54bWysU01v2zAMvQ/YfxB0X/yBrWuNOD2k2C7D&#10;FqzdD1BlKRYmiQKlxc6/H6Uk7rANPRS90KLIR/I90evb2Vl2UBgN+J43q5oz5SUMxu97/uPh07tr&#10;zmISfhAWvOr5UUV+u3n7Zj2FTrUwgh0UMiriYzeFno8pha6qohyVE3EFQXkKakAnErm4rwYUE1V3&#10;tmrr+qqaAIeAIFWMdHt3CvJNqa+1kumb1lElZntOs6VisdjHbKvNWnR7FGE08jyGeMEUThhPTZdS&#10;dyIJ9gvNP6WckQgRdFpJcBVobaQqHIhNU//F5n4UQRUuJE4Mi0zx9crKr4cdMjP0vG2vOPPC0SPd&#10;JxRmPya2Be9JQkCWo6TVFGJHkK3f4dmLYYeZ+KzR5S9RYnPR97joq+bEJF1+vGnfX9f0DJJizU39&#10;oehfPYEDxvRZgWP50HNrfKYvOnH4EhM1pNRLCjl5mFP7ckpHq3Ky9d+VJkrUsC3oskxqa5EdBK3B&#10;8LPJVKhWycwQbaxdQPXzoHNuhqmyYAuweR64ZJeO4NMCdMYD/g+c5suo+pR/YX3immk/wnAsj1Hk&#10;oC0pzM4bndfwT7/An/67zW8AAAD//wMAUEsDBBQABgAIAAAAIQCRFDtZ3wAAAAsBAAAPAAAAZHJz&#10;L2Rvd25yZXYueG1sTI/BTsMwDIbvSLxDZCQuaEsKjK6l6YQQHJB2YSDOWWOSisapmmwNb092YifL&#10;9qffn5tNcgM74hR6TxKKpQCG1Hndk5Hw+fG6WAMLUZFWgyeU8IsBNu3lRaNq7Wd6x+MuGpZDKNRK&#10;go1xrDkPnUWnwtKPSHn37SenYm4nw/Wk5hzuBn4rxAN3qqd8waoRny12P7uDk9Alnm7sizazKd/0&#10;VoX1F19tpby+Sk+PwCKm+A/DST+rQ5ud9v5AOrBBwqKoRJVZCXf3uZ4IsSoLYPs8KSvgbcPPf2j/&#10;AAAA//8DAFBLAQItABQABgAIAAAAIQC2gziS/gAAAOEBAAATAAAAAAAAAAAAAAAAAAAAAABbQ29u&#10;dGVudF9UeXBlc10ueG1sUEsBAi0AFAAGAAgAAAAhADj9If/WAAAAlAEAAAsAAAAAAAAAAAAAAAAA&#10;LwEAAF9yZWxzLy5yZWxzUEsBAi0AFAAGAAgAAAAhAGLhJiDAAQAAvwMAAA4AAAAAAAAAAAAAAAAA&#10;LgIAAGRycy9lMm9Eb2MueG1sUEsBAi0AFAAGAAgAAAAhAJEUO1nfAAAACwEAAA8AAAAAAAAAAAAA&#10;AAAAGgQAAGRycy9kb3ducmV2LnhtbFBLBQYAAAAABAAEAPMAAAAmBQ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activeroomitems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LoadTeachers(</w:t>
      </w:r>
      <w:proofErr w:type="gramEnd"/>
      <w:r>
        <w:rPr>
          <w:rFonts w:ascii="Consolas" w:hAnsi="Consolas" w:cs="Consolas"/>
          <w:sz w:val="19"/>
          <w:szCs w:val="19"/>
        </w:rPr>
        <w:t xml:space="preserve">listbox2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ListBox</w:t>
      </w:r>
      <w:r>
        <w:rPr>
          <w:rFonts w:ascii="Consolas" w:hAnsi="Consolas" w:cs="Consolas"/>
          <w:sz w:val="19"/>
          <w:szCs w:val="19"/>
        </w:rPr>
        <w:t>)</w:t>
      </w:r>
    </w:p>
    <w:p w:rsidR="007B0690" w:rsidRDefault="002746A5"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31776" behindDoc="0" locked="0" layoutInCell="1" allowOverlap="1" wp14:anchorId="7EF074B3" wp14:editId="69B9EC96">
                <wp:simplePos x="0" y="0"/>
                <wp:positionH relativeFrom="column">
                  <wp:posOffset>3409950</wp:posOffset>
                </wp:positionH>
                <wp:positionV relativeFrom="paragraph">
                  <wp:posOffset>53340</wp:posOffset>
                </wp:positionV>
                <wp:extent cx="2540635" cy="676275"/>
                <wp:effectExtent l="0" t="0" r="12065" b="28575"/>
                <wp:wrapNone/>
                <wp:docPr id="284" name="Text Box 284"/>
                <wp:cNvGraphicFramePr/>
                <a:graphic xmlns:a="http://schemas.openxmlformats.org/drawingml/2006/main">
                  <a:graphicData uri="http://schemas.microsoft.com/office/word/2010/wordprocessingShape">
                    <wps:wsp>
                      <wps:cNvSpPr txBox="1"/>
                      <wps:spPr>
                        <a:xfrm>
                          <a:off x="0" y="0"/>
                          <a:ext cx="2540635" cy="676275"/>
                        </a:xfrm>
                        <a:prstGeom prst="rect">
                          <a:avLst/>
                        </a:prstGeom>
                        <a:solidFill>
                          <a:schemeClr val="lt1"/>
                        </a:solidFill>
                        <a:ln w="6350">
                          <a:solidFill>
                            <a:prstClr val="black"/>
                          </a:solidFill>
                        </a:ln>
                      </wps:spPr>
                      <wps:txbx>
                        <w:txbxContent>
                          <w:p w:rsidR="00CA4555" w:rsidRDefault="00CA4555" w:rsidP="002746A5">
                            <w:r>
                              <w:t>Loading the teachers able to use the program into a listbox using a file which stores the teachers’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074B3" id="Text Box 284" o:spid="_x0000_s1107" type="#_x0000_t202" style="position:absolute;margin-left:268.5pt;margin-top:4.2pt;width:200.05pt;height:53.25pt;z-index:25153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33aUgIAAK0EAAAOAAAAZHJzL2Uyb0RvYy54bWysVFFv2jAQfp+0/2D5fSTQAC0iVIyKaRJq&#10;K0HVZ+PYEM3xebYhYb9+ZydQ2u1p2os53335fPfdHdP7plLkKKwrQee030spEZpDUepdTl82yy+3&#10;lDjPdMEUaJHTk3D0fvb507Q2EzGAPahCWIIk2k1qk9O992aSJI7vRcVcD4zQGJRgK+bxandJYVmN&#10;7JVKBmk6SmqwhbHAhXPofWiDdBb5pRTcP0nphCcqp5ibj6eN5zacyWzKJjvLzL7kXRrsH7KoWKnx&#10;0QvVA/OMHGz5B1VVcgsOpO9xqBKQsuQi1oDV9NMP1az3zIhYC4rjzEUm9/9o+ePx2ZKyyOngNqNE&#10;swqbtBGNJ1+hIcGHCtXGTRC4Ngj1DQaw02e/Q2covJG2Cr9YEsE4an266BvoODoHwywd3Qwp4Rgb&#10;jUeD8TDQJG9fG+v8NwEVCUZOLfYvysqOK+db6BkSHnOgymJZKhUvYWbEQllyZNht5WOOSP4OpTSp&#10;8fGbYRqJ38UC9eX7rWL8R5feFQr5lMacgyZt7cHyzbaJKmZ3Z2G2UJxQLwvtzDnDlyXyr5jzz8zi&#10;kKFEuDj+CQ+pAJOCzqJkD/bX3/wBj73HKCU1Dm1O3c8Ds4IS9V3jVNz1syxMebxkw/EAL/Y6sr2O&#10;6EO1AFSqjytqeDQD3quzKS1Ur7hf8/Aqhpjm+HZO/dlc+HaVcD+5mM8jCOfaML/Sa8MDdehM0HXT&#10;vDJrur56nIhHOI83m3xob4sNX2qYHzzIMvY+CN2q2umPOxGnp9vfsHTX94h6+5eZ/QYAAP//AwBQ&#10;SwMEFAAGAAgAAAAhAOWSNb7dAAAACQEAAA8AAABkcnMvZG93bnJldi54bWxMjzFPwzAUhHck/oP1&#10;kNioE1poEuJUgApLJwpifo1d2yK2I9tNw7/nMcF4utPdd+1mdgObVEw2eAHlogCmfB+k9VrAx/vL&#10;TQUsZfQSh+CVgG+VYNNdXrTYyHD2b2raZ82oxKcGBZicx4bz1BvlMC3CqDx5xxAdZpJRcxnxTOVu&#10;4LdFcc8dWk8LBkf1bFT/tT85AdsnXeu+wmi2lbR2mj+PO/0qxPXV/PgALKs5/4XhF5/QoSOmQzh5&#10;mdgg4G65pi9ZQLUCRn69XJfADhQsVzXwruX/H3Q/AAAA//8DAFBLAQItABQABgAIAAAAIQC2gziS&#10;/gAAAOEBAAATAAAAAAAAAAAAAAAAAAAAAABbQ29udGVudF9UeXBlc10ueG1sUEsBAi0AFAAGAAgA&#10;AAAhADj9If/WAAAAlAEAAAsAAAAAAAAAAAAAAAAALwEAAF9yZWxzLy5yZWxzUEsBAi0AFAAGAAgA&#10;AAAhAHWzfdpSAgAArQQAAA4AAAAAAAAAAAAAAAAALgIAAGRycy9lMm9Eb2MueG1sUEsBAi0AFAAG&#10;AAgAAAAhAOWSNb7dAAAACQEAAA8AAAAAAAAAAAAAAAAArAQAAGRycy9kb3ducmV2LnhtbFBLBQYA&#10;AAAABAAEAPMAAAC2BQAAAAA=&#10;" fillcolor="white [3201]" strokeweight=".5pt">
                <v:textbox>
                  <w:txbxContent>
                    <w:p w:rsidR="00CA4555" w:rsidRDefault="00CA4555" w:rsidP="002746A5">
                      <w:r>
                        <w:t>Loading the teachers able to use the program into a listbox using a file which stores the teachers’ information.</w:t>
                      </w:r>
                    </w:p>
                  </w:txbxContent>
                </v:textbox>
              </v:shape>
            </w:pict>
          </mc:Fallback>
        </mc:AlternateContent>
      </w:r>
      <w:r w:rsidR="007B0690">
        <w:rPr>
          <w:rFonts w:ascii="Consolas" w:hAnsi="Consolas" w:cs="Consolas"/>
          <w:sz w:val="19"/>
          <w:szCs w:val="19"/>
        </w:rPr>
        <w:t xml:space="preserve">        </w:t>
      </w:r>
      <w:proofErr w:type="gramStart"/>
      <w:r w:rsidR="007B0690">
        <w:rPr>
          <w:rFonts w:ascii="Consolas" w:hAnsi="Consolas" w:cs="Consolas"/>
          <w:sz w:val="19"/>
          <w:szCs w:val="19"/>
        </w:rPr>
        <w:t>listbox2.Items.Clear</w:t>
      </w:r>
      <w:proofErr w:type="gramEnd"/>
      <w:r w:rsidR="007B0690">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Teacher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login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RecLen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Len(Teacher)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NumRecords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RecordCounter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activeitems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FileOpen(</w:t>
      </w:r>
      <w:proofErr w:type="gramEnd"/>
      <w:r>
        <w:rPr>
          <w:rFonts w:ascii="Consolas" w:hAnsi="Consolas" w:cs="Consolas"/>
          <w:sz w:val="19"/>
          <w:szCs w:val="19"/>
        </w:rPr>
        <w:t xml:space="preserve">1, </w:t>
      </w:r>
      <w:r>
        <w:rPr>
          <w:rFonts w:ascii="Consolas" w:hAnsi="Consolas" w:cs="Consolas"/>
          <w:color w:val="A31515"/>
          <w:sz w:val="19"/>
          <w:szCs w:val="19"/>
        </w:rPr>
        <w:t>"M:\A Levels\Computing\COmputing CCat test\Project prototype\prototype\logins.dat"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w:t>
      </w:r>
      <w:r>
        <w:rPr>
          <w:rFonts w:ascii="Consolas" w:hAnsi="Consolas" w:cs="Consolas"/>
          <w:color w:val="2B91AF"/>
          <w:sz w:val="19"/>
          <w:szCs w:val="19"/>
        </w:rPr>
        <w:t>OpenAccess</w:t>
      </w:r>
      <w:r>
        <w:rPr>
          <w:rFonts w:ascii="Consolas" w:hAnsi="Consolas" w:cs="Consolas"/>
          <w:sz w:val="19"/>
          <w:szCs w:val="19"/>
        </w:rPr>
        <w:t xml:space="preserve">.ReadWrite, </w:t>
      </w:r>
      <w:r>
        <w:rPr>
          <w:rFonts w:ascii="Consolas" w:hAnsi="Consolas" w:cs="Consolas"/>
          <w:color w:val="2B91AF"/>
          <w:sz w:val="19"/>
          <w:szCs w:val="19"/>
        </w:rPr>
        <w:t>OpenShare</w:t>
      </w:r>
      <w:r>
        <w:rPr>
          <w:rFonts w:ascii="Consolas" w:hAnsi="Consolas" w:cs="Consolas"/>
          <w:sz w:val="19"/>
          <w:szCs w:val="19"/>
        </w:rPr>
        <w:t>.Shared, RecLen)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NumRecords = </w:t>
      </w:r>
      <w:proofErr w:type="gramStart"/>
      <w:r>
        <w:rPr>
          <w:rFonts w:ascii="Consolas" w:hAnsi="Consolas" w:cs="Consolas"/>
          <w:sz w:val="19"/>
          <w:szCs w:val="19"/>
        </w:rPr>
        <w:t>LOF(</w:t>
      </w:r>
      <w:proofErr w:type="gramEnd"/>
      <w:r>
        <w:rPr>
          <w:rFonts w:ascii="Consolas" w:hAnsi="Consolas" w:cs="Consolas"/>
          <w:sz w:val="19"/>
          <w:szCs w:val="19"/>
        </w:rPr>
        <w:t>1) / RecLen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RecordCounter = 1 </w:t>
      </w:r>
      <w:r>
        <w:rPr>
          <w:rFonts w:ascii="Consolas" w:hAnsi="Consolas" w:cs="Consolas"/>
          <w:color w:val="0000FF"/>
          <w:sz w:val="19"/>
          <w:szCs w:val="19"/>
        </w:rPr>
        <w:t>To</w:t>
      </w:r>
      <w:r>
        <w:rPr>
          <w:rFonts w:ascii="Consolas" w:hAnsi="Consolas" w:cs="Consolas"/>
          <w:sz w:val="19"/>
          <w:szCs w:val="19"/>
        </w:rPr>
        <w:t xml:space="preserve"> NumRecords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FileGet(</w:t>
      </w:r>
      <w:proofErr w:type="gramEnd"/>
      <w:r>
        <w:rPr>
          <w:rFonts w:ascii="Consolas" w:hAnsi="Consolas" w:cs="Consolas"/>
          <w:sz w:val="19"/>
          <w:szCs w:val="19"/>
        </w:rPr>
        <w:t>1, Teacher, RecordCounter)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Trim(</w:t>
      </w:r>
      <w:proofErr w:type="gramEnd"/>
      <w:r>
        <w:rPr>
          <w:rFonts w:ascii="Consolas" w:hAnsi="Consolas" w:cs="Consolas"/>
          <w:sz w:val="19"/>
          <w:szCs w:val="19"/>
        </w:rPr>
        <w:t xml:space="preserve">Teacher.username) &lt;&gt;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listbox2.Items.Add</w:t>
      </w:r>
      <w:proofErr w:type="gramEnd"/>
      <w:r>
        <w:rPr>
          <w:rFonts w:ascii="Consolas" w:hAnsi="Consolas" w:cs="Consolas"/>
          <w:sz w:val="19"/>
          <w:szCs w:val="19"/>
        </w:rPr>
        <w:t xml:space="preserve">(Teacher.username &amp; </w:t>
      </w:r>
      <w:r>
        <w:rPr>
          <w:rFonts w:ascii="Consolas" w:hAnsi="Consolas" w:cs="Consolas"/>
          <w:color w:val="A31515"/>
          <w:sz w:val="19"/>
          <w:szCs w:val="19"/>
        </w:rPr>
        <w:t>" "</w:t>
      </w:r>
      <w:r>
        <w:rPr>
          <w:rFonts w:ascii="Consolas" w:hAnsi="Consolas" w:cs="Consolas"/>
          <w:sz w:val="19"/>
          <w:szCs w:val="19"/>
        </w:rPr>
        <w:t xml:space="preserve"> &amp; Teacher.Name &amp; </w:t>
      </w:r>
      <w:r>
        <w:rPr>
          <w:rFonts w:ascii="Consolas" w:hAnsi="Consolas" w:cs="Consolas"/>
          <w:color w:val="A31515"/>
          <w:sz w:val="19"/>
          <w:szCs w:val="19"/>
        </w:rPr>
        <w:t>" "</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FileClose(</w:t>
      </w:r>
      <w:proofErr w:type="gramEnd"/>
      <w:r>
        <w:rPr>
          <w:rFonts w:ascii="Consolas" w:hAnsi="Consolas" w:cs="Consolas"/>
          <w:sz w:val="19"/>
          <w:szCs w:val="19"/>
        </w:rPr>
        <w:t>1)</w:t>
      </w:r>
    </w:p>
    <w:p w:rsidR="007B0690" w:rsidRDefault="007B0690"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57376" behindDoc="0" locked="0" layoutInCell="1" allowOverlap="1" wp14:anchorId="6726B47F" wp14:editId="52E74DC4">
                <wp:simplePos x="0" y="0"/>
                <wp:positionH relativeFrom="column">
                  <wp:posOffset>-1212112</wp:posOffset>
                </wp:positionH>
                <wp:positionV relativeFrom="paragraph">
                  <wp:posOffset>168437</wp:posOffset>
                </wp:positionV>
                <wp:extent cx="7924800" cy="19050"/>
                <wp:effectExtent l="38100" t="38100" r="76200" b="95250"/>
                <wp:wrapNone/>
                <wp:docPr id="227" name="Straight Connector 227"/>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95C8C" id="Straight Connector 227" o:spid="_x0000_s1026" style="position:absolute;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5pt,13.25pt" to="528.5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zEPwAEAAL8DAAAOAAAAZHJzL2Uyb0RvYy54bWysU01v2zAMvQ/YfxB0X/yBbW2NOD2k2C7D&#10;FqzdD1BlKRYmiQKlxc6/H6Uk7rANPRS90KLIR/I90evb2Vl2UBgN+J43q5oz5SUMxu97/uPh07tr&#10;zmISfhAWvOr5UUV+u3n7Zj2FTrUwgh0UMiriYzeFno8pha6qohyVE3EFQXkKakAnErm4rwYUE1V3&#10;tmrr+mM1AQ4BQaoY6fbuFOSbUl9rJdM3raNKzPacZkvFYrGP2Vabtej2KMJo5HkM8YIpnDCemi6l&#10;7kQS7Beaf0o5IxEi6LSS4CrQ2khVOBCbpv6Lzf0ogipcSJwYFpni65WVXw87ZGboedteceaFo0e6&#10;TyjMfkxsC96ThIAsR0mrKcSOIFu/w7MXww4z8Vmjy1+ixOai73HRV82JSbq8umnfX9f0DJJizU39&#10;oehfPYEDxvRZgWP50HNrfKYvOnH4EhM1pNRLCjl5mFP7ckpHq3Ky9d+VJkrUsC3oskxqa5EdBK3B&#10;8LPJVKhWycwQbaxdQPXzoHNuhqmyYAuweR64ZJeO4NMCdMYD/g+c5suo+pR/YX3immk/wnAsj1Hk&#10;oC0pzM4bndfwT7/An/67zW8AAAD//wMAUEsDBBQABgAIAAAAIQDiwcwD3wAAAAsBAAAPAAAAZHJz&#10;L2Rvd25yZXYueG1sTI/BTsMwDIbvSLxDZCQuaEs6qdtamk4IwQFpFzbE2WtCUtE4VZOt4e3JTnC0&#10;/en39ze75AZ20VPoPUkolgKYps6rnoyEj+PrYgssRCSFgyct4UcH2LW3Nw3Wys/0ri+HaFgOoVCj&#10;BBvjWHMeOqsdhqUfNeXbl58cxjxOhqsJ5xzuBr4SYs0d9pQ/WBz1s9Xd9+HsJHSJpwf7osxsNm9q&#10;j2H7ycu9lPd36ekRWNQp/sFw1c/q0Gankz+TCmyQsCgqUWVWwmpdArsSotwUwE55U5XA24b/79D+&#10;AgAA//8DAFBLAQItABQABgAIAAAAIQC2gziS/gAAAOEBAAATAAAAAAAAAAAAAAAAAAAAAABbQ29u&#10;dGVudF9UeXBlc10ueG1sUEsBAi0AFAAGAAgAAAAhADj9If/WAAAAlAEAAAsAAAAAAAAAAAAAAAAA&#10;LwEAAF9yZWxzLy5yZWxzUEsBAi0AFAAGAAgAAAAhANfTMQ/AAQAAvwMAAA4AAAAAAAAAAAAAAAAA&#10;LgIAAGRycy9lMm9Eb2MueG1sUEsBAi0AFAAGAAgAAAAhAOLBzAPfAAAACwEAAA8AAAAAAAAAAAAA&#10;AAAAGgQAAGRycy9kb3ducmV2LnhtbFBLBQYAAAAABAAEAPMAAAAmBQ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Logins(</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logins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login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currentrecord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Reclen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Len(logins)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NewRecordPos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FileNum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w:t>
      </w:r>
      <w:proofErr w:type="gramStart"/>
      <w:r>
        <w:rPr>
          <w:rFonts w:ascii="Consolas" w:hAnsi="Consolas" w:cs="Consolas"/>
          <w:sz w:val="19"/>
          <w:szCs w:val="19"/>
        </w:rPr>
        <w:t>FreeFile(</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FileOpen(</w:t>
      </w:r>
      <w:proofErr w:type="gramEnd"/>
      <w:r>
        <w:rPr>
          <w:rFonts w:ascii="Consolas" w:hAnsi="Consolas" w:cs="Consolas"/>
          <w:sz w:val="19"/>
          <w:szCs w:val="19"/>
        </w:rPr>
        <w:t xml:space="preserve">FileNum, </w:t>
      </w:r>
      <w:r>
        <w:rPr>
          <w:rFonts w:ascii="Consolas" w:hAnsi="Consolas" w:cs="Consolas"/>
          <w:color w:val="A31515"/>
          <w:sz w:val="19"/>
          <w:szCs w:val="19"/>
        </w:rPr>
        <w:t>"M:\A Levels\Computing\COmputing CCat test\Project prototype\prototype\logins.dat"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w:t>
      </w:r>
      <w:r>
        <w:rPr>
          <w:rFonts w:ascii="Consolas" w:hAnsi="Consolas" w:cs="Consolas"/>
          <w:color w:val="2B91AF"/>
          <w:sz w:val="19"/>
          <w:szCs w:val="19"/>
        </w:rPr>
        <w:t>OpenAccess</w:t>
      </w:r>
      <w:r>
        <w:rPr>
          <w:rFonts w:ascii="Consolas" w:hAnsi="Consolas" w:cs="Consolas"/>
          <w:sz w:val="19"/>
          <w:szCs w:val="19"/>
        </w:rPr>
        <w:t xml:space="preserve">.ReadWrite, </w:t>
      </w:r>
      <w:r>
        <w:rPr>
          <w:rFonts w:ascii="Consolas" w:hAnsi="Consolas" w:cs="Consolas"/>
          <w:color w:val="2B91AF"/>
          <w:sz w:val="19"/>
          <w:szCs w:val="19"/>
        </w:rPr>
        <w:t>OpenShare</w:t>
      </w:r>
      <w:r>
        <w:rPr>
          <w:rFonts w:ascii="Consolas" w:hAnsi="Consolas" w:cs="Consolas"/>
          <w:sz w:val="19"/>
          <w:szCs w:val="19"/>
        </w:rPr>
        <w:t>.Shared, Reclen)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logins.username</w:t>
      </w:r>
      <w:proofErr w:type="gramEnd"/>
      <w:r>
        <w:rPr>
          <w:rFonts w:ascii="Consolas" w:hAnsi="Consolas" w:cs="Consolas"/>
          <w:sz w:val="19"/>
          <w:szCs w:val="19"/>
        </w:rPr>
        <w:t xml:space="preserve"> = TextBox1.Text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logins.password</w:t>
      </w:r>
      <w:proofErr w:type="gramEnd"/>
      <w:r>
        <w:rPr>
          <w:rFonts w:ascii="Consolas" w:hAnsi="Consolas" w:cs="Consolas"/>
          <w:sz w:val="19"/>
          <w:szCs w:val="19"/>
        </w:rPr>
        <w:t xml:space="preserve"> = TextBox2.Text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logins.Name</w:t>
      </w:r>
      <w:proofErr w:type="gramEnd"/>
      <w:r>
        <w:rPr>
          <w:rFonts w:ascii="Consolas" w:hAnsi="Consolas" w:cs="Consolas"/>
          <w:sz w:val="19"/>
          <w:szCs w:val="19"/>
        </w:rPr>
        <w:t xml:space="preserve"> = TextBox5.Text</w:t>
      </w:r>
    </w:p>
    <w:p w:rsidR="007B0690" w:rsidRDefault="002746A5"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36896" behindDoc="0" locked="0" layoutInCell="1" allowOverlap="1" wp14:anchorId="7EF074B3" wp14:editId="69B9EC96">
                <wp:simplePos x="0" y="0"/>
                <wp:positionH relativeFrom="column">
                  <wp:posOffset>3724275</wp:posOffset>
                </wp:positionH>
                <wp:positionV relativeFrom="paragraph">
                  <wp:posOffset>19049</wp:posOffset>
                </wp:positionV>
                <wp:extent cx="2540635" cy="733425"/>
                <wp:effectExtent l="0" t="0" r="12065" b="28575"/>
                <wp:wrapNone/>
                <wp:docPr id="292" name="Text Box 292"/>
                <wp:cNvGraphicFramePr/>
                <a:graphic xmlns:a="http://schemas.openxmlformats.org/drawingml/2006/main">
                  <a:graphicData uri="http://schemas.microsoft.com/office/word/2010/wordprocessingShape">
                    <wps:wsp>
                      <wps:cNvSpPr txBox="1"/>
                      <wps:spPr>
                        <a:xfrm>
                          <a:off x="0" y="0"/>
                          <a:ext cx="2540635" cy="733425"/>
                        </a:xfrm>
                        <a:prstGeom prst="rect">
                          <a:avLst/>
                        </a:prstGeom>
                        <a:solidFill>
                          <a:schemeClr val="lt1"/>
                        </a:solidFill>
                        <a:ln w="6350">
                          <a:solidFill>
                            <a:prstClr val="black"/>
                          </a:solidFill>
                        </a:ln>
                      </wps:spPr>
                      <wps:txbx>
                        <w:txbxContent>
                          <w:p w:rsidR="00CA4555" w:rsidRDefault="00CA4555" w:rsidP="002746A5">
                            <w:r>
                              <w:t>Code for adding users to the program and assigning them a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074B3" id="Text Box 292" o:spid="_x0000_s1108" type="#_x0000_t202" style="position:absolute;margin-left:293.25pt;margin-top:1.5pt;width:200.05pt;height:57.75pt;z-index:25153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dr1UgIAAK0EAAAOAAAAZHJzL2Uyb0RvYy54bWysVMFu2zAMvQ/YPwi6r06cpF2DOkWWosOA&#10;oi3QDj0rstwYk0VNUmJ3X78n2UnTbqdhF4Uin5/IRzIXl12j2U45X5Mp+PhkxJkyksraPBf8++P1&#10;p8+c+SBMKTQZVfAX5fnl4uOHi9bOVU4b0qVyDCTGz1tb8E0Idp5lXm5UI/wJWWUQrMg1IuDqnrPS&#10;iRbsjc7y0eg0a8mV1pFU3sN71Qf5IvFXlZLhrqq8CkwXHLmFdLp0ruOZLS7E/NkJu6nlkIb4hywa&#10;URs8eqC6EkGwrav/oGpq6chTFU4kNRlVVS1VqgHVjEfvqnnYCKtSLRDH24NM/v/RytvdvWN1WfD8&#10;POfMiAZNelRdYF+oY9EHhVrr5wA+WEBDhwA6vfd7OGPhXeWa+IuSGOLQ+uWgb6STcOaz6eh0MuNM&#10;InY2mUzzWaTJXr+2zoevihoWjYI79C/JKnY3PvTQPSQ+5knX5XWtdbrEmVEr7dhOoNs6pBxB/gal&#10;DWsLjixGifhNLFIfvl9rIX8M6R2hwKcNco6a9LVHK3TrLqkI2kGwNZUv0MtRP3Peyusa/DfCh3vh&#10;MGSQCIsT7nBUmpAUDRZnG3K//uaPePQeUc5aDG3B/c+tcIoz/c1gKs7H02mc8nSZzs5yXNxxZH0c&#10;MdtmRVBqjBW1MpkRH/TerBw1T9ivZXwVIWEk3i542Jur0K8S9lOq5TKBMNdWhBvzYGWkjp2Juj52&#10;T8LZoa8BE3FL+/EW83ft7bHxS0PLbaCqTr2PQveqDvpjJ9L0DPsbl+74nlCv/zKL3wAAAP//AwBQ&#10;SwMEFAAGAAgAAAAhAECPI+vbAAAACQEAAA8AAABkcnMvZG93bnJldi54bWxMj8FOwzAQRO9I/IO1&#10;SNyoU1AiN8SpABUunCiIsxtvbYvYjmw3DX/PcoLjap5m33TbxY9sxpRdDBLWqwoYhiFqF4yEj/fn&#10;GwEsFxW0GmNACd+YYdtfXnSq1fEc3nDeF8OoJORWSbClTC3nebDoVV7FCQNlx5i8KnQmw3VSZyr3&#10;I7+tqoZ75QJ9sGrCJ4vD1/7kJewezcYMQiW7E9q5efk8vpoXKa+vlod7YAWX8gfDrz6pQ09Oh3gK&#10;OrNRQi2amlAJdzSJ8o1oGmAHAteiBt53/P+C/gcAAP//AwBQSwECLQAUAAYACAAAACEAtoM4kv4A&#10;AADhAQAAEwAAAAAAAAAAAAAAAAAAAAAAW0NvbnRlbnRfVHlwZXNdLnhtbFBLAQItABQABgAIAAAA&#10;IQA4/SH/1gAAAJQBAAALAAAAAAAAAAAAAAAAAC8BAABfcmVscy8ucmVsc1BLAQItABQABgAIAAAA&#10;IQDpvdr1UgIAAK0EAAAOAAAAAAAAAAAAAAAAAC4CAABkcnMvZTJvRG9jLnhtbFBLAQItABQABgAI&#10;AAAAIQBAjyPr2wAAAAkBAAAPAAAAAAAAAAAAAAAAAKwEAABkcnMvZG93bnJldi54bWxQSwUGAAAA&#10;AAQABADzAAAAtAUAAAAA&#10;" fillcolor="white [3201]" strokeweight=".5pt">
                <v:textbox>
                  <w:txbxContent>
                    <w:p w:rsidR="00CA4555" w:rsidRDefault="00CA4555" w:rsidP="002746A5">
                      <w:r>
                        <w:t>Code for adding users to the program and assigning them a username and password.</w:t>
                      </w:r>
                    </w:p>
                  </w:txbxContent>
                </v:textbox>
              </v:shape>
            </w:pict>
          </mc:Fallback>
        </mc:AlternateContent>
      </w:r>
      <w:r w:rsidR="007B0690">
        <w:rPr>
          <w:rFonts w:ascii="Consolas" w:hAnsi="Consolas" w:cs="Consolas"/>
          <w:sz w:val="19"/>
          <w:szCs w:val="19"/>
        </w:rPr>
        <w:t xml:space="preserve">        </w:t>
      </w:r>
      <w:proofErr w:type="gramStart"/>
      <w:r w:rsidR="007B0690">
        <w:rPr>
          <w:rFonts w:ascii="Consolas" w:hAnsi="Consolas" w:cs="Consolas"/>
          <w:sz w:val="19"/>
          <w:szCs w:val="19"/>
        </w:rPr>
        <w:t>logins.Subject</w:t>
      </w:r>
      <w:proofErr w:type="gramEnd"/>
      <w:r w:rsidR="007B0690">
        <w:rPr>
          <w:rFonts w:ascii="Consolas" w:hAnsi="Consolas" w:cs="Consolas"/>
          <w:sz w:val="19"/>
          <w:szCs w:val="19"/>
        </w:rPr>
        <w:t xml:space="preserve"> = TextBox6.Text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currentrecord &gt; 0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FilePut(</w:t>
      </w:r>
      <w:proofErr w:type="gramEnd"/>
      <w:r>
        <w:rPr>
          <w:rFonts w:ascii="Consolas" w:hAnsi="Consolas" w:cs="Consolas"/>
          <w:sz w:val="19"/>
          <w:szCs w:val="19"/>
        </w:rPr>
        <w:t>FileNum, logins, currentrecord)</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NewRecordPos = LOF(FileNum) / Reclen + 1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FilePut(</w:t>
      </w:r>
      <w:proofErr w:type="gramEnd"/>
      <w:r>
        <w:rPr>
          <w:rFonts w:ascii="Consolas" w:hAnsi="Consolas" w:cs="Consolas"/>
          <w:sz w:val="19"/>
          <w:szCs w:val="19"/>
        </w:rPr>
        <w:t>FileNum, logins, NewRecordPos)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FileClose(FileNum)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TextBox5.Text = </w:t>
      </w:r>
      <w:r>
        <w:rPr>
          <w:rFonts w:ascii="Consolas" w:hAnsi="Consolas" w:cs="Consolas"/>
          <w:color w:val="A31515"/>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TextBox6.Text = </w:t>
      </w:r>
      <w:r>
        <w:rPr>
          <w:rFonts w:ascii="Consolas" w:hAnsi="Consolas" w:cs="Consolas"/>
          <w:color w:val="A31515"/>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A31515"/>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r>
        <w:rPr>
          <w:rFonts w:ascii="Consolas" w:hAnsi="Consolas" w:cs="Consolas"/>
          <w:color w:val="A31515"/>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60448" behindDoc="0" locked="0" layoutInCell="1" allowOverlap="1" wp14:anchorId="6726B47F" wp14:editId="52E74DC4">
                <wp:simplePos x="0" y="0"/>
                <wp:positionH relativeFrom="column">
                  <wp:posOffset>-1148316</wp:posOffset>
                </wp:positionH>
                <wp:positionV relativeFrom="paragraph">
                  <wp:posOffset>185007</wp:posOffset>
                </wp:positionV>
                <wp:extent cx="7924800" cy="19050"/>
                <wp:effectExtent l="38100" t="38100" r="76200" b="95250"/>
                <wp:wrapNone/>
                <wp:docPr id="228" name="Straight Connector 228"/>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A5EA1" id="Straight Connector 228" o:spid="_x0000_s1026" style="position:absolute;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4pt,14.55pt" to="533.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ZxhvwEAAL8DAAAOAAAAZHJzL2Uyb0RvYy54bWysU01v2zAMvQ/ofxB0X/yBfbRGnB5StJdh&#10;C9btB6iyFAuTRIHSYuffj1ISt9iGHoZdZFHkI/ke6fXt7Cw7KIwGfM+bVc2Z8hIG4/c9//7t/u01&#10;ZzEJPwgLXvX8qCK/3Vy9WU+hUy2MYAeFjJL42E2h52NKoauqKEflRFxBUJ6cGtCJRCbuqwHFRNmd&#10;rdq6/lBNgENAkCpGer07Ofmm5NdayfRF66gSsz2n3lI5sZxP+aw2a9HtUYTRyHMb4h+6cMJ4Krqk&#10;uhNJsJ9o/kjljESIoNNKgqtAayNV4UBsmvo3No+jCKpwIXFiWGSK/y+t/HzYITNDz9uWRuWFoyE9&#10;JhRmPya2Be9JQkCWvaTVFGJHkK3f4dmKYYeZ+KzR5S9RYnPR97joq+bEJD1+vGnfXdc0Bkm+5qZ+&#10;X/SvnsEBY3pQ4Fi+9Nwan+mLThw+xUQFKfQSQkZu5lS+3NLRqhxs/VeliRIVbAu6LJPaWmQHQWsw&#10;/GgyFcpVIjNEG2sXUP066BybYaos2AJsXgcu0aUi+LQAnfGAfwOn+dKqPsVfWJ+4ZtpPMBzLMIoc&#10;tCWF2Xmj8xq+tAv8+b/b/AIAAP//AwBQSwMEFAAGAAgAAAAhAGXgFVTfAAAACwEAAA8AAABkcnMv&#10;ZG93bnJldi54bWxMjzFPwzAUhHck/oP1kFhQayeINg1xKoRgQOpCQZ3d+GFHxM9R7Dbm3+NOMJ7u&#10;dPdds01uYGecQu9JQrEUwJA6r3syEj4/XhcVsBAVaTV4Qgk/GGDbXl81qtZ+pnc876NhuYRCrSTY&#10;GMea89BZdCos/YiUvS8/ORWznAzXk5pzuRt4KcSKO9VTXrBqxGeL3ff+5CR0iac7+6LNbNZveqdC&#10;deAPOylvb9LTI7CIKf6F4YKf0aHNTEd/Ih3YIGFRVCKzRwnlpgB2SYjVugR2lHBfFsDbhv//0P4C&#10;AAD//wMAUEsBAi0AFAAGAAgAAAAhALaDOJL+AAAA4QEAABMAAAAAAAAAAAAAAAAAAAAAAFtDb250&#10;ZW50X1R5cGVzXS54bWxQSwECLQAUAAYACAAAACEAOP0h/9YAAACUAQAACwAAAAAAAAAAAAAAAAAv&#10;AQAAX3JlbHMvLnJlbHNQSwECLQAUAAYACAAAACEANd2cYb8BAAC/AwAADgAAAAAAAAAAAAAAAAAu&#10;AgAAZHJzL2Uyb0RvYy54bWxQSwECLQAUAAYACAAAACEAZeAVVN8AAAALAQAADwAAAAAAAAAAAAAA&#10;AAAZBAAAZHJzL2Rvd25yZXYueG1sUEsFBgAAAAAEAAQA8wAAACUFAAAAAA==&#10;" strokecolor="black [3200]" strokeweight="2pt">
                <v:shadow on="t" color="black" opacity="24903f" origin=",.5" offset="0,.55556mm"/>
              </v:line>
            </w:pict>
          </mc:Fallback>
        </mc:AlternateConten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7B0690" w:rsidRDefault="002746A5"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38944" behindDoc="0" locked="0" layoutInCell="1" allowOverlap="1" wp14:anchorId="7EF074B3" wp14:editId="69B9EC96">
                <wp:simplePos x="0" y="0"/>
                <wp:positionH relativeFrom="column">
                  <wp:posOffset>3400426</wp:posOffset>
                </wp:positionH>
                <wp:positionV relativeFrom="paragraph">
                  <wp:posOffset>24765</wp:posOffset>
                </wp:positionV>
                <wp:extent cx="1447800" cy="276225"/>
                <wp:effectExtent l="0" t="0" r="19050" b="28575"/>
                <wp:wrapNone/>
                <wp:docPr id="296" name="Text Box 296"/>
                <wp:cNvGraphicFramePr/>
                <a:graphic xmlns:a="http://schemas.openxmlformats.org/drawingml/2006/main">
                  <a:graphicData uri="http://schemas.microsoft.com/office/word/2010/wordprocessingShape">
                    <wps:wsp>
                      <wps:cNvSpPr txBox="1"/>
                      <wps:spPr>
                        <a:xfrm>
                          <a:off x="0" y="0"/>
                          <a:ext cx="1447800" cy="276225"/>
                        </a:xfrm>
                        <a:prstGeom prst="rect">
                          <a:avLst/>
                        </a:prstGeom>
                        <a:solidFill>
                          <a:schemeClr val="lt1"/>
                        </a:solidFill>
                        <a:ln w="6350">
                          <a:solidFill>
                            <a:prstClr val="black"/>
                          </a:solidFill>
                        </a:ln>
                      </wps:spPr>
                      <wps:txbx>
                        <w:txbxContent>
                          <w:p w:rsidR="00CA4555" w:rsidRDefault="00CA4555" w:rsidP="002746A5">
                            <w:r>
                              <w:t>Another back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074B3" id="Text Box 296" o:spid="_x0000_s1109" type="#_x0000_t202" style="position:absolute;margin-left:267.75pt;margin-top:1.95pt;width:114pt;height:21.75p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9qpUAIAAK0EAAAOAAAAZHJzL2Uyb0RvYy54bWysVFFv2jAQfp+0/2D5fSRkQFtEqBgV0yTU&#10;VoKpz8ZxiDXH59mGhP36nZ1AabenaS/O2ff58913d5ndt7UiR2GdBJ3T4SClRGgOhdT7nH7frj7d&#10;UuI80wVToEVOT8LR+/nHD7PGTEUGFahCWIIk2k0bk9PKezNNEscrUTM3ACM0OkuwNfO4tfuksKxB&#10;9lolWZpOkgZsYSxw4RyePnROOo/8ZSm4fypLJzxROcXYfFxtXHdhTeYzNt1bZirJ+zDYP0RRM6nx&#10;0QvVA/OMHKz8g6qW3IKD0g841AmUpeQi5oDZDNN32WwqZkTMBcVx5iKT+3+0/PH4bIkscprdTSjR&#10;rMYibUXryRdoSThDhRrjpgjcGIT6Fh1Y6fO5w8OQeFvaOnwxJYJ+1Pp00TfQ8XBpNLq5TdHF0Zfd&#10;TLJsHGiS19vGOv9VQE2CkVOL9YuysuPa+Q56hoTHHChZrKRScRN6RiyVJUeG1VY+xojkb1BKkyan&#10;k8/jNBK/8QXqy/2dYvxHH94VCvmUxpiDJl3uwfLtro0qji/C7KA4oV4Wup5zhq8k8q+Z88/MYpOh&#10;Djg4/gmXUgEGBb1FSQX219/OAx5rj15KGmzanLqfB2YFJeqbxq64Q4VDl8fNaHyT4cZee3bXHn2o&#10;l4BKDXFEDY9mwHt1NksL9QvO1yK8ii6mOb6dU382l74bJZxPLhaLCMK+Nsyv9cbwQB0qE3Tdti/M&#10;mr6uHjviEc7tzabvytthw00Ni4OHUsbaB6E7VXv9cSZi9/TzG4bueh9Rr3+Z+W8AAAD//wMAUEsD&#10;BBQABgAIAAAAIQDthsVK3AAAAAgBAAAPAAAAZHJzL2Rvd25yZXYueG1sTI8xT8MwFIR3JP6D9ZDY&#10;qANp2jTEqQAVFiYKYnbjV9sifo5sNw3/HjPBeLrT3XftdnYDmzBE60nA7aIAhtR7ZUkL+Hh/vqmB&#10;xSRJycETCvjGCNvu8qKVjfJnesNpnzTLJRQbKcCkNDacx96gk3HhR6TsHX1wMmUZNFdBnnO5G/hd&#10;Uay4k5bygpEjPhnsv/YnJ2D3qDe6r2Uwu1pZO82fx1f9IsT11fxwDyzhnP7C8Iuf0aHLTAd/IhXZ&#10;IKAqqypHBZQbYNlfr8qsDwKW6yXwruX/D3Q/AAAA//8DAFBLAQItABQABgAIAAAAIQC2gziS/gAA&#10;AOEBAAATAAAAAAAAAAAAAAAAAAAAAABbQ29udGVudF9UeXBlc10ueG1sUEsBAi0AFAAGAAgAAAAh&#10;ADj9If/WAAAAlAEAAAsAAAAAAAAAAAAAAAAALwEAAF9yZWxzLy5yZWxzUEsBAi0AFAAGAAgAAAAh&#10;ANOD2qlQAgAArQQAAA4AAAAAAAAAAAAAAAAALgIAAGRycy9lMm9Eb2MueG1sUEsBAi0AFAAGAAgA&#10;AAAhAO2GxUrcAAAACAEAAA8AAAAAAAAAAAAAAAAAqgQAAGRycy9kb3ducmV2LnhtbFBLBQYAAAAA&#10;BAAEAPMAAACzBQAAAAA=&#10;" fillcolor="white [3201]" strokeweight=".5pt">
                <v:textbox>
                  <w:txbxContent>
                    <w:p w:rsidR="00CA4555" w:rsidRDefault="00CA4555" w:rsidP="002746A5">
                      <w:r>
                        <w:t>Another back button.</w:t>
                      </w:r>
                    </w:p>
                  </w:txbxContent>
                </v:textbox>
              </v:shape>
            </w:pict>
          </mc:Fallback>
        </mc:AlternateContent>
      </w:r>
      <w:r w:rsidR="007B0690">
        <w:rPr>
          <w:rFonts w:ascii="Consolas" w:hAnsi="Consolas" w:cs="Consolas"/>
          <w:sz w:val="19"/>
          <w:szCs w:val="19"/>
        </w:rPr>
        <w:t xml:space="preserve">        </w:t>
      </w:r>
      <w:proofErr w:type="gramStart"/>
      <w:r w:rsidR="007B0690">
        <w:rPr>
          <w:rFonts w:ascii="Consolas" w:hAnsi="Consolas" w:cs="Consolas"/>
          <w:color w:val="0000FF"/>
          <w:sz w:val="19"/>
          <w:szCs w:val="19"/>
        </w:rPr>
        <w:t>Me</w:t>
      </w:r>
      <w:r w:rsidR="007B0690">
        <w:rPr>
          <w:rFonts w:ascii="Consolas" w:hAnsi="Consolas" w:cs="Consolas"/>
          <w:sz w:val="19"/>
          <w:szCs w:val="19"/>
        </w:rPr>
        <w:t>.Hide</w:t>
      </w:r>
      <w:proofErr w:type="gramEnd"/>
      <w:r w:rsidR="007B0690">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StartUpScreen</w:t>
      </w:r>
      <w:r>
        <w:rPr>
          <w:rFonts w:ascii="Consolas" w:hAnsi="Consolas" w:cs="Consolas"/>
          <w:sz w:val="19"/>
          <w:szCs w:val="19"/>
        </w:rPr>
        <w:t>.Show()</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StartUpScreen.Button</w:t>
      </w:r>
      <w:proofErr w:type="gramStart"/>
      <w:r>
        <w:rPr>
          <w:rFonts w:ascii="Consolas" w:hAnsi="Consolas" w:cs="Consolas"/>
          <w:sz w:val="19"/>
          <w:szCs w:val="19"/>
        </w:rPr>
        <w:t>3.Visible</w:t>
      </w:r>
      <w:proofErr w:type="gramEnd"/>
      <w:r>
        <w:rPr>
          <w:rFonts w:ascii="Consolas" w:hAnsi="Consolas" w:cs="Consolas"/>
          <w:sz w:val="19"/>
          <w:szCs w:val="19"/>
        </w:rPr>
        <w:t xml:space="preserve"> = </w:t>
      </w:r>
      <w:r>
        <w:rPr>
          <w:rFonts w:ascii="Consolas" w:hAnsi="Consolas" w:cs="Consolas"/>
          <w:color w:val="0000FF"/>
          <w:sz w:val="19"/>
          <w:szCs w:val="19"/>
        </w:rPr>
        <w:t>False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62496" behindDoc="0" locked="0" layoutInCell="1" allowOverlap="1" wp14:anchorId="6726B47F" wp14:editId="52E74DC4">
                <wp:simplePos x="0" y="0"/>
                <wp:positionH relativeFrom="column">
                  <wp:posOffset>-1222744</wp:posOffset>
                </wp:positionH>
                <wp:positionV relativeFrom="paragraph">
                  <wp:posOffset>235615</wp:posOffset>
                </wp:positionV>
                <wp:extent cx="7924800" cy="19050"/>
                <wp:effectExtent l="38100" t="38100" r="76200" b="95250"/>
                <wp:wrapNone/>
                <wp:docPr id="229" name="Straight Connector 229"/>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B60A5" id="Straight Connector 229"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8.55pt" to="527.7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4tOvwEAAL8DAAAOAAAAZHJzL2Uyb0RvYy54bWysU01v2zAMvQ/YfxB0X/yBfTRGnB5SbJdh&#10;C9btB6iyFAuVRIHSYuffj1ISd9iGHoZeaFHkI/me6M3t7Cw7KowGfM+bVc2Z8hIG4w89//H945sb&#10;zmISfhAWvOr5SUV+u339ajOFTrUwgh0UMiriYzeFno8pha6qohyVE3EFQXkKakAnErl4qAYUE1V3&#10;tmrr+n01AQ4BQaoY6fbuHOTbUl9rJdNXraNKzPacZkvFYrEP2VbbjegOKMJo5GUM8R9TOGE8NV1K&#10;3Ykk2E80f5VyRiJE0GklwVWgtZGqcCA2Tf0Hm/tRBFW4kDgxLDLFlysrvxz3yMzQ87Zdc+aFo0e6&#10;TyjMYUxsB96ThIAsR0mrKcSOIDu/x4sXwx4z8Vmjy1+ixOai72nRV82JSbr8sG7f3tT0DJJizbp+&#10;V/SvnsABY/qkwLF86Lk1PtMXnTh+jokaUuo1hZw8zLl9OaWTVTnZ+m9KEyVq2BZ0WSa1s8iOgtZg&#10;eGwyFapVMjNEG2sXUP086JKbYaos2AJsngcu2aUj+LQAnfGA/wKn+TqqPudfWZ+5ZtoPMJzKYxQ5&#10;aEsKs8tG5zX83S/wp/9u+wsAAP//AwBQSwMEFAAGAAgAAAAhAB+9pHrgAAAACwEAAA8AAABkcnMv&#10;ZG93bnJldi54bWxMj8FOwzAQRO9I/IO1SFxQa6c0bQlxKoTggNQLBXHexsaOiNdR7Dbm73FP9Lia&#10;p5m39Ta5np30GDpPEoq5AKap9aojI+Hz43W2ARYiksLek5bwqwNsm+urGivlJ3rXp300LJdQqFCC&#10;jXGoOA+t1Q7D3A+acvbtR4cxn6PhasQpl7ueL4RYcYcd5QWLg362uv3ZH52ENvF0Z1+Umcz6Te0w&#10;bL54uZPy9iY9PQKLOsV/GM76WR2a7HTwR1KB9RJmxcNilVkJ9+sC2JkQZbkEdpCwFAXwpuaXPzR/&#10;AAAA//8DAFBLAQItABQABgAIAAAAIQC2gziS/gAAAOEBAAATAAAAAAAAAAAAAAAAAAAAAABbQ29u&#10;dGVudF9UeXBlc10ueG1sUEsBAi0AFAAGAAgAAAAhADj9If/WAAAAlAEAAAsAAAAAAAAAAAAAAAAA&#10;LwEAAF9yZWxzLy5yZWxzUEsBAi0AFAAGAAgAAAAhAIDvi06/AQAAvwMAAA4AAAAAAAAAAAAAAAAA&#10;LgIAAGRycy9lMm9Eb2MueG1sUEsBAi0AFAAGAAgAAAAhAB+9pHrgAAAACwEAAA8AAAAAAAAAAAAA&#10;AAAAGQQAAGRycy9kb3ducmV2LnhtbFBLBQYAAAAABAAEAPMAAAAmBQ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Button3_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Button3.Click</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TextBox4.Text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enter a room number"</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CheckboxNo.Checked = </w:t>
      </w:r>
      <w:r>
        <w:rPr>
          <w:rFonts w:ascii="Consolas" w:hAnsi="Consolas" w:cs="Consolas"/>
          <w:color w:val="0000FF"/>
          <w:sz w:val="19"/>
          <w:szCs w:val="19"/>
        </w:rPr>
        <w:t>False</w:t>
      </w:r>
      <w:r>
        <w:rPr>
          <w:rFonts w:ascii="Consolas" w:hAnsi="Consolas" w:cs="Consolas"/>
          <w:sz w:val="19"/>
          <w:szCs w:val="19"/>
        </w:rPr>
        <w:t xml:space="preserve"> </w:t>
      </w:r>
      <w:proofErr w:type="gramStart"/>
      <w:r>
        <w:rPr>
          <w:rFonts w:ascii="Consolas" w:hAnsi="Consolas" w:cs="Consolas"/>
          <w:color w:val="0000FF"/>
          <w:sz w:val="19"/>
          <w:szCs w:val="19"/>
        </w:rPr>
        <w:t>And</w:t>
      </w:r>
      <w:proofErr w:type="gramEnd"/>
      <w:r>
        <w:rPr>
          <w:rFonts w:ascii="Consolas" w:hAnsi="Consolas" w:cs="Consolas"/>
          <w:sz w:val="19"/>
          <w:szCs w:val="19"/>
        </w:rPr>
        <w:t xml:space="preserve"> CheckboxYes.Checked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State if the room has a printer"</w:t>
      </w:r>
      <w:r>
        <w:rPr>
          <w:rFonts w:ascii="Consolas" w:hAnsi="Consolas" w:cs="Consolas"/>
          <w:sz w:val="19"/>
          <w:szCs w:val="19"/>
        </w:rPr>
        <w:t>)</w:t>
      </w:r>
    </w:p>
    <w:p w:rsidR="007B0690" w:rsidRDefault="002746A5"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43040" behindDoc="0" locked="0" layoutInCell="1" allowOverlap="1" wp14:anchorId="7EF074B3" wp14:editId="69B9EC96">
                <wp:simplePos x="0" y="0"/>
                <wp:positionH relativeFrom="column">
                  <wp:posOffset>4076700</wp:posOffset>
                </wp:positionH>
                <wp:positionV relativeFrom="paragraph">
                  <wp:posOffset>7620</wp:posOffset>
                </wp:positionV>
                <wp:extent cx="1981200" cy="495300"/>
                <wp:effectExtent l="0" t="0" r="19050" b="19050"/>
                <wp:wrapNone/>
                <wp:docPr id="297" name="Text Box 297"/>
                <wp:cNvGraphicFramePr/>
                <a:graphic xmlns:a="http://schemas.openxmlformats.org/drawingml/2006/main">
                  <a:graphicData uri="http://schemas.microsoft.com/office/word/2010/wordprocessingShape">
                    <wps:wsp>
                      <wps:cNvSpPr txBox="1"/>
                      <wps:spPr>
                        <a:xfrm>
                          <a:off x="0" y="0"/>
                          <a:ext cx="1981200" cy="495300"/>
                        </a:xfrm>
                        <a:prstGeom prst="rect">
                          <a:avLst/>
                        </a:prstGeom>
                        <a:solidFill>
                          <a:schemeClr val="lt1"/>
                        </a:solidFill>
                        <a:ln w="6350">
                          <a:solidFill>
                            <a:prstClr val="black"/>
                          </a:solidFill>
                        </a:ln>
                      </wps:spPr>
                      <wps:txbx>
                        <w:txbxContent>
                          <w:p w:rsidR="00CA4555" w:rsidRDefault="00CA4555" w:rsidP="002746A5">
                            <w:r>
                              <w:t>Validating that the correct room information is filled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074B3" id="Text Box 297" o:spid="_x0000_s1110" type="#_x0000_t202" style="position:absolute;margin-left:321pt;margin-top:.6pt;width:156pt;height:39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CFUUQIAAK0EAAAOAAAAZHJzL2Uyb0RvYy54bWysVMFuGjEQvVfqP1i+NwsEkoCyRDQRVaUo&#10;iQRRzsbrDat6Pa5t2KVf32cvEJL2VPXiHXuen2fezOz1TVtrtlXOV2Ry3j/rcaaMpKIyrzl/Xs6/&#10;XHHmgzCF0GRUznfK85vp50/XjZ2oAa1JF8oxkBg/aWzO1yHYSZZ5uVa18GdklYGzJFeLgK17zQon&#10;GrDXOhv0ehdZQ66wjqTyHqd3nZNPE39ZKhkey9KrwHTOEVtIq0vrKq7Z9FpMXp2w60ruwxD/EEUt&#10;KoNHj1R3Igi2cdUfVHUlHXkqw5mkOqOyrKRKOSCbfu9DNou1sCrlAnG8Pcrk/x+tfNg+OVYVOR+M&#10;LzkzokaRlqoN7Cu1LJ5Bocb6CYALC2ho4UClD+cehzHxtnR1/CIlBj+03h31jXQyXhpf9VE0ziR8&#10;w/HoHDbos7fb1vnwTVHNopFzh/olWcX23ocOeoDExzzpqphXWqdN7Bl1qx3bClRbhxQjyN+htGFN&#10;zi/OR71E/M4XqY/3V1rIH/vwTlDg0wYxR0263KMV2lWbVBwNDsKsqNhBL0ddz3kr5xX474UPT8Kh&#10;yaADBic8Yik1ISjaW5ytyf3623nEo/bwctagaXPuf26EU5zp7wZdMe4Ph7HL02Y4uhxg4049q1OP&#10;2dS3BKX6GFErkxnxQR/M0lH9gvmaxVfhEkbi7ZyHg3kbulHCfEo1myUQ+tqKcG8WVkbqWJmo67J9&#10;Ec7u6xrQEQ90aG8x+VDeDhtvGpptApVVqn0UulN1rz9mInXPfn7j0J3uE+rtLzP9DQAA//8DAFBL&#10;AwQUAAYACAAAACEAdOF5btsAAAAIAQAADwAAAGRycy9kb3ducmV2LnhtbEyPwU7DMBBE70j8g7VI&#10;3KhDVEqSxqkAFS6cWhBnN97aVmM7st00/D3LCY6jt5p9025mN7AJY7LBC7hfFMDQ90FZrwV8frze&#10;VcBSll7JIXgU8I0JNt31VSsbFS5+h9M+a0YlPjVSgMl5bDhPvUEn0yKM6IkdQ3QyU4yaqygvVO4G&#10;XhbFijtpPX0wcsQXg/1pf3YCts+61n0lo9lWytpp/jq+6zchbm/mpzWwjHP+O4ZffVKHjpwO4exV&#10;YoOA1bKkLZlACYx4/bCkfBDwWJfAu5b/H9D9AAAA//8DAFBLAQItABQABgAIAAAAIQC2gziS/gAA&#10;AOEBAAATAAAAAAAAAAAAAAAAAAAAAABbQ29udGVudF9UeXBlc10ueG1sUEsBAi0AFAAGAAgAAAAh&#10;ADj9If/WAAAAlAEAAAsAAAAAAAAAAAAAAAAALwEAAF9yZWxzLy5yZWxzUEsBAi0AFAAGAAgAAAAh&#10;AD2wIVRRAgAArQQAAA4AAAAAAAAAAAAAAAAALgIAAGRycy9lMm9Eb2MueG1sUEsBAi0AFAAGAAgA&#10;AAAhAHTheW7bAAAACAEAAA8AAAAAAAAAAAAAAAAAqwQAAGRycy9kb3ducmV2LnhtbFBLBQYAAAAA&#10;BAAEAPMAAACzBQAAAAA=&#10;" fillcolor="white [3201]" strokeweight=".5pt">
                <v:textbox>
                  <w:txbxContent>
                    <w:p w:rsidR="00CA4555" w:rsidRDefault="00CA4555" w:rsidP="002746A5">
                      <w:r>
                        <w:t>Validating that the correct room information is filled in.</w:t>
                      </w:r>
                    </w:p>
                  </w:txbxContent>
                </v:textbox>
              </v:shape>
            </w:pict>
          </mc:Fallback>
        </mc:AlternateConten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proofErr w:type="gramStart"/>
      <w:r>
        <w:rPr>
          <w:rFonts w:ascii="Consolas" w:hAnsi="Consolas" w:cs="Consolas"/>
          <w:sz w:val="19"/>
          <w:szCs w:val="19"/>
        </w:rPr>
        <w:t>Val(</w:t>
      </w:r>
      <w:proofErr w:type="gramEnd"/>
      <w:r>
        <w:rPr>
          <w:rFonts w:ascii="Consolas" w:hAnsi="Consolas" w:cs="Consolas"/>
          <w:sz w:val="19"/>
          <w:szCs w:val="19"/>
        </w:rPr>
        <w:t xml:space="preserve">TextBox3.Text) &lt; 1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"Enter no. of pcs"</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2746A5"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47136" behindDoc="0" locked="0" layoutInCell="1" allowOverlap="1" wp14:anchorId="7EF074B3" wp14:editId="69B9EC96">
                <wp:simplePos x="0" y="0"/>
                <wp:positionH relativeFrom="column">
                  <wp:posOffset>3733800</wp:posOffset>
                </wp:positionH>
                <wp:positionV relativeFrom="paragraph">
                  <wp:posOffset>7620</wp:posOffset>
                </wp:positionV>
                <wp:extent cx="2540635" cy="457200"/>
                <wp:effectExtent l="0" t="0" r="12065" b="19050"/>
                <wp:wrapNone/>
                <wp:docPr id="298" name="Text Box 298"/>
                <wp:cNvGraphicFramePr/>
                <a:graphic xmlns:a="http://schemas.openxmlformats.org/drawingml/2006/main">
                  <a:graphicData uri="http://schemas.microsoft.com/office/word/2010/wordprocessingShape">
                    <wps:wsp>
                      <wps:cNvSpPr txBox="1"/>
                      <wps:spPr>
                        <a:xfrm>
                          <a:off x="0" y="0"/>
                          <a:ext cx="2540635" cy="457200"/>
                        </a:xfrm>
                        <a:prstGeom prst="rect">
                          <a:avLst/>
                        </a:prstGeom>
                        <a:solidFill>
                          <a:schemeClr val="lt1"/>
                        </a:solidFill>
                        <a:ln w="6350">
                          <a:solidFill>
                            <a:prstClr val="black"/>
                          </a:solidFill>
                        </a:ln>
                      </wps:spPr>
                      <wps:txbx>
                        <w:txbxContent>
                          <w:p w:rsidR="00CA4555" w:rsidRDefault="00CA4555" w:rsidP="002746A5">
                            <w:r>
                              <w:t>If everything is ok. Add the room to the Room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074B3" id="Text Box 298" o:spid="_x0000_s1111" type="#_x0000_t202" style="position:absolute;margin-left:294pt;margin-top:.6pt;width:200.05pt;height:36pt;z-index:25154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R4EUAIAAK0EAAAOAAAAZHJzL2Uyb0RvYy54bWysVMFu2zAMvQ/YPwi6r3bSpGuDOEXWosOA&#10;oi2QDD0rspwYk0VNUmJ3X78nOUnTbqdhF1kiqSfyPdLT667RbKecr8kUfHCWc6aMpLI264J/X959&#10;uuTMB2FKocmogr8oz69nHz9MWztRQ9qQLpVjADF+0tqCb0KwkyzzcqMa4c/IKgNnRa4RAUe3zkon&#10;WqA3Ohvm+UXWkiutI6m8h/W2d/JZwq8qJcNjVXkVmC44cgtpdWldxTWbTcVk7YTd1HKfhviHLBpR&#10;Gzx6hLoVQbCtq/+AamrpyFMVziQ1GVVVLVWqAdUM8nfVLDbCqlQLyPH2SJP/f7DyYffkWF0WfHgF&#10;qYxoINJSdYF9oY5FGxhqrZ8gcGERGjo4oPTB7mGMhXeVa+IXJTH4wfXLkd8IJ2Ecjkf5xfmYMwnf&#10;aPwZAkaY7PW2dT58VdSwuCm4g36JVrG796EPPYTExzzpuryrtU6H2DPqRju2E1Bbh5QjwN9EacPa&#10;giOLPAG/8UXo4/2VFvLHPr2TKOBpg5wjJ33tcRe6VZdYHJ8fiFlR+QK+HPU95628q4F/L3x4Eg5N&#10;BoowOOERS6UJSdF+x9mG3K+/2WM8tIeXsxZNW3D/cyuc4kx/M+iKq8FoFLs8HRLBnLlTz+rUY7bN&#10;DYGpAUbUyrTFZRf0YVs5ap4xX/P4KlzCSLxd8HDY3oR+lDCfUs3nKQh9bUW4NwsrI3RUJvK67J6F&#10;s3tdAzrigQ7tLSbv5O1j401D822gqk7aR6J7Vvf8YyZS9+znNw7d6TlFvf5lZr8BAAD//wMAUEsD&#10;BBQABgAIAAAAIQC02zpn2wAAAAgBAAAPAAAAZHJzL2Rvd25yZXYueG1sTI/BTsMwEETvSPyDtUjc&#10;qNMgwE3jVIAKF04U1LMbb22LeB3Zbhr+HnOC4+qtZt60m9kPbMKYXCAJy0UFDKkP2pGR8PnxciOA&#10;paxIqyEQSvjGBJvu8qJVjQ5nesdplw0rIZQaJcHmPDacp96iV2kRRqTCjiF6lcsZDddRnUu4H3hd&#10;VffcK0elwaoRny32X7uTl7B9MivTCxXtVmjnpnl/fDOvUl5fzY9rYBnn/PcMv/pFHbridAgn0okN&#10;Eu6EKFtyATWwwldCLIEdJDzc1sC7lv8f0P0AAAD//wMAUEsBAi0AFAAGAAgAAAAhALaDOJL+AAAA&#10;4QEAABMAAAAAAAAAAAAAAAAAAAAAAFtDb250ZW50X1R5cGVzXS54bWxQSwECLQAUAAYACAAAACEA&#10;OP0h/9YAAACUAQAACwAAAAAAAAAAAAAAAAAvAQAAX3JlbHMvLnJlbHNQSwECLQAUAAYACAAAACEA&#10;JO0eBFACAACtBAAADgAAAAAAAAAAAAAAAAAuAgAAZHJzL2Uyb0RvYy54bWxQSwECLQAUAAYACAAA&#10;ACEAtNs6Z9sAAAAIAQAADwAAAAAAAAAAAAAAAACqBAAAZHJzL2Rvd25yZXYueG1sUEsFBgAAAAAE&#10;AAQA8wAAALIFAAAAAA==&#10;" fillcolor="white [3201]" strokeweight=".5pt">
                <v:textbox>
                  <w:txbxContent>
                    <w:p w:rsidR="00CA4555" w:rsidRDefault="00CA4555" w:rsidP="002746A5">
                      <w:r>
                        <w:t>If everything is ok. Add the room to the Room file.</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Dim</w:t>
      </w:r>
      <w:r w:rsidR="007B0690">
        <w:rPr>
          <w:rFonts w:ascii="Consolas" w:hAnsi="Consolas" w:cs="Consolas"/>
          <w:sz w:val="19"/>
          <w:szCs w:val="19"/>
        </w:rPr>
        <w:t xml:space="preserve"> currentrecord </w:t>
      </w:r>
      <w:r w:rsidR="007B0690">
        <w:rPr>
          <w:rFonts w:ascii="Consolas" w:hAnsi="Consolas" w:cs="Consolas"/>
          <w:color w:val="0000FF"/>
          <w:sz w:val="19"/>
          <w:szCs w:val="19"/>
        </w:rPr>
        <w:t>As</w:t>
      </w:r>
      <w:r w:rsidR="007B0690">
        <w:rPr>
          <w:rFonts w:ascii="Consolas" w:hAnsi="Consolas" w:cs="Consolas"/>
          <w:sz w:val="19"/>
          <w:szCs w:val="19"/>
        </w:rPr>
        <w:t xml:space="preserve"> </w:t>
      </w:r>
      <w:r w:rsidR="007B0690">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Room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Room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Reclen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Len(Room)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NewRecordPos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FileOpen(</w:t>
      </w:r>
      <w:proofErr w:type="gramEnd"/>
      <w:r>
        <w:rPr>
          <w:rFonts w:ascii="Consolas" w:hAnsi="Consolas" w:cs="Consolas"/>
          <w:sz w:val="19"/>
          <w:szCs w:val="19"/>
        </w:rPr>
        <w:t xml:space="preserve">1, </w:t>
      </w:r>
      <w:r>
        <w:rPr>
          <w:rFonts w:ascii="Consolas" w:hAnsi="Consolas" w:cs="Consolas"/>
          <w:color w:val="A31515"/>
          <w:sz w:val="19"/>
          <w:szCs w:val="19"/>
        </w:rPr>
        <w:t>"M:\A Levels\Computing\COmputing CCat test\Project prototype\prototype\Rooms.dat"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w:t>
      </w:r>
      <w:r>
        <w:rPr>
          <w:rFonts w:ascii="Consolas" w:hAnsi="Consolas" w:cs="Consolas"/>
          <w:color w:val="2B91AF"/>
          <w:sz w:val="19"/>
          <w:szCs w:val="19"/>
        </w:rPr>
        <w:t>OpenAccess</w:t>
      </w:r>
      <w:r>
        <w:rPr>
          <w:rFonts w:ascii="Consolas" w:hAnsi="Consolas" w:cs="Consolas"/>
          <w:sz w:val="19"/>
          <w:szCs w:val="19"/>
        </w:rPr>
        <w:t xml:space="preserve">.ReadWrite, </w:t>
      </w:r>
      <w:r>
        <w:rPr>
          <w:rFonts w:ascii="Consolas" w:hAnsi="Consolas" w:cs="Consolas"/>
          <w:color w:val="2B91AF"/>
          <w:sz w:val="19"/>
          <w:szCs w:val="19"/>
        </w:rPr>
        <w:t>OpenShare</w:t>
      </w:r>
      <w:r>
        <w:rPr>
          <w:rFonts w:ascii="Consolas" w:hAnsi="Consolas" w:cs="Consolas"/>
          <w:sz w:val="19"/>
          <w:szCs w:val="19"/>
        </w:rPr>
        <w:t>.Shared, Reclen)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Room.Number = TextBox4.Text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Room.pcs = TextBox3.Text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CheckboxYes.Checked =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Room.printer = </w:t>
      </w:r>
      <w:r>
        <w:rPr>
          <w:rFonts w:ascii="Consolas" w:hAnsi="Consolas" w:cs="Consolas"/>
          <w:color w:val="A31515"/>
          <w:sz w:val="19"/>
          <w:szCs w:val="19"/>
        </w:rPr>
        <w:t>"YPrinter"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CheckboxNo.Checked =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Room.printer = </w:t>
      </w:r>
      <w:r>
        <w:rPr>
          <w:rFonts w:ascii="Consolas" w:hAnsi="Consolas" w:cs="Consolas"/>
          <w:color w:val="A31515"/>
          <w:sz w:val="19"/>
          <w:szCs w:val="19"/>
        </w:rPr>
        <w:t>"NPrinter"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currentrecord &gt; 0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FilePut(</w:t>
      </w:r>
      <w:proofErr w:type="gramEnd"/>
      <w:r>
        <w:rPr>
          <w:rFonts w:ascii="Consolas" w:hAnsi="Consolas" w:cs="Consolas"/>
          <w:sz w:val="19"/>
          <w:szCs w:val="19"/>
        </w:rPr>
        <w:t>FreeFile, Room, currentrecord)</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NewRecordPos = </w:t>
      </w:r>
      <w:proofErr w:type="gramStart"/>
      <w:r>
        <w:rPr>
          <w:rFonts w:ascii="Consolas" w:hAnsi="Consolas" w:cs="Consolas"/>
          <w:sz w:val="19"/>
          <w:szCs w:val="19"/>
        </w:rPr>
        <w:t>LOF(</w:t>
      </w:r>
      <w:proofErr w:type="gramEnd"/>
      <w:r>
        <w:rPr>
          <w:rFonts w:ascii="Consolas" w:hAnsi="Consolas" w:cs="Consolas"/>
          <w:sz w:val="19"/>
          <w:szCs w:val="19"/>
        </w:rPr>
        <w:t>1) / Reclen + 1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FilePut(</w:t>
      </w:r>
      <w:proofErr w:type="gramEnd"/>
      <w:r>
        <w:rPr>
          <w:rFonts w:ascii="Consolas" w:hAnsi="Consolas" w:cs="Consolas"/>
          <w:sz w:val="19"/>
          <w:szCs w:val="19"/>
        </w:rPr>
        <w:t>1, Room, NewRecordPos)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FileClose(</w:t>
      </w:r>
      <w:proofErr w:type="gramEnd"/>
      <w:r>
        <w:rPr>
          <w:rFonts w:ascii="Consolas" w:hAnsi="Consolas" w:cs="Consolas"/>
          <w:sz w:val="19"/>
          <w:szCs w:val="19"/>
        </w:rPr>
        <w:t>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FileClose(</w:t>
      </w:r>
      <w:proofErr w:type="gramEnd"/>
      <w:r>
        <w:rPr>
          <w:rFonts w:ascii="Consolas" w:hAnsi="Consolas" w:cs="Consolas"/>
          <w:sz w:val="19"/>
          <w:szCs w:val="19"/>
        </w:rPr>
        <w:t>1)</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2746A5"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53280" behindDoc="0" locked="0" layoutInCell="1" allowOverlap="1" wp14:anchorId="7EF074B3" wp14:editId="69B9EC96">
                <wp:simplePos x="0" y="0"/>
                <wp:positionH relativeFrom="column">
                  <wp:posOffset>3209925</wp:posOffset>
                </wp:positionH>
                <wp:positionV relativeFrom="paragraph">
                  <wp:posOffset>11430</wp:posOffset>
                </wp:positionV>
                <wp:extent cx="2540635" cy="838200"/>
                <wp:effectExtent l="0" t="0" r="12065" b="19050"/>
                <wp:wrapNone/>
                <wp:docPr id="299" name="Text Box 299"/>
                <wp:cNvGraphicFramePr/>
                <a:graphic xmlns:a="http://schemas.openxmlformats.org/drawingml/2006/main">
                  <a:graphicData uri="http://schemas.microsoft.com/office/word/2010/wordprocessingShape">
                    <wps:wsp>
                      <wps:cNvSpPr txBox="1"/>
                      <wps:spPr>
                        <a:xfrm>
                          <a:off x="0" y="0"/>
                          <a:ext cx="2540635" cy="838200"/>
                        </a:xfrm>
                        <a:prstGeom prst="rect">
                          <a:avLst/>
                        </a:prstGeom>
                        <a:solidFill>
                          <a:schemeClr val="lt1"/>
                        </a:solidFill>
                        <a:ln w="6350">
                          <a:solidFill>
                            <a:prstClr val="black"/>
                          </a:solidFill>
                        </a:ln>
                      </wps:spPr>
                      <wps:txbx>
                        <w:txbxContent>
                          <w:p w:rsidR="00CA4555" w:rsidRDefault="00CA4555" w:rsidP="002746A5">
                            <w:r>
                              <w:t>This makes sure the new room can be used to be assigned a time table by refreshing the rooms displayed in the combobox.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074B3" id="Text Box 299" o:spid="_x0000_s1112" type="#_x0000_t202" style="position:absolute;margin-left:252.75pt;margin-top:.9pt;width:200.05pt;height:66pt;z-index:25155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FnbUQIAAK0EAAAOAAAAZHJzL2Uyb0RvYy54bWysVMFuGjEQvVfqP1i+NwsEUoJYIpqIqlKU&#10;RCJVzsbrhVW9Htc27NKv77MXCEl7qnox45m3zzNvZpjetLVmO+V8RSbn/YseZ8pIKiqzzvn358Wn&#10;MWc+CFMITUblfK88v5l9/DBt7EQNaEO6UI6BxPhJY3O+CcFOsszLjaqFvyCrDIIluVoEXN06K5xo&#10;wF7rbNDrXWUNucI6ksp7eO+6IJ8l/rJUMjyWpVeB6Zwjt5BOl85VPLPZVEzWTthNJQ9piH/IohaV&#10;waMnqjsRBNu66g+qupKOPJXhQlKdUVlWUqUaUE2/966a5UZYlWqBON6eZPL/j1Y+7J4cq4qcD66v&#10;OTOiRpOeVRvYF2pZ9EGhxvoJgEsLaGgRQKePfg9nLLwtXR1/URJDHFrvT/pGOgnnYDTsXV2OOJOI&#10;jS/HaGCkyV6/ts6Hr4pqFo2cO/QvySp29z500CMkPuZJV8Wi0jpd4syoW+3YTqDbOqQcQf4GpQ1r&#10;co4seon4TSxSn75faSF/HNI7Q4FPG+QcNelqj1ZoV21ScTQ8CrOiYg+9HHUz561cVOC/Fz48CYch&#10;g0RYnPCIo9SEpOhgcbYh9+tv/ohH7xHlrMHQ5tz/3AqnONPfDKbiuj8cxilPl+Ho8wAXdx5ZnUfM&#10;tr4lKNXHilqZzIgP+miWjuoX7Nc8voqQMBJv5zwczdvQrRL2U6r5PIEw11aEe7O0MlLHzkRdn9sX&#10;4eyhrwET8UDH8RaTd+3tsPFLQ/NtoLJKvY9Cd6oe9MdOpOk57G9cuvN7Qr3+y8x+AwAA//8DAFBL&#10;AwQUAAYACAAAACEAYw5j/NoAAAAJAQAADwAAAGRycy9kb3ducmV2LnhtbEyPvU7DMBSFdyTewbpI&#10;bNQuVao0xKkAFRYmCmJ2Y9e2Gl9HtpuGt+cywXj0HZ2fdjuHgU0mZR9RwnIhgBnso/ZoJXx+vNzV&#10;wHJRqNUQ0Uj4Nhm23fVVqxodL/hupn2xjEIwN0qCK2VsOM+9M0HlRRwNEjvGFFQhmSzXSV0oPAz8&#10;Xog1D8ojNTg1mmdn+tP+HCTsnuzG9rVKbldr76f56/hmX6W8vZkfH4AVM5c/M/zOp+nQ0aZDPKPO&#10;bJBQiaoiKwF6QHwjqjWwA+nVqgbetfz/g+4HAAD//wMAUEsBAi0AFAAGAAgAAAAhALaDOJL+AAAA&#10;4QEAABMAAAAAAAAAAAAAAAAAAAAAAFtDb250ZW50X1R5cGVzXS54bWxQSwECLQAUAAYACAAAACEA&#10;OP0h/9YAAACUAQAACwAAAAAAAAAAAAAAAAAvAQAAX3JlbHMvLnJlbHNQSwECLQAUAAYACAAAACEA&#10;4wRZ21ECAACtBAAADgAAAAAAAAAAAAAAAAAuAgAAZHJzL2Uyb0RvYy54bWxQSwECLQAUAAYACAAA&#10;ACEAYw5j/NoAAAAJAQAADwAAAAAAAAAAAAAAAACrBAAAZHJzL2Rvd25yZXYueG1sUEsFBgAAAAAE&#10;AAQA8wAAALIFAAAAAA==&#10;" fillcolor="white [3201]" strokeweight=".5pt">
                <v:textbox>
                  <w:txbxContent>
                    <w:p w:rsidR="00CA4555" w:rsidRDefault="00CA4555" w:rsidP="002746A5">
                      <w:r>
                        <w:t>This makes sure the new room can be used to be assigned a time table by refreshing the rooms displayed in the combobox.</w:t>
                      </w:r>
                    </w:p>
                  </w:txbxContent>
                </v:textbox>
              </v:shape>
            </w:pict>
          </mc:Fallback>
        </mc:AlternateContent>
      </w:r>
      <w:r w:rsidR="007B0690">
        <w:rPr>
          <w:rFonts w:ascii="Consolas" w:hAnsi="Consolas" w:cs="Consolas"/>
          <w:sz w:val="19"/>
          <w:szCs w:val="19"/>
        </w:rPr>
        <w:t xml:space="preserve">            </w:t>
      </w:r>
      <w:proofErr w:type="gramStart"/>
      <w:r w:rsidR="007B0690">
        <w:rPr>
          <w:rFonts w:ascii="Consolas" w:hAnsi="Consolas" w:cs="Consolas"/>
          <w:sz w:val="19"/>
          <w:szCs w:val="19"/>
        </w:rPr>
        <w:t>FileClose(</w:t>
      </w:r>
      <w:proofErr w:type="gramEnd"/>
      <w:r w:rsidR="007B0690">
        <w:rPr>
          <w:rFonts w:ascii="Consolas" w:hAnsi="Consolas" w:cs="Consolas"/>
          <w:sz w:val="19"/>
          <w:szCs w:val="19"/>
        </w:rPr>
        <w:t>1)</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PopulateComboBox(ComboBox1)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TextBox4.Text = </w:t>
      </w:r>
      <w:r>
        <w:rPr>
          <w:rFonts w:ascii="Consolas" w:hAnsi="Consolas" w:cs="Consolas"/>
          <w:color w:val="A31515"/>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TextBox3.Text = </w:t>
      </w:r>
      <w:r>
        <w:rPr>
          <w:rFonts w:ascii="Consolas" w:hAnsi="Consolas" w:cs="Consolas"/>
          <w:color w:val="A31515"/>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LoadRooms(</w:t>
      </w:r>
      <w:proofErr w:type="gramEnd"/>
      <w:r>
        <w:rPr>
          <w:rFonts w:ascii="Consolas" w:hAnsi="Consolas" w:cs="Consolas"/>
          <w:sz w:val="19"/>
          <w:szCs w:val="19"/>
        </w:rPr>
        <w:t>ListBox1, Roomcodes, recnums, activeroomitems)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FileClose(</w:t>
      </w:r>
      <w:proofErr w:type="gramEnd"/>
      <w:r>
        <w:rPr>
          <w:rFonts w:ascii="Consolas" w:hAnsi="Consolas" w:cs="Consolas"/>
          <w:sz w:val="19"/>
          <w:szCs w:val="19"/>
        </w:rPr>
        <w:t>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ComboBox1.Items.Clear</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LoadRooms(</w:t>
      </w:r>
      <w:proofErr w:type="gramEnd"/>
      <w:r>
        <w:rPr>
          <w:rFonts w:ascii="Consolas" w:hAnsi="Consolas" w:cs="Consolas"/>
          <w:sz w:val="19"/>
          <w:szCs w:val="19"/>
        </w:rPr>
        <w:t>ListBox1, Roomcodes, recnums, activeroomitems)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LoadTeachers(ListBox2)</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PopulateComboBox(ComboBox1)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SetGrid(</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29728" behindDoc="0" locked="0" layoutInCell="1" allowOverlap="1" wp14:anchorId="6726B47F" wp14:editId="52E74DC4">
                <wp:simplePos x="0" y="0"/>
                <wp:positionH relativeFrom="column">
                  <wp:posOffset>-1105786</wp:posOffset>
                </wp:positionH>
                <wp:positionV relativeFrom="paragraph">
                  <wp:posOffset>179070</wp:posOffset>
                </wp:positionV>
                <wp:extent cx="7924800" cy="19050"/>
                <wp:effectExtent l="38100" t="38100" r="76200" b="95250"/>
                <wp:wrapNone/>
                <wp:docPr id="230" name="Straight Connector 230"/>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E4147" id="Straight Connector 230" o:spid="_x0000_s1026" style="position:absolute;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05pt,14.1pt" to="536.9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nB5vgEAAL8DAAAOAAAAZHJzL2Uyb0RvYy54bWysU8tu2zAQvBfoPxC813r0lQiWc3DQXorW&#10;aNoPYKilRZQvLFlL/vsuaVsJ2iKHIBeKS+7M7gxX65vZGnYAjNq7njermjNw0g/a7Xv+88enN1ec&#10;xSTcIIx30PMjRH6zef1qPYUOWj96MwAyInGxm0LPx5RCV1VRjmBFXPkAji6VRysShbivBhQTsVtT&#10;tXX9oZo8DgG9hBjp9PZ0yTeFXymQ6ZtSERIzPafeUlmxrPd5rTZr0e1RhFHLcxviGV1YoR0VXahu&#10;RRLsN+p/qKyW6KNXaSW9rbxSWkLRQGqa+i81d6MIULSQOTEsNsWXo5VfDztkeuh5+5b8ccLSI90l&#10;FHo/Jrb1zpGFHlm+Ja+mEDuCbN0Oz1EMO8zCZ4U2f0kSm4u/x8VfmBOTdPjxun13VVMZSXfNdf2+&#10;cFYP4IAxfQZvWd703GiX5YtOHL7ERAUp9ZJCQW7mVL7s0tFATjbuOyiSRAXbgi7DBFuD7CBoDIZf&#10;TZZCXCUzQ5Q2ZgHVT4POuRkGZcAWYPM0cMkuFb1LC9Bq5/F/4DRfWlWn/Ivqk9Ys+94Px/IYxQ6a&#10;kqLsPNF5DB/HBf7w323+AAAA//8DAFBLAwQUAAYACAAAACEAq0/WOOAAAAALAQAADwAAAGRycy9k&#10;b3ducmV2LnhtbEyPwU7DMBBE70j8g7VIXFDrJAUSQjYVQnBA6oVS9ezGix0R21HsNubvcU/0uJqn&#10;mbfNOpqBnWjyvbMI+TIDRrZzsrcKYff1vqiA+SCsFIOzhPBLHtbt9VUjaulm+0mnbVAslVhfCwQd&#10;wlhz7jtNRvilG8mm7NtNRoR0TorLScyp3Ay8yLJHbkRv04IWI71q6n62R4PQRR7v9JtUsyo/5Eb4&#10;as8fNoi3N/HlGVigGP5hOOsndWiT08EdrfRsQFjk5X2eWISiKoCdiaxcPQE7IKzyAnjb8Msf2j8A&#10;AAD//wMAUEsBAi0AFAAGAAgAAAAhALaDOJL+AAAA4QEAABMAAAAAAAAAAAAAAAAAAAAAAFtDb250&#10;ZW50X1R5cGVzXS54bWxQSwECLQAUAAYACAAAACEAOP0h/9YAAACUAQAACwAAAAAAAAAAAAAAAAAv&#10;AQAAX3JlbHMvLnJlbHNQSwECLQAUAAYACAAAACEA7R5web4BAAC/AwAADgAAAAAAAAAAAAAAAAAu&#10;AgAAZHJzL2Uyb0RvYy54bWxQSwECLQAUAAYACAAAACEAq0/WOOAAAAALAQAADwAAAAAAAAAAAAAA&#10;AAAYBAAAZHJzL2Rvd25yZXYueG1sUEsFBgAAAAAEAAQA8wAAACUFA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LoadRooms(</w:t>
      </w:r>
      <w:proofErr w:type="gramEnd"/>
      <w:r>
        <w:rPr>
          <w:rFonts w:ascii="Consolas" w:hAnsi="Consolas" w:cs="Consolas"/>
          <w:sz w:val="19"/>
          <w:szCs w:val="19"/>
        </w:rPr>
        <w:t xml:space="preserve">listbox1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ListBox</w:t>
      </w:r>
      <w:r>
        <w:rPr>
          <w:rFonts w:ascii="Consolas" w:hAnsi="Consolas" w:cs="Consolas"/>
          <w:sz w:val="19"/>
          <w:szCs w:val="19"/>
        </w:rPr>
        <w:t xml:space="preserve">, codes()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recnos()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w:t>
      </w:r>
      <w:r>
        <w:rPr>
          <w:rFonts w:ascii="Consolas" w:hAnsi="Consolas" w:cs="Consolas"/>
          <w:color w:val="0000FF"/>
          <w:sz w:val="19"/>
          <w:szCs w:val="19"/>
        </w:rPr>
        <w:t>ByRef</w:t>
      </w:r>
      <w:r>
        <w:rPr>
          <w:rFonts w:ascii="Consolas" w:hAnsi="Consolas" w:cs="Consolas"/>
          <w:sz w:val="19"/>
          <w:szCs w:val="19"/>
        </w:rPr>
        <w:t xml:space="preserve"> itemsactive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listbox1.Items.Clear</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Room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Room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RecLen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Len(Room)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NumRecords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RecordCounter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activeitems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FileOpen(</w:t>
      </w:r>
      <w:proofErr w:type="gramEnd"/>
      <w:r>
        <w:rPr>
          <w:rFonts w:ascii="Consolas" w:hAnsi="Consolas" w:cs="Consolas"/>
          <w:sz w:val="19"/>
          <w:szCs w:val="19"/>
        </w:rPr>
        <w:t xml:space="preserve">1, </w:t>
      </w:r>
      <w:r>
        <w:rPr>
          <w:rFonts w:ascii="Consolas" w:hAnsi="Consolas" w:cs="Consolas"/>
          <w:color w:val="A31515"/>
          <w:sz w:val="19"/>
          <w:szCs w:val="19"/>
        </w:rPr>
        <w:t>"M:\A Levels\Computing\COmputing CCat test\Project prototype\prototype\Rooms.dat"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w:t>
      </w:r>
      <w:r>
        <w:rPr>
          <w:rFonts w:ascii="Consolas" w:hAnsi="Consolas" w:cs="Consolas"/>
          <w:color w:val="2B91AF"/>
          <w:sz w:val="19"/>
          <w:szCs w:val="19"/>
        </w:rPr>
        <w:t>OpenAccess</w:t>
      </w:r>
      <w:r>
        <w:rPr>
          <w:rFonts w:ascii="Consolas" w:hAnsi="Consolas" w:cs="Consolas"/>
          <w:sz w:val="19"/>
          <w:szCs w:val="19"/>
        </w:rPr>
        <w:t xml:space="preserve">.ReadWrite, </w:t>
      </w:r>
      <w:r>
        <w:rPr>
          <w:rFonts w:ascii="Consolas" w:hAnsi="Consolas" w:cs="Consolas"/>
          <w:color w:val="2B91AF"/>
          <w:sz w:val="19"/>
          <w:szCs w:val="19"/>
        </w:rPr>
        <w:t>OpenShare</w:t>
      </w:r>
      <w:r>
        <w:rPr>
          <w:rFonts w:ascii="Consolas" w:hAnsi="Consolas" w:cs="Consolas"/>
          <w:sz w:val="19"/>
          <w:szCs w:val="19"/>
        </w:rPr>
        <w:t>.Shared, RecLen)</w:t>
      </w:r>
    </w:p>
    <w:p w:rsidR="007B0690" w:rsidRDefault="0002084A"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55328" behindDoc="0" locked="0" layoutInCell="1" allowOverlap="1" wp14:anchorId="7EF074B3" wp14:editId="69B9EC96">
                <wp:simplePos x="0" y="0"/>
                <wp:positionH relativeFrom="column">
                  <wp:posOffset>3476625</wp:posOffset>
                </wp:positionH>
                <wp:positionV relativeFrom="paragraph">
                  <wp:posOffset>27940</wp:posOffset>
                </wp:positionV>
                <wp:extent cx="2540635" cy="476250"/>
                <wp:effectExtent l="0" t="0" r="12065" b="19050"/>
                <wp:wrapNone/>
                <wp:docPr id="300" name="Text Box 300"/>
                <wp:cNvGraphicFramePr/>
                <a:graphic xmlns:a="http://schemas.openxmlformats.org/drawingml/2006/main">
                  <a:graphicData uri="http://schemas.microsoft.com/office/word/2010/wordprocessingShape">
                    <wps:wsp>
                      <wps:cNvSpPr txBox="1"/>
                      <wps:spPr>
                        <a:xfrm>
                          <a:off x="0" y="0"/>
                          <a:ext cx="2540635" cy="476250"/>
                        </a:xfrm>
                        <a:prstGeom prst="rect">
                          <a:avLst/>
                        </a:prstGeom>
                        <a:solidFill>
                          <a:schemeClr val="lt1"/>
                        </a:solidFill>
                        <a:ln w="6350">
                          <a:solidFill>
                            <a:prstClr val="black"/>
                          </a:solidFill>
                        </a:ln>
                      </wps:spPr>
                      <wps:txbx>
                        <w:txbxContent>
                          <w:p w:rsidR="00CA4555" w:rsidRDefault="00CA4555" w:rsidP="0002084A">
                            <w:r>
                              <w:t>Loads all the rooms into the listbox next to the place the room is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074B3" id="Text Box 300" o:spid="_x0000_s1113" type="#_x0000_t202" style="position:absolute;margin-left:273.75pt;margin-top:2.2pt;width:200.05pt;height:37.5pt;z-index:25155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bs+UAIAAK0EAAAOAAAAZHJzL2Uyb0RvYy54bWysVE1vGjEQvVfqf7B8L7sQICliiWgiqkpR&#10;EimpcjZeb1jV63Ftwy799X02H4G0p6oX73z5eebNzE6vu0azjXK+JlPwfi/nTBlJZW1eC/79efHp&#10;ijMfhCmFJqMKvlWeX88+fpi2dqIGtCJdKscAYvyktQVfhWAnWeblSjXC98gqA2dFrhEBqnvNSida&#10;oDc6G+T5OGvJldaRVN7Dertz8lnCryolw0NVeRWYLjhyC+l06VzGM5tNxeTVCbuq5T4N8Q9ZNKI2&#10;ePQIdSuCYGtX/wHV1NKRpyr0JDUZVVUtVaoB1fTzd9U8rYRVqRaQ4+2RJv//YOX95tGxuiz4RQ5+&#10;jGjQpGfVBfaFOhZtYKi1foLAJ4vQ0MGBTh/sHsZYeFe5Jn5REoMfWNsjvxFOwjgYDfPxxYgzCd/w&#10;cjwYJfjs7bZ1PnxV1LAoFNyhf4lWsbnzAZkg9BASH/Ok63JRa52UODPqRju2Eei2DilH3DiL0oa1&#10;BUcWeQI+80Xo4/2lFvJHrPIcAZo2MEZOdrVHKXTLLrE4Gh2IWVK5BV+OdjPnrVzUwL8TPjwKhyED&#10;RVic8ICj0oSkaC9xtiL362/2GI/ew8tZi6EtuP+5Fk5xpr8ZTMXn/nAYpzwpw9HlAIo79SxPPWbd&#10;3BCY6mNFrUxijA/6IFaOmhfs1zy+CpcwEm8XPBzEm7BbJeynVPN5CsJcWxHuzJOVETp2JvL63L0I&#10;Z/d9DZiIezqMt5i8a+8uNt40NF8HqurU+0j0jtU9/9iJ1J79/salO9VT1NtfZvYbAAD//wMAUEsD&#10;BBQABgAIAAAAIQD2gbmL3AAAAAgBAAAPAAAAZHJzL2Rvd25yZXYueG1sTI/NTsMwEITvSLyDtUjc&#10;qANymx/iVIAKF04UxHkbb22L2I5iNw1vjznBcTSjmW/a7eIGNtMUbfASblcFMPJ9UNZrCR/vzzcV&#10;sJjQKxyCJwnfFGHbXV602Khw9m8075NmucTHBiWYlMaG89gbchhXYSSfvWOYHKYsJ83VhOdc7gZ+&#10;VxQb7tD6vGBwpCdD/df+5CTsHnWt+wons6uUtfPyeXzVL1JeXy0P98ASLekvDL/4GR26zHQIJ68i&#10;GySsRbnOUQlCAMt+LcoNsIOEshbAu5b/P9D9AAAA//8DAFBLAQItABQABgAIAAAAIQC2gziS/gAA&#10;AOEBAAATAAAAAAAAAAAAAAAAAAAAAABbQ29udGVudF9UeXBlc10ueG1sUEsBAi0AFAAGAAgAAAAh&#10;ADj9If/WAAAAlAEAAAsAAAAAAAAAAAAAAAAALwEAAF9yZWxzLy5yZWxzUEsBAi0AFAAGAAgAAAAh&#10;AFHVuz5QAgAArQQAAA4AAAAAAAAAAAAAAAAALgIAAGRycy9lMm9Eb2MueG1sUEsBAi0AFAAGAAgA&#10;AAAhAPaBuYvcAAAACAEAAA8AAAAAAAAAAAAAAAAAqgQAAGRycy9kb3ducmV2LnhtbFBLBQYAAAAA&#10;BAAEAPMAAACzBQAAAAA=&#10;" fillcolor="white [3201]" strokeweight=".5pt">
                <v:textbox>
                  <w:txbxContent>
                    <w:p w:rsidR="00CA4555" w:rsidRDefault="00CA4555" w:rsidP="0002084A">
                      <w:r>
                        <w:t>Loads all the rooms into the listbox next to the place the room is entered.</w:t>
                      </w:r>
                    </w:p>
                  </w:txbxContent>
                </v:textbox>
              </v:shape>
            </w:pict>
          </mc:Fallback>
        </mc:AlternateContent>
      </w:r>
      <w:r w:rsidR="007B0690">
        <w:rPr>
          <w:rFonts w:ascii="Consolas" w:hAnsi="Consolas" w:cs="Consolas"/>
          <w:sz w:val="19"/>
          <w:szCs w:val="19"/>
        </w:rPr>
        <w:t xml:space="preserve">        NumRecords = </w:t>
      </w:r>
      <w:proofErr w:type="gramStart"/>
      <w:r w:rsidR="007B0690">
        <w:rPr>
          <w:rFonts w:ascii="Consolas" w:hAnsi="Consolas" w:cs="Consolas"/>
          <w:sz w:val="19"/>
          <w:szCs w:val="19"/>
        </w:rPr>
        <w:t>LOF(</w:t>
      </w:r>
      <w:proofErr w:type="gramEnd"/>
      <w:r w:rsidR="007B0690">
        <w:rPr>
          <w:rFonts w:ascii="Consolas" w:hAnsi="Consolas" w:cs="Consolas"/>
          <w:sz w:val="19"/>
          <w:szCs w:val="19"/>
        </w:rPr>
        <w:t>1) / RecLen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RecordCounter = 1 </w:t>
      </w:r>
      <w:r>
        <w:rPr>
          <w:rFonts w:ascii="Consolas" w:hAnsi="Consolas" w:cs="Consolas"/>
          <w:color w:val="0000FF"/>
          <w:sz w:val="19"/>
          <w:szCs w:val="19"/>
        </w:rPr>
        <w:t>To</w:t>
      </w:r>
      <w:r>
        <w:rPr>
          <w:rFonts w:ascii="Consolas" w:hAnsi="Consolas" w:cs="Consolas"/>
          <w:sz w:val="19"/>
          <w:szCs w:val="19"/>
        </w:rPr>
        <w:t xml:space="preserve"> NumRecords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FileGet(</w:t>
      </w:r>
      <w:proofErr w:type="gramEnd"/>
      <w:r>
        <w:rPr>
          <w:rFonts w:ascii="Consolas" w:hAnsi="Consolas" w:cs="Consolas"/>
          <w:sz w:val="19"/>
          <w:szCs w:val="19"/>
        </w:rPr>
        <w:t>1, Room, RecordCounter)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Trim(</w:t>
      </w:r>
      <w:proofErr w:type="gramEnd"/>
      <w:r>
        <w:rPr>
          <w:rFonts w:ascii="Consolas" w:hAnsi="Consolas" w:cs="Consolas"/>
          <w:sz w:val="19"/>
          <w:szCs w:val="19"/>
        </w:rPr>
        <w:t xml:space="preserve">Room.Number) &lt;&gt;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listbox1.Items.Add</w:t>
      </w:r>
      <w:proofErr w:type="gramEnd"/>
      <w:r>
        <w:rPr>
          <w:rFonts w:ascii="Consolas" w:hAnsi="Consolas" w:cs="Consolas"/>
          <w:sz w:val="19"/>
          <w:szCs w:val="19"/>
        </w:rPr>
        <w:t xml:space="preserve">(Trim(Room.Number) &amp; </w:t>
      </w:r>
      <w:r>
        <w:rPr>
          <w:rFonts w:ascii="Consolas" w:hAnsi="Consolas" w:cs="Consolas"/>
          <w:color w:val="A31515"/>
          <w:sz w:val="19"/>
          <w:szCs w:val="19"/>
        </w:rPr>
        <w:t>" "</w:t>
      </w:r>
      <w:r>
        <w:rPr>
          <w:rFonts w:ascii="Consolas" w:hAnsi="Consolas" w:cs="Consolas"/>
          <w:sz w:val="19"/>
          <w:szCs w:val="19"/>
        </w:rPr>
        <w:t xml:space="preserve"> &amp; </w:t>
      </w:r>
      <w:r>
        <w:rPr>
          <w:rFonts w:ascii="Consolas" w:hAnsi="Consolas" w:cs="Consolas"/>
          <w:color w:val="A31515"/>
          <w:sz w:val="19"/>
          <w:szCs w:val="19"/>
        </w:rPr>
        <w:t>" "</w:t>
      </w:r>
      <w:r>
        <w:rPr>
          <w:rFonts w:ascii="Consolas" w:hAnsi="Consolas" w:cs="Consolas"/>
          <w:sz w:val="19"/>
          <w:szCs w:val="19"/>
        </w:rPr>
        <w:t xml:space="preserve"> &amp; Trim(Room.printer) &amp; </w:t>
      </w:r>
      <w:r>
        <w:rPr>
          <w:rFonts w:ascii="Consolas" w:hAnsi="Consolas" w:cs="Consolas"/>
          <w:color w:val="A31515"/>
          <w:sz w:val="19"/>
          <w:szCs w:val="19"/>
        </w:rPr>
        <w:t>"  "</w:t>
      </w:r>
      <w:r>
        <w:rPr>
          <w:rFonts w:ascii="Consolas" w:hAnsi="Consolas" w:cs="Consolas"/>
          <w:sz w:val="19"/>
          <w:szCs w:val="19"/>
        </w:rPr>
        <w:t xml:space="preserve"> &amp; Trim(Room.pcs))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codes(activeitems) = </w:t>
      </w:r>
      <w:proofErr w:type="gramStart"/>
      <w:r>
        <w:rPr>
          <w:rFonts w:ascii="Consolas" w:hAnsi="Consolas" w:cs="Consolas"/>
          <w:sz w:val="19"/>
          <w:szCs w:val="19"/>
        </w:rPr>
        <w:t>Trim(</w:t>
      </w:r>
      <w:proofErr w:type="gramEnd"/>
      <w:r>
        <w:rPr>
          <w:rFonts w:ascii="Consolas" w:hAnsi="Consolas" w:cs="Consolas"/>
          <w:sz w:val="19"/>
          <w:szCs w:val="19"/>
        </w:rPr>
        <w:t>Room.Number)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recnos(activeitems) = RecordCounter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activeitems += 1 </w:t>
      </w:r>
      <w:r>
        <w:rPr>
          <w:rFonts w:ascii="Consolas" w:hAnsi="Consolas" w:cs="Consolas"/>
          <w:color w:val="008000"/>
          <w:sz w:val="19"/>
          <w:szCs w:val="19"/>
        </w:rPr>
        <w:t>' the same as activeitems= activeitems+1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02084A"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57376" behindDoc="0" locked="0" layoutInCell="1" allowOverlap="1" wp14:anchorId="7EF074B3" wp14:editId="69B9EC96">
                <wp:simplePos x="0" y="0"/>
                <wp:positionH relativeFrom="column">
                  <wp:posOffset>3981450</wp:posOffset>
                </wp:positionH>
                <wp:positionV relativeFrom="paragraph">
                  <wp:posOffset>7620</wp:posOffset>
                </wp:positionV>
                <wp:extent cx="2540635" cy="495300"/>
                <wp:effectExtent l="0" t="0" r="12065" b="19050"/>
                <wp:wrapNone/>
                <wp:docPr id="301" name="Text Box 301"/>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02084A">
                            <w:r>
                              <w:t>Removes the room that is selected in the listbox.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F074B3" id="Text Box 301" o:spid="_x0000_s1114" type="#_x0000_t202" style="position:absolute;margin-left:313.5pt;margin-top:.6pt;width:200.05pt;height:39pt;z-index:25155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d0/UQIAAK0EAAAOAAAAZHJzL2Uyb0RvYy54bWysVMlu2zAQvRfoPxC815Id200My4HrwEWB&#10;IAlgFznTFBULpTgsSVtKv76P9JKlPRW9ULNxOPPejKbXXaPZXjlfkyl4v5dzpoyksjZPBf++Xn66&#10;5MwHYUqhyaiCPyvPr2cfP0xbO1ED2pIulWNIYvyktQXfhmAnWeblVjXC98gqA2dFrhEBqnvKSida&#10;ZG90NsjzcdaSK60jqbyH9ebg5LOUv6qUDPdV5VVguuCoLaTTpXMTz2w2FZMnJ+y2lscyxD9U0Yja&#10;4NFzqhsRBNu5+o9UTS0deapCT1KTUVXVUqUe0E0/f9fNaiusSr0AHG/PMPn/l1be7R8cq8uCX+R9&#10;zoxoQNJadYF9oY5FGxBqrZ8gcGURGjo4wPTJ7mGMjXeVa+IXLTH4gfXzGd+YTsI4GA3z8cWIMwnf&#10;8Gp0kScCspfb1vnwVVHDolBwB/4SrGJ/6wMqQegpJD7mSdflstY6KXFm1EI7thdgW4dUI268idKG&#10;tQVHFXlK/MYXU5/vb7SQP2KXbzNA0wbGiMmh9yiFbtMlFEfjEzAbKp+Bl6PDzHkrlzXy3wofHoTD&#10;kAEiLE64x1FpQlF0lDjbkvv1N3uMB/fwctZiaAvuf+6EU5zpbwZTcdUfDuOUJ2U4+jyA4l57Nq89&#10;ZtcsCEiBd1SXxBgf9EmsHDWP2K95fBUuYSTeLng4iYtwWCXsp1TzeQrCXFsRbs3Kypg6MhNxXXeP&#10;wtkjrwETcUen8RaTd/QeYuNNQ/NdoKpO3EegD6ge8cdOJHqO+xuX7rWeol7+MrPfAAAA//8DAFBL&#10;AwQUAAYACAAAACEA2GcyktwAAAAJAQAADwAAAGRycy9kb3ducmV2LnhtbEyPMU/DMBCFdyT+g3WV&#10;2KhTD00a4lQFFRYmWsR8ja+2RWxHsZuGf487wXj6Tu99r9nOrmcTjdEGL2G1LICR74KyXkv4PL4+&#10;VsBiQq+wD54k/FCEbXt/12CtwtV/0HRImuUQH2uUYFIaas5jZ8hhXIaBfGbnMDpM+Rw1VyNec7jr&#10;uSiKNXdofW4wONCLoe77cHES9s96o7sKR7OvlLXT/HV+129SPizm3ROwRHP6e4abflaHNjudwsWr&#10;yHoJa1HmLSkDAezGC1GugJ0klBsBvG34/wXtLwAAAP//AwBQSwECLQAUAAYACAAAACEAtoM4kv4A&#10;AADhAQAAEwAAAAAAAAAAAAAAAAAAAAAAW0NvbnRlbnRfVHlwZXNdLnhtbFBLAQItABQABgAIAAAA&#10;IQA4/SH/1gAAAJQBAAALAAAAAAAAAAAAAAAAAC8BAABfcmVscy8ucmVsc1BLAQItABQABgAIAAAA&#10;IQBTjd0/UQIAAK0EAAAOAAAAAAAAAAAAAAAAAC4CAABkcnMvZTJvRG9jLnhtbFBLAQItABQABgAI&#10;AAAAIQDYZzKS3AAAAAkBAAAPAAAAAAAAAAAAAAAAAKsEAABkcnMvZG93bnJldi54bWxQSwUGAAAA&#10;AAQABADzAAAAtAUAAAAA&#10;" fillcolor="white [3201]" strokeweight=".5pt">
                <v:textbox>
                  <w:txbxContent>
                    <w:p w:rsidR="00CA4555" w:rsidRDefault="00CA4555" w:rsidP="0002084A">
                      <w:r>
                        <w:t>Removes the room that is selected in the listbox.</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For</w:t>
      </w:r>
      <w:r w:rsidR="007B0690">
        <w:rPr>
          <w:rFonts w:ascii="Consolas" w:hAnsi="Consolas" w:cs="Consolas"/>
          <w:sz w:val="19"/>
          <w:szCs w:val="19"/>
        </w:rPr>
        <w:t xml:space="preserve"> i </w:t>
      </w:r>
      <w:r w:rsidR="007B0690">
        <w:rPr>
          <w:rFonts w:ascii="Consolas" w:hAnsi="Consolas" w:cs="Consolas"/>
          <w:color w:val="0000FF"/>
          <w:sz w:val="19"/>
          <w:szCs w:val="19"/>
        </w:rPr>
        <w:t>As</w:t>
      </w:r>
      <w:r w:rsidR="007B0690">
        <w:rPr>
          <w:rFonts w:ascii="Consolas" w:hAnsi="Consolas" w:cs="Consolas"/>
          <w:sz w:val="19"/>
          <w:szCs w:val="19"/>
        </w:rPr>
        <w:t xml:space="preserve"> </w:t>
      </w:r>
      <w:r w:rsidR="007B0690">
        <w:rPr>
          <w:rFonts w:ascii="Consolas" w:hAnsi="Consolas" w:cs="Consolas"/>
          <w:color w:val="0000FF"/>
          <w:sz w:val="19"/>
          <w:szCs w:val="19"/>
        </w:rPr>
        <w:t>Integer</w:t>
      </w:r>
      <w:r w:rsidR="007B0690">
        <w:rPr>
          <w:rFonts w:ascii="Consolas" w:hAnsi="Consolas" w:cs="Consolas"/>
          <w:sz w:val="19"/>
          <w:szCs w:val="19"/>
        </w:rPr>
        <w:t xml:space="preserve"> = 0 </w:t>
      </w:r>
      <w:r w:rsidR="007B0690">
        <w:rPr>
          <w:rFonts w:ascii="Consolas" w:hAnsi="Consolas" w:cs="Consolas"/>
          <w:color w:val="0000FF"/>
          <w:sz w:val="19"/>
          <w:szCs w:val="19"/>
        </w:rPr>
        <w:t>To</w:t>
      </w:r>
      <w:r w:rsidR="007B0690">
        <w:rPr>
          <w:rFonts w:ascii="Consolas" w:hAnsi="Consolas" w:cs="Consolas"/>
          <w:sz w:val="19"/>
          <w:szCs w:val="19"/>
        </w:rPr>
        <w:t xml:space="preserve"> </w:t>
      </w:r>
      <w:proofErr w:type="gramStart"/>
      <w:r w:rsidR="007B0690">
        <w:rPr>
          <w:rFonts w:ascii="Consolas" w:hAnsi="Consolas" w:cs="Consolas"/>
          <w:sz w:val="19"/>
          <w:szCs w:val="19"/>
        </w:rPr>
        <w:t>listbox1.Items.Count</w:t>
      </w:r>
      <w:proofErr w:type="gramEnd"/>
      <w:r w:rsidR="007B0690">
        <w:rPr>
          <w:rFonts w:ascii="Consolas" w:hAnsi="Consolas" w:cs="Consolas"/>
          <w:sz w:val="19"/>
          <w:szCs w:val="19"/>
        </w:rPr>
        <w:t xml:space="preserve"> - 1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CStr</w:t>
      </w:r>
      <w:r>
        <w:rPr>
          <w:rFonts w:ascii="Consolas" w:hAnsi="Consolas" w:cs="Consolas"/>
          <w:sz w:val="19"/>
          <w:szCs w:val="19"/>
        </w:rPr>
        <w:t xml:space="preserve">(listbox1.Items(i)) = </w:t>
      </w:r>
      <w:r>
        <w:rPr>
          <w:rFonts w:ascii="Consolas" w:hAnsi="Consolas" w:cs="Consolas"/>
          <w:color w:val="0000FF"/>
          <w:sz w:val="19"/>
          <w:szCs w:val="19"/>
        </w:rPr>
        <w:t>String</w:t>
      </w:r>
      <w:r>
        <w:rPr>
          <w:rFonts w:ascii="Consolas" w:hAnsi="Consolas" w:cs="Consolas"/>
          <w:sz w:val="19"/>
          <w:szCs w:val="19"/>
        </w:rPr>
        <w:t xml:space="preserve">.Empty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listbox1.Items.RemoveAt</w:t>
      </w:r>
      <w:proofErr w:type="gramEnd"/>
      <w:r>
        <w:rPr>
          <w:rFonts w:ascii="Consolas" w:hAnsi="Consolas" w:cs="Consolas"/>
          <w:sz w:val="19"/>
          <w:szCs w:val="19"/>
        </w:rPr>
        <w:t>(i)</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 -= 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FileClose(</w:t>
      </w:r>
      <w:proofErr w:type="gramEnd"/>
      <w:r>
        <w:rPr>
          <w:rFonts w:ascii="Consolas" w:hAnsi="Consolas" w:cs="Consolas"/>
          <w:sz w:val="19"/>
          <w:szCs w:val="19"/>
        </w:rPr>
        <w:t>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itemsactive = activeitems</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71712" behindDoc="0" locked="0" layoutInCell="1" allowOverlap="1" wp14:anchorId="6726B47F" wp14:editId="52E74DC4">
                <wp:simplePos x="0" y="0"/>
                <wp:positionH relativeFrom="column">
                  <wp:posOffset>-984088</wp:posOffset>
                </wp:positionH>
                <wp:positionV relativeFrom="paragraph">
                  <wp:posOffset>199390</wp:posOffset>
                </wp:positionV>
                <wp:extent cx="7924800" cy="19050"/>
                <wp:effectExtent l="38100" t="38100" r="76200" b="95250"/>
                <wp:wrapNone/>
                <wp:docPr id="231" name="Straight Connector 231"/>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29DF81" id="Straight Connector 231"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5pt,15.7pt" to="54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GdWvgEAAL8DAAAOAAAAZHJzL2Uyb0RvYy54bWysU9tu2zAMfR+wfxD0vviyW2vE6UOK7WXY&#10;gnX7AFWmYmG6gdJi5+9HKYlbbEMfir7QoshD8hzR65vZGnYAjNq7njermjNw0g/a7Xv+88enN1ec&#10;xSTcIIx30PMjRH6zef1qPYUOWj96MwAyKuJiN4WejymFrqqiHMGKuPIBHAWVRysSubivBhQTVbem&#10;auv6QzV5HAJ6CTHS7e0pyDelvlIg0zelIiRmek6zpWKx2Ptsq81adHsUYdTyPIZ4xhRWaEdNl1K3&#10;Ign2G/U/payW6KNXaSW9rbxSWkLhQGya+i82d6MIULiQODEsMsWXKyu/HnbI9NDz9m3DmROWHuku&#10;odD7MbGtd44k9MhylLSaQuwIsnU7PHsx7DATnxXa/CVKbC76Hhd9YU5M0uXH6/bdVU3PICnWXNfv&#10;i/7VAzhgTJ/BW5YPPTfaZfqiE4cvMVFDSr2kkJOHObUvp3Q0kJON+w6KKFHDtqDLMsHWIDsIWoPh&#10;V6FCtUpmhihtzAKqnwadczMMyoItwOZp4JJdOnqXFqDVzuP/wGm+jKpO+RfWJ66Z9r0fjuUxihy0&#10;JUWl80bnNXzsF/jDf7f5AwAA//8DAFBLAwQUAAYACAAAACEAX5s8098AAAALAQAADwAAAGRycy9k&#10;b3ducmV2LnhtbEyPwU7DMBBE70j8g7VIXFDrhCZQQpwKITgg9UJBnN14sSPidRS7Tfh7tid63NnR&#10;zJt6M/teHHGMXSAF+TIDgdQG05FV8PnxuliDiEmT0X0gVPCLETbN5UWtKxMmesfjLlnBIRQrrcCl&#10;NFRSxtah13EZBiT+fYfR68TnaKUZ9cThvpe3WXYnve6IG5we8Nlh+7M7eAXtLOcb92LsZO/fzFbH&#10;9Zcst0pdX81PjyASzunfDCd8RoeGmfbhQCaKXsEiL0sekxSs8gLEyZE9rFjZs1IUIJtanm9o/gAA&#10;AP//AwBQSwECLQAUAAYACAAAACEAtoM4kv4AAADhAQAAEwAAAAAAAAAAAAAAAAAAAAAAW0NvbnRl&#10;bnRfVHlwZXNdLnhtbFBLAQItABQABgAIAAAAIQA4/SH/1gAAAJQBAAALAAAAAAAAAAAAAAAAAC8B&#10;AABfcmVscy8ucmVsc1BLAQItABQABgAIAAAAIQBYLGdWvgEAAL8DAAAOAAAAAAAAAAAAAAAAAC4C&#10;AABkcnMvZTJvRG9jLnhtbFBLAQItABQABgAIAAAAIQBfmzzT3wAAAAsBAAAPAAAAAAAAAAAAAAAA&#10;ABgEAABkcnMvZG93bnJldi54bWxQSwUGAAAAAAQABADzAAAAJAU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676099"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62496" behindDoc="0" locked="0" layoutInCell="1" allowOverlap="1" wp14:anchorId="0DAF6FA9" wp14:editId="1E5B4BDC">
                <wp:simplePos x="0" y="0"/>
                <wp:positionH relativeFrom="column">
                  <wp:posOffset>4283710</wp:posOffset>
                </wp:positionH>
                <wp:positionV relativeFrom="paragraph">
                  <wp:posOffset>196850</wp:posOffset>
                </wp:positionV>
                <wp:extent cx="2238375" cy="685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2238375" cy="685800"/>
                        </a:xfrm>
                        <a:prstGeom prst="rect">
                          <a:avLst/>
                        </a:prstGeom>
                        <a:solidFill>
                          <a:schemeClr val="lt1"/>
                        </a:solidFill>
                        <a:ln w="6350">
                          <a:solidFill>
                            <a:prstClr val="black"/>
                          </a:solidFill>
                        </a:ln>
                      </wps:spPr>
                      <wps:txbx>
                        <w:txbxContent>
                          <w:p w:rsidR="00CA4555" w:rsidRDefault="00CA4555" w:rsidP="00676099">
                            <w:r>
                              <w:t>Loads the rooms into listbox by passing the room codes. Number of records and activerooms.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F6FA9" id="Text Box 302" o:spid="_x0000_s1115" type="#_x0000_t202" style="position:absolute;margin-left:337.3pt;margin-top:15.5pt;width:176.25pt;height:54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1n4UgIAAK0EAAAOAAAAZHJzL2Uyb0RvYy54bWysVMlu2zAQvRfoPxC815LtOHENy4GbwEUB&#10;IwmQFDnTFGULpTgsSVtyv76P9JKlPRW9ULPxcebNjKbXXaPZTjlfkyl4v5dzpoyksjbrgn9/Wnwa&#10;c+aDMKXQZFTB98rz69nHD9PWTtSANqRL5RhAjJ+0tuCbEOwky7zcqEb4Hlll4KzINSJAdeusdKIF&#10;eqOzQZ5fZi250jqSyntYbw9OPkv4VaVkuK8qrwLTBUduIZ0unat4ZrOpmKydsJtaHtMQ/5BFI2qD&#10;R89QtyIItnX1H1BNLR15qkJPUpNRVdVSpRpQTT9/V83jRliVagE53p5p8v8PVt7tHhyry4IP8wFn&#10;RjRo0pPqAvtCHYs2MNRaP0Hgo0Vo6OBAp092D2MsvKtcE78oicEPrvdnfiOchHEwGI6HVyPOJHyX&#10;49E4Tw3IXm5b58NXRQ2LQsEd+pdoFbulD8gEoaeQ+JgnXZeLWuukxJlRN9qxnUC3dUg54sabKG1Y&#10;i8eHozwBv/FF6PP9lRbyR6zyLQI0bWCMnBxqj1LoVl1icXR1ImZF5R58OTrMnLdyUQN/KXx4EA5D&#10;BoqwOOEeR6UJSdFR4mxD7tff7DEevYeXsxZDW3D/cyuc4kx/M5iKz/2LizjlSbkYXQ2guNee1WuP&#10;2TY3BKb6WFErkxjjgz6JlaPmGfs1j6/CJYzE2wUPJ/EmHFYJ+ynVfJ6CMNdWhKV5tDJCx85EXp+6&#10;Z+Hssa8BE3FHp/EWk3ftPcTGm4bm20BVnXofiT6weuQfO5Hac9zfuHSv9RT18peZ/QYAAP//AwBQ&#10;SwMEFAAGAAgAAAAhANXmAgbeAAAACwEAAA8AAABkcnMvZG93bnJldi54bWxMj8FOwzAMhu9IvENk&#10;JG4s6Ya6rjSdAA0unBiIs9dkSUTjVE3WlbcnO8HNlj/9/v5mO/ueTXqMLpCEYiGAaeqCcmQkfH68&#10;3FXAYkJS2AfSEn50hG17fdVgrcKZ3vW0T4blEIo1SrApDTXnsbPaY1yEQVO+HcPoMeV1NFyNeM7h&#10;vudLIUru0VH+YHHQz1Z33/uTl7B7MhvTVTjaXaWcm+av45t5lfL2Zn58AJb0nP5guOhndWiz0yGc&#10;SEXWSyjX92VGJayK3OkCiOW6AHbI02ojgLcN/9+h/QUAAP//AwBQSwECLQAUAAYACAAAACEAtoM4&#10;kv4AAADhAQAAEwAAAAAAAAAAAAAAAAAAAAAAW0NvbnRlbnRfVHlwZXNdLnhtbFBLAQItABQABgAI&#10;AAAAIQA4/SH/1gAAAJQBAAALAAAAAAAAAAAAAAAAAC8BAABfcmVscy8ucmVsc1BLAQItABQABgAI&#10;AAAAIQBcm1n4UgIAAK0EAAAOAAAAAAAAAAAAAAAAAC4CAABkcnMvZTJvRG9jLnhtbFBLAQItABQA&#10;BgAIAAAAIQDV5gIG3gAAAAsBAAAPAAAAAAAAAAAAAAAAAKwEAABkcnMvZG93bnJldi54bWxQSwUG&#10;AAAAAAQABADzAAAAtwUAAAAA&#10;" fillcolor="white [3201]" strokeweight=".5pt">
                <v:textbox>
                  <w:txbxContent>
                    <w:p w:rsidR="00CA4555" w:rsidRDefault="00CA4555" w:rsidP="00676099">
                      <w:r>
                        <w:t>Loads the rooms into listbox by passing the room codes. Number of records and activerooms.</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Private</w:t>
      </w:r>
      <w:r w:rsidR="007B0690">
        <w:rPr>
          <w:rFonts w:ascii="Consolas" w:hAnsi="Consolas" w:cs="Consolas"/>
          <w:sz w:val="19"/>
          <w:szCs w:val="19"/>
        </w:rPr>
        <w:t xml:space="preserve"> </w:t>
      </w:r>
      <w:r w:rsidR="007B0690">
        <w:rPr>
          <w:rFonts w:ascii="Consolas" w:hAnsi="Consolas" w:cs="Consolas"/>
          <w:color w:val="0000FF"/>
          <w:sz w:val="19"/>
          <w:szCs w:val="19"/>
        </w:rPr>
        <w:t>Sub</w:t>
      </w:r>
      <w:r w:rsidR="007B0690">
        <w:rPr>
          <w:rFonts w:ascii="Consolas" w:hAnsi="Consolas" w:cs="Consolas"/>
          <w:sz w:val="19"/>
          <w:szCs w:val="19"/>
        </w:rPr>
        <w:t xml:space="preserve"> AdminPage_</w:t>
      </w:r>
      <w:proofErr w:type="gramStart"/>
      <w:r w:rsidR="007B0690">
        <w:rPr>
          <w:rFonts w:ascii="Consolas" w:hAnsi="Consolas" w:cs="Consolas"/>
          <w:sz w:val="19"/>
          <w:szCs w:val="19"/>
        </w:rPr>
        <w:t>Load(</w:t>
      </w:r>
      <w:proofErr w:type="gramEnd"/>
      <w:r w:rsidR="007B0690">
        <w:rPr>
          <w:rFonts w:ascii="Consolas" w:hAnsi="Consolas" w:cs="Consolas"/>
          <w:sz w:val="19"/>
          <w:szCs w:val="19"/>
        </w:rPr>
        <w:t xml:space="preserve">sender </w:t>
      </w:r>
      <w:r w:rsidR="007B0690">
        <w:rPr>
          <w:rFonts w:ascii="Consolas" w:hAnsi="Consolas" w:cs="Consolas"/>
          <w:color w:val="0000FF"/>
          <w:sz w:val="19"/>
          <w:szCs w:val="19"/>
        </w:rPr>
        <w:t>As</w:t>
      </w:r>
      <w:r w:rsidR="007B0690">
        <w:rPr>
          <w:rFonts w:ascii="Consolas" w:hAnsi="Consolas" w:cs="Consolas"/>
          <w:sz w:val="19"/>
          <w:szCs w:val="19"/>
        </w:rPr>
        <w:t xml:space="preserve"> System.</w:t>
      </w:r>
      <w:r w:rsidR="007B0690">
        <w:rPr>
          <w:rFonts w:ascii="Consolas" w:hAnsi="Consolas" w:cs="Consolas"/>
          <w:color w:val="2B91AF"/>
          <w:sz w:val="19"/>
          <w:szCs w:val="19"/>
        </w:rPr>
        <w:t>Object</w:t>
      </w:r>
      <w:r w:rsidR="007B0690">
        <w:rPr>
          <w:rFonts w:ascii="Consolas" w:hAnsi="Consolas" w:cs="Consolas"/>
          <w:sz w:val="19"/>
          <w:szCs w:val="19"/>
        </w:rPr>
        <w:t xml:space="preserve">, e </w:t>
      </w:r>
      <w:r w:rsidR="007B0690">
        <w:rPr>
          <w:rFonts w:ascii="Consolas" w:hAnsi="Consolas" w:cs="Consolas"/>
          <w:color w:val="0000FF"/>
          <w:sz w:val="19"/>
          <w:szCs w:val="19"/>
        </w:rPr>
        <w:t>As</w:t>
      </w:r>
      <w:r w:rsidR="007B0690">
        <w:rPr>
          <w:rFonts w:ascii="Consolas" w:hAnsi="Consolas" w:cs="Consolas"/>
          <w:sz w:val="19"/>
          <w:szCs w:val="19"/>
        </w:rPr>
        <w:t xml:space="preserve"> System.</w:t>
      </w:r>
      <w:r w:rsidR="007B0690">
        <w:rPr>
          <w:rFonts w:ascii="Consolas" w:hAnsi="Consolas" w:cs="Consolas"/>
          <w:color w:val="2B91AF"/>
          <w:sz w:val="19"/>
          <w:szCs w:val="19"/>
        </w:rPr>
        <w:t>EventArgs</w:t>
      </w:r>
      <w:r w:rsidR="007B0690">
        <w:rPr>
          <w:rFonts w:ascii="Consolas" w:hAnsi="Consolas" w:cs="Consolas"/>
          <w:sz w:val="19"/>
          <w:szCs w:val="19"/>
        </w:rPr>
        <w:t xml:space="preserve">) </w:t>
      </w:r>
      <w:r w:rsidR="007B0690">
        <w:rPr>
          <w:rFonts w:ascii="Consolas" w:hAnsi="Consolas" w:cs="Consolas"/>
          <w:color w:val="0000FF"/>
          <w:sz w:val="19"/>
          <w:szCs w:val="19"/>
        </w:rPr>
        <w:t>Handles</w:t>
      </w:r>
      <w:r w:rsidR="007B0690">
        <w:rPr>
          <w:rFonts w:ascii="Consolas" w:hAnsi="Consolas" w:cs="Consolas"/>
          <w:sz w:val="19"/>
          <w:szCs w:val="19"/>
        </w:rPr>
        <w:t xml:space="preserve"> </w:t>
      </w:r>
      <w:r w:rsidR="007B0690">
        <w:rPr>
          <w:rFonts w:ascii="Consolas" w:hAnsi="Consolas" w:cs="Consolas"/>
          <w:color w:val="0000FF"/>
          <w:sz w:val="19"/>
          <w:szCs w:val="19"/>
        </w:rPr>
        <w:t>MyBase</w:t>
      </w:r>
      <w:r w:rsidR="007B0690">
        <w:rPr>
          <w:rFonts w:ascii="Consolas" w:hAnsi="Consolas" w:cs="Consolas"/>
          <w:sz w:val="19"/>
          <w:szCs w:val="19"/>
        </w:rPr>
        <w:t>.Load</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ComboBox1.Items.Clear</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LoadRooms(</w:t>
      </w:r>
      <w:proofErr w:type="gramEnd"/>
      <w:r>
        <w:rPr>
          <w:rFonts w:ascii="Consolas" w:hAnsi="Consolas" w:cs="Consolas"/>
          <w:sz w:val="19"/>
          <w:szCs w:val="19"/>
        </w:rPr>
        <w:t>ListBox1, Roomcodes, recnums, activeroomitems)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LoadTeachers(ListBox2)</w:t>
      </w:r>
    </w:p>
    <w:p w:rsidR="007B0690" w:rsidRDefault="00676099"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65568" behindDoc="0" locked="0" layoutInCell="1" allowOverlap="1" wp14:anchorId="0DAF6FA9" wp14:editId="1E5B4BDC">
                <wp:simplePos x="0" y="0"/>
                <wp:positionH relativeFrom="column">
                  <wp:posOffset>2152650</wp:posOffset>
                </wp:positionH>
                <wp:positionV relativeFrom="paragraph">
                  <wp:posOffset>120015</wp:posOffset>
                </wp:positionV>
                <wp:extent cx="2540635" cy="495300"/>
                <wp:effectExtent l="0" t="0" r="12065" b="19050"/>
                <wp:wrapNone/>
                <wp:docPr id="303" name="Text Box 303"/>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676099">
                            <w:r>
                              <w:t>Loads teaches and rooms. Also sets the grids on the page. Ready for timetables.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F6FA9" id="Text Box 303" o:spid="_x0000_s1116" type="#_x0000_t202" style="position:absolute;margin-left:169.5pt;margin-top:9.45pt;width:200.05pt;height:39pt;z-index:25156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TlwUQIAAK0EAAAOAAAAZHJzL2Uyb0RvYy54bWysVMlu2zAQvRfoPxC8N5K3NDEsB24CFwWC&#10;JIBd5ExTlC2U4rAkbcn9+j7SS5b2VPRCzcbHmTczmtx0jWY75XxNpuC9i5wzZSSVtVkX/Pty/umK&#10;Mx+EKYUmowq+V57fTD9+mLR2rPq0IV0qxwBi/Li1Bd+EYMdZ5uVGNcJfkFUGzopcIwJUt85KJ1qg&#10;Nzrr5/ll1pIrrSOpvIf17uDk04RfVUqGx6ryKjBdcOQW0unSuYpnNp2I8doJu6nlMQ3xD1k0ojZ4&#10;9Ax1J4JgW1f/AdXU0pGnKlxIajKqqlqqVAOq6eXvqllshFWpFpDj7Zkm//9g5cPuybG6LPggH3Bm&#10;RIMmLVUX2BfqWLSBodb6MQIXFqGhgwOdPtk9jLHwrnJN/KIkBj+43p/5jXASxv5omF8ORpxJ+IbX&#10;o0GeGpC93LbOh6+KGhaFgjv0L9Eqdvc+IBOEnkLiY550Xc5rrZMSZ0bdasd2At3WIeWIG2+itGFt&#10;wZFFnoDf+CL0+f5KC/kjVvkWAZo2MEZODrVHKXSrLrE4ujoRs6JyD74cHWbOWzmvgX8vfHgSDkMG&#10;irA44RFHpQlJ0VHibEPu19/sMR69h5ezFkNbcP9zK5ziTH8zmIrr3nAYpzwpw9HnPhT32rN67THb&#10;5pbAVA8ramUSY3zQJ7Fy1Dxjv2bxVbiEkXi74OEk3obDKmE/pZrNUhDm2opwbxZWRujYmcjrsnsW&#10;zh77GjARD3QabzF+195DbLxpaLYNVNWp95HoA6tH/rETqT3H/Y1L91pPUS9/melvAAAA//8DAFBL&#10;AwQUAAYACAAAACEAb1WfidwAAAAJAQAADwAAAGRycy9kb3ducmV2LnhtbEyPMU/DMBSEdyT+g/WQ&#10;2KhTIpU4xKkAFRYmCmJ241fbIrYj203Dv+cxwXi609133XbxI5sxZReDhPWqAoZhiNoFI+Hj/fmm&#10;AZaLClqNMaCEb8yw7S8vOtXqeA5vOO+LYVQScqsk2FKmlvM8WPQqr+KEgbxjTF4VkslwndSZyv3I&#10;b6tqw71ygRasmvDJ4vC1P3kJu0cjzNCoZHeNdm5ePo+v5kXK66vl4R5YwaX8heEXn9ChJ6ZDPAWd&#10;2SihrgV9KWQ0AhgF7mqxBnaQIDYCeN/x/w/6HwAAAP//AwBQSwECLQAUAAYACAAAACEAtoM4kv4A&#10;AADhAQAAEwAAAAAAAAAAAAAAAAAAAAAAW0NvbnRlbnRfVHlwZXNdLnhtbFBLAQItABQABgAIAAAA&#10;IQA4/SH/1gAAAJQBAAALAAAAAAAAAAAAAAAAAC8BAABfcmVscy8ucmVsc1BLAQItABQABgAIAAAA&#10;IQBpNTlwUQIAAK0EAAAOAAAAAAAAAAAAAAAAAC4CAABkcnMvZTJvRG9jLnhtbFBLAQItABQABgAI&#10;AAAAIQBvVZ+J3AAAAAkBAAAPAAAAAAAAAAAAAAAAAKsEAABkcnMvZG93bnJldi54bWxQSwUGAAAA&#10;AAQABADzAAAAtAUAAAAA&#10;" fillcolor="white [3201]" strokeweight=".5pt">
                <v:textbox>
                  <w:txbxContent>
                    <w:p w:rsidR="00CA4555" w:rsidRDefault="00CA4555" w:rsidP="00676099">
                      <w:r>
                        <w:t>Loads teaches and rooms. Also sets the grids on the page. Ready for timetables.</w:t>
                      </w:r>
                    </w:p>
                  </w:txbxContent>
                </v:textbox>
              </v:shape>
            </w:pict>
          </mc:Fallback>
        </mc:AlternateContent>
      </w:r>
      <w:r w:rsidR="007B0690">
        <w:rPr>
          <w:rFonts w:ascii="Consolas" w:hAnsi="Consolas" w:cs="Consolas"/>
          <w:sz w:val="19"/>
          <w:szCs w:val="19"/>
        </w:rPr>
        <w:t xml:space="preserve">        PopulateComboBox(ComboBox1)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SetGrid(</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74784" behindDoc="0" locked="0" layoutInCell="1" allowOverlap="1" wp14:anchorId="6726B47F" wp14:editId="52E74DC4">
                <wp:simplePos x="0" y="0"/>
                <wp:positionH relativeFrom="column">
                  <wp:posOffset>-1004408</wp:posOffset>
                </wp:positionH>
                <wp:positionV relativeFrom="paragraph">
                  <wp:posOffset>188595</wp:posOffset>
                </wp:positionV>
                <wp:extent cx="7924800" cy="19050"/>
                <wp:effectExtent l="38100" t="38100" r="76200" b="95250"/>
                <wp:wrapNone/>
                <wp:docPr id="232" name="Straight Connector 232"/>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E5262E" id="Straight Connector 232" o:spid="_x0000_s1026" style="position:absolute;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1pt,14.85pt" to="544.9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4nvwEAAL8DAAAOAAAAZHJzL2Uyb0RvYy54bWysU01v2zAMvQ/YfxB0X/yxr9aI00OK7TJs&#10;wbr9AFWWYmGSKFBa7Pz7UUriFtvQQ9ELLYp8JN8Tvb6ZnWUHhdGA73mzqjlTXsJg/L7nP398enPF&#10;WUzCD8KCVz0/qshvNq9frafQqRZGsINCRkV87KbQ8zGl0FVVlKNyIq4gKE9BDehEIhf31YBiourO&#10;Vm1df6gmwCEgSBUj3d6egnxT6mutZPqmdVSJ2Z7TbKlYLPY+22qzFt0eRRiNPI8hnjGFE8ZT06XU&#10;rUiC/UbzTylnJEIEnVYSXAVaG6kKB2LT1H+xuRtFUIULiRPDIlN8ubLy62GHzAw9b9+2nHnh6JHu&#10;EgqzHxPbgvckISDLUdJqCrEjyNbv8OzFsMNMfNbo8pcosbnoe1z0VXNiki4/Xrfvrmp6Bkmx5rp+&#10;X/SvHsABY/qswLF86Lk1PtMXnTh8iYkaUuolhZw8zKl9OaWjVTnZ+u9KEyVq2BZ0WSa1tcgOgtZg&#10;+NVkKlSrZGaINtYuoPpp0Dk3w1RZsAXYPA1csktH8GkBOuMB/wdO82VUfcq/sD5xzbTvYTiWxyhy&#10;0JYUZueNzmv42C/wh/9u8wcAAP//AwBQSwMEFAAGAAgAAAAhAF0m7HffAAAACwEAAA8AAABkcnMv&#10;ZG93bnJldi54bWxMj8FOwzAQRO9I/IO1SFxQ6zSoJA3ZVAjBAamXFsR5G5s4Il5HsduYv8c9wXG1&#10;TzNv6m20gzjryfeOEVbLDITm1qmeO4SP99dFCcIHYkWDY43woz1sm+urmirlZt7r8yF0IoWwrwjB&#10;hDBWUvrWaEt+6UbN6fflJkshnVMn1URzCreDzLPsQVrqOTUYGvWz0e334WQR2ijjnXlR3dwVb2pH&#10;vvyU6x3i7U18egQRdAx/MFz0kzo0yenoTqy8GBAWq3WZJxYh3xQgLkRWbtKaI8J9XoBsavl/Q/ML&#10;AAD//wMAUEsBAi0AFAAGAAgAAAAhALaDOJL+AAAA4QEAABMAAAAAAAAAAAAAAAAAAAAAAFtDb250&#10;ZW50X1R5cGVzXS54bWxQSwECLQAUAAYACAAAACEAOP0h/9YAAACUAQAACwAAAAAAAAAAAAAAAAAv&#10;AQAAX3JlbHMvLnJlbHNQSwECLQAUAAYACAAAACEAh3teJ78BAAC/AwAADgAAAAAAAAAAAAAAAAAu&#10;AgAAZHJzL2Uyb0RvYy54bWxQSwECLQAUAAYACAAAACEAXSbsd98AAAALAQAADwAAAAAAAAAAAAAA&#10;AAAZBAAAZHJzL2Rvd25yZXYueG1sUEsFBgAAAAAEAAQA8wAAACUFA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Button6_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Button6.Click</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TempRoomNum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7B0690" w:rsidRDefault="00CC2EDA"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67616" behindDoc="0" locked="0" layoutInCell="1" allowOverlap="1" wp14:anchorId="0DAF6FA9" wp14:editId="1E5B4BDC">
                <wp:simplePos x="0" y="0"/>
                <wp:positionH relativeFrom="column">
                  <wp:posOffset>3419475</wp:posOffset>
                </wp:positionH>
                <wp:positionV relativeFrom="paragraph">
                  <wp:posOffset>7620</wp:posOffset>
                </wp:positionV>
                <wp:extent cx="2540635" cy="495300"/>
                <wp:effectExtent l="0" t="0" r="12065" b="19050"/>
                <wp:wrapNone/>
                <wp:docPr id="304" name="Text Box 304"/>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CC2EDA">
                            <w:r>
                              <w:t>Selects a room and then deletes all data associated with the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F6FA9" id="Text Box 304" o:spid="_x0000_s1117" type="#_x0000_t202" style="position:absolute;margin-left:269.25pt;margin-top:.6pt;width:200.05pt;height:39pt;z-index:25156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dUgIAAK0EAAAOAAAAZHJzL2Uyb0RvYy54bWysVE1vGjEQvVfqf7B8b3YhkAbEEtFEqSqh&#10;JBKpcjZeb1jV63Ftwy799X02H4G0p6oX73z5eebNzE5uukazjXK+JlPw3kXOmTKSytq8Fvz78/2n&#10;a858EKYUmowq+FZ5fjP9+GHS2rHq04p0qRwDiPHj1hZ8FYIdZ5mXK9UIf0FWGTgrco0IUN1rVjrR&#10;Ar3RWT/Pr7KWXGkdSeU9rHc7J58m/KpSMjxWlVeB6YIjt5BOl85lPLPpRIxfnbCrWu7TEP+QRSNq&#10;g0ePUHciCLZ29R9QTS0dearChaQmo6qqpUo1oJpe/q6axUpYlWoBOd4eafL/D1Y+bJ4cq8uCX+YD&#10;zoxo0KRn1QX2hToWbWCotX6MwIVFaOjgQKcPdg9jLLyrXBO/KInBD663R34jnISxPxzkV5dDziR8&#10;g9HwMk8NyN5uW+fDV0UNi0LBHfqXaBWbuQ/IBKGHkPiYJ12X97XWSYkzo261YxuBbuuQcsSNsyht&#10;WFtwZJEn4DNfhD7eX2ohf8QqzxGgaQNj5GRXe5RCt+wSi8PRgZgllVvw5Wg3c97K+xr4c+HDk3AY&#10;MlCExQmPOCpNSIr2Emcrcr/+Zo/x6D28nLUY2oL7n2vhFGf6m8FUjHqDQZzypAyGn/tQ3Klneeox&#10;6+aWwFQPK2plEmN80AexctS8YL9m8VW4hJF4u+DhIN6G3SphP6WazVIQ5tqKMDcLKyN07Ezk9bl7&#10;Ec7u+xowEQ90GG8xftfeXWy8aWi2DlTVqfeR6B2re/6xE6k9+/2NS3eqp6i3v8z0NwAAAP//AwBQ&#10;SwMEFAAGAAgAAAAhAKaXLkrcAAAACAEAAA8AAABkcnMvZG93bnJldi54bWxMj8FOwzAQRO9I/IO1&#10;SNyoQ6oWJ8SpALVcOFEQ523s2haxHcVumv49ywmOqzeaedtsZt+zSY/JxSDhflEA06GLygUj4fNj&#10;dyeApYxBYR+DlnDRCTbt9VWDtYrn8K6nfTaMSkKqUYLNeag5T53VHtMiDjoQO8bRY6ZzNFyNeKZy&#10;3/OyKNbcowu0YHHQL1Z33/uTl7B9NpXpBI52K5Rz0/x1fDOvUt7ezE+PwLKe818YfvVJHVpyOsRT&#10;UIn1ElZLsaIogRIY8Wop1sAOEh6qEnjb8P8PtD8AAAD//wMAUEsBAi0AFAAGAAgAAAAhALaDOJL+&#10;AAAA4QEAABMAAAAAAAAAAAAAAAAAAAAAAFtDb250ZW50X1R5cGVzXS54bWxQSwECLQAUAAYACAAA&#10;ACEAOP0h/9YAAACUAQAACwAAAAAAAAAAAAAAAAAvAQAAX3JlbHMvLnJlbHNQSwECLQAUAAYACAAA&#10;ACEAPn2rXVICAACtBAAADgAAAAAAAAAAAAAAAAAuAgAAZHJzL2Uyb0RvYy54bWxQSwECLQAUAAYA&#10;CAAAACEAppcuStwAAAAIAQAADwAAAAAAAAAAAAAAAACsBAAAZHJzL2Rvd25yZXYueG1sUEsFBgAA&#10;AAAEAAQA8wAAALUFAAAAAA==&#10;" fillcolor="white [3201]" strokeweight=".5pt">
                <v:textbox>
                  <w:txbxContent>
                    <w:p w:rsidR="00CA4555" w:rsidRDefault="00CA4555" w:rsidP="00CC2EDA">
                      <w:r>
                        <w:t>Selects a room and then deletes all data associated with the room.</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Dim</w:t>
      </w:r>
      <w:r w:rsidR="007B0690">
        <w:rPr>
          <w:rFonts w:ascii="Consolas" w:hAnsi="Consolas" w:cs="Consolas"/>
          <w:sz w:val="19"/>
          <w:szCs w:val="19"/>
        </w:rPr>
        <w:t xml:space="preserve"> response </w:t>
      </w:r>
      <w:r w:rsidR="007B0690">
        <w:rPr>
          <w:rFonts w:ascii="Consolas" w:hAnsi="Consolas" w:cs="Consolas"/>
          <w:color w:val="0000FF"/>
          <w:sz w:val="19"/>
          <w:szCs w:val="19"/>
        </w:rPr>
        <w:t>As</w:t>
      </w:r>
      <w:r w:rsidR="007B0690">
        <w:rPr>
          <w:rFonts w:ascii="Consolas" w:hAnsi="Consolas" w:cs="Consolas"/>
          <w:sz w:val="19"/>
          <w:szCs w:val="19"/>
        </w:rPr>
        <w:t xml:space="preserve"> </w:t>
      </w:r>
      <w:r w:rsidR="007B0690">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RoomNo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RecordNumber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RoomNo = ListBox1.SelectedItem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ListBox1.SelectedItem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Select a room to delete"</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response = </w:t>
      </w:r>
      <w:proofErr w:type="gramStart"/>
      <w:r>
        <w:rPr>
          <w:rFonts w:ascii="Consolas" w:hAnsi="Consolas" w:cs="Consolas"/>
          <w:sz w:val="19"/>
          <w:szCs w:val="19"/>
        </w:rPr>
        <w:t>MsgBox(</w:t>
      </w:r>
      <w:proofErr w:type="gramEnd"/>
      <w:r>
        <w:rPr>
          <w:rFonts w:ascii="Consolas" w:hAnsi="Consolas" w:cs="Consolas"/>
          <w:color w:val="A31515"/>
          <w:sz w:val="19"/>
          <w:szCs w:val="19"/>
        </w:rPr>
        <w:t>"This will delete the room from the file and remove any timetabled reservations.Are you Sure?"</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.Question + </w:t>
      </w:r>
      <w:r>
        <w:rPr>
          <w:rFonts w:ascii="Consolas" w:hAnsi="Consolas" w:cs="Consolas"/>
          <w:color w:val="2B91AF"/>
          <w:sz w:val="19"/>
          <w:szCs w:val="19"/>
        </w:rPr>
        <w:t>MsgBoxStyle</w:t>
      </w:r>
      <w:r>
        <w:rPr>
          <w:rFonts w:ascii="Consolas" w:hAnsi="Consolas" w:cs="Consolas"/>
          <w:sz w:val="19"/>
          <w:szCs w:val="19"/>
        </w:rPr>
        <w:t xml:space="preserve">.YesNo, </w:t>
      </w:r>
      <w:r>
        <w:rPr>
          <w:rFonts w:ascii="Consolas" w:hAnsi="Consolas" w:cs="Consolas"/>
          <w:color w:val="A31515"/>
          <w:sz w:val="19"/>
          <w:szCs w:val="19"/>
        </w:rPr>
        <w:t>"Delete Record"</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response = vbYes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TempRoomNum = </w:t>
      </w:r>
      <w:proofErr w:type="gramStart"/>
      <w:r>
        <w:rPr>
          <w:rFonts w:ascii="Consolas" w:hAnsi="Consolas" w:cs="Consolas"/>
          <w:sz w:val="19"/>
          <w:szCs w:val="19"/>
        </w:rPr>
        <w:t>Microsoft.VisualBasic.Left</w:t>
      </w:r>
      <w:proofErr w:type="gramEnd"/>
      <w:r>
        <w:rPr>
          <w:rFonts w:ascii="Consolas" w:hAnsi="Consolas" w:cs="Consolas"/>
          <w:sz w:val="19"/>
          <w:szCs w:val="19"/>
        </w:rPr>
        <w:t xml:space="preserve">(ListBox1.SelectedItem, InStr(ListBox1.SelectedItem, </w:t>
      </w:r>
      <w:r>
        <w:rPr>
          <w:rFonts w:ascii="Consolas" w:hAnsi="Consolas" w:cs="Consolas"/>
          <w:color w:val="A31515"/>
          <w:sz w:val="19"/>
          <w:szCs w:val="19"/>
        </w:rPr>
        <w:t>" "</w:t>
      </w:r>
      <w:r>
        <w:rPr>
          <w:rFonts w:ascii="Consolas" w:hAnsi="Consolas" w:cs="Consolas"/>
          <w:sz w:val="19"/>
          <w:szCs w:val="19"/>
        </w:rPr>
        <w:t>) - 1)</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FileOpen(</w:t>
      </w:r>
      <w:proofErr w:type="gramEnd"/>
      <w:r>
        <w:rPr>
          <w:rFonts w:ascii="Consolas" w:hAnsi="Consolas" w:cs="Consolas"/>
          <w:sz w:val="19"/>
          <w:szCs w:val="19"/>
        </w:rPr>
        <w:t xml:space="preserve">1, </w:t>
      </w:r>
      <w:r>
        <w:rPr>
          <w:rFonts w:ascii="Consolas" w:hAnsi="Consolas" w:cs="Consolas"/>
          <w:color w:val="A31515"/>
          <w:sz w:val="19"/>
          <w:szCs w:val="19"/>
        </w:rPr>
        <w:t>"M:\A Levels\Computing\COmputing CCat test\Project prototype\prototype\Rooms.dat"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w:t>
      </w:r>
      <w:r>
        <w:rPr>
          <w:rFonts w:ascii="Consolas" w:hAnsi="Consolas" w:cs="Consolas"/>
          <w:color w:val="2B91AF"/>
          <w:sz w:val="19"/>
          <w:szCs w:val="19"/>
        </w:rPr>
        <w:t>OpenAccess</w:t>
      </w:r>
      <w:r>
        <w:rPr>
          <w:rFonts w:ascii="Consolas" w:hAnsi="Consolas" w:cs="Consolas"/>
          <w:sz w:val="19"/>
          <w:szCs w:val="19"/>
        </w:rPr>
        <w:t xml:space="preserve">.ReadWrite, </w:t>
      </w:r>
      <w:r>
        <w:rPr>
          <w:rFonts w:ascii="Consolas" w:hAnsi="Consolas" w:cs="Consolas"/>
          <w:color w:val="2B91AF"/>
          <w:sz w:val="19"/>
          <w:szCs w:val="19"/>
        </w:rPr>
        <w:t>OpenShare</w:t>
      </w:r>
      <w:r>
        <w:rPr>
          <w:rFonts w:ascii="Consolas" w:hAnsi="Consolas" w:cs="Consolas"/>
          <w:sz w:val="19"/>
          <w:szCs w:val="19"/>
        </w:rPr>
        <w:t>.Shared, reclen)</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RecordNumber = 1 </w:t>
      </w:r>
      <w:r>
        <w:rPr>
          <w:rFonts w:ascii="Consolas" w:hAnsi="Consolas" w:cs="Consolas"/>
          <w:color w:val="0000FF"/>
          <w:sz w:val="19"/>
          <w:szCs w:val="19"/>
        </w:rPr>
        <w:t>To</w:t>
      </w:r>
      <w:r>
        <w:rPr>
          <w:rFonts w:ascii="Consolas" w:hAnsi="Consolas" w:cs="Consolas"/>
          <w:sz w:val="19"/>
          <w:szCs w:val="19"/>
        </w:rPr>
        <w:t xml:space="preserve"> </w:t>
      </w:r>
      <w:proofErr w:type="gramStart"/>
      <w:r>
        <w:rPr>
          <w:rFonts w:ascii="Consolas" w:hAnsi="Consolas" w:cs="Consolas"/>
          <w:sz w:val="19"/>
          <w:szCs w:val="19"/>
        </w:rPr>
        <w:t>LOF(</w:t>
      </w:r>
      <w:proofErr w:type="gramEnd"/>
      <w:r>
        <w:rPr>
          <w:rFonts w:ascii="Consolas" w:hAnsi="Consolas" w:cs="Consolas"/>
          <w:sz w:val="19"/>
          <w:szCs w:val="19"/>
        </w:rPr>
        <w:t>1) / Len(Room)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FileGet(</w:t>
      </w:r>
      <w:proofErr w:type="gramEnd"/>
      <w:r>
        <w:rPr>
          <w:rFonts w:ascii="Consolas" w:hAnsi="Consolas" w:cs="Consolas"/>
          <w:sz w:val="19"/>
          <w:szCs w:val="19"/>
        </w:rPr>
        <w:t>1, Room, RecordNumber)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Trim(</w:t>
      </w:r>
      <w:proofErr w:type="gramEnd"/>
      <w:r>
        <w:rPr>
          <w:rFonts w:ascii="Consolas" w:hAnsi="Consolas" w:cs="Consolas"/>
          <w:sz w:val="19"/>
          <w:szCs w:val="19"/>
        </w:rPr>
        <w:t xml:space="preserve">Room.Number) = TempRoomNum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Room.Number = </w:t>
      </w:r>
      <w:r>
        <w:rPr>
          <w:rFonts w:ascii="Consolas" w:hAnsi="Consolas" w:cs="Consolas"/>
          <w:color w:val="A31515"/>
          <w:sz w:val="19"/>
          <w:szCs w:val="19"/>
        </w:rPr>
        <w:t>"   "</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FilePut(</w:t>
      </w:r>
      <w:proofErr w:type="gramEnd"/>
      <w:r>
        <w:rPr>
          <w:rFonts w:ascii="Consolas" w:hAnsi="Consolas" w:cs="Consolas"/>
          <w:sz w:val="19"/>
          <w:szCs w:val="19"/>
        </w:rPr>
        <w:t>1, Room, RecordNumber)</w:t>
      </w:r>
    </w:p>
    <w:p w:rsidR="007B0690" w:rsidRDefault="00CC2EDA"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69664" behindDoc="0" locked="0" layoutInCell="1" allowOverlap="1" wp14:anchorId="0DAF6FA9" wp14:editId="1E5B4BDC">
                <wp:simplePos x="0" y="0"/>
                <wp:positionH relativeFrom="column">
                  <wp:posOffset>3419475</wp:posOffset>
                </wp:positionH>
                <wp:positionV relativeFrom="paragraph">
                  <wp:posOffset>55245</wp:posOffset>
                </wp:positionV>
                <wp:extent cx="2540635" cy="495300"/>
                <wp:effectExtent l="0" t="0" r="12065" b="19050"/>
                <wp:wrapNone/>
                <wp:docPr id="305" name="Text Box 305"/>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CC2EDA">
                            <w:r>
                              <w:t>Blanks the room number out in the file and removes it from the listbox.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F6FA9" id="Text Box 305" o:spid="_x0000_s1118" type="#_x0000_t202" style="position:absolute;margin-left:269.25pt;margin-top:4.35pt;width:200.05pt;height:39pt;z-index:25156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vUAIAAK0EAAAOAAAAZHJzL2Uyb0RvYy54bWysVE1vGjEQvVfqf7B8b3YhQBPEEtFEqSpF&#10;SSSocjZeb1jV63Ftwy799X02H4G0p6oX73z5eebNzE5uukazjXK+JlPw3kXOmTKSytq8Fvz74v7T&#10;FWc+CFMKTUYVfKs8v5l+/DBp7Vj1aUW6VI4BxPhxawu+CsGOs8zLlWqEvyCrDJwVuUYEqO41K51o&#10;gd7orJ/no6wlV1pHUnkP693OyacJv6qUDE9V5VVguuDILaTTpXMZz2w6EeNXJ+yqlvs0xD9k0Yja&#10;4NEj1J0Igq1d/QdUU0tHnqpwIanJqKpqqVINqKaXv6tmvhJWpVpAjrdHmvz/g5WPm2fH6rLgl/mQ&#10;MyMaNGmhusC+UMeiDQy11o8ROLcIDR0c6PTB7mGMhXeVa+IXJTH4wfX2yG+EkzD2h4N8dIlnJHyD&#10;6+FlnhqQvd22zoevihoWhYI79C/RKjYPPiAThB5C4mOedF3e11onJc6MutWObQS6rUPKETfOorRh&#10;bcGRRZ6Az3wR+nh/qYX8Eas8R4CmDYyRk13tUQrdskssjlJF0bSkcgu+HO1mzlt5XwP/QfjwLByG&#10;DBRhccITjkoTkqK9xNmK3K+/2WM8eg8vZy2GtuD+51o4xZn+ZjAV173BIE55UgbDz30o7tSzPPWY&#10;dXNLYKqHFbUyiTE+6INYOWpesF+z+Cpcwki8XfBwEG/DbpWwn1LNZikIc21FeDBzKyN07EzkddG9&#10;CGf3fQ2YiEc6jLcYv2vvLjbeNDRbB6rq1Ps3Vvf8YydSe/b7G5fuVE9Rb3+Z6W8AAAD//wMAUEsD&#10;BBQABgAIAAAAIQBw01i12wAAAAgBAAAPAAAAZHJzL2Rvd25yZXYueG1sTI8xT8MwFIR3JP6D9ZDY&#10;qANVUzfEqQAVFiYKYn6NXdsifo5sNw3/HjPBeLrT3XftdvYDm3RMLpCE20UFTFMflCMj4eP9+UYA&#10;SxlJ4RBIS/jWCbbd5UWLjQpnetPTPhtWSig1KMHmPDacp95qj2kRRk3FO4boMRcZDVcRz6XcD/yu&#10;qmru0VFZsDjqJ6v7r/3JS9g9mo3pBUa7E8q5af48vpoXKa+v5od7YFnP+S8Mv/gFHbrCdAgnUokN&#10;ElZLsSpRCWINrPibpaiBHYqu18C7lv8/0P0AAAD//wMAUEsBAi0AFAAGAAgAAAAhALaDOJL+AAAA&#10;4QEAABMAAAAAAAAAAAAAAAAAAAAAAFtDb250ZW50X1R5cGVzXS54bWxQSwECLQAUAAYACAAAACEA&#10;OP0h/9YAAACUAQAACwAAAAAAAAAAAAAAAAAvAQAAX3JlbHMvLnJlbHNQSwECLQAUAAYACAAAACEA&#10;P2ljb1ACAACtBAAADgAAAAAAAAAAAAAAAAAuAgAAZHJzL2Uyb0RvYy54bWxQSwECLQAUAAYACAAA&#10;ACEAcNNYtdsAAAAIAQAADwAAAAAAAAAAAAAAAACqBAAAZHJzL2Rvd25yZXYueG1sUEsFBgAAAAAE&#10;AAQA8wAAALIFAAAAAA==&#10;" fillcolor="white [3201]" strokeweight=".5pt">
                <v:textbox>
                  <w:txbxContent>
                    <w:p w:rsidR="00CA4555" w:rsidRDefault="00CA4555" w:rsidP="00CC2EDA">
                      <w:r>
                        <w:t>Blanks the room number out in the file and removes it from the listbox.</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ListBox1.Items.Remove</w:t>
      </w:r>
      <w:proofErr w:type="gramEnd"/>
      <w:r>
        <w:rPr>
          <w:rFonts w:ascii="Consolas" w:hAnsi="Consolas" w:cs="Consolas"/>
          <w:sz w:val="19"/>
          <w:szCs w:val="19"/>
        </w:rPr>
        <w:t>(RoomNo)</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FileClose(</w:t>
      </w:r>
      <w:proofErr w:type="gramEnd"/>
      <w:r>
        <w:rPr>
          <w:rFonts w:ascii="Consolas" w:hAnsi="Consolas" w:cs="Consolas"/>
          <w:sz w:val="19"/>
          <w:szCs w:val="19"/>
        </w:rPr>
        <w:t>1)</w:t>
      </w:r>
    </w:p>
    <w:p w:rsidR="007B0690" w:rsidRDefault="00CC2EDA"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72736" behindDoc="0" locked="0" layoutInCell="1" allowOverlap="1" wp14:anchorId="0DAF6FA9" wp14:editId="1E5B4BDC">
                <wp:simplePos x="0" y="0"/>
                <wp:positionH relativeFrom="column">
                  <wp:posOffset>2943225</wp:posOffset>
                </wp:positionH>
                <wp:positionV relativeFrom="paragraph">
                  <wp:posOffset>5715</wp:posOffset>
                </wp:positionV>
                <wp:extent cx="2540635" cy="704850"/>
                <wp:effectExtent l="0" t="0" r="12065" b="19050"/>
                <wp:wrapNone/>
                <wp:docPr id="306" name="Text Box 306"/>
                <wp:cNvGraphicFramePr/>
                <a:graphic xmlns:a="http://schemas.openxmlformats.org/drawingml/2006/main">
                  <a:graphicData uri="http://schemas.microsoft.com/office/word/2010/wordprocessingShape">
                    <wps:wsp>
                      <wps:cNvSpPr txBox="1"/>
                      <wps:spPr>
                        <a:xfrm>
                          <a:off x="0" y="0"/>
                          <a:ext cx="2540635" cy="704850"/>
                        </a:xfrm>
                        <a:prstGeom prst="rect">
                          <a:avLst/>
                        </a:prstGeom>
                        <a:solidFill>
                          <a:schemeClr val="lt1"/>
                        </a:solidFill>
                        <a:ln w="6350">
                          <a:solidFill>
                            <a:prstClr val="black"/>
                          </a:solidFill>
                        </a:ln>
                      </wps:spPr>
                      <wps:txbx>
                        <w:txbxContent>
                          <w:p w:rsidR="00CA4555" w:rsidRDefault="00CA4555" w:rsidP="00CC2EDA">
                            <w:r>
                              <w:t>Runs the sub routine called deleteroom which removes the timetables and active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F6FA9" id="Text Box 306" o:spid="_x0000_s1119" type="#_x0000_t202" style="position:absolute;margin-left:231.75pt;margin-top:.45pt;width:200.05pt;height:55.5pt;z-index:25157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3lUQIAAK0EAAAOAAAAZHJzL2Uyb0RvYy54bWysVMlu2zAQvRfoPxC8N5Id20kNy4GbwEWB&#10;IAlgFznTFGULpTgsSVtyv76P9JKlPRW9ULPxcebNjCY3XaPZTjlfkyl47yLnTBlJZW3WBf++nH+6&#10;5swHYUqhyaiC75XnN9OPHyatHas+bUiXyjGAGD9ubcE3Idhxlnm5UY3wF2SVgbMi14gA1a2z0okW&#10;6I3O+nk+ylpypXUklfew3h2cfJrwq0rJ8FhVXgWmC47cQjpdOlfxzKYTMV47YTe1PKYh/iGLRtQG&#10;j56h7kQQbOvqP6CaWjryVIULSU1GVVVLlWpANb38XTWLjbAq1QJyvD3T5P8frHzYPTlWlwW/zEec&#10;GdGgSUvVBfaFOhZtYKi1fozAhUVo6OBAp092D2MsvKtcE78oicEPrvdnfiOchLE/HOSjyyFnEr6r&#10;fHA9TA3IXm5b58NXRQ2LQsEd+pdoFbt7H5AJQk8h8TFPui7ntdZJiTOjbrVjO4Fu65ByxI03Udqw&#10;tuDIIk/Ab3wR+nx/pYX8Eat8iwBNGxgjJ4faoxS6VZdYHJ2JWVG5B1+ODjPnrZzXwL8XPjwJhyED&#10;RVic8Iij0oSk6ChxtiH362/2GI/ew8tZi6EtuP+5FU5xpr8ZTMXn3mAQpzwpg+FVH4p77Vm99pht&#10;c0tgqocVtTKJMT7ok1g5ap6xX7P4KlzCSLxd8HASb8NhlbCfUs1mKQhzbUW4NwsrI3TsTOR12T0L&#10;Z499DZiIBzqNtxi/a+8hNt40NNsGqurU+0j0gdUj/9iJ1J7j/sale62nqJe/zPQ3AAAA//8DAFBL&#10;AwQUAAYACAAAACEADQGv5dwAAAAIAQAADwAAAGRycy9kb3ducmV2LnhtbEyPwU7DMBBE70j8g7VI&#10;3KgTClES4lSAChdOFMR5G7u2RbyObDcNf4850eNqnmbedpvFjWxWIVpPAspVAUzR4KUlLeDz4+Wm&#10;BhYTksTRkxLwoyJs+suLDlvpT/Su5l3SLJdQbFGASWlqOY+DUQ7jyk+KcnbwwWHKZ9BcBjzlcjfy&#10;26KouENLecHgpJ6NGr53Rydg+6QbPdQYzLaW1s7L1+FNvwpxfbU8PgBLakn/MPzpZ3Xos9PeH0lG&#10;Ngq4q9b3GRXQAMtxXa0rYPvMlWUDvO/4+QP9LwAAAP//AwBQSwECLQAUAAYACAAAACEAtoM4kv4A&#10;AADhAQAAEwAAAAAAAAAAAAAAAAAAAAAAW0NvbnRlbnRfVHlwZXNdLnhtbFBLAQItABQABgAIAAAA&#10;IQA4/SH/1gAAAJQBAAALAAAAAAAAAAAAAAAAAC8BAABfcmVscy8ucmVsc1BLAQItABQABgAIAAAA&#10;IQAiEn3lUQIAAK0EAAAOAAAAAAAAAAAAAAAAAC4CAABkcnMvZTJvRG9jLnhtbFBLAQItABQABgAI&#10;AAAAIQANAa/l3AAAAAgBAAAPAAAAAAAAAAAAAAAAAKsEAABkcnMvZG93bnJldi54bWxQSwUGAAAA&#10;AAQABADzAAAAtAUAAAAA&#10;" fillcolor="white [3201]" strokeweight=".5pt">
                <v:textbox>
                  <w:txbxContent>
                    <w:p w:rsidR="00CA4555" w:rsidRDefault="00CA4555" w:rsidP="00CC2EDA">
                      <w:r>
                        <w:t>Runs the sub routine called deleteroom which removes the timetables and active bookings.</w:t>
                      </w:r>
                    </w:p>
                  </w:txbxContent>
                </v:textbox>
              </v:shape>
            </w:pict>
          </mc:Fallback>
        </mc:AlternateContent>
      </w:r>
      <w:r w:rsidR="007B0690">
        <w:rPr>
          <w:rFonts w:ascii="Consolas" w:hAnsi="Consolas" w:cs="Consolas"/>
          <w:sz w:val="19"/>
          <w:szCs w:val="19"/>
        </w:rPr>
        <w:t xml:space="preserve">                MsgBox(</w:t>
      </w:r>
      <w:r w:rsidR="007B0690">
        <w:rPr>
          <w:rFonts w:ascii="Consolas" w:hAnsi="Consolas" w:cs="Consolas"/>
          <w:color w:val="A31515"/>
          <w:sz w:val="19"/>
          <w:szCs w:val="19"/>
        </w:rPr>
        <w:t>"Deleted"</w:t>
      </w:r>
      <w:r w:rsidR="007B0690">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DeleteRoom(</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PopulateComboBox(ComboBox1)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80928" behindDoc="0" locked="0" layoutInCell="1" allowOverlap="1" wp14:anchorId="6726B47F" wp14:editId="52E74DC4">
                <wp:simplePos x="0" y="0"/>
                <wp:positionH relativeFrom="column">
                  <wp:posOffset>-1392555</wp:posOffset>
                </wp:positionH>
                <wp:positionV relativeFrom="paragraph">
                  <wp:posOffset>252996</wp:posOffset>
                </wp:positionV>
                <wp:extent cx="7924800" cy="19050"/>
                <wp:effectExtent l="38100" t="38100" r="76200" b="95250"/>
                <wp:wrapNone/>
                <wp:docPr id="233" name="Straight Connector 233"/>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CC9095" id="Straight Connector 233" o:spid="_x0000_s1026" style="position:absolute;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65pt,19.9pt" to="514.3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UkIwAEAAL8DAAAOAAAAZHJzL2Uyb0RvYy54bWysU01v2zAMvQ/YfxB0X/zRfbRGnB5SbJdh&#10;C9btB6iyFAuTRIHSYuffj1ISd9iKHopdaFHkI/me6PXt7Cw7KIwGfM+bVc2Z8hIG4/c9//H945tr&#10;zmISfhAWvOr5UUV+u3n9aj2FTrUwgh0UMiriYzeFno8pha6qohyVE3EFQXkKakAnErm4rwYUE1V3&#10;tmrr+n01AQ4BQaoY6fbuFOSbUl9rJdNXraNKzPacZkvFYrEP2Vabtej2KMJo5HkM8YIpnDCemi6l&#10;7kQS7Beaf0o5IxEi6LSS4CrQ2khVOBCbpv6Lzf0ogipcSJwYFpni/ysrvxx2yMzQ8/bqijMvHD3S&#10;fUJh9mNiW/CeJARkOUpaTSF2BNn6HZ69GHaYic8aXf4SJTYXfY+LvmpOTNLlh5v27XVNzyAp1tzU&#10;74r+1SM4YEyfFDiWDz23xmf6ohOHzzFRQ0q9pJCThzm1L6d0tConW/9NaaJEDduCLsukthbZQdAa&#10;DD+bTIVqlcwM0cbaBVQ/DzrnZpgqC7YAm+eBS3bpCD4tQGc84FPgNF9G1af8C+sT10z7AYZjeYwi&#10;B21JYXbe6LyGf/oF/vjfbX4DAAD//wMAUEsDBBQABgAIAAAAIQBWTqBm4AAAAAsBAAAPAAAAZHJz&#10;L2Rvd25yZXYueG1sTI/BTsMwEETvSPyDtUhcUOs0hTYN2VQIwQGpF0rF2Y0XJyJeR7HbmL/HPcFx&#10;tU8zb6pttL040+g7xwiLeQaCuHG6Y4Nw+HidFSB8UKxV75gQfsjDtr6+qlSp3cTvdN4HI1II+1Ih&#10;tCEMpZS+ackqP3cDcfp9udGqkM7RSD2qKYXbXuZZtpJWdZwaWjXQc0vN9/5kEZoo4137os1k1m96&#10;p3zxKR92iLc38ekRRKAY/mC46Cd1qJPT0Z1Ye9EjzPLFZplYhOUmbbgQWV6sQRwR7vMCZF3J/xvq&#10;XwAAAP//AwBQSwECLQAUAAYACAAAACEAtoM4kv4AAADhAQAAEwAAAAAAAAAAAAAAAAAAAAAAW0Nv&#10;bnRlbnRfVHlwZXNdLnhtbFBLAQItABQABgAIAAAAIQA4/SH/1gAAAJQBAAALAAAAAAAAAAAAAAAA&#10;AC8BAABfcmVscy8ucmVsc1BLAQItABQABgAIAAAAIQAySUkIwAEAAL8DAAAOAAAAAAAAAAAAAAAA&#10;AC4CAABkcnMvZTJvRG9jLnhtbFBLAQItABQABgAIAAAAIQBWTqBm4AAAAAsBAAAPAAAAAAAAAAAA&#10;AAAAABoEAABkcnMvZG93bnJldi54bWxQSwUGAAAAAAQABADzAAAAJwU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w:t>
      </w:r>
    </w:p>
    <w:p w:rsidR="007B0690" w:rsidRDefault="00CC2EDA"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75808" behindDoc="0" locked="0" layoutInCell="1" allowOverlap="1" wp14:anchorId="0DAF6FA9" wp14:editId="1E5B4BDC">
                <wp:simplePos x="0" y="0"/>
                <wp:positionH relativeFrom="column">
                  <wp:posOffset>3981450</wp:posOffset>
                </wp:positionH>
                <wp:positionV relativeFrom="paragraph">
                  <wp:posOffset>15875</wp:posOffset>
                </wp:positionV>
                <wp:extent cx="2540635" cy="495300"/>
                <wp:effectExtent l="0" t="0" r="12065" b="19050"/>
                <wp:wrapNone/>
                <wp:docPr id="307" name="Text Box 307"/>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CC2EDA">
                            <w:r>
                              <w:t>Makes sure that there is data being entered for new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F6FA9" id="Text Box 307" o:spid="_x0000_s1120" type="#_x0000_t202" style="position:absolute;margin-left:313.5pt;margin-top:1.25pt;width:200.05pt;height:39pt;z-index:25157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JPfUgIAAK0EAAAOAAAAZHJzL2Uyb0RvYy54bWysVMlu2zAQvRfoPxC815IdO2kMy4HrIEUB&#10;IwngFDnTFGULpTgsSVtyv76P9JKlPRW9ULPxcebNjCY3XaPZTjlfkyl4v5dzpoyksjbrgn9/uvv0&#10;mTMfhCmFJqMKvlee30w/fpi0dqwGtCFdKscAYvy4tQXfhGDHWeblRjXC98gqA2dFrhEBqltnpRMt&#10;0BudDfL8MmvJldaRVN7Dentw8mnCryolw0NVeRWYLjhyC+l06VzFM5tOxHjthN3U8piG+IcsGlEb&#10;PHqGuhVBsK2r/4BqaunIUxV6kpqMqqqWKtWAavr5u2qWG2FVqgXkeHumyf8/WHm/e3SsLgt+kV9x&#10;ZkSDJj2pLrAv1LFoA0Ot9WMELi1CQwcHOn2yexhj4V3lmvhFSQx+cL0/8xvhJIyD0TC/vBhxJuEb&#10;Xo8u8tSA7OW2dT58VdSwKBTcoX+JVrFb+IBMEHoKiY950nV5V2udlDgzaq4d2wl0W4eUI268idKG&#10;tQVHFnkCfuOL0Of7Ky3kj1jlWwRo2sAYOTnUHqXQrbrE4uXgRMyKyj34cnSYOW/lXQ38hfDhUTgM&#10;GSjC4oQHHJUmJEVHibMNuV9/s8d49B5ezloMbcH9z61wijP9zWAqrvvDYZzypAxHVwMo7rVn9dpj&#10;ts2cwFQfK2plEmN80CexctQ8Y79m8VW4hJF4u+DhJM7DYZWwn1LNZikIc21FWJillRE6diby+tQ9&#10;C2ePfQ2YiHs6jbcYv2vvITbeNDTbBqrq1PtI9IHVI//YidSe4/7GpXutp6iXv8z0NwAAAP//AwBQ&#10;SwMEFAAGAAgAAAAhAPHnfxXcAAAACQEAAA8AAABkcnMvZG93bnJldi54bWxMjzFPwzAUhHck/oP1&#10;kNio3UhtQ8hLBaiwMFEQsxu7tkX8HNluGv497gTj6U5337Xb2Q9s0jG5QAjLhQCmqQ/KkUH4/Hi5&#10;q4GlLEnJIZBG+NEJtt31VSsbFc70rqd9NqyUUGokgs15bDhPvdVepkUYNRXvGKKXuchouIryXMr9&#10;wCsh1txLR2XBylE/W91/708eYfdk7k1fy2h3tXJumr+Ob+YV8fZmfnwAlvWc/8JwwS/o0BWmQziR&#10;SmxAWFeb8iUjVCtgF19UmyWwA0ItVsC7lv9/0P0CAAD//wMAUEsBAi0AFAAGAAgAAAAhALaDOJL+&#10;AAAA4QEAABMAAAAAAAAAAAAAAAAAAAAAAFtDb250ZW50X1R5cGVzXS54bWxQSwECLQAUAAYACAAA&#10;ACEAOP0h/9YAAACUAQAACwAAAAAAAAAAAAAAAAAvAQAAX3JlbHMvLnJlbHNQSwECLQAUAAYACAAA&#10;ACEAxpiT31ICAACtBAAADgAAAAAAAAAAAAAAAAAuAgAAZHJzL2Uyb0RvYy54bWxQSwECLQAUAAYA&#10;CAAAACEA8ed/FdwAAAAJAQAADwAAAAAAAAAAAAAAAACsBAAAZHJzL2Rvd25yZXYueG1sUEsFBgAA&#10;AAAEAAQA8wAAALUFAAAAAA==&#10;" fillcolor="white [3201]" strokeweight=".5pt">
                <v:textbox>
                  <w:txbxContent>
                    <w:p w:rsidR="00CA4555" w:rsidRDefault="00CA4555" w:rsidP="00CC2EDA">
                      <w:r>
                        <w:t>Makes sure that there is data being entered for new users.</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If</w:t>
      </w:r>
      <w:r w:rsidR="007B0690">
        <w:rPr>
          <w:rFonts w:ascii="Consolas" w:hAnsi="Consolas" w:cs="Consolas"/>
          <w:sz w:val="19"/>
          <w:szCs w:val="19"/>
        </w:rPr>
        <w:t xml:space="preserve"> TextBox1.Text &lt;&gt; </w:t>
      </w:r>
      <w:r w:rsidR="007B0690">
        <w:rPr>
          <w:rFonts w:ascii="Consolas" w:hAnsi="Consolas" w:cs="Consolas"/>
          <w:color w:val="A31515"/>
          <w:sz w:val="19"/>
          <w:szCs w:val="19"/>
        </w:rPr>
        <w:t>""</w:t>
      </w:r>
      <w:r w:rsidR="007B0690">
        <w:rPr>
          <w:rFonts w:ascii="Consolas" w:hAnsi="Consolas" w:cs="Consolas"/>
          <w:sz w:val="19"/>
          <w:szCs w:val="19"/>
        </w:rPr>
        <w:t xml:space="preserve"> </w:t>
      </w:r>
      <w:r w:rsidR="007B0690">
        <w:rPr>
          <w:rFonts w:ascii="Consolas" w:hAnsi="Consolas" w:cs="Consolas"/>
          <w:color w:val="0000FF"/>
          <w:sz w:val="19"/>
          <w:szCs w:val="19"/>
        </w:rPr>
        <w:t>And</w:t>
      </w:r>
      <w:r w:rsidR="007B0690">
        <w:rPr>
          <w:rFonts w:ascii="Consolas" w:hAnsi="Consolas" w:cs="Consolas"/>
          <w:sz w:val="19"/>
          <w:szCs w:val="19"/>
        </w:rPr>
        <w:t xml:space="preserve"> TextBox2.Text &lt;&gt; </w:t>
      </w:r>
      <w:r w:rsidR="007B0690">
        <w:rPr>
          <w:rFonts w:ascii="Consolas" w:hAnsi="Consolas" w:cs="Consolas"/>
          <w:color w:val="A31515"/>
          <w:sz w:val="19"/>
          <w:szCs w:val="19"/>
        </w:rPr>
        <w:t>""</w:t>
      </w:r>
      <w:r w:rsidR="007B0690">
        <w:rPr>
          <w:rFonts w:ascii="Consolas" w:hAnsi="Consolas" w:cs="Consolas"/>
          <w:sz w:val="19"/>
          <w:szCs w:val="19"/>
        </w:rPr>
        <w:t xml:space="preserve"> </w:t>
      </w:r>
      <w:r w:rsidR="007B0690">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Call</w:t>
      </w:r>
      <w:r>
        <w:rPr>
          <w:rFonts w:ascii="Consolas" w:hAnsi="Consolas" w:cs="Consolas"/>
          <w:sz w:val="19"/>
          <w:szCs w:val="19"/>
        </w:rPr>
        <w:t xml:space="preserve"> </w:t>
      </w:r>
      <w:proofErr w:type="gramStart"/>
      <w:r>
        <w:rPr>
          <w:rFonts w:ascii="Consolas" w:hAnsi="Consolas" w:cs="Consolas"/>
          <w:sz w:val="19"/>
          <w:szCs w:val="19"/>
        </w:rPr>
        <w:t>Logins(</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LoadTeachers(ListBox2)</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enter username and password for the new User"</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85024" behindDoc="0" locked="0" layoutInCell="1" allowOverlap="1" wp14:anchorId="6726B47F" wp14:editId="52E74DC4">
                <wp:simplePos x="0" y="0"/>
                <wp:positionH relativeFrom="column">
                  <wp:posOffset>-1211890</wp:posOffset>
                </wp:positionH>
                <wp:positionV relativeFrom="paragraph">
                  <wp:posOffset>264130</wp:posOffset>
                </wp:positionV>
                <wp:extent cx="7924800" cy="19050"/>
                <wp:effectExtent l="38100" t="38100" r="76200" b="95250"/>
                <wp:wrapNone/>
                <wp:docPr id="234" name="Straight Connector 234"/>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9C7FEC" id="Straight Connector 234" o:spid="_x0000_s1026" style="position:absolute;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4pt,20.8pt" to="528.6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CzFwAEAAL8DAAAOAAAAZHJzL2Uyb0RvYy54bWysU01vEzEQvSPxHyzfyX5QoF1l00MquCCI&#10;KPwA12tnLWyPNTbZzb9n7CRbBFUPFZdZj2fezLzn2fXt7Cw7KIwGfM+bVc2Z8hIG4/c9//H945tr&#10;zmISfhAWvOr5UUV+u3n9aj2FTrUwgh0UMiriYzeFno8pha6qohyVE3EFQXkKakAnErm4rwYUE1V3&#10;tmrr+n01AQ4BQaoY6fbuFOSbUl9rJdNXraNKzPacZkvFYrEP2Vabtej2KMJo5HkM8YIpnDCemi6l&#10;7kQS7Beaf0o5IxEi6LSS4CrQ2khVOBCbpv6Lzf0ogipcSJwYFpni/ysrvxx2yMzQ8/btFWdeOHqk&#10;+4TC7MfEtuA9SQjIcpS0mkLsCLL1Ozx7MewwE581uvwlSmwu+h4XfdWcmKTLDzft1XVNzyAp1tzU&#10;74r+1SM4YEyfFDiWDz23xmf6ohOHzzFRQ0q9pJCThzm1L6d0tConW/9NaaJEDduCLsukthbZQdAa&#10;DD+bTIVqlcwM0cbaBVQ/DzrnZpgqC7YAm+eBS3bpCD4tQGc84FPgNF9G1af8C+sT10z7AYZjeYwi&#10;B21JYXbe6LyGf/oF/vjfbX4DAAD//wMAUEsDBBQABgAIAAAAIQBUvIrA4AAAAAsBAAAPAAAAZHJz&#10;L2Rvd25yZXYueG1sTI/BTsMwEETvSPyDtUhcUGunatMS4lQIwaFSLxTEeRsvdkRsR7HbmL/HPZXj&#10;zo5m3tTbZHt2pjF03kko5gIYudarzmkJnx9vsw2wENEp7L0jCb8UYNvc3tRYKT+5dzofomY5xIUK&#10;JZgYh4rz0BqyGOZ+IJd/3360GPM5aq5GnHK47flCiJJb7FxuMDjQi6H253CyEtrE04N5VXrS653a&#10;Y9h88dVeyvu79PwELFKKVzNc8DM6NJnp6E9OBdZLmBWPIrNHCcuiBHZxiNV6AeyYlWUJvKn5/w3N&#10;HwAAAP//AwBQSwECLQAUAAYACAAAACEAtoM4kv4AAADhAQAAEwAAAAAAAAAAAAAAAAAAAAAAW0Nv&#10;bnRlbnRfVHlwZXNdLnhtbFBLAQItABQABgAIAAAAIQA4/SH/1gAAAJQBAAALAAAAAAAAAAAAAAAA&#10;AC8BAABfcmVscy8ucmVsc1BLAQItABQABgAIAAAAIQA51CzFwAEAAL8DAAAOAAAAAAAAAAAAAAAA&#10;AC4CAABkcnMvZTJvRG9jLnhtbFBLAQItABQABgAIAAAAIQBUvIrA4AAAAAsBAAAPAAAAAAAAAAAA&#10;AAAAABoEAABkcnMvZG93bnJldi54bWxQSwUGAAAAAAQABADzAAAAJwU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Button7_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Button7.Click</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response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CC2EDA"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77856" behindDoc="0" locked="0" layoutInCell="1" allowOverlap="1" wp14:anchorId="0DAF6FA9" wp14:editId="1E5B4BDC">
                <wp:simplePos x="0" y="0"/>
                <wp:positionH relativeFrom="column">
                  <wp:posOffset>2838450</wp:posOffset>
                </wp:positionH>
                <wp:positionV relativeFrom="paragraph">
                  <wp:posOffset>7620</wp:posOffset>
                </wp:positionV>
                <wp:extent cx="2540635" cy="495300"/>
                <wp:effectExtent l="0" t="0" r="12065" b="19050"/>
                <wp:wrapNone/>
                <wp:docPr id="308" name="Text Box 308"/>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CC2EDA">
                            <w:r>
                              <w:t>Deletes a user from the program by selecting them from the listbox.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F6FA9" id="Text Box 308" o:spid="_x0000_s1121" type="#_x0000_t202" style="position:absolute;margin-left:223.5pt;margin-top:.6pt;width:200.05pt;height:39pt;z-index:25157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lAUQIAAK0EAAAOAAAAZHJzL2Uyb0RvYy54bWysVMlu2zAQvRfoPxC815K3NDEsB66DFAWC&#10;JEBc5ExTlC2U4rAkbSn9+j7SS5y0p6IXajYOZ96b0fS6azTbKedrMgXv93LOlJFU1mZd8O/L20+X&#10;nPkgTCk0GVXwF+X59ezjh2lrJ2pAG9KlcgxJjJ+0tuCbEOwky7zcqEb4Hlll4KzINSJAdeusdKJF&#10;9kZngzy/yFpypXUklfew3uydfJbyV5WS4aGqvApMFxy1hXS6dK7imc2mYrJ2wm5qeShD/EMVjagN&#10;Hj2luhFBsK2r/0jV1NKRpyr0JDUZVVUtVeoB3fTzd908bYRVqReA4+0JJv//0sr73aNjdVnwYQ6q&#10;jGhA0lJ1gX2hjkUbEGqtnyDwySI0dHCA6aPdwxgb7yrXxC9aYvAD65cTvjGdhHEwHuUXwzFnEr7R&#10;1XiYJwKy19vW+fBVUcOiUHAH/hKsYnfnAypB6DEkPuZJ1+VtrXVS4syohXZsJ8C2DqlG3HgTpQ1r&#10;C44q8pT4jS+mPt1faSF/xC7fZoCmDYwRk33vUQrdqksoXgyPwKyofAFejvYz5628rZH/TvjwKByG&#10;DBBhccIDjkoTiqKDxNmG3K+/2WM8uIeXsxZDW3D/cyuc4kx/M5iKq/5oFKc8KaPx5wEUd+5ZnXvM&#10;tlkQkOpjRa1MYowP+ihWjppn7Nc8vgqXMBJvFzwcxUXYrxL2U6r5PAVhrq0Id+bJypg6MhNxXXbP&#10;wtkDrwETcU/H8RaTd/TuY+NNQ/NtoKpO3Eeg96ge8MdOJHoO+xuX7lxPUa9/mdlvAAAA//8DAFBL&#10;AwQUAAYACAAAACEA8ilXINwAAAAIAQAADwAAAGRycy9kb3ducmV2LnhtbEyPwU7DMBBE70j8g7VI&#10;3KjTKCJpiFMBKlw40SLO23hrW8R2ZLtp+HvMCY6rt5p5020XO7KZQjTeCVivCmDkBi+NUwI+Di93&#10;DbCY0EkcvSMB3xRh219fddhKf3HvNO+TYjnExRYF6JSmlvM4aLIYV34il9nJB4spn0FxGfCSw+3I&#10;y6K45xaNyw0aJ3rWNHztz1bA7klt1NBg0LtGGjMvn6c39SrE7c3y+AAs0ZL+nuFXP6tDn52O/uxk&#10;ZKOAqqrzlpRBCSzzpqrXwI4C6k0JvO/4/wH9DwAAAP//AwBQSwECLQAUAAYACAAAACEAtoM4kv4A&#10;AADhAQAAEwAAAAAAAAAAAAAAAAAAAAAAW0NvbnRlbnRfVHlwZXNdLnhtbFBLAQItABQABgAIAAAA&#10;IQA4/SH/1gAAAJQBAAALAAAAAAAAAAAAAAAAAC8BAABfcmVscy8ucmVsc1BLAQItABQABgAIAAAA&#10;IQALkZlAUQIAAK0EAAAOAAAAAAAAAAAAAAAAAC4CAABkcnMvZTJvRG9jLnhtbFBLAQItABQABgAI&#10;AAAAIQDyKVcg3AAAAAgBAAAPAAAAAAAAAAAAAAAAAKsEAABkcnMvZG93bnJldi54bWxQSwUGAAAA&#10;AAQABADzAAAAtAUAAAAA&#10;" fillcolor="white [3201]" strokeweight=".5pt">
                <v:textbox>
                  <w:txbxContent>
                    <w:p w:rsidR="00CA4555" w:rsidRDefault="00CA4555" w:rsidP="00CC2EDA">
                      <w:r>
                        <w:t>Deletes a user from the program by selecting them from the listbox.</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Dim</w:t>
      </w:r>
      <w:r w:rsidR="007B0690">
        <w:rPr>
          <w:rFonts w:ascii="Consolas" w:hAnsi="Consolas" w:cs="Consolas"/>
          <w:sz w:val="19"/>
          <w:szCs w:val="19"/>
        </w:rPr>
        <w:t xml:space="preserve"> username </w:t>
      </w:r>
      <w:r w:rsidR="007B0690">
        <w:rPr>
          <w:rFonts w:ascii="Consolas" w:hAnsi="Consolas" w:cs="Consolas"/>
          <w:color w:val="0000FF"/>
          <w:sz w:val="19"/>
          <w:szCs w:val="19"/>
        </w:rPr>
        <w:t>As</w:t>
      </w:r>
      <w:r w:rsidR="007B0690">
        <w:rPr>
          <w:rFonts w:ascii="Consolas" w:hAnsi="Consolas" w:cs="Consolas"/>
          <w:sz w:val="19"/>
          <w:szCs w:val="19"/>
        </w:rPr>
        <w:t xml:space="preserve"> </w:t>
      </w:r>
      <w:r w:rsidR="007B0690">
        <w:rPr>
          <w:rFonts w:ascii="Consolas" w:hAnsi="Consolas" w:cs="Consolas"/>
          <w:color w:val="0000FF"/>
          <w:sz w:val="19"/>
          <w:szCs w:val="19"/>
        </w:rPr>
        <w:t>String</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RecordNumber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found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r>
        <w:rPr>
          <w:rFonts w:ascii="Consolas" w:hAnsi="Consolas" w:cs="Consolas"/>
          <w:sz w:val="19"/>
          <w:szCs w:val="19"/>
        </w:rPr>
        <w:t xml:space="preserve"> = </w:t>
      </w:r>
      <w:r>
        <w:rPr>
          <w:rFonts w:ascii="Consolas" w:hAnsi="Consolas" w:cs="Consolas"/>
          <w:color w:val="0000FF"/>
          <w:sz w:val="19"/>
          <w:szCs w:val="19"/>
        </w:rPr>
        <w:t>False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record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2B91AF"/>
          <w:sz w:val="19"/>
          <w:szCs w:val="19"/>
        </w:rPr>
        <w:t>login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reclen = Len(record)</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response = </w:t>
      </w:r>
      <w:proofErr w:type="gramStart"/>
      <w:r>
        <w:rPr>
          <w:rFonts w:ascii="Consolas" w:hAnsi="Consolas" w:cs="Consolas"/>
          <w:sz w:val="19"/>
          <w:szCs w:val="19"/>
        </w:rPr>
        <w:t>MsgBox(</w:t>
      </w:r>
      <w:proofErr w:type="gramEnd"/>
      <w:r>
        <w:rPr>
          <w:rFonts w:ascii="Consolas" w:hAnsi="Consolas" w:cs="Consolas"/>
          <w:color w:val="A31515"/>
          <w:sz w:val="19"/>
          <w:szCs w:val="19"/>
        </w:rPr>
        <w:t>"Are you Sure?"</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.Question + </w:t>
      </w:r>
      <w:r>
        <w:rPr>
          <w:rFonts w:ascii="Consolas" w:hAnsi="Consolas" w:cs="Consolas"/>
          <w:color w:val="2B91AF"/>
          <w:sz w:val="19"/>
          <w:szCs w:val="19"/>
        </w:rPr>
        <w:t>MsgBoxStyle</w:t>
      </w:r>
      <w:r>
        <w:rPr>
          <w:rFonts w:ascii="Consolas" w:hAnsi="Consolas" w:cs="Consolas"/>
          <w:sz w:val="19"/>
          <w:szCs w:val="19"/>
        </w:rPr>
        <w:t xml:space="preserve">.YesNo, </w:t>
      </w:r>
      <w:r>
        <w:rPr>
          <w:rFonts w:ascii="Consolas" w:hAnsi="Consolas" w:cs="Consolas"/>
          <w:color w:val="A31515"/>
          <w:sz w:val="19"/>
          <w:szCs w:val="19"/>
        </w:rPr>
        <w:t>"Delete Record"</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response = vbYes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username = </w:t>
      </w:r>
      <w:proofErr w:type="gramStart"/>
      <w:r>
        <w:rPr>
          <w:rFonts w:ascii="Consolas" w:hAnsi="Consolas" w:cs="Consolas"/>
          <w:sz w:val="19"/>
          <w:szCs w:val="19"/>
        </w:rPr>
        <w:t>Trim(</w:t>
      </w:r>
      <w:proofErr w:type="gramEnd"/>
      <w:r>
        <w:rPr>
          <w:rFonts w:ascii="Consolas" w:hAnsi="Consolas" w:cs="Consolas"/>
          <w:sz w:val="19"/>
          <w:szCs w:val="19"/>
        </w:rPr>
        <w:t>Microsoft.VisualBasic.Left(ListBox2.SelectedItem, 10))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ListBox2.Items.Remove</w:t>
      </w:r>
      <w:proofErr w:type="gramEnd"/>
      <w:r>
        <w:rPr>
          <w:rFonts w:ascii="Consolas" w:hAnsi="Consolas" w:cs="Consolas"/>
          <w:sz w:val="19"/>
          <w:szCs w:val="19"/>
        </w:rPr>
        <w:t>(username)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FileOpen(</w:t>
      </w:r>
      <w:proofErr w:type="gramEnd"/>
      <w:r>
        <w:rPr>
          <w:rFonts w:ascii="Consolas" w:hAnsi="Consolas" w:cs="Consolas"/>
          <w:sz w:val="19"/>
          <w:szCs w:val="19"/>
        </w:rPr>
        <w:t xml:space="preserve">1, </w:t>
      </w:r>
      <w:r>
        <w:rPr>
          <w:rFonts w:ascii="Consolas" w:hAnsi="Consolas" w:cs="Consolas"/>
          <w:color w:val="A31515"/>
          <w:sz w:val="19"/>
          <w:szCs w:val="19"/>
        </w:rPr>
        <w:t>"M:\A Levels\Computing\COmputing CCat test\Project prototype\prototype\Logins.dat"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w:t>
      </w:r>
      <w:r>
        <w:rPr>
          <w:rFonts w:ascii="Consolas" w:hAnsi="Consolas" w:cs="Consolas"/>
          <w:color w:val="2B91AF"/>
          <w:sz w:val="19"/>
          <w:szCs w:val="19"/>
        </w:rPr>
        <w:t>OpenAccess</w:t>
      </w:r>
      <w:r>
        <w:rPr>
          <w:rFonts w:ascii="Consolas" w:hAnsi="Consolas" w:cs="Consolas"/>
          <w:sz w:val="19"/>
          <w:szCs w:val="19"/>
        </w:rPr>
        <w:t xml:space="preserve">.ReadWrite, </w:t>
      </w:r>
      <w:r>
        <w:rPr>
          <w:rFonts w:ascii="Consolas" w:hAnsi="Consolas" w:cs="Consolas"/>
          <w:color w:val="2B91AF"/>
          <w:sz w:val="19"/>
          <w:szCs w:val="19"/>
        </w:rPr>
        <w:t>OpenShare</w:t>
      </w:r>
      <w:r>
        <w:rPr>
          <w:rFonts w:ascii="Consolas" w:hAnsi="Consolas" w:cs="Consolas"/>
          <w:sz w:val="19"/>
          <w:szCs w:val="19"/>
        </w:rPr>
        <w:t>.Shared, reclen)</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RecordNumber = 1 </w:t>
      </w:r>
      <w:r>
        <w:rPr>
          <w:rFonts w:ascii="Consolas" w:hAnsi="Consolas" w:cs="Consolas"/>
          <w:color w:val="0000FF"/>
          <w:sz w:val="19"/>
          <w:szCs w:val="19"/>
        </w:rPr>
        <w:t>To</w:t>
      </w:r>
      <w:r>
        <w:rPr>
          <w:rFonts w:ascii="Consolas" w:hAnsi="Consolas" w:cs="Consolas"/>
          <w:sz w:val="19"/>
          <w:szCs w:val="19"/>
        </w:rPr>
        <w:t xml:space="preserve"> </w:t>
      </w:r>
      <w:proofErr w:type="gramStart"/>
      <w:r>
        <w:rPr>
          <w:rFonts w:ascii="Consolas" w:hAnsi="Consolas" w:cs="Consolas"/>
          <w:sz w:val="19"/>
          <w:szCs w:val="19"/>
        </w:rPr>
        <w:t>LOF(</w:t>
      </w:r>
      <w:proofErr w:type="gramEnd"/>
      <w:r>
        <w:rPr>
          <w:rFonts w:ascii="Consolas" w:hAnsi="Consolas" w:cs="Consolas"/>
          <w:sz w:val="19"/>
          <w:szCs w:val="19"/>
        </w:rPr>
        <w:t>1) / Len(record)</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FileGet(</w:t>
      </w:r>
      <w:proofErr w:type="gramEnd"/>
      <w:r>
        <w:rPr>
          <w:rFonts w:ascii="Consolas" w:hAnsi="Consolas" w:cs="Consolas"/>
          <w:sz w:val="19"/>
          <w:szCs w:val="19"/>
        </w:rPr>
        <w:t>1, record, RecordNumber)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record.username</w:t>
      </w:r>
      <w:proofErr w:type="gramEnd"/>
      <w:r>
        <w:rPr>
          <w:rFonts w:ascii="Consolas" w:hAnsi="Consolas" w:cs="Consolas"/>
          <w:sz w:val="19"/>
          <w:szCs w:val="19"/>
        </w:rPr>
        <w:t xml:space="preserve">.Trim = username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record.username</w:t>
      </w:r>
      <w:proofErr w:type="gramEnd"/>
      <w:r>
        <w:rPr>
          <w:rFonts w:ascii="Consolas" w:hAnsi="Consolas" w:cs="Consolas"/>
          <w:sz w:val="19"/>
          <w:szCs w:val="19"/>
        </w:rPr>
        <w:t xml:space="preserve"> = </w:t>
      </w:r>
      <w:r>
        <w:rPr>
          <w:rFonts w:ascii="Consolas" w:hAnsi="Consolas" w:cs="Consolas"/>
          <w:color w:val="A31515"/>
          <w:sz w:val="19"/>
          <w:szCs w:val="19"/>
        </w:rPr>
        <w:t>"          "</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FilePut(</w:t>
      </w:r>
      <w:proofErr w:type="gramEnd"/>
      <w:r>
        <w:rPr>
          <w:rFonts w:ascii="Consolas" w:hAnsi="Consolas" w:cs="Consolas"/>
          <w:sz w:val="19"/>
          <w:szCs w:val="19"/>
        </w:rPr>
        <w:t>1, record, RecordNumber)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r>
        <w:rPr>
          <w:rFonts w:ascii="Consolas" w:hAnsi="Consolas" w:cs="Consolas"/>
          <w:color w:val="A31515"/>
          <w:sz w:val="19"/>
          <w:szCs w:val="19"/>
        </w:rPr>
        <w:t>"Deleted"</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found = </w:t>
      </w:r>
      <w:r>
        <w:rPr>
          <w:rFonts w:ascii="Consolas" w:hAnsi="Consolas" w:cs="Consolas"/>
          <w:color w:val="0000FF"/>
          <w:sz w:val="19"/>
          <w:szCs w:val="19"/>
        </w:rPr>
        <w:t>True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For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found = </w:t>
      </w:r>
      <w:r>
        <w:rPr>
          <w:rFonts w:ascii="Consolas" w:hAnsi="Consolas" w:cs="Consolas"/>
          <w:color w:val="0000FF"/>
          <w:sz w:val="19"/>
          <w:szCs w:val="19"/>
        </w:rPr>
        <w:t>False</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"not found"</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FileClose(</w:t>
      </w:r>
      <w:proofErr w:type="gramEnd"/>
      <w:r>
        <w:rPr>
          <w:rFonts w:ascii="Consolas" w:hAnsi="Consolas" w:cs="Consolas"/>
          <w:sz w:val="19"/>
          <w:szCs w:val="19"/>
        </w:rPr>
        <w:t>1)</w:t>
      </w:r>
    </w:p>
    <w:p w:rsidR="007B0690" w:rsidRDefault="008917F7"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82976" behindDoc="0" locked="0" layoutInCell="1" allowOverlap="1" wp14:anchorId="0DAF6FA9" wp14:editId="1E5B4BDC">
                <wp:simplePos x="0" y="0"/>
                <wp:positionH relativeFrom="column">
                  <wp:posOffset>2076450</wp:posOffset>
                </wp:positionH>
                <wp:positionV relativeFrom="paragraph">
                  <wp:posOffset>78740</wp:posOffset>
                </wp:positionV>
                <wp:extent cx="1905000" cy="257175"/>
                <wp:effectExtent l="0" t="0" r="19050" b="28575"/>
                <wp:wrapNone/>
                <wp:docPr id="309" name="Text Box 309"/>
                <wp:cNvGraphicFramePr/>
                <a:graphic xmlns:a="http://schemas.openxmlformats.org/drawingml/2006/main">
                  <a:graphicData uri="http://schemas.microsoft.com/office/word/2010/wordprocessingShape">
                    <wps:wsp>
                      <wps:cNvSpPr txBox="1"/>
                      <wps:spPr>
                        <a:xfrm>
                          <a:off x="0" y="0"/>
                          <a:ext cx="1905000" cy="257175"/>
                        </a:xfrm>
                        <a:prstGeom prst="rect">
                          <a:avLst/>
                        </a:prstGeom>
                        <a:solidFill>
                          <a:schemeClr val="lt1"/>
                        </a:solidFill>
                        <a:ln w="6350">
                          <a:solidFill>
                            <a:prstClr val="black"/>
                          </a:solidFill>
                        </a:ln>
                      </wps:spPr>
                      <wps:txbx>
                        <w:txbxContent>
                          <w:p w:rsidR="00CA4555" w:rsidRDefault="00CA4555" w:rsidP="008917F7">
                            <w:r>
                              <w:t>Refreshes the list of teachers.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F6FA9" id="Text Box 309" o:spid="_x0000_s1122" type="#_x0000_t202" style="position:absolute;margin-left:163.5pt;margin-top:6.2pt;width:150pt;height:20.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wsbUgIAAK0EAAAOAAAAZHJzL2Uyb0RvYy54bWysVE2P2jAQvVfqf7B8LwksHyUirCgrqkpo&#10;dyWo9mwch0R1PK5tSOiv79hJWHbbU9WLM/Y8P8+8mcnivqkkOQtjS1ApHQ5iSoTikJXqmNLv+82n&#10;z5RYx1TGJCiR0ouw9H758cOi1okYQQEyE4YgibJJrVNaOKeTKLK8EBWzA9BCoTMHUzGHW3OMMsNq&#10;ZK9kNIrjaVSDybQBLqzF04fWSZeBP88Fd095boUjMqUYmwurCevBr9FywZKjYbooeRcG+4coKlYq&#10;fPRK9cAcIydT/kFVldyAhdwNOFQR5HnJRcgBsxnG77LZFUyLkAuKY/VVJvv/aPnj+dmQMkvpXTyn&#10;RLEKi7QXjSNfoCH+DBWqtU0QuNMIdQ06sNL9ucVDn3iTm8p/MSWCftT6ctXX03F/aR5P4hhdHH2j&#10;yWw4m3ia6PW2NtZ9FVARb6TUYP2CrOy8ta6F9hD/mAVZZptSyrDxPSPW0pAzw2pLF2JE8jcoqUid&#10;0undJA7Eb3ye+nr/IBn/0YV3g0I+qTBmr0mbu7dcc2iCitNxL8wBsgvqZaDtOav5pkT+LbPumRls&#10;MtQBB8c94ZJLwKCgsygpwPz627nHY+3RS0mNTZtS+/PEjKBEflPYFfPheOy7PGzGk9kIN+bWc7j1&#10;qFO1BlRqiCOqeTA93snezA1ULzhfK/8qupji+HZKXW+uXTtKOJ9crFYBhH2tmduqneae2lfG67pv&#10;XpjRXV0ddsQj9O3NknflbbH+poLVyUFehtp7oVtVO/1xJkL3dPPrh+52H1Cvf5nlbwAAAP//AwBQ&#10;SwMEFAAGAAgAAAAhAAP7jw7bAAAACQEAAA8AAABkcnMvZG93bnJldi54bWxMj8FOwzAQRO9I/IO1&#10;SNyoQ4CShjgVoMKFEwVxduOtYxGvI9tNw9+zcIHjzoxm3zTr2Q9iwphcIAWXiwIEUheMI6vg/e3p&#10;ogKRsiajh0Co4AsTrNvTk0bXJhzpFadttoJLKNVaQZ/zWEuZuh69ToswIrG3D9HrzGe00kR95HI/&#10;yLIoltJrR/yh1yM+9th9bg9ewebBrmxX6dhvKuPcNH/sX+yzUudn8/0diIxz/gvDDz6jQ8tMu3Ag&#10;k8Sg4Kq85S2ZjfIaBAeWv8JOwU25Atk28v+C9hsAAP//AwBQSwECLQAUAAYACAAAACEAtoM4kv4A&#10;AADhAQAAEwAAAAAAAAAAAAAAAAAAAAAAW0NvbnRlbnRfVHlwZXNdLnhtbFBLAQItABQABgAIAAAA&#10;IQA4/SH/1gAAAJQBAAALAAAAAAAAAAAAAAAAAC8BAABfcmVscy8ucmVsc1BLAQItABQABgAIAAAA&#10;IQBrjwsbUgIAAK0EAAAOAAAAAAAAAAAAAAAAAC4CAABkcnMvZTJvRG9jLnhtbFBLAQItABQABgAI&#10;AAAAIQAD+48O2wAAAAkBAAAPAAAAAAAAAAAAAAAAAKwEAABkcnMvZG93bnJldi54bWxQSwUGAAAA&#10;AAQABADzAAAAtAUAAAAA&#10;" fillcolor="white [3201]" strokeweight=".5pt">
                <v:textbox>
                  <w:txbxContent>
                    <w:p w:rsidR="00CA4555" w:rsidRDefault="00CA4555" w:rsidP="008917F7">
                      <w:r>
                        <w:t>Refreshes the list of teachers.</w:t>
                      </w:r>
                    </w:p>
                  </w:txbxContent>
                </v:textbox>
              </v:shape>
            </w:pict>
          </mc:Fallback>
        </mc:AlternateContent>
      </w:r>
      <w:r w:rsidR="007B0690">
        <w:rPr>
          <w:rFonts w:ascii="Consolas" w:hAnsi="Consolas" w:cs="Consolas"/>
          <w:sz w:val="19"/>
          <w:szCs w:val="19"/>
        </w:rPr>
        <w:t xml:space="preserve">        </w:t>
      </w:r>
      <w:proofErr w:type="gramStart"/>
      <w:r w:rsidR="007B0690">
        <w:rPr>
          <w:rFonts w:ascii="Consolas" w:hAnsi="Consolas" w:cs="Consolas"/>
          <w:sz w:val="19"/>
          <w:szCs w:val="19"/>
        </w:rPr>
        <w:t>ListBox2.Items.Clear</w:t>
      </w:r>
      <w:proofErr w:type="gramEnd"/>
      <w:r w:rsidR="007B0690">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LoadTeachers(ListBox2)</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89120" behindDoc="0" locked="0" layoutInCell="1" allowOverlap="1" wp14:anchorId="6726B47F" wp14:editId="52E74DC4">
                <wp:simplePos x="0" y="0"/>
                <wp:positionH relativeFrom="column">
                  <wp:posOffset>-1095154</wp:posOffset>
                </wp:positionH>
                <wp:positionV relativeFrom="paragraph">
                  <wp:posOffset>179070</wp:posOffset>
                </wp:positionV>
                <wp:extent cx="7924800" cy="19050"/>
                <wp:effectExtent l="38100" t="38100" r="76200" b="95250"/>
                <wp:wrapNone/>
                <wp:docPr id="235" name="Straight Connector 235"/>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81B5E" id="Straight Connector 235"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25pt,14.1pt" to="537.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jvqwAEAAL8DAAAOAAAAZHJzL2Uyb0RvYy54bWysU01vEzEQvSPxHyzfyX5AoV1l00MquCCI&#10;KPwA1zvOWvhLY5Pd/HvGTrJFUPVQcZn1eObNzHueXd/O1rADYNTe9bxZ1ZyBk37Qbt/zH98/vrnm&#10;LCbhBmG8g54fIfLbzetX6yl00PrRmwGQUREXuyn0fEwpdFUV5QhWxJUP4CioPFqRyMV9NaCYqLo1&#10;VVvX76vJ4xDQS4iRbu9OQb4p9ZUCmb4qFSEx03OaLRWLxT5kW23WotujCKOW5zHEC6awQjtqupS6&#10;E0mwX6j/KWW1RB+9SivpbeWV0hIKB2LT1H+xuR9FgMKFxIlhkSn+v7Lyy2GHTA89b99eceaEpUe6&#10;Tyj0fkxs650jCT2yHCWtphA7gmzdDs9eDDvMxGeFNn+JEpuLvsdFX5gTk3T54aZ9d13TM0iKNTf1&#10;VdG/egQHjOkTeMvyoedGu0xfdOLwOSZqSKmXFHLyMKf25ZSOBnKycd9AESVq2BZ0WSbYGmQHQWsw&#10;/GwyFapVMjNEaWMWUP086JybYVAWbAE2zwOX7NLRu7QArXYenwKn+TKqOuVfWJ+4ZtoPfjiWxyhy&#10;0JYUZueNzmv4p1/gj//d5jcAAAD//wMAUEsDBBQABgAIAAAAIQDyCKam3wAAAAsBAAAPAAAAZHJz&#10;L2Rvd25yZXYueG1sTI/BTsMwDIbvSLxDZCQuaEsbVFqVphNC7IC0Cxvi7DUmqWiSqsnW7u3JTnC0&#10;/en39zebxQ7sTFPovZOQrzNg5DqveqclfB62qwpYiOgUDt6RhAsF2LS3Nw3Wys/ug877qFkKcaFG&#10;CSbGseY8dIYshrUfyaXbt58sxjROmqsJ5xRuBy6y7Ilb7F36YHCkV0Pdz/5kJXQLXx7Mm9KzLt/V&#10;DkP1xYudlPd3y8szsEhL/IPhqp/UoU1OR39yKrBBwiovRZFYCaISwK5EVhZpc5TwmAvgbcP/d2h/&#10;AQAA//8DAFBLAQItABQABgAIAAAAIQC2gziS/gAAAOEBAAATAAAAAAAAAAAAAAAAAAAAAABbQ29u&#10;dGVudF9UeXBlc10ueG1sUEsBAi0AFAAGAAgAAAAhADj9If/WAAAAlAEAAAsAAAAAAAAAAAAAAAAA&#10;LwEAAF9yZWxzLy5yZWxzUEsBAi0AFAAGAAgAAAAhAIzmO+rAAQAAvwMAAA4AAAAAAAAAAAAAAAAA&#10;LgIAAGRycy9lMm9Eb2MueG1sUEsBAi0AFAAGAAgAAAAhAPIIpqbfAAAACwEAAA8AAAAAAAAAAAAA&#10;AAAAGgQAAGRycy9kb3ducmV2LnhtbFBLBQYAAAAABAAEAPMAAAAmBQ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SetGrid(</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GridA.Clear()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GridA.BackColor = </w:t>
      </w:r>
      <w:r>
        <w:rPr>
          <w:rFonts w:ascii="Consolas" w:hAnsi="Consolas" w:cs="Consolas"/>
          <w:color w:val="2B91AF"/>
          <w:sz w:val="19"/>
          <w:szCs w:val="19"/>
        </w:rPr>
        <w:t>Color</w:t>
      </w:r>
      <w:r>
        <w:rPr>
          <w:rFonts w:ascii="Consolas" w:hAnsi="Consolas" w:cs="Consolas"/>
          <w:sz w:val="19"/>
          <w:szCs w:val="19"/>
        </w:rPr>
        <w:t>.Red</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0, 1, </w:t>
      </w:r>
      <w:r>
        <w:rPr>
          <w:rFonts w:ascii="Consolas" w:hAnsi="Consolas" w:cs="Consolas"/>
          <w:color w:val="A31515"/>
          <w:sz w:val="19"/>
          <w:szCs w:val="19"/>
        </w:rPr>
        <w:t>"R"</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0, 2, </w:t>
      </w:r>
      <w:r>
        <w:rPr>
          <w:rFonts w:ascii="Consolas" w:hAnsi="Consolas" w:cs="Consolas"/>
          <w:color w:val="A31515"/>
          <w:sz w:val="19"/>
          <w:szCs w:val="19"/>
        </w:rPr>
        <w:t>"1"</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0, 3, </w:t>
      </w:r>
      <w:r>
        <w:rPr>
          <w:rFonts w:ascii="Consolas" w:hAnsi="Consolas" w:cs="Consolas"/>
          <w:color w:val="A31515"/>
          <w:sz w:val="19"/>
          <w:szCs w:val="19"/>
        </w:rPr>
        <w:t>"2"</w:t>
      </w:r>
      <w:r>
        <w:rPr>
          <w:rFonts w:ascii="Consolas" w:hAnsi="Consolas" w:cs="Consolas"/>
          <w:sz w:val="19"/>
          <w:szCs w:val="19"/>
        </w:rPr>
        <w:t>)</w:t>
      </w:r>
    </w:p>
    <w:p w:rsidR="007B0690" w:rsidRDefault="008917F7"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86048" behindDoc="0" locked="0" layoutInCell="1" allowOverlap="1" wp14:anchorId="0DAF6FA9" wp14:editId="1E5B4BDC">
                <wp:simplePos x="0" y="0"/>
                <wp:positionH relativeFrom="column">
                  <wp:posOffset>2838450</wp:posOffset>
                </wp:positionH>
                <wp:positionV relativeFrom="paragraph">
                  <wp:posOffset>28576</wp:posOffset>
                </wp:positionV>
                <wp:extent cx="2540635" cy="819150"/>
                <wp:effectExtent l="0" t="0" r="12065" b="19050"/>
                <wp:wrapNone/>
                <wp:docPr id="310" name="Text Box 310"/>
                <wp:cNvGraphicFramePr/>
                <a:graphic xmlns:a="http://schemas.openxmlformats.org/drawingml/2006/main">
                  <a:graphicData uri="http://schemas.microsoft.com/office/word/2010/wordprocessingShape">
                    <wps:wsp>
                      <wps:cNvSpPr txBox="1"/>
                      <wps:spPr>
                        <a:xfrm>
                          <a:off x="0" y="0"/>
                          <a:ext cx="2540635" cy="819150"/>
                        </a:xfrm>
                        <a:prstGeom prst="rect">
                          <a:avLst/>
                        </a:prstGeom>
                        <a:solidFill>
                          <a:schemeClr val="lt1"/>
                        </a:solidFill>
                        <a:ln w="6350">
                          <a:solidFill>
                            <a:prstClr val="black"/>
                          </a:solidFill>
                        </a:ln>
                      </wps:spPr>
                      <wps:txbx>
                        <w:txbxContent>
                          <w:p w:rsidR="00CA4555" w:rsidRDefault="00CA4555" w:rsidP="008917F7">
                            <w:r>
                              <w:t>Holds the properties for the grid on the page which represents week A. Sets the width of each cell, the colour of each cell and whether it has text in that 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F6FA9" id="Text Box 310" o:spid="_x0000_s1123" type="#_x0000_t202" style="position:absolute;margin-left:223.5pt;margin-top:2.25pt;width:200.05pt;height:64.5pt;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FP7UQIAAK0EAAAOAAAAZHJzL2Uyb0RvYy54bWysVE1vGjEQvVfqf7B8L8sSoAliiWgiqkpR&#10;EolUORuvN6zq9bi2YZf++j6bj5C0p6oX73z5eebNzE6vu0azrXK+JlPwvNfnTBlJZW1eCv79afHp&#10;kjMfhCmFJqMKvlOeX88+fpi2dqIGtCZdKscAYvyktQVfh2AnWeblWjXC98gqA2dFrhEBqnvJSida&#10;oDc6G/T746wlV1pHUnkP6+3eyWcJv6qUDA9V5VVguuDILaTTpXMVz2w2FZMXJ+y6loc0xD9k0Yja&#10;4NET1K0Igm1c/QdUU0tHnqrQk9RkVFW1VKkGVJP331WzXAurUi0gx9sTTf7/wcr77aNjdVnwixz8&#10;GNGgSU+qC+wLdSzawFBr/QSBS4vQ0MGBTh/tHsZYeFe5Jn5REoMfWLsTvxFOwjgYDfvjixFnEr7L&#10;/CofJfjs9bZ1PnxV1LAoFNyhf4lWsb3zAZkg9BgSH/Ok63JRa52UODPqRju2Fei2DilH3HgTpQ1r&#10;C44s+gn4jS9Cn+6vtJA/YpVvEaBpA2PkZF97lEK36hKL49GRmBWVO/DlaD9z3spFDfw74cOjcBgy&#10;UITFCQ84Kk1Iig4SZ2tyv/5mj/HoPbyctRjagvufG+EUZ/qbwVRc5cNhnPKkDEefB1DcuWd17jGb&#10;5obAVI4VtTKJMT7oo1g5ap6xX/P4KlzCSLxd8HAUb8J+lbCfUs3nKQhzbUW4M0srI3TsTOT1qXsW&#10;zh76GjAR93QcbzF51959bLxpaL4JVNWp95HoPasH/rETqT2H/Y1Ld66nqNe/zOw3AAAA//8DAFBL&#10;AwQUAAYACAAAACEAmrvsQd0AAAAJAQAADwAAAGRycy9kb3ducmV2LnhtbEyPwU7DMBBE70j8g7VI&#10;3KhTmtI0xKkAFS49UVDPbuzaFvE6st00/D3LCW47mtHsm2Yz+Z6NOiYXUMB8VgDT2AXl0Aj4/Hi9&#10;q4ClLFHJPqAW8K0TbNrrq0bWKlzwXY/7bBiVYKqlAJvzUHOeOqu9TLMwaCTvFKKXmWQ0XEV5oXLf&#10;8/uieOBeOqQPVg76xerua3/2ArbPZm26Ska7rZRz43Q47cybELc309MjsKyn/BeGX3xCh5aYjuGM&#10;KrFeQFmuaEumYwmM/KpczYEdKbhYLIG3Df+/oP0BAAD//wMAUEsBAi0AFAAGAAgAAAAhALaDOJL+&#10;AAAA4QEAABMAAAAAAAAAAAAAAAAAAAAAAFtDb250ZW50X1R5cGVzXS54bWxQSwECLQAUAAYACAAA&#10;ACEAOP0h/9YAAACUAQAACwAAAAAAAAAAAAAAAAAvAQAAX3JlbHMvLnJlbHNQSwECLQAUAAYACAAA&#10;ACEAxShT+1ECAACtBAAADgAAAAAAAAAAAAAAAAAuAgAAZHJzL2Uyb0RvYy54bWxQSwECLQAUAAYA&#10;CAAAACEAmrvsQd0AAAAJAQAADwAAAAAAAAAAAAAAAACrBAAAZHJzL2Rvd25yZXYueG1sUEsFBgAA&#10;AAAEAAQA8wAAALUFAAAAAA==&#10;" fillcolor="white [3201]" strokeweight=".5pt">
                <v:textbox>
                  <w:txbxContent>
                    <w:p w:rsidR="00CA4555" w:rsidRDefault="00CA4555" w:rsidP="008917F7">
                      <w:r>
                        <w:t>Holds the properties for the grid on the page which represents week A. Sets the width of each cell, the colour of each cell and whether it has text in that cell.</w:t>
                      </w:r>
                    </w:p>
                  </w:txbxContent>
                </v:textbox>
              </v:shape>
            </w:pict>
          </mc:Fallback>
        </mc:AlternateContent>
      </w:r>
      <w:r w:rsidR="007B0690">
        <w:rPr>
          <w:rFonts w:ascii="Consolas" w:hAnsi="Consolas" w:cs="Consolas"/>
          <w:sz w:val="19"/>
          <w:szCs w:val="19"/>
        </w:rPr>
        <w:t xml:space="preserve">        GridA.set_</w:t>
      </w:r>
      <w:proofErr w:type="gramStart"/>
      <w:r w:rsidR="007B0690">
        <w:rPr>
          <w:rFonts w:ascii="Consolas" w:hAnsi="Consolas" w:cs="Consolas"/>
          <w:sz w:val="19"/>
          <w:szCs w:val="19"/>
        </w:rPr>
        <w:t>TextMatrix(</w:t>
      </w:r>
      <w:proofErr w:type="gramEnd"/>
      <w:r w:rsidR="007B0690">
        <w:rPr>
          <w:rFonts w:ascii="Consolas" w:hAnsi="Consolas" w:cs="Consolas"/>
          <w:sz w:val="19"/>
          <w:szCs w:val="19"/>
        </w:rPr>
        <w:t xml:space="preserve">0, 4, </w:t>
      </w:r>
      <w:r w:rsidR="007B0690">
        <w:rPr>
          <w:rFonts w:ascii="Consolas" w:hAnsi="Consolas" w:cs="Consolas"/>
          <w:color w:val="A31515"/>
          <w:sz w:val="19"/>
          <w:szCs w:val="19"/>
        </w:rPr>
        <w:t>"3"</w:t>
      </w:r>
      <w:r w:rsidR="007B0690">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0, 5, </w:t>
      </w:r>
      <w:r>
        <w:rPr>
          <w:rFonts w:ascii="Consolas" w:hAnsi="Consolas" w:cs="Consolas"/>
          <w:color w:val="A31515"/>
          <w:sz w:val="19"/>
          <w:szCs w:val="19"/>
        </w:rPr>
        <w:t>"L"</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0, 6, </w:t>
      </w:r>
      <w:r>
        <w:rPr>
          <w:rFonts w:ascii="Consolas" w:hAnsi="Consolas" w:cs="Consolas"/>
          <w:color w:val="A31515"/>
          <w:sz w:val="19"/>
          <w:szCs w:val="19"/>
        </w:rPr>
        <w:t>"4"</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0, 7, </w:t>
      </w:r>
      <w:r>
        <w:rPr>
          <w:rFonts w:ascii="Consolas" w:hAnsi="Consolas" w:cs="Consolas"/>
          <w:color w:val="A31515"/>
          <w:sz w:val="19"/>
          <w:szCs w:val="19"/>
        </w:rPr>
        <w:t>"5"</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0, 8, </w:t>
      </w:r>
      <w:r>
        <w:rPr>
          <w:rFonts w:ascii="Consolas" w:hAnsi="Consolas" w:cs="Consolas"/>
          <w:color w:val="A31515"/>
          <w:sz w:val="19"/>
          <w:szCs w:val="19"/>
        </w:rPr>
        <w:t>"A"</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1, 0, </w:t>
      </w:r>
      <w:r>
        <w:rPr>
          <w:rFonts w:ascii="Consolas" w:hAnsi="Consolas" w:cs="Consolas"/>
          <w:color w:val="A31515"/>
          <w:sz w:val="19"/>
          <w:szCs w:val="19"/>
        </w:rPr>
        <w:t>"Mon"</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2, 0, </w:t>
      </w:r>
      <w:r>
        <w:rPr>
          <w:rFonts w:ascii="Consolas" w:hAnsi="Consolas" w:cs="Consolas"/>
          <w:color w:val="A31515"/>
          <w:sz w:val="19"/>
          <w:szCs w:val="19"/>
        </w:rPr>
        <w:t>"Tue"</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3, 0, </w:t>
      </w:r>
      <w:r>
        <w:rPr>
          <w:rFonts w:ascii="Consolas" w:hAnsi="Consolas" w:cs="Consolas"/>
          <w:color w:val="A31515"/>
          <w:sz w:val="19"/>
          <w:szCs w:val="19"/>
        </w:rPr>
        <w:t>"Wed"</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4, 0, </w:t>
      </w:r>
      <w:r>
        <w:rPr>
          <w:rFonts w:ascii="Consolas" w:hAnsi="Consolas" w:cs="Consolas"/>
          <w:color w:val="A31515"/>
          <w:sz w:val="19"/>
          <w:szCs w:val="19"/>
        </w:rPr>
        <w:t>"Thu"</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TextMatrix(</w:t>
      </w:r>
      <w:proofErr w:type="gramEnd"/>
      <w:r>
        <w:rPr>
          <w:rFonts w:ascii="Consolas" w:hAnsi="Consolas" w:cs="Consolas"/>
          <w:sz w:val="19"/>
          <w:szCs w:val="19"/>
        </w:rPr>
        <w:t xml:space="preserve">5, 0, </w:t>
      </w:r>
      <w:r>
        <w:rPr>
          <w:rFonts w:ascii="Consolas" w:hAnsi="Consolas" w:cs="Consolas"/>
          <w:color w:val="A31515"/>
          <w:sz w:val="19"/>
          <w:szCs w:val="19"/>
        </w:rPr>
        <w:t>"Fri"</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ColWidth(</w:t>
      </w:r>
      <w:proofErr w:type="gramEnd"/>
      <w:r>
        <w:rPr>
          <w:rFonts w:ascii="Consolas" w:hAnsi="Consolas" w:cs="Consolas"/>
          <w:sz w:val="19"/>
          <w:szCs w:val="19"/>
        </w:rPr>
        <w:t>0, 500)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ColWidth(</w:t>
      </w:r>
      <w:proofErr w:type="gramEnd"/>
      <w:r>
        <w:rPr>
          <w:rFonts w:ascii="Consolas" w:hAnsi="Consolas" w:cs="Consolas"/>
          <w:sz w:val="19"/>
          <w:szCs w:val="19"/>
        </w:rPr>
        <w:t>1, 500)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ColWidth(</w:t>
      </w:r>
      <w:proofErr w:type="gramEnd"/>
      <w:r>
        <w:rPr>
          <w:rFonts w:ascii="Consolas" w:hAnsi="Consolas" w:cs="Consolas"/>
          <w:sz w:val="19"/>
          <w:szCs w:val="19"/>
        </w:rPr>
        <w:t>2, 500)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ColWidth(</w:t>
      </w:r>
      <w:proofErr w:type="gramEnd"/>
      <w:r>
        <w:rPr>
          <w:rFonts w:ascii="Consolas" w:hAnsi="Consolas" w:cs="Consolas"/>
          <w:sz w:val="19"/>
          <w:szCs w:val="19"/>
        </w:rPr>
        <w:t>3, 500)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ColWidth(</w:t>
      </w:r>
      <w:proofErr w:type="gramEnd"/>
      <w:r>
        <w:rPr>
          <w:rFonts w:ascii="Consolas" w:hAnsi="Consolas" w:cs="Consolas"/>
          <w:sz w:val="19"/>
          <w:szCs w:val="19"/>
        </w:rPr>
        <w:t>4, 500)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ColWidth(</w:t>
      </w:r>
      <w:proofErr w:type="gramEnd"/>
      <w:r>
        <w:rPr>
          <w:rFonts w:ascii="Consolas" w:hAnsi="Consolas" w:cs="Consolas"/>
          <w:sz w:val="19"/>
          <w:szCs w:val="19"/>
        </w:rPr>
        <w:t>5, 500)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ColWidth(</w:t>
      </w:r>
      <w:proofErr w:type="gramEnd"/>
      <w:r>
        <w:rPr>
          <w:rFonts w:ascii="Consolas" w:hAnsi="Consolas" w:cs="Consolas"/>
          <w:sz w:val="19"/>
          <w:szCs w:val="19"/>
        </w:rPr>
        <w:t>6, 500)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ColWidth(</w:t>
      </w:r>
      <w:proofErr w:type="gramEnd"/>
      <w:r>
        <w:rPr>
          <w:rFonts w:ascii="Consolas" w:hAnsi="Consolas" w:cs="Consolas"/>
          <w:sz w:val="19"/>
          <w:szCs w:val="19"/>
        </w:rPr>
        <w:t>7, 500)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GridA.set_</w:t>
      </w:r>
      <w:proofErr w:type="gramStart"/>
      <w:r>
        <w:rPr>
          <w:rFonts w:ascii="Consolas" w:hAnsi="Consolas" w:cs="Consolas"/>
          <w:sz w:val="19"/>
          <w:szCs w:val="19"/>
        </w:rPr>
        <w:t>ColWidth(</w:t>
      </w:r>
      <w:proofErr w:type="gramEnd"/>
      <w:r>
        <w:rPr>
          <w:rFonts w:ascii="Consolas" w:hAnsi="Consolas" w:cs="Consolas"/>
          <w:sz w:val="19"/>
          <w:szCs w:val="19"/>
        </w:rPr>
        <w:t>8, 500)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GridB.Clear()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GridB.BackColor = </w:t>
      </w:r>
      <w:r>
        <w:rPr>
          <w:rFonts w:ascii="Consolas" w:hAnsi="Consolas" w:cs="Consolas"/>
          <w:color w:val="2B91AF"/>
          <w:sz w:val="19"/>
          <w:szCs w:val="19"/>
        </w:rPr>
        <w:t>Color</w:t>
      </w:r>
      <w:r>
        <w:rPr>
          <w:rFonts w:ascii="Consolas" w:hAnsi="Consolas" w:cs="Consolas"/>
          <w:sz w:val="19"/>
          <w:szCs w:val="19"/>
        </w:rPr>
        <w:t>.Red</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ColWidth(</w:t>
      </w:r>
      <w:proofErr w:type="gramEnd"/>
      <w:r>
        <w:rPr>
          <w:rFonts w:ascii="Consolas" w:hAnsi="Consolas" w:cs="Consolas"/>
          <w:sz w:val="19"/>
          <w:szCs w:val="19"/>
        </w:rPr>
        <w:t>0, 500)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ColWidth(</w:t>
      </w:r>
      <w:proofErr w:type="gramEnd"/>
      <w:r>
        <w:rPr>
          <w:rFonts w:ascii="Consolas" w:hAnsi="Consolas" w:cs="Consolas"/>
          <w:sz w:val="19"/>
          <w:szCs w:val="19"/>
        </w:rPr>
        <w:t>1, 500)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ColWidth(</w:t>
      </w:r>
      <w:proofErr w:type="gramEnd"/>
      <w:r>
        <w:rPr>
          <w:rFonts w:ascii="Consolas" w:hAnsi="Consolas" w:cs="Consolas"/>
          <w:sz w:val="19"/>
          <w:szCs w:val="19"/>
        </w:rPr>
        <w:t>2, 500)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ColWidth(</w:t>
      </w:r>
      <w:proofErr w:type="gramEnd"/>
      <w:r>
        <w:rPr>
          <w:rFonts w:ascii="Consolas" w:hAnsi="Consolas" w:cs="Consolas"/>
          <w:sz w:val="19"/>
          <w:szCs w:val="19"/>
        </w:rPr>
        <w:t>3, 500)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ColWidth(</w:t>
      </w:r>
      <w:proofErr w:type="gramEnd"/>
      <w:r>
        <w:rPr>
          <w:rFonts w:ascii="Consolas" w:hAnsi="Consolas" w:cs="Consolas"/>
          <w:sz w:val="19"/>
          <w:szCs w:val="19"/>
        </w:rPr>
        <w:t>4, 500)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ColWidth(</w:t>
      </w:r>
      <w:proofErr w:type="gramEnd"/>
      <w:r>
        <w:rPr>
          <w:rFonts w:ascii="Consolas" w:hAnsi="Consolas" w:cs="Consolas"/>
          <w:sz w:val="19"/>
          <w:szCs w:val="19"/>
        </w:rPr>
        <w:t>5, 500)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ColWidth(</w:t>
      </w:r>
      <w:proofErr w:type="gramEnd"/>
      <w:r>
        <w:rPr>
          <w:rFonts w:ascii="Consolas" w:hAnsi="Consolas" w:cs="Consolas"/>
          <w:sz w:val="19"/>
          <w:szCs w:val="19"/>
        </w:rPr>
        <w:t>6, 500)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ColWidth(</w:t>
      </w:r>
      <w:proofErr w:type="gramEnd"/>
      <w:r>
        <w:rPr>
          <w:rFonts w:ascii="Consolas" w:hAnsi="Consolas" w:cs="Consolas"/>
          <w:sz w:val="19"/>
          <w:szCs w:val="19"/>
        </w:rPr>
        <w:t>7, 500)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ColWidth(</w:t>
      </w:r>
      <w:proofErr w:type="gramEnd"/>
      <w:r>
        <w:rPr>
          <w:rFonts w:ascii="Consolas" w:hAnsi="Consolas" w:cs="Consolas"/>
          <w:sz w:val="19"/>
          <w:szCs w:val="19"/>
        </w:rPr>
        <w:t>8, 500)</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0, 1, </w:t>
      </w:r>
      <w:r>
        <w:rPr>
          <w:rFonts w:ascii="Consolas" w:hAnsi="Consolas" w:cs="Consolas"/>
          <w:color w:val="A31515"/>
          <w:sz w:val="19"/>
          <w:szCs w:val="19"/>
        </w:rPr>
        <w:t>"R"</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0, 2, </w:t>
      </w:r>
      <w:r>
        <w:rPr>
          <w:rFonts w:ascii="Consolas" w:hAnsi="Consolas" w:cs="Consolas"/>
          <w:color w:val="A31515"/>
          <w:sz w:val="19"/>
          <w:szCs w:val="19"/>
        </w:rPr>
        <w:t>"1"</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0, 3, </w:t>
      </w:r>
      <w:r>
        <w:rPr>
          <w:rFonts w:ascii="Consolas" w:hAnsi="Consolas" w:cs="Consolas"/>
          <w:color w:val="A31515"/>
          <w:sz w:val="19"/>
          <w:szCs w:val="19"/>
        </w:rPr>
        <w:t>"2"</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0, 4, </w:t>
      </w:r>
      <w:r>
        <w:rPr>
          <w:rFonts w:ascii="Consolas" w:hAnsi="Consolas" w:cs="Consolas"/>
          <w:color w:val="A31515"/>
          <w:sz w:val="19"/>
          <w:szCs w:val="19"/>
        </w:rPr>
        <w:t>"3"</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0, 5, </w:t>
      </w:r>
      <w:r>
        <w:rPr>
          <w:rFonts w:ascii="Consolas" w:hAnsi="Consolas" w:cs="Consolas"/>
          <w:color w:val="A31515"/>
          <w:sz w:val="19"/>
          <w:szCs w:val="19"/>
        </w:rPr>
        <w:t>"L"</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0, 6, </w:t>
      </w:r>
      <w:r>
        <w:rPr>
          <w:rFonts w:ascii="Consolas" w:hAnsi="Consolas" w:cs="Consolas"/>
          <w:color w:val="A31515"/>
          <w:sz w:val="19"/>
          <w:szCs w:val="19"/>
        </w:rPr>
        <w:t>"4"</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0, 7, </w:t>
      </w:r>
      <w:r>
        <w:rPr>
          <w:rFonts w:ascii="Consolas" w:hAnsi="Consolas" w:cs="Consolas"/>
          <w:color w:val="A31515"/>
          <w:sz w:val="19"/>
          <w:szCs w:val="19"/>
        </w:rPr>
        <w:t>"5"</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0, 8, </w:t>
      </w:r>
      <w:r>
        <w:rPr>
          <w:rFonts w:ascii="Consolas" w:hAnsi="Consolas" w:cs="Consolas"/>
          <w:color w:val="A31515"/>
          <w:sz w:val="19"/>
          <w:szCs w:val="19"/>
        </w:rPr>
        <w:t>"A"</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1, 0, </w:t>
      </w:r>
      <w:r>
        <w:rPr>
          <w:rFonts w:ascii="Consolas" w:hAnsi="Consolas" w:cs="Consolas"/>
          <w:color w:val="A31515"/>
          <w:sz w:val="19"/>
          <w:szCs w:val="19"/>
        </w:rPr>
        <w:t>"Mon"</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2, 0, </w:t>
      </w:r>
      <w:r>
        <w:rPr>
          <w:rFonts w:ascii="Consolas" w:hAnsi="Consolas" w:cs="Consolas"/>
          <w:color w:val="A31515"/>
          <w:sz w:val="19"/>
          <w:szCs w:val="19"/>
        </w:rPr>
        <w:t>"Tue"</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3, 0, </w:t>
      </w:r>
      <w:r>
        <w:rPr>
          <w:rFonts w:ascii="Consolas" w:hAnsi="Consolas" w:cs="Consolas"/>
          <w:color w:val="A31515"/>
          <w:sz w:val="19"/>
          <w:szCs w:val="19"/>
        </w:rPr>
        <w:t>"Wed"</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4, 0, </w:t>
      </w:r>
      <w:r>
        <w:rPr>
          <w:rFonts w:ascii="Consolas" w:hAnsi="Consolas" w:cs="Consolas"/>
          <w:color w:val="A31515"/>
          <w:sz w:val="19"/>
          <w:szCs w:val="19"/>
        </w:rPr>
        <w:t>"Thu"</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GridB.set_</w:t>
      </w:r>
      <w:proofErr w:type="gramStart"/>
      <w:r>
        <w:rPr>
          <w:rFonts w:ascii="Consolas" w:hAnsi="Consolas" w:cs="Consolas"/>
          <w:sz w:val="19"/>
          <w:szCs w:val="19"/>
        </w:rPr>
        <w:t>TextMatrix(</w:t>
      </w:r>
      <w:proofErr w:type="gramEnd"/>
      <w:r>
        <w:rPr>
          <w:rFonts w:ascii="Consolas" w:hAnsi="Consolas" w:cs="Consolas"/>
          <w:sz w:val="19"/>
          <w:szCs w:val="19"/>
        </w:rPr>
        <w:t xml:space="preserve">5, 0, </w:t>
      </w:r>
      <w:r>
        <w:rPr>
          <w:rFonts w:ascii="Consolas" w:hAnsi="Consolas" w:cs="Consolas"/>
          <w:color w:val="A31515"/>
          <w:sz w:val="19"/>
          <w:szCs w:val="19"/>
        </w:rPr>
        <w:t>"Fri"</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90144" behindDoc="0" locked="0" layoutInCell="1" allowOverlap="1" wp14:anchorId="6726B47F" wp14:editId="52E74DC4">
                <wp:simplePos x="0" y="0"/>
                <wp:positionH relativeFrom="column">
                  <wp:posOffset>-1158949</wp:posOffset>
                </wp:positionH>
                <wp:positionV relativeFrom="paragraph">
                  <wp:posOffset>198120</wp:posOffset>
                </wp:positionV>
                <wp:extent cx="7924800" cy="19050"/>
                <wp:effectExtent l="38100" t="38100" r="76200" b="95250"/>
                <wp:wrapNone/>
                <wp:docPr id="236" name="Straight Connector 236"/>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3B5705" id="Straight Connector 236" o:spid="_x0000_s1026" style="position:absolute;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5pt,15.6pt" to="532.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QKbwAEAAL8DAAAOAAAAZHJzL2Uyb0RvYy54bWysU01vEzEQvSPxHyzfyX4ApV1l00MquCCI&#10;KPwA12tnLWyPNTbZzb9n7CRbBFUPFZdZj2fezLzn2fXt7Cw7KIwGfM+bVc2Z8hIG4/c9//H945tr&#10;zmISfhAWvOr5UUV+u3n9aj2FTrUwgh0UMiriYzeFno8pha6qohyVE3EFQXkKakAnErm4rwYUE1V3&#10;tmrr+qqaAIeAIFWMdHt3CvJNqa+1kumr1lElZntOs6VisdiHbKvNWnR7FGE08jyGeMEUThhPTZdS&#10;dyIJ9gvNP6WckQgRdFpJcBVobaQqHIhNU//F5n4UQRUuJE4Mi0zx/5WVXw47ZGboefv2ijMvHD3S&#10;fUJh9mNiW/CeJARkOUpaTSF2BNn6HZ69GHaYic8aXf4SJTYXfY+LvmpOTNLlh5v23XVNzyAp1tzU&#10;74v+1SM4YEyfFDiWDz23xmf6ohOHzzFRQ0q9pJCThzm1L6d0tConW/9NaaJEDduCLsukthbZQdAa&#10;DD+bTIVqlcwM0cbaBVQ/DzrnZpgqC7YAm+eBS3bpCD4tQGc84FPgNF9G1af8C+sT10z7AYZjeYwi&#10;B21JYXbe6LyGf/oF/vjfbX4DAAD//wMAUEsDBBQABgAIAAAAIQDEbH+i3gAAAAsBAAAPAAAAZHJz&#10;L2Rvd25yZXYueG1sTI/BTsMwDIbvSLxDZCQuaEtb6KhK0wkhOCDtwkCcvcYkFY1TNdla3p7sBEf/&#10;/vT7c7Nd3CBONIXes4J8nYEg7rzu2Sj4eH9ZVSBCRNY4eCYFPxRg215eNFhrP/MbnfbRiFTCoUYF&#10;NsaxljJ0lhyGtR+J0+7LTw5jGicj9YRzKneDLLJsIx32nC5YHOnJUve9PzoF3SKXG/uszWzuX/UO&#10;Q/Upy51S11fL4wOISEv8g+Gsn9ShTU4Hf2QdxKBglVdFmVgFt3kB4kxkmzIlh5TcFSDbRv7/of0F&#10;AAD//wMAUEsBAi0AFAAGAAgAAAAhALaDOJL+AAAA4QEAABMAAAAAAAAAAAAAAAAAAAAAAFtDb250&#10;ZW50X1R5cGVzXS54bWxQSwECLQAUAAYACAAAACEAOP0h/9YAAACUAQAACwAAAAAAAAAAAAAAAAAv&#10;AQAAX3JlbHMvLnJlbHNQSwECLQAUAAYACAAAACEAU7ECm8ABAAC/AwAADgAAAAAAAAAAAAAAAAAu&#10;AgAAZHJzL2Uyb0RvYy54bWxQSwECLQAUAAYACAAAACEAxGx/ot4AAAALAQAADwAAAAAAAAAAAAAA&#10;AAAaBAAAZHJzL2Rvd25yZXYueG1sUEsFBgAAAAAEAAQA8wAAACUFA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PopulateComboBox(</w:t>
      </w:r>
      <w:proofErr w:type="gramEnd"/>
      <w:r>
        <w:rPr>
          <w:rFonts w:ascii="Consolas" w:hAnsi="Consolas" w:cs="Consolas"/>
          <w:sz w:val="19"/>
          <w:szCs w:val="19"/>
        </w:rPr>
        <w:t xml:space="preserve">ComboBox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ComboBox</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ComboBox1.Items.Clear</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LoginScreen.ComboBox</w:t>
      </w:r>
      <w:proofErr w:type="gramStart"/>
      <w:r>
        <w:rPr>
          <w:rFonts w:ascii="Consolas" w:hAnsi="Consolas" w:cs="Consolas"/>
          <w:sz w:val="19"/>
          <w:szCs w:val="19"/>
        </w:rPr>
        <w:t>2.Items.Clear</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8917F7"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89120" behindDoc="0" locked="0" layoutInCell="1" allowOverlap="1" wp14:anchorId="0DAF6FA9" wp14:editId="1E5B4BDC">
                <wp:simplePos x="0" y="0"/>
                <wp:positionH relativeFrom="column">
                  <wp:posOffset>3181350</wp:posOffset>
                </wp:positionH>
                <wp:positionV relativeFrom="paragraph">
                  <wp:posOffset>53339</wp:posOffset>
                </wp:positionV>
                <wp:extent cx="2540635" cy="866775"/>
                <wp:effectExtent l="0" t="0" r="12065" b="28575"/>
                <wp:wrapNone/>
                <wp:docPr id="311" name="Text Box 311"/>
                <wp:cNvGraphicFramePr/>
                <a:graphic xmlns:a="http://schemas.openxmlformats.org/drawingml/2006/main">
                  <a:graphicData uri="http://schemas.microsoft.com/office/word/2010/wordprocessingShape">
                    <wps:wsp>
                      <wps:cNvSpPr txBox="1"/>
                      <wps:spPr>
                        <a:xfrm>
                          <a:off x="0" y="0"/>
                          <a:ext cx="2540635" cy="866775"/>
                        </a:xfrm>
                        <a:prstGeom prst="rect">
                          <a:avLst/>
                        </a:prstGeom>
                        <a:solidFill>
                          <a:schemeClr val="lt1"/>
                        </a:solidFill>
                        <a:ln w="6350">
                          <a:solidFill>
                            <a:prstClr val="black"/>
                          </a:solidFill>
                        </a:ln>
                      </wps:spPr>
                      <wps:txbx>
                        <w:txbxContent>
                          <w:p w:rsidR="00CA4555" w:rsidRDefault="00CA4555" w:rsidP="008917F7">
                            <w:r>
                              <w:t>Takes the rooms and loads them into a combobox which allows the user to select which timetable to display on the 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F6FA9" id="Text Box 311" o:spid="_x0000_s1124" type="#_x0000_t202" style="position:absolute;margin-left:250.5pt;margin-top:4.2pt;width:200.05pt;height:68.25pt;z-index:251589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M4BUQIAAK0EAAAOAAAAZHJzL2Uyb0RvYy54bWysVMFuGjEQvVfqP1i+NwsESIpYIpooVSWU&#10;RIIqZ+P1hlW9Htc27NKv77MXCEl7qnox45m3zzNvZpjetLVmO+V8RSbn/YseZ8pIKirzkvPvq/tP&#10;15z5IEwhNBmV873y/Gb28cO0sRM1oA3pQjkGEuMnjc35JgQ7yTIvN6oW/oKsMgiW5GoRcHUvWeFE&#10;A/ZaZ4Neb5w15ArrSCrv4b3rgnyW+MtSyfBYll4FpnOO3EI6XTrX8cxmUzF5ccJuKnlIQ/xDFrWo&#10;DB49Ud2JINjWVX9Q1ZV05KkMF5LqjMqykirVgGr6vXfVLDfCqlQLxPH2JJP/f7TyYffkWFXk/LLf&#10;58yIGk1aqTawL9Sy6INCjfUTAJcW0NAigE4f/R7OWHhbujr+oiSGOLTen/SNdBLOwWjYG1+OOJOI&#10;XY/HV1ejSJO9fm2dD18V1SwaOXfoX5JV7BY+dNAjJD7mSVfFfaV1usSZUbfasZ1At3VIOYL8DUob&#10;1uQcWfQS8ZtYpD59v9ZC/jikd4YCnzbIOWrS1R6t0K7bpOJ4fBRmTcUeejnqZs5beV+BfyF8eBIO&#10;QwaJsDjhEUepCUnRweJsQ+7X3/wRj94jylmDoc25/7kVTnGmvxlMxef+cBinPF2Go6sBLu48sj6P&#10;mG19S1AKfUd2yYz4oI9m6ah+xn7N46sICSPxds7D0bwN3SphP6WazxMIc21FWJillZE6dibqumqf&#10;hbOHvgZMxAMdx1tM3rW3w8YvDc23gcoq9T4K3al60B87kabnsL9x6c7vCfX6LzP7DQAA//8DAFBL&#10;AwQUAAYACAAAACEA3rEaGdwAAAAJAQAADwAAAGRycy9kb3ducmV2LnhtbEyPMU/DMBSEd6T+B+tV&#10;YqN2UEBJiFMBKixMtIj5NXbtiNiObDcN/57HBOPpTnfftdvFjWzWMQ3BSyg2Apj2fVCDNxI+Di83&#10;FbCU0Sscg9cSvnWCbbe6arFR4eLf9bzPhlGJTw1KsDlPDeept9ph2oRJe/JOITrMJKPhKuKFyt3I&#10;b4W45w4HTwsWJ/1sdf+1PzsJuydTm77CaHeVGoZ5+Ty9mVcpr9fL4wOwrJf8F4ZffEKHjpiO4exV&#10;YqOEO1HQlyyhKoGRX4uiAHakYFnWwLuW/3/Q/QAAAP//AwBQSwECLQAUAAYACAAAACEAtoM4kv4A&#10;AADhAQAAEwAAAAAAAAAAAAAAAAAAAAAAW0NvbnRlbnRfVHlwZXNdLnhtbFBLAQItABQABgAIAAAA&#10;IQA4/SH/1gAAAJQBAAALAAAAAAAAAAAAAAAAAC8BAABfcmVscy8ucmVsc1BLAQItABQABgAIAAAA&#10;IQBMxM4BUQIAAK0EAAAOAAAAAAAAAAAAAAAAAC4CAABkcnMvZTJvRG9jLnhtbFBLAQItABQABgAI&#10;AAAAIQDesRoZ3AAAAAkBAAAPAAAAAAAAAAAAAAAAAKsEAABkcnMvZG93bnJldi54bWxQSwUGAAAA&#10;AAQABADzAAAAtAUAAAAA&#10;" fillcolor="white [3201]" strokeweight=".5pt">
                <v:textbox>
                  <w:txbxContent>
                    <w:p w:rsidR="00CA4555" w:rsidRDefault="00CA4555" w:rsidP="008917F7">
                      <w:r>
                        <w:t>Takes the rooms and loads them into a combobox which allows the user to select which timetable to display on the admin page.</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Dim</w:t>
      </w:r>
      <w:r w:rsidR="007B0690">
        <w:rPr>
          <w:rFonts w:ascii="Consolas" w:hAnsi="Consolas" w:cs="Consolas"/>
          <w:sz w:val="19"/>
          <w:szCs w:val="19"/>
        </w:rPr>
        <w:t xml:space="preserve"> Room </w:t>
      </w:r>
      <w:proofErr w:type="gramStart"/>
      <w:r w:rsidR="007B0690">
        <w:rPr>
          <w:rFonts w:ascii="Consolas" w:hAnsi="Consolas" w:cs="Consolas"/>
          <w:color w:val="0000FF"/>
          <w:sz w:val="19"/>
          <w:szCs w:val="19"/>
        </w:rPr>
        <w:t>As</w:t>
      </w:r>
      <w:proofErr w:type="gramEnd"/>
      <w:r w:rsidR="007B0690">
        <w:rPr>
          <w:rFonts w:ascii="Consolas" w:hAnsi="Consolas" w:cs="Consolas"/>
          <w:sz w:val="19"/>
          <w:szCs w:val="19"/>
        </w:rPr>
        <w:t xml:space="preserve"> </w:t>
      </w:r>
      <w:r w:rsidR="007B0690">
        <w:rPr>
          <w:rFonts w:ascii="Consolas" w:hAnsi="Consolas" w:cs="Consolas"/>
          <w:color w:val="2B91AF"/>
          <w:sz w:val="19"/>
          <w:szCs w:val="19"/>
        </w:rPr>
        <w:t>Room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RecLen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Len(Room)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NumRecords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RecordCounter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activeitems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FileNum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w:t>
      </w:r>
      <w:proofErr w:type="gramStart"/>
      <w:r>
        <w:rPr>
          <w:rFonts w:ascii="Consolas" w:hAnsi="Consolas" w:cs="Consolas"/>
          <w:sz w:val="19"/>
          <w:szCs w:val="19"/>
        </w:rPr>
        <w:t>FreeFile(</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FileOpen(</w:t>
      </w:r>
      <w:proofErr w:type="gramEnd"/>
      <w:r>
        <w:rPr>
          <w:rFonts w:ascii="Consolas" w:hAnsi="Consolas" w:cs="Consolas"/>
          <w:sz w:val="19"/>
          <w:szCs w:val="19"/>
        </w:rPr>
        <w:t xml:space="preserve">FileNum, </w:t>
      </w:r>
      <w:r>
        <w:rPr>
          <w:rFonts w:ascii="Consolas" w:hAnsi="Consolas" w:cs="Consolas"/>
          <w:color w:val="A31515"/>
          <w:sz w:val="19"/>
          <w:szCs w:val="19"/>
        </w:rPr>
        <w:t>"M:\A Levels\Computing\COmputing CCat test\Project prototype\prototype\Rooms.dat"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w:t>
      </w:r>
      <w:r>
        <w:rPr>
          <w:rFonts w:ascii="Consolas" w:hAnsi="Consolas" w:cs="Consolas"/>
          <w:color w:val="2B91AF"/>
          <w:sz w:val="19"/>
          <w:szCs w:val="19"/>
        </w:rPr>
        <w:t>OpenAccess</w:t>
      </w:r>
      <w:r>
        <w:rPr>
          <w:rFonts w:ascii="Consolas" w:hAnsi="Consolas" w:cs="Consolas"/>
          <w:sz w:val="19"/>
          <w:szCs w:val="19"/>
        </w:rPr>
        <w:t xml:space="preserve">.ReadWrite, </w:t>
      </w:r>
      <w:r>
        <w:rPr>
          <w:rFonts w:ascii="Consolas" w:hAnsi="Consolas" w:cs="Consolas"/>
          <w:color w:val="2B91AF"/>
          <w:sz w:val="19"/>
          <w:szCs w:val="19"/>
        </w:rPr>
        <w:t>OpenShare</w:t>
      </w:r>
      <w:r>
        <w:rPr>
          <w:rFonts w:ascii="Consolas" w:hAnsi="Consolas" w:cs="Consolas"/>
          <w:sz w:val="19"/>
          <w:szCs w:val="19"/>
        </w:rPr>
        <w:t>.Shared, RecLen)</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NumRecords = LOF(FileNum) / RecLen</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RecordCounter = 1 </w:t>
      </w:r>
      <w:r>
        <w:rPr>
          <w:rFonts w:ascii="Consolas" w:hAnsi="Consolas" w:cs="Consolas"/>
          <w:color w:val="0000FF"/>
          <w:sz w:val="19"/>
          <w:szCs w:val="19"/>
        </w:rPr>
        <w:t>To</w:t>
      </w:r>
      <w:r>
        <w:rPr>
          <w:rFonts w:ascii="Consolas" w:hAnsi="Consolas" w:cs="Consolas"/>
          <w:sz w:val="19"/>
          <w:szCs w:val="19"/>
        </w:rPr>
        <w:t xml:space="preserve"> NumRecords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FileGet(</w:t>
      </w:r>
      <w:proofErr w:type="gramEnd"/>
      <w:r>
        <w:rPr>
          <w:rFonts w:ascii="Consolas" w:hAnsi="Consolas" w:cs="Consolas"/>
          <w:sz w:val="19"/>
          <w:szCs w:val="19"/>
        </w:rPr>
        <w:t>FileNum, Room, RecordCounter)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Trim(</w:t>
      </w:r>
      <w:proofErr w:type="gramEnd"/>
      <w:r>
        <w:rPr>
          <w:rFonts w:ascii="Consolas" w:hAnsi="Consolas" w:cs="Consolas"/>
          <w:sz w:val="19"/>
          <w:szCs w:val="19"/>
        </w:rPr>
        <w:t xml:space="preserve">Room.Number) &lt;&gt;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ComboBox.Items.Add</w:t>
      </w:r>
      <w:proofErr w:type="gramEnd"/>
      <w:r>
        <w:rPr>
          <w:rFonts w:ascii="Consolas" w:hAnsi="Consolas" w:cs="Consolas"/>
          <w:sz w:val="19"/>
          <w:szCs w:val="19"/>
        </w:rPr>
        <w:t>(Trim(Room.Number))</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FileClose(FileNum)</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92192" behindDoc="0" locked="0" layoutInCell="1" allowOverlap="1" wp14:anchorId="6726B47F" wp14:editId="52E74DC4">
                <wp:simplePos x="0" y="0"/>
                <wp:positionH relativeFrom="column">
                  <wp:posOffset>-1233376</wp:posOffset>
                </wp:positionH>
                <wp:positionV relativeFrom="paragraph">
                  <wp:posOffset>264130</wp:posOffset>
                </wp:positionV>
                <wp:extent cx="7924800" cy="19050"/>
                <wp:effectExtent l="38100" t="38100" r="76200" b="95250"/>
                <wp:wrapNone/>
                <wp:docPr id="237" name="Straight Connector 237"/>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78D6BA" id="Straight Connector 237" o:spid="_x0000_s1026" style="position:absolute;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1pt,20.8pt" to="526.9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xW0wAEAAL8DAAAOAAAAZHJzL2Uyb0RvYy54bWysU01v2zAMvQ/YfxB0X/yxj7ZGnB5SbJdh&#10;C9btB6iyFAuTRIHSYuffj1ISd9iKHopdaFHkI/me6PXt7Cw7KIwGfM+bVc2Z8hIG4/c9//H945tr&#10;zmISfhAWvOr5UUV+u3n9aj2FTrUwgh0UMiriYzeFno8pha6qohyVE3EFQXkKakAnErm4rwYUE1V3&#10;tmrr+kM1AQ4BQaoY6fbuFOSbUl9rJdNXraNKzPacZkvFYrEP2Vabtej2KMJo5HkM8YIpnDCemi6l&#10;7kQS7Beaf0o5IxEi6LSS4CrQ2khVOBCbpv6Lzf0ogipcSJwYFpni/ysrvxx2yMzQ8/btFWdeOHqk&#10;+4TC7MfEtuA9SQjIcpS0mkLsCLL1Ozx7MewwE581uvwlSmwu+h4XfdWcmKTLq5v23XVNzyAp1tzU&#10;74v+1SM4YEyfFDiWDz23xmf6ohOHzzFRQ0q9pJCThzm1L6d0tConW/9NaaJEDduCLsukthbZQdAa&#10;DD+bTIVqlcwM0cbaBVQ/DzrnZpgqC7YAm+eBS3bpCD4tQGc84FPgNF9G1af8C+sT10z7AYZjeYwi&#10;B21JYXbe6LyGf/oF/vjfbX4DAAD//wMAUEsDBBQABgAIAAAAIQBbxyt93wAAAAsBAAAPAAAAZHJz&#10;L2Rvd25yZXYueG1sTI/BTsMwDIbvSLxDZCQuaEs7ujJK0wkhOCDtwkCcvSYkFY1TNdla3h7vBEfb&#10;n35/f72dfS9OZoxdIAX5MgNhqA26I6vg4/1lsQERE5LGPpBR8GMibJvLixorHSZ6M6d9soJDKFao&#10;wKU0VFLG1hmPcRkGQ3z7CqPHxONopR5x4nDfy1WWldJjR/zB4WCenGm/90evoJ3lfOOetZ3s3ave&#10;Ydx8yvVOqeur+fEBRDJz+oPhrM/q0LDTIRxJR9ErWOT3xYpZBUVegjgT2fqW2xx4U5Qgm1r+79D8&#10;AgAA//8DAFBLAQItABQABgAIAAAAIQC2gziS/gAAAOEBAAATAAAAAAAAAAAAAAAAAAAAAABbQ29u&#10;dGVudF9UeXBlc10ueG1sUEsBAi0AFAAGAAgAAAAhADj9If/WAAAAlAEAAAsAAAAAAAAAAAAAAAAA&#10;LwEAAF9yZWxzLy5yZWxzUEsBAi0AFAAGAAgAAAAhAOaDFbTAAQAAvwMAAA4AAAAAAAAAAAAAAAAA&#10;LgIAAGRycy9lMm9Eb2MueG1sUEsBAi0AFAAGAAgAAAAhAFvHK33fAAAACwEAAA8AAAAAAAAAAAAA&#10;AAAAGgQAAGRycy9kb3ducmV2LnhtbFBLBQYAAAAABAAEAPMAAAAmBQ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8917F7"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91168" behindDoc="0" locked="0" layoutInCell="1" allowOverlap="1" wp14:anchorId="0DAF6FA9" wp14:editId="1E5B4BDC">
                <wp:simplePos x="0" y="0"/>
                <wp:positionH relativeFrom="column">
                  <wp:posOffset>2838450</wp:posOffset>
                </wp:positionH>
                <wp:positionV relativeFrom="paragraph">
                  <wp:posOffset>116205</wp:posOffset>
                </wp:positionV>
                <wp:extent cx="3581400" cy="647700"/>
                <wp:effectExtent l="0" t="0" r="19050" b="19050"/>
                <wp:wrapNone/>
                <wp:docPr id="312" name="Text Box 312"/>
                <wp:cNvGraphicFramePr/>
                <a:graphic xmlns:a="http://schemas.openxmlformats.org/drawingml/2006/main">
                  <a:graphicData uri="http://schemas.microsoft.com/office/word/2010/wordprocessingShape">
                    <wps:wsp>
                      <wps:cNvSpPr txBox="1"/>
                      <wps:spPr>
                        <a:xfrm>
                          <a:off x="0" y="0"/>
                          <a:ext cx="3581400" cy="647700"/>
                        </a:xfrm>
                        <a:prstGeom prst="rect">
                          <a:avLst/>
                        </a:prstGeom>
                        <a:solidFill>
                          <a:schemeClr val="lt1"/>
                        </a:solidFill>
                        <a:ln w="6350">
                          <a:solidFill>
                            <a:prstClr val="black"/>
                          </a:solidFill>
                        </a:ln>
                      </wps:spPr>
                      <wps:txbx>
                        <w:txbxContent>
                          <w:p w:rsidR="00CA4555" w:rsidRDefault="00CA4555" w:rsidP="008917F7">
                            <w:r>
                              <w:t>Makes the Cell colour change from red to green when the cell is clicked. Because that’s how to program decides if the room is free or not. In Week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AF6FA9" id="Text Box 312" o:spid="_x0000_s1125" type="#_x0000_t202" style="position:absolute;margin-left:223.5pt;margin-top:9.15pt;width:282pt;height:51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bX0UQIAAK0EAAAOAAAAZHJzL2Uyb0RvYy54bWysVMFuGjEQvVfqP1i+NwuEQIpYIpqIqhJK&#10;IiVVzsbrhVW9Htc27NKv77MXCEl7qnox43mzzzNvZpjetLVmO+V8RSbn/YseZ8pIKiqzzvn358Wn&#10;a858EKYQmozK+V55fjP7+GHa2Ika0IZ0oRwDifGTxuZ8E4KdZJmXG1ULf0FWGYAluVoEXN06K5xo&#10;wF7rbNDrjbKGXGEdSeU9vHcdyGeJvyyVDA9l6VVgOufILaTTpXMVz2w2FZO1E3ZTyUMa4h+yqEVl&#10;8OiJ6k4Ewbau+oOqrqQjT2W4kFRnVJaVVKkGVNPvvavmaSOsSrVAHG9PMvn/Ryvvd4+OVUXOL/sD&#10;zoyo0aRn1Qb2hVoWfVCosX6CwCeL0NACQKePfg9nLLwtXR1/URIDDq33J30jnYTz8uq6P+wBksBG&#10;w/EYNuiz16+t8+GroppFI+cO/Uuyit3Shy70GBIf86SrYlFpnS5xZtStdmwn0G0dUo4gfxOlDWvw&#10;+OVVLxG/wSL16fuVFvLHIb2zKPBpg5yjJl3t0Qrtqk0qjsZHYVZU7KGXo27mvJWLCvxL4cOjcBgy&#10;6IDFCQ84Sk1Iig4WZxtyv/7mj/HoPVDOGgxtzv3PrXCKM/3NYCo+94fDOOXpMrwaD3Bx58jqHDHb&#10;+pagVB8ramUyY3zQR7N0VL9gv+bxVUDCSLyd83A0b0O3SthPqebzFIS5tiIszZOVkTp2Jur63L4I&#10;Zw99DZiIezqOt5i8a28XG780NN8GKqvU+yh0p+pBf+xEmp7D/salO7+nqNd/mdlvAAAA//8DAFBL&#10;AwQUAAYACAAAACEAh1dZat0AAAALAQAADwAAAGRycy9kb3ducmV2LnhtbEyPwU7DMBBE70j8g7VI&#10;3KidtoIQ4lSAChdOFMTZjV3bIl5HtpuGv2d7gtvuzmj2TbuZw8Amk7KPKKFaCGAG+6g9WgmfHy83&#10;NbBcFGo1RDQSfkyGTXd50apGxxO+m2lXLKMQzI2S4EoZG85z70xQeRFHg6QdYgqq0Jos10mdKDwM&#10;fCnELQ/KI31wajTPzvTfu2OQsH2y97avVXLbWns/zV+HN/sq5fXV/PgArJi5/JnhjE/o0BHTPh5R&#10;ZzZIWK/vqEshoV4BOxtEVdFlT9NSrIB3Lf/fofsFAAD//wMAUEsBAi0AFAAGAAgAAAAhALaDOJL+&#10;AAAA4QEAABMAAAAAAAAAAAAAAAAAAAAAAFtDb250ZW50X1R5cGVzXS54bWxQSwECLQAUAAYACAAA&#10;ACEAOP0h/9YAAACUAQAACwAAAAAAAAAAAAAAAAAvAQAAX3JlbHMvLnJlbHNQSwECLQAUAAYACAAA&#10;ACEAN0219FECAACtBAAADgAAAAAAAAAAAAAAAAAuAgAAZHJzL2Uyb0RvYy54bWxQSwECLQAUAAYA&#10;CAAAACEAh1dZat0AAAALAQAADwAAAAAAAAAAAAAAAACrBAAAZHJzL2Rvd25yZXYueG1sUEsFBgAA&#10;AAAEAAQA8wAAALUFAAAAAA==&#10;" fillcolor="white [3201]" strokeweight=".5pt">
                <v:textbox>
                  <w:txbxContent>
                    <w:p w:rsidR="00CA4555" w:rsidRDefault="00CA4555" w:rsidP="008917F7">
                      <w:r>
                        <w:t>Makes the Cell colour change from red to green when the cell is clicked. Because that’s how to program decides if the room is free or not. In Week A</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Private</w:t>
      </w:r>
      <w:r w:rsidR="007B0690">
        <w:rPr>
          <w:rFonts w:ascii="Consolas" w:hAnsi="Consolas" w:cs="Consolas"/>
          <w:sz w:val="19"/>
          <w:szCs w:val="19"/>
        </w:rPr>
        <w:t xml:space="preserve"> </w:t>
      </w:r>
      <w:r w:rsidR="007B0690">
        <w:rPr>
          <w:rFonts w:ascii="Consolas" w:hAnsi="Consolas" w:cs="Consolas"/>
          <w:color w:val="0000FF"/>
          <w:sz w:val="19"/>
          <w:szCs w:val="19"/>
        </w:rPr>
        <w:t>Sub</w:t>
      </w:r>
      <w:r w:rsidR="007B0690">
        <w:rPr>
          <w:rFonts w:ascii="Consolas" w:hAnsi="Consolas" w:cs="Consolas"/>
          <w:sz w:val="19"/>
          <w:szCs w:val="19"/>
        </w:rPr>
        <w:t xml:space="preserve"> GridA_</w:t>
      </w:r>
      <w:proofErr w:type="gramStart"/>
      <w:r w:rsidR="007B0690">
        <w:rPr>
          <w:rFonts w:ascii="Consolas" w:hAnsi="Consolas" w:cs="Consolas"/>
          <w:sz w:val="19"/>
          <w:szCs w:val="19"/>
        </w:rPr>
        <w:t>ClickEvent(</w:t>
      </w:r>
      <w:proofErr w:type="gramEnd"/>
      <w:r w:rsidR="007B0690">
        <w:rPr>
          <w:rFonts w:ascii="Consolas" w:hAnsi="Consolas" w:cs="Consolas"/>
          <w:sz w:val="19"/>
          <w:szCs w:val="19"/>
        </w:rPr>
        <w:t xml:space="preserve">sender </w:t>
      </w:r>
      <w:r w:rsidR="007B0690">
        <w:rPr>
          <w:rFonts w:ascii="Consolas" w:hAnsi="Consolas" w:cs="Consolas"/>
          <w:color w:val="0000FF"/>
          <w:sz w:val="19"/>
          <w:szCs w:val="19"/>
        </w:rPr>
        <w:t>As</w:t>
      </w:r>
      <w:r w:rsidR="007B0690">
        <w:rPr>
          <w:rFonts w:ascii="Consolas" w:hAnsi="Consolas" w:cs="Consolas"/>
          <w:sz w:val="19"/>
          <w:szCs w:val="19"/>
        </w:rPr>
        <w:t xml:space="preserve"> </w:t>
      </w:r>
      <w:r w:rsidR="007B0690">
        <w:rPr>
          <w:rFonts w:ascii="Consolas" w:hAnsi="Consolas" w:cs="Consolas"/>
          <w:color w:val="0000FF"/>
          <w:sz w:val="19"/>
          <w:szCs w:val="19"/>
        </w:rPr>
        <w:t>Object</w:t>
      </w:r>
      <w:r w:rsidR="007B0690">
        <w:rPr>
          <w:rFonts w:ascii="Consolas" w:hAnsi="Consolas" w:cs="Consolas"/>
          <w:sz w:val="19"/>
          <w:szCs w:val="19"/>
        </w:rPr>
        <w:t xml:space="preserve">, e </w:t>
      </w:r>
      <w:r w:rsidR="007B0690">
        <w:rPr>
          <w:rFonts w:ascii="Consolas" w:hAnsi="Consolas" w:cs="Consolas"/>
          <w:color w:val="0000FF"/>
          <w:sz w:val="19"/>
          <w:szCs w:val="19"/>
        </w:rPr>
        <w:t>As</w:t>
      </w:r>
      <w:r w:rsidR="007B0690">
        <w:rPr>
          <w:rFonts w:ascii="Consolas" w:hAnsi="Consolas" w:cs="Consolas"/>
          <w:sz w:val="19"/>
          <w:szCs w:val="19"/>
        </w:rPr>
        <w:t xml:space="preserve"> System.</w:t>
      </w:r>
      <w:r w:rsidR="007B0690">
        <w:rPr>
          <w:rFonts w:ascii="Consolas" w:hAnsi="Consolas" w:cs="Consolas"/>
          <w:color w:val="2B91AF"/>
          <w:sz w:val="19"/>
          <w:szCs w:val="19"/>
        </w:rPr>
        <w:t>EventArgs</w:t>
      </w:r>
      <w:r w:rsidR="007B0690">
        <w:rPr>
          <w:rFonts w:ascii="Consolas" w:hAnsi="Consolas" w:cs="Consolas"/>
          <w:sz w:val="19"/>
          <w:szCs w:val="19"/>
        </w:rPr>
        <w:t xml:space="preserve">) </w:t>
      </w:r>
      <w:r w:rsidR="007B0690">
        <w:rPr>
          <w:rFonts w:ascii="Consolas" w:hAnsi="Consolas" w:cs="Consolas"/>
          <w:color w:val="0000FF"/>
          <w:sz w:val="19"/>
          <w:szCs w:val="19"/>
        </w:rPr>
        <w:t>Handles</w:t>
      </w:r>
      <w:r w:rsidR="007B0690">
        <w:rPr>
          <w:rFonts w:ascii="Consolas" w:hAnsi="Consolas" w:cs="Consolas"/>
          <w:sz w:val="19"/>
          <w:szCs w:val="19"/>
        </w:rPr>
        <w:t xml:space="preserve"> GridA.ClickEvent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GridA.CellBackColor = </w:t>
      </w:r>
      <w:r>
        <w:rPr>
          <w:rFonts w:ascii="Consolas" w:hAnsi="Consolas" w:cs="Consolas"/>
          <w:color w:val="2B91AF"/>
          <w:sz w:val="19"/>
          <w:szCs w:val="19"/>
        </w:rPr>
        <w:t>Color</w:t>
      </w:r>
      <w:r>
        <w:rPr>
          <w:rFonts w:ascii="Consolas" w:hAnsi="Consolas" w:cs="Consolas"/>
          <w:sz w:val="19"/>
          <w:szCs w:val="19"/>
        </w:rPr>
        <w:t>.Green</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96288" behindDoc="0" locked="0" layoutInCell="1" allowOverlap="1" wp14:anchorId="6726B47F" wp14:editId="52E74DC4">
                <wp:simplePos x="0" y="0"/>
                <wp:positionH relativeFrom="column">
                  <wp:posOffset>-1180214</wp:posOffset>
                </wp:positionH>
                <wp:positionV relativeFrom="paragraph">
                  <wp:posOffset>210968</wp:posOffset>
                </wp:positionV>
                <wp:extent cx="7924800" cy="19050"/>
                <wp:effectExtent l="38100" t="38100" r="76200" b="95250"/>
                <wp:wrapNone/>
                <wp:docPr id="238" name="Straight Connector 238"/>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47C6" id="Straight Connector 238"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95pt,16.6pt" to="531.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javwEAAL8DAAAOAAAAZHJzL2Uyb0RvYy54bWysU9tu2zAMfR+wfxD0vviyW2vE6UOK7WXY&#10;gnX7AFWmYmG6gdJi5+9HKYlbbEMfir7IoshD8hzS65vZGnYAjNq7njermjNw0g/a7Xv+88enN1ec&#10;xSTcIIx30PMjRH6zef1qPYUOWj96MwAySuJiN4WejymFrqqiHMGKuPIBHDmVRysSmbivBhQTZbem&#10;auv6QzV5HAJ6CTHS6+3JyTclv1Ig0zelIiRmek69pXJiOe/zWW3WotujCKOW5zbEM7qwQjsquqS6&#10;FUmw36j/SWW1RB+9SivpbeWV0hIKB2LT1H+xuRtFgMKFxIlhkSm+XFr59bBDpoeet29pVE5YGtJd&#10;QqH3Y2Jb7xxJ6JFlL2k1hdgRZOt2eLZi2GEmPiu0+UuU2Fz0PS76wpyYpMeP1+27q5rGIMnXXNfv&#10;i/7VAzhgTJ/BW5YvPTfaZfqiE4cvMVFBCr2EkJGbOZUvt3Q0kION+w6KKFHBtqDLMsHWIDsIWoPh&#10;V5OpUK4SmSFKG7OA6qdB59gMg7JgC7B5GrhEl4repQVotfP4P3CaL62qU/yF9Ylrpn3vh2MZRpGD&#10;tqQwO290XsPHdoE//HebPwAAAP//AwBQSwMEFAAGAAgAAAAhADdBuZbfAAAACwEAAA8AAABkcnMv&#10;ZG93bnJldi54bWxMj8FOwzAMhu9IvENkJC5oS9tppStNJ4TggLQLA+3sNSapaJKqydbw9mQndrT9&#10;6ff3N9toBnamyffOCsiXGTCynZO9VQK+Pt8WFTAf0EocnCUBv+Rh297eNFhLN9sPOu+DYinE+hoF&#10;6BDGmnPfaTLol24km27fbjIY0jgpLiecU7gZeJFlJTfY2/RB40gvmrqf/ckI6CKPD/pVqlk9vssd&#10;+urA1zsh7u/i8xOwQDH8w3DRT+rQJqejO1np2SBgkVfrTWIFrFYFsAuRlUUO7Jg2ZQG8bfh1h/YP&#10;AAD//wMAUEsBAi0AFAAGAAgAAAAhALaDOJL+AAAA4QEAABMAAAAAAAAAAAAAAAAAAAAAAFtDb250&#10;ZW50X1R5cGVzXS54bWxQSwECLQAUAAYACAAAACEAOP0h/9YAAACUAQAACwAAAAAAAAAAAAAAAAAv&#10;AQAAX3JlbHMvLnJlbHNQSwECLQAUAAYACAAAACEABI242r8BAAC/AwAADgAAAAAAAAAAAAAAAAAu&#10;AgAAZHJzL2Uyb0RvYy54bWxQSwECLQAUAAYACAAAACEAN0G5lt8AAAALAQAADwAAAAAAAAAAAAAA&#10;AAAZBAAAZHJzL2Rvd25yZXYueG1sUEsFBgAAAAAEAAQA8wAAACUFA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GridB_</w:t>
      </w:r>
      <w:proofErr w:type="gramStart"/>
      <w:r>
        <w:rPr>
          <w:rFonts w:ascii="Consolas" w:hAnsi="Consolas" w:cs="Consolas"/>
          <w:sz w:val="19"/>
          <w:szCs w:val="19"/>
        </w:rPr>
        <w:t>ClickEvent(</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GridB.ClickEvent</w:t>
      </w:r>
    </w:p>
    <w:p w:rsidR="007B0690" w:rsidRDefault="008917F7"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99360" behindDoc="0" locked="0" layoutInCell="1" allowOverlap="1" wp14:anchorId="710CC261" wp14:editId="1189FDF9">
                <wp:simplePos x="0" y="0"/>
                <wp:positionH relativeFrom="column">
                  <wp:posOffset>3181350</wp:posOffset>
                </wp:positionH>
                <wp:positionV relativeFrom="paragraph">
                  <wp:posOffset>9525</wp:posOffset>
                </wp:positionV>
                <wp:extent cx="2540635" cy="495300"/>
                <wp:effectExtent l="0" t="0" r="12065" b="19050"/>
                <wp:wrapNone/>
                <wp:docPr id="314" name="Text Box 314"/>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8917F7">
                            <w:r>
                              <w:t>Does the same as above but for week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0CC261" id="Text Box 314" o:spid="_x0000_s1126" type="#_x0000_t202" style="position:absolute;margin-left:250.5pt;margin-top:.75pt;width:200.05pt;height:39pt;z-index:25159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ZtcUgIAAK0EAAAOAAAAZHJzL2Uyb0RvYy54bWysVE1vGjEQvVfqf7B8L7sQSBPEElGiVJVQ&#10;EolUORuvN6zq9bi2YZf++j6bj5C0p6oX73z5eebNzE5uukazrXK+JlPwfi/nTBlJZW1eCv796e7T&#10;FWc+CFMKTUYVfKc8v5l+/DBp7VgNaE26VI4BxPhxawu+DsGOs8zLtWqE75FVBs6KXCMCVPeSlU60&#10;QG90Nsjzy6wlV1pHUnkP6+3eyacJv6qUDA9V5VVguuDILaTTpXMVz2w6EeMXJ+y6loc0xD9k0Yja&#10;4NET1K0Igm1c/QdUU0tHnqrQk9RkVFW1VKkGVNPP31WzXAurUi0gx9sTTf7/wcr77aNjdVnwi/6Q&#10;MyMaNOlJdYF9oY5FGxhqrR8jcGkRGjo40Omj3cMYC+8q18QvSmLwg+vdid8IJ2EcjIb55cWIMwnf&#10;8Hp0kacGZK+3rfPhq6KGRaHgDv1LtIrtwgdkgtBjSHzMk67Lu1rrpMSZUXPt2Fag2zqkHHHjTZQ2&#10;rC04ssgT8BtfhD7dX2khf8Qq3yJA0wbGyMm+9iiFbtUlFi+vjsSsqNyBL0f7mfNW3tXAXwgfHoXD&#10;kIEiLE54wFFpQlJ0kDhbk/v1N3uMR+/h5azF0Bbc/9wIpzjT3wym4ro/HMYpT8pw9HkAxZ17Vuce&#10;s2nmBKb6WFErkxjjgz6KlaPmGfs1i6/CJYzE2wUPR3Ee9quE/ZRqNktBmGsrwsIsrYzQsTOR16fu&#10;WTh76GvARNzTcbzF+F1797HxpqHZJlBVp95HovesHvjHTqT2HPY3Lt25nqJe/zLT3wAAAP//AwBQ&#10;SwMEFAAGAAgAAAAhAGuvmTjbAAAACAEAAA8AAABkcnMvZG93bnJldi54bWxMj8FOwzAQRO9I/Qdr&#10;K3GjdpACSYhTASpcONEiztt4a0fEdmS7afh7zAmOq7eaedNuFzuymUIcvJNQbAQwcr1Xg9MSPg4v&#10;NxWwmNApHL0jCd8UYdutrlpslL+4d5r3SbMc4mKDEkxKU8N57A1ZjBs/kcvs5IPFlM+guQp4yeF2&#10;5LdC3HGLg8sNBid6NtR/7c9Wwu5J17qvMJhdpYZhXj5Pb/pVyuv18vgALNGS/p7hVz+rQ5edjv7s&#10;VGSjhFIUeUvKoASWeS2KAthRwn1dAu9a/n9A9wMAAP//AwBQSwECLQAUAAYACAAAACEAtoM4kv4A&#10;AADhAQAAEwAAAAAAAAAAAAAAAAAAAAAAW0NvbnRlbnRfVHlwZXNdLnhtbFBLAQItABQABgAIAAAA&#10;IQA4/SH/1gAAAJQBAAALAAAAAAAAAAAAAAAAAC8BAABfcmVscy8ucmVsc1BLAQItABQABgAIAAAA&#10;IQA60ZtcUgIAAK0EAAAOAAAAAAAAAAAAAAAAAC4CAABkcnMvZTJvRG9jLnhtbFBLAQItABQABgAI&#10;AAAAIQBrr5k42wAAAAgBAAAPAAAAAAAAAAAAAAAAAKwEAABkcnMvZG93bnJldi54bWxQSwUGAAAA&#10;AAQABADzAAAAtAUAAAAA&#10;" fillcolor="white [3201]" strokeweight=".5pt">
                <v:textbox>
                  <w:txbxContent>
                    <w:p w:rsidR="00CA4555" w:rsidRDefault="00CA4555" w:rsidP="008917F7">
                      <w:r>
                        <w:t>Does the same as above but for week B</w:t>
                      </w:r>
                    </w:p>
                  </w:txbxContent>
                </v:textbox>
              </v:shape>
            </w:pict>
          </mc:Fallback>
        </mc:AlternateContent>
      </w:r>
      <w:r w:rsidR="007B0690">
        <w:rPr>
          <w:rFonts w:ascii="Consolas" w:hAnsi="Consolas" w:cs="Consolas"/>
          <w:sz w:val="19"/>
          <w:szCs w:val="19"/>
        </w:rPr>
        <w:t xml:space="preserve">        GridB.CellBackColor = </w:t>
      </w:r>
      <w:r w:rsidR="007B0690">
        <w:rPr>
          <w:rFonts w:ascii="Consolas" w:hAnsi="Consolas" w:cs="Consolas"/>
          <w:color w:val="2B91AF"/>
          <w:sz w:val="19"/>
          <w:szCs w:val="19"/>
        </w:rPr>
        <w:t>Color</w:t>
      </w:r>
      <w:r w:rsidR="007B0690">
        <w:rPr>
          <w:rFonts w:ascii="Consolas" w:hAnsi="Consolas" w:cs="Consolas"/>
          <w:sz w:val="19"/>
          <w:szCs w:val="19"/>
        </w:rPr>
        <w:t>.Green</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26656" behindDoc="0" locked="0" layoutInCell="1" allowOverlap="1" wp14:anchorId="6726B47F" wp14:editId="52E74DC4">
                <wp:simplePos x="0" y="0"/>
                <wp:positionH relativeFrom="column">
                  <wp:posOffset>-1222744</wp:posOffset>
                </wp:positionH>
                <wp:positionV relativeFrom="paragraph">
                  <wp:posOffset>253498</wp:posOffset>
                </wp:positionV>
                <wp:extent cx="7924800" cy="19050"/>
                <wp:effectExtent l="38100" t="38100" r="76200" b="95250"/>
                <wp:wrapNone/>
                <wp:docPr id="239" name="Straight Connector 239"/>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6ACC88" id="Straight Connector 239" o:spid="_x0000_s1026" style="position:absolute;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9.95pt" to="527.7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6/1vwEAAL8DAAAOAAAAZHJzL2Uyb0RvYy54bWysU9uOEzEMfUfiH6K807lw24463Yeu4AVB&#10;xcIHZDNOJyI3OaEz/XuctJ1dAdoHxIsnjn1snxPP5na2hh0Bo/au582q5gyc9IN2h55///bh1Q1n&#10;MQk3COMd9PwEkd9uX77YTKGD1o/eDICMirjYTaHnY0qhq6ooR7AirnwAR0Hl0YpELh6qAcVE1a2p&#10;2rp+V00eh4BeQox0e3cO8m2prxTI9EWpCImZntNsqVgs9iHbarsR3QFFGLW8jCH+YQortKOmS6k7&#10;kQT7ifqPUlZL9NGrtJLeVl4pLaFwIDZN/Rub+1EEKFxInBgWmeL/Kys/H/fI9NDz9vWaMycsPdJ9&#10;QqEPY2I77xxJ6JHlKGk1hdgRZOf2ePFi2GMmPiu0+UuU2Fz0PS36wpyYpMv36/bNTU3PICnWrOu3&#10;Rf/qERwwpo/gLcuHnhvtMn3RieOnmKghpV5TyMnDnNuXUzoZyMnGfQVFlKhhW9BlmWBnkB0FrcHw&#10;o8lUqFbJzBCljVlA9fOgS26GQVmwBdg8D1yyS0fv0gK02nn8GzjN11HVOf/K+sw1037ww6k8RpGD&#10;tqQwu2x0XsOnfoE//nfbXwAAAP//AwBQSwMEFAAGAAgAAAAhADCB3EngAAAACwEAAA8AAABkcnMv&#10;ZG93bnJldi54bWxMj8FOwzAQRO9I/IO1SFxQ6zQ0bRPiVAjBAakXCuLsxls7Il5HsduYv8c90eNq&#10;nmbe1ttoe3bG0XeOBCzmGTCk1qmOtICvz7fZBpgPkpTsHaGAX/SwbW5valkpN9EHnvdBs1RCvpIC&#10;TAhDxblvDVrp525AStnRjVaGdI6aq1FOqdz2PM+yFbeyo7Rg5IAvBtuf/ckKaCOPD+ZV6Umv39VO&#10;+s03L3ZC3N/F5ydgAWP4h+Gin9ShSU4HdyLlWS9gtijzVWIFPJYlsAuRFcUS2EHAMi+BNzW//qH5&#10;AwAA//8DAFBLAQItABQABgAIAAAAIQC2gziS/gAAAOEBAAATAAAAAAAAAAAAAAAAAAAAAABbQ29u&#10;dGVudF9UeXBlc10ueG1sUEsBAi0AFAAGAAgAAAAhADj9If/WAAAAlAEAAAsAAAAAAAAAAAAAAAAA&#10;LwEAAF9yZWxzLy5yZWxzUEsBAi0AFAAGAAgAAAAhALG/r/W/AQAAvwMAAA4AAAAAAAAAAAAAAAAA&#10;LgIAAGRycy9lMm9Eb2MueG1sUEsBAi0AFAAGAAgAAAAhADCB3EngAAAACwEAAA8AAAAAAAAAAAAA&#10;AAAAGQQAAGRycy9kb3ducmV2LnhtbFBLBQYAAAAABAAEAPMAAAAmBQ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8917F7"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w:lastRenderedPageBreak/>
        <mc:AlternateContent>
          <mc:Choice Requires="wps">
            <w:drawing>
              <wp:anchor distT="0" distB="0" distL="114300" distR="114300" simplePos="0" relativeHeight="251598336" behindDoc="0" locked="0" layoutInCell="1" allowOverlap="1" wp14:anchorId="0DAF6FA9" wp14:editId="1E5B4BDC">
                <wp:simplePos x="0" y="0"/>
                <wp:positionH relativeFrom="column">
                  <wp:posOffset>3648075</wp:posOffset>
                </wp:positionH>
                <wp:positionV relativeFrom="paragraph">
                  <wp:posOffset>262255</wp:posOffset>
                </wp:positionV>
                <wp:extent cx="2540635" cy="495300"/>
                <wp:effectExtent l="0" t="0" r="12065" b="19050"/>
                <wp:wrapNone/>
                <wp:docPr id="313" name="Text Box 313"/>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8917F7">
                            <w:r>
                              <w:t>Changes the colour back when double clicked. Week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F6FA9" id="Text Box 313" o:spid="_x0000_s1127" type="#_x0000_t202" style="position:absolute;margin-left:287.25pt;margin-top:20.65pt;width:200.05pt;height:39pt;z-index:251598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QlxUQIAAK0EAAAOAAAAZHJzL2Uyb0RvYy54bWysVMlu2zAQvRfoPxC815LXJkbkwE3gokCQ&#10;BEiKnGmKioVSHJakLblf30d6iZ32VPRCzcbHmTczurruGs02yvmaTMH7vZwzZSSVtXkt+PfnxacL&#10;znwQphSajCr4Vnl+Pfv44aq1UzWgFelSOQYQ46etLfgqBDvNMi9XqhG+R1YZOCtyjQhQ3WtWOtEC&#10;vdHZIM8nWUuutI6k8h7W252TzxJ+VSkZHqrKq8B0wZFbSKdL5zKe2exKTF+dsKta7tMQ/5BFI2qD&#10;R49QtyIItnb1H1BNLR15qkJPUpNRVdVSpRpQTT9/V83TSliVagE53h5p8v8PVt5vHh2ry4IP+0PO&#10;jGjQpGfVBfaFOhZtYKi1forAJ4vQ0MGBTh/sHsZYeFe5Jn5REoMfXG+P/EY4CeNgPMonwzFnEr7R&#10;5XiYpwZkb7et8+GrooZFoeAO/Uu0is2dD8gEoYeQ+JgnXZeLWuukxJlRN9qxjUC3dUg54sZZlDas&#10;LTiyyBPwmS9CH+8vtZA/YpXnCNC0gTFysqs9SqFbdonFyeWBmCWVW/DlaDdz3spFDfw74cOjcBgy&#10;UITFCQ84Kk1IivYSZytyv/5mj/HoPbyctRjagvufa+EUZ/qbwVRc9kejOOVJGY0/D6C4U8/y1GPW&#10;zQ2BqT5W1MokxvigD2LlqHnBfs3jq3AJI/F2wcNBvAm7VcJ+SjWfpyDMtRXhzjxZGaFjZyKvz92L&#10;cHbf14CJuKfDeIvpu/buYuNNQ/N1oKpOvY9E71jd84+dSO3Z729culM9Rb39ZWa/AQAA//8DAFBL&#10;AwQUAAYACAAAACEAukInu94AAAAKAQAADwAAAGRycy9kb3ducmV2LnhtbEyPwU7DMBBE70j8g7VI&#10;3KgTmrZJiFMBKlx6oiDO29i1LeJ1FLtp+HvMCY6reZp522xn17NJjcF6EpAvMmCKOi8taQEf7y93&#10;JbAQkST2npSAbxVg215fNVhLf6E3NR2iZqmEQo0CTIxDzXnojHIYFn5QlLKTHx3GdI6ayxEvqdz1&#10;/D7L1tyhpbRgcFDPRnVfh7MTsHvSle5KHM2ulNZO8+dpr1+FuL2ZHx+ARTXHPxh+9ZM6tMnp6M8k&#10;A+sFrDbFKqECinwJLAHVplgDOyYyr5bA24b/f6H9AQAA//8DAFBLAQItABQABgAIAAAAIQC2gziS&#10;/gAAAOEBAAATAAAAAAAAAAAAAAAAAAAAAABbQ29udGVudF9UeXBlc10ueG1sUEsBAi0AFAAGAAgA&#10;AAAhADj9If/WAAAAlAEAAAsAAAAAAAAAAAAAAAAALwEAAF9yZWxzLy5yZWxzUEsBAi0AFAAGAAgA&#10;AAAhAG2ZCXFRAgAArQQAAA4AAAAAAAAAAAAAAAAALgIAAGRycy9lMm9Eb2MueG1sUEsBAi0AFAAG&#10;AAgAAAAhALpCJ7veAAAACgEAAA8AAAAAAAAAAAAAAAAAqwQAAGRycy9kb3ducmV2LnhtbFBLBQYA&#10;AAAABAAEAPMAAAC2BQAAAAA=&#10;" fillcolor="white [3201]" strokeweight=".5pt">
                <v:textbox>
                  <w:txbxContent>
                    <w:p w:rsidR="00CA4555" w:rsidRDefault="00CA4555" w:rsidP="008917F7">
                      <w:r>
                        <w:t>Changes the colour back when double clicked. Week A</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Private</w:t>
      </w:r>
      <w:r w:rsidR="007B0690">
        <w:rPr>
          <w:rFonts w:ascii="Consolas" w:hAnsi="Consolas" w:cs="Consolas"/>
          <w:sz w:val="19"/>
          <w:szCs w:val="19"/>
        </w:rPr>
        <w:t xml:space="preserve"> </w:t>
      </w:r>
      <w:r w:rsidR="007B0690">
        <w:rPr>
          <w:rFonts w:ascii="Consolas" w:hAnsi="Consolas" w:cs="Consolas"/>
          <w:color w:val="0000FF"/>
          <w:sz w:val="19"/>
          <w:szCs w:val="19"/>
        </w:rPr>
        <w:t>Sub</w:t>
      </w:r>
      <w:r w:rsidR="007B0690">
        <w:rPr>
          <w:rFonts w:ascii="Consolas" w:hAnsi="Consolas" w:cs="Consolas"/>
          <w:sz w:val="19"/>
          <w:szCs w:val="19"/>
        </w:rPr>
        <w:t xml:space="preserve"> GridA_</w:t>
      </w:r>
      <w:proofErr w:type="gramStart"/>
      <w:r w:rsidR="007B0690">
        <w:rPr>
          <w:rFonts w:ascii="Consolas" w:hAnsi="Consolas" w:cs="Consolas"/>
          <w:sz w:val="19"/>
          <w:szCs w:val="19"/>
        </w:rPr>
        <w:t>DblClick(</w:t>
      </w:r>
      <w:proofErr w:type="gramEnd"/>
      <w:r w:rsidR="007B0690">
        <w:rPr>
          <w:rFonts w:ascii="Consolas" w:hAnsi="Consolas" w:cs="Consolas"/>
          <w:sz w:val="19"/>
          <w:szCs w:val="19"/>
        </w:rPr>
        <w:t xml:space="preserve">sender </w:t>
      </w:r>
      <w:r w:rsidR="007B0690">
        <w:rPr>
          <w:rFonts w:ascii="Consolas" w:hAnsi="Consolas" w:cs="Consolas"/>
          <w:color w:val="0000FF"/>
          <w:sz w:val="19"/>
          <w:szCs w:val="19"/>
        </w:rPr>
        <w:t>As</w:t>
      </w:r>
      <w:r w:rsidR="007B0690">
        <w:rPr>
          <w:rFonts w:ascii="Consolas" w:hAnsi="Consolas" w:cs="Consolas"/>
          <w:sz w:val="19"/>
          <w:szCs w:val="19"/>
        </w:rPr>
        <w:t xml:space="preserve"> </w:t>
      </w:r>
      <w:r w:rsidR="007B0690">
        <w:rPr>
          <w:rFonts w:ascii="Consolas" w:hAnsi="Consolas" w:cs="Consolas"/>
          <w:color w:val="0000FF"/>
          <w:sz w:val="19"/>
          <w:szCs w:val="19"/>
        </w:rPr>
        <w:t>Object</w:t>
      </w:r>
      <w:r w:rsidR="007B0690">
        <w:rPr>
          <w:rFonts w:ascii="Consolas" w:hAnsi="Consolas" w:cs="Consolas"/>
          <w:sz w:val="19"/>
          <w:szCs w:val="19"/>
        </w:rPr>
        <w:t xml:space="preserve">, e </w:t>
      </w:r>
      <w:r w:rsidR="007B0690">
        <w:rPr>
          <w:rFonts w:ascii="Consolas" w:hAnsi="Consolas" w:cs="Consolas"/>
          <w:color w:val="0000FF"/>
          <w:sz w:val="19"/>
          <w:szCs w:val="19"/>
        </w:rPr>
        <w:t>As</w:t>
      </w:r>
      <w:r w:rsidR="007B0690">
        <w:rPr>
          <w:rFonts w:ascii="Consolas" w:hAnsi="Consolas" w:cs="Consolas"/>
          <w:sz w:val="19"/>
          <w:szCs w:val="19"/>
        </w:rPr>
        <w:t xml:space="preserve"> System.</w:t>
      </w:r>
      <w:r w:rsidR="007B0690">
        <w:rPr>
          <w:rFonts w:ascii="Consolas" w:hAnsi="Consolas" w:cs="Consolas"/>
          <w:color w:val="2B91AF"/>
          <w:sz w:val="19"/>
          <w:szCs w:val="19"/>
        </w:rPr>
        <w:t>EventArgs</w:t>
      </w:r>
      <w:r w:rsidR="007B0690">
        <w:rPr>
          <w:rFonts w:ascii="Consolas" w:hAnsi="Consolas" w:cs="Consolas"/>
          <w:sz w:val="19"/>
          <w:szCs w:val="19"/>
        </w:rPr>
        <w:t xml:space="preserve">) </w:t>
      </w:r>
      <w:r w:rsidR="007B0690">
        <w:rPr>
          <w:rFonts w:ascii="Consolas" w:hAnsi="Consolas" w:cs="Consolas"/>
          <w:color w:val="0000FF"/>
          <w:sz w:val="19"/>
          <w:szCs w:val="19"/>
        </w:rPr>
        <w:t>Handles</w:t>
      </w:r>
      <w:r w:rsidR="007B0690">
        <w:rPr>
          <w:rFonts w:ascii="Consolas" w:hAnsi="Consolas" w:cs="Consolas"/>
          <w:sz w:val="19"/>
          <w:szCs w:val="19"/>
        </w:rPr>
        <w:t xml:space="preserve"> GridA.DblClick</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GridA.CellBackColor = </w:t>
      </w:r>
      <w:r>
        <w:rPr>
          <w:rFonts w:ascii="Consolas" w:hAnsi="Consolas" w:cs="Consolas"/>
          <w:color w:val="2B91AF"/>
          <w:sz w:val="19"/>
          <w:szCs w:val="19"/>
        </w:rPr>
        <w:t>Color</w:t>
      </w:r>
      <w:r>
        <w:rPr>
          <w:rFonts w:ascii="Consolas" w:hAnsi="Consolas" w:cs="Consolas"/>
          <w:sz w:val="19"/>
          <w:szCs w:val="19"/>
        </w:rPr>
        <w:t xml:space="preserve">.Green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GridA.CellBackColor = </w:t>
      </w:r>
      <w:r>
        <w:rPr>
          <w:rFonts w:ascii="Consolas" w:hAnsi="Consolas" w:cs="Consolas"/>
          <w:color w:val="2B91AF"/>
          <w:sz w:val="19"/>
          <w:szCs w:val="19"/>
        </w:rPr>
        <w:t>Color</w:t>
      </w:r>
      <w:r>
        <w:rPr>
          <w:rFonts w:ascii="Consolas" w:hAnsi="Consolas" w:cs="Consolas"/>
          <w:sz w:val="19"/>
          <w:szCs w:val="19"/>
        </w:rPr>
        <w:t>.Red</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B00B44"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27680" behindDoc="0" locked="0" layoutInCell="1" allowOverlap="1" wp14:anchorId="6726B47F" wp14:editId="52E74DC4">
                <wp:simplePos x="0" y="0"/>
                <wp:positionH relativeFrom="column">
                  <wp:posOffset>-1222405</wp:posOffset>
                </wp:positionH>
                <wp:positionV relativeFrom="paragraph">
                  <wp:posOffset>170180</wp:posOffset>
                </wp:positionV>
                <wp:extent cx="7924800" cy="19050"/>
                <wp:effectExtent l="38100" t="38100" r="76200" b="95250"/>
                <wp:wrapNone/>
                <wp:docPr id="240" name="Straight Connector 240"/>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CE4415" id="Straight Connector 240"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25pt,13.4pt" to="527.7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uvwEAAL8DAAAOAAAAZHJzL2Uyb0RvYy54bWysU01vGyEQvVfqf0Dc6/1Q2iYrr3Nw1F6q&#10;1mrSH0BY8KICgwbqXf/7DtjeVG2VQ5QLy8C8N/Mes+vb2Vl2UBgN+J43q5oz5SUMxu97/uPh07tr&#10;zmISfhAWvOr5UUV+u3n7Zj2FTrUwgh0UMiLxsZtCz8eUQldVUY7KibiCoDxdakAnEoW4rwYUE7E7&#10;W7V1/aGaAIeAIFWMdHp3uuSbwq+1kumb1lElZntOvaWyYlkf81pt1qLbowijkec2xAu6cMJ4KrpQ&#10;3Ykk2C80/1A5IxEi6LSS4CrQ2khVNJCapv5Lzf0ogipayJwYFpvi69HKr4cdMjP0vL0if7xw9Ej3&#10;CYXZj4ltwXuyEJDlW/JqCrEjyNbv8BzFsMMsfNbo8pcksbn4e1z8VXNikg4/3rRX1zWVkXTX3NTv&#10;C2f1BA4Y02cFjuVNz63xWb7oxOFLTFSQUi8pFORmTuXLLh2tysnWf1eaJFHBtqDLMKmtRXYQNAbD&#10;zyZLIa6SmSHaWLuA6udB59wMU2XAFmDzPHDJLhXBpwXojAf8HzjNl1b1Kf+i+qQ1y36E4Vgeo9hB&#10;U1KUnSc6j+GfcYE//Xeb3wAAAP//AwBQSwMEFAAGAAgAAAAhAA7hdmTeAAAACwEAAA8AAABkcnMv&#10;ZG93bnJldi54bWxMjz1PwzAQhnck/oN1SCyodRopJU3jVAjBgNSFgpjd+GpHxOcodpvw77lOMN57&#10;j96Pejf7XlxwjF0gBatlBgKpDaYjq+Dz43VRgohJk9F9IFTwgxF2ze1NrSsTJnrHyyFZwSYUK63A&#10;pTRUUsbWoddxGQYk/p3C6HXic7TSjHpic9/LPMvW0uuOOMHpAZ8dtt+Hs1fQznJ+cC/GTvbxzex1&#10;LL9ksVfq/m5+2oJIOKc/GK71uTo03OkYzmSi6BUsVpu8YFZBvuYNVyIrClaOrGxKkE0t/29ofgEA&#10;AP//AwBQSwECLQAUAAYACAAAACEAtoM4kv4AAADhAQAAEwAAAAAAAAAAAAAAAAAAAAAAW0NvbnRl&#10;bnRfVHlwZXNdLnhtbFBLAQItABQABgAIAAAAIQA4/SH/1gAAAJQBAAALAAAAAAAAAAAAAAAAAC8B&#10;AABfcmVscy8ucmVsc1BLAQItABQABgAIAAAAIQD4om/uvwEAAL8DAAAOAAAAAAAAAAAAAAAAAC4C&#10;AABkcnMvZTJvRG9jLnhtbFBLAQItABQABgAIAAAAIQAO4XZk3gAAAAsBAAAPAAAAAAAAAAAAAAAA&#10;ABkEAABkcnMvZG93bnJldi54bWxQSwUGAAAAAAQABADzAAAAJAU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B00B44" w:rsidRDefault="00B00B44"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GridB_</w:t>
      </w:r>
      <w:proofErr w:type="gramStart"/>
      <w:r>
        <w:rPr>
          <w:rFonts w:ascii="Consolas" w:hAnsi="Consolas" w:cs="Consolas"/>
          <w:sz w:val="19"/>
          <w:szCs w:val="19"/>
        </w:rPr>
        <w:t>DblClick(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GridB.DblClick</w:t>
      </w:r>
    </w:p>
    <w:p w:rsidR="007B0690" w:rsidRDefault="008917F7"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02432" behindDoc="0" locked="0" layoutInCell="1" allowOverlap="1" wp14:anchorId="59F1A1C0" wp14:editId="25D71ED7">
                <wp:simplePos x="0" y="0"/>
                <wp:positionH relativeFrom="column">
                  <wp:posOffset>3657600</wp:posOffset>
                </wp:positionH>
                <wp:positionV relativeFrom="paragraph">
                  <wp:posOffset>5715</wp:posOffset>
                </wp:positionV>
                <wp:extent cx="2540635" cy="495300"/>
                <wp:effectExtent l="0" t="0" r="12065" b="19050"/>
                <wp:wrapNone/>
                <wp:docPr id="315" name="Text Box 315"/>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8917F7">
                            <w:r>
                              <w:t>Changes the colour back when double clicked. Week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1A1C0" id="Text Box 315" o:spid="_x0000_s1128" type="#_x0000_t202" style="position:absolute;margin-left:4in;margin-top:.45pt;width:200.05pt;height:39pt;z-index:25160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7PgTwIAAK0EAAAOAAAAZHJzL2Uyb0RvYy54bWysVMtu2zAQvBfoPxC8N5IdO2kMy4HrIEWB&#10;IAlgFznTFBULpbgsSVtKv75D+p32VPRC7YvD3dldjW+7RrONcr4mU/DeRc6ZMpLK2rwW/Pvi/tNn&#10;znwQphSajCr4m/L8dvLxw7i1I9WnFelSOQYQ40etLfgqBDvKMi9XqhH+gqwycFbkGhGgutesdKIF&#10;eqOzfp5fZS250jqSyntY77ZOPkn4VaVkeKoqrwLTBUduIZ0unct4ZpOxGL06YVe13KUh/iGLRtQG&#10;jx6g7kQQbO3qP6CaWjryVIULSU1GVVVLlWpANb38XTXzlbAq1QJyvD3Q5P8frHzcPDtWlwW/7A05&#10;M6JBkxaqC+wLdSzawFBr/QiBc4vQ0MGBTu/tHsZYeFe5Jn5REoMfXL8d+I1wEsb+cJBfXeIZCd/g&#10;ZniZpwZkx9vW+fBVUcOiUHCH/iVaxebBB2SC0H1IfMyTrsv7WuukxJlRM+3YRqDbOqQcceMsShvW&#10;FhxZ5An4zBehD/eXWsgfscpzBGjawBg52dYepdAtu8TidaoompZUvoEvR9uZ81be18B/ED48C4ch&#10;A0VYnPCEo9KEpGgncbYi9+tv9hiP3sPLWYuhLbj/uRZOcaa/GUzFTW8wiFOelMHwug/FnXqWpx6z&#10;bmYEpnpYUSuTGOOD3ouVo+YF+zWNr8IljMTbBQ97cRa2q4T9lGo6TUGYayvCg5lbGaFjZyKvi+5F&#10;OLvra8BEPNJ+vMXoXXu3sfGmoek6UFWn3h9Z3fGPnUjt2e1vXLpTPUUd/zKT3wAAAP//AwBQSwME&#10;FAAGAAgAAAAhAG7LJqbbAAAABwEAAA8AAABkcnMvZG93bnJldi54bWxMj81OwzAQhO9IvIO1lbhR&#10;p0jkjzgVoMKFEwVx3saubTVeR7abhrfHnOA4mtHMN912cSObVYjWk4DNugCmaPDSkhbw+fFyWwOL&#10;CUni6EkJ+FYRtv31VYet9Bd6V/M+aZZLKLYowKQ0tZzHwSiHce0nRdk7+uAwZRk0lwEvudyN/K4o&#10;Su7QUl4wOKlno4bT/uwE7J50o4cag9nV0tp5+Tq+6VchblbL4wOwpJb0F4Zf/IwOfWY6+DPJyEYB&#10;91WZvyQBDbBsN1W5AXYQUNUN8L7j//n7HwAAAP//AwBQSwECLQAUAAYACAAAACEAtoM4kv4AAADh&#10;AQAAEwAAAAAAAAAAAAAAAAAAAAAAW0NvbnRlbnRfVHlwZXNdLnhtbFBLAQItABQABgAIAAAAIQA4&#10;/SH/1gAAAJQBAAALAAAAAAAAAAAAAAAAAC8BAABfcmVscy8ucmVsc1BLAQItABQABgAIAAAAIQA7&#10;N7PgTwIAAK0EAAAOAAAAAAAAAAAAAAAAAC4CAABkcnMvZTJvRG9jLnhtbFBLAQItABQABgAIAAAA&#10;IQBuyyam2wAAAAcBAAAPAAAAAAAAAAAAAAAAAKkEAABkcnMvZG93bnJldi54bWxQSwUGAAAAAAQA&#10;BADzAAAAsQUAAAAA&#10;" fillcolor="white [3201]" strokeweight=".5pt">
                <v:textbox>
                  <w:txbxContent>
                    <w:p w:rsidR="00CA4555" w:rsidRDefault="00CA4555" w:rsidP="008917F7">
                      <w:r>
                        <w:t>Changes the colour back when double clicked. Week B</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If</w:t>
      </w:r>
      <w:r w:rsidR="007B0690">
        <w:rPr>
          <w:rFonts w:ascii="Consolas" w:hAnsi="Consolas" w:cs="Consolas"/>
          <w:sz w:val="19"/>
          <w:szCs w:val="19"/>
        </w:rPr>
        <w:t xml:space="preserve"> GridB.CellBackColor = </w:t>
      </w:r>
      <w:r w:rsidR="007B0690">
        <w:rPr>
          <w:rFonts w:ascii="Consolas" w:hAnsi="Consolas" w:cs="Consolas"/>
          <w:color w:val="2B91AF"/>
          <w:sz w:val="19"/>
          <w:szCs w:val="19"/>
        </w:rPr>
        <w:t>Color</w:t>
      </w:r>
      <w:r w:rsidR="007B0690">
        <w:rPr>
          <w:rFonts w:ascii="Consolas" w:hAnsi="Consolas" w:cs="Consolas"/>
          <w:sz w:val="19"/>
          <w:szCs w:val="19"/>
        </w:rPr>
        <w:t xml:space="preserve">.Green </w:t>
      </w:r>
      <w:r w:rsidR="007B0690">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GridB.CellBackColor = </w:t>
      </w:r>
      <w:r>
        <w:rPr>
          <w:rFonts w:ascii="Consolas" w:hAnsi="Consolas" w:cs="Consolas"/>
          <w:color w:val="2B91AF"/>
          <w:sz w:val="19"/>
          <w:szCs w:val="19"/>
        </w:rPr>
        <w:t>Color</w:t>
      </w:r>
      <w:r>
        <w:rPr>
          <w:rFonts w:ascii="Consolas" w:hAnsi="Consolas" w:cs="Consolas"/>
          <w:sz w:val="19"/>
          <w:szCs w:val="19"/>
        </w:rPr>
        <w:t>.Red</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B00B44"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01408" behindDoc="0" locked="0" layoutInCell="1" allowOverlap="1" wp14:anchorId="6726B47F" wp14:editId="52E74DC4">
                <wp:simplePos x="0" y="0"/>
                <wp:positionH relativeFrom="column">
                  <wp:posOffset>-1222744</wp:posOffset>
                </wp:positionH>
                <wp:positionV relativeFrom="paragraph">
                  <wp:posOffset>210968</wp:posOffset>
                </wp:positionV>
                <wp:extent cx="7924800" cy="19050"/>
                <wp:effectExtent l="38100" t="38100" r="76200" b="95250"/>
                <wp:wrapNone/>
                <wp:docPr id="241" name="Straight Connector 241"/>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CAA35C" id="Straight Connector 241" o:spid="_x0000_s1026" style="position:absolute;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6.6pt" to="527.7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jBvwEAAL8DAAAOAAAAZHJzL2Uyb0RvYy54bWysU01v2zAMvQ/YfxB0X/yBbmuNOD2k2C7D&#10;FqzdD1BlKhamL1Ba7Pz7UUriDtvQQ9ELLYp8JN8Tvb6drWEHwKi963mzqjkDJ/2g3b7nPx4+vbvm&#10;LCbhBmG8g54fIfLbzds36yl00PrRmwGQUREXuyn0fEwpdFUV5QhWxJUP4CioPFqRyMV9NaCYqLo1&#10;VVvXH6rJ4xDQS4iRbu9OQb4p9ZUCmb4pFSEx03OaLRWLxT5mW23WotujCKOW5zHEC6awQjtqupS6&#10;E0mwX6j/KWW1RB+9SivpbeWV0hIKB2LT1H+xuR9FgMKFxIlhkSm+Xln59bBDpoeet1cNZ05YeqT7&#10;hELvx8S23jmS0CPLUdJqCrEjyNbt8OzFsMNMfFZo85cosbnoe1z0hTkxSZcfb9qr65qeQVKsuanf&#10;F/2rJ3DAmD6Dtywfem60y/RFJw5fYqKGlHpJIScPc2pfTuloICcb9x0UUaKGbUGXZYKtQXYQtAbD&#10;z0KFapXMDFHamAVUPw8652YYlAVbgM3zwCW7dPQuLUCrncf/gdN8GVWd8i+sT1wz7Uc/HMtjFDlo&#10;S4pK543Oa/inX+BP/93mNwAAAP//AwBQSwMEFAAGAAgAAAAhABDi5zXfAAAACwEAAA8AAABkcnMv&#10;ZG93bnJldi54bWxMj8FOwzAMhu9IvENkJC5oS9fRMkrTCSE4IO3CQJy9xiQVjVM12VrenuwER9uf&#10;fn9/vZ1dL040hs6zgtUyA0Hcet2xUfDx/rLYgAgRWWPvmRT8UIBtc3lRY6X9xG902kcjUgiHChXY&#10;GIdKytBachiWfiBOty8/OoxpHI3UI04p3PUyz7JSOuw4fbA40JOl9nt/dAraWc439lmbydy96h2G&#10;zacsdkpdX82PDyAizfEPhrN+UocmOR38kXUQvYLF6j4vE6tgvc5BnImsKG5BHNKmzEE2tfzfofkF&#10;AAD//wMAUEsBAi0AFAAGAAgAAAAhALaDOJL+AAAA4QEAABMAAAAAAAAAAAAAAAAAAAAAAFtDb250&#10;ZW50X1R5cGVzXS54bWxQSwECLQAUAAYACAAAACEAOP0h/9YAAACUAQAACwAAAAAAAAAAAAAAAAAv&#10;AQAAX3JlbHMvLnJlbHNQSwECLQAUAAYACAAAACEATZB4wb8BAAC/AwAADgAAAAAAAAAAAAAAAAAu&#10;AgAAZHJzL2Uyb0RvYy54bWxQSwECLQAUAAYACAAAACEAEOLnNd8AAAALAQAADwAAAAAAAAAAAAAA&#10;AAAZBAAAZHJzL2Rvd25yZXYueG1sUEsFBgAAAAAEAAQA8wAAACUFA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B00B44" w:rsidRDefault="00B00B44"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GridBSave(</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myfile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w:t>
      </w:r>
      <w:r>
        <w:rPr>
          <w:rFonts w:ascii="Consolas" w:hAnsi="Consolas" w:cs="Consolas"/>
          <w:color w:val="A31515"/>
          <w:sz w:val="19"/>
          <w:szCs w:val="19"/>
        </w:rPr>
        <w:t>"M:\A Levels\Computing\COmputing CCat test\Project prototype\prototype\Timetable"</w:t>
      </w:r>
      <w:r>
        <w:rPr>
          <w:rFonts w:ascii="Consolas" w:hAnsi="Consolas" w:cs="Consolas"/>
          <w:sz w:val="19"/>
          <w:szCs w:val="19"/>
        </w:rPr>
        <w:t xml:space="preserve"> &amp; ComboBox1.SelectedItem &amp; Label11.Text &amp; </w:t>
      </w:r>
      <w:r>
        <w:rPr>
          <w:rFonts w:ascii="Consolas" w:hAnsi="Consolas" w:cs="Consolas"/>
          <w:color w:val="A31515"/>
          <w:sz w:val="19"/>
          <w:szCs w:val="19"/>
        </w:rPr>
        <w:t>".txt"</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rowNum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colNum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EA0F2E"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06528" behindDoc="0" locked="0" layoutInCell="1" allowOverlap="1" wp14:anchorId="59F1A1C0" wp14:editId="25D71ED7">
                <wp:simplePos x="0" y="0"/>
                <wp:positionH relativeFrom="column">
                  <wp:posOffset>3438525</wp:posOffset>
                </wp:positionH>
                <wp:positionV relativeFrom="paragraph">
                  <wp:posOffset>26669</wp:posOffset>
                </wp:positionV>
                <wp:extent cx="2540635" cy="1304925"/>
                <wp:effectExtent l="0" t="0" r="12065" b="28575"/>
                <wp:wrapNone/>
                <wp:docPr id="316" name="Text Box 316"/>
                <wp:cNvGraphicFramePr/>
                <a:graphic xmlns:a="http://schemas.openxmlformats.org/drawingml/2006/main">
                  <a:graphicData uri="http://schemas.microsoft.com/office/word/2010/wordprocessingShape">
                    <wps:wsp>
                      <wps:cNvSpPr txBox="1"/>
                      <wps:spPr>
                        <a:xfrm>
                          <a:off x="0" y="0"/>
                          <a:ext cx="2540635" cy="1304925"/>
                        </a:xfrm>
                        <a:prstGeom prst="rect">
                          <a:avLst/>
                        </a:prstGeom>
                        <a:solidFill>
                          <a:schemeClr val="lt1"/>
                        </a:solidFill>
                        <a:ln w="6350">
                          <a:solidFill>
                            <a:prstClr val="black"/>
                          </a:solidFill>
                        </a:ln>
                      </wps:spPr>
                      <wps:txbx>
                        <w:txbxContent>
                          <w:p w:rsidR="00CA4555" w:rsidRDefault="00CA4555" w:rsidP="00EA0F2E">
                            <w:r>
                              <w:t>Saves Week B’s timetable for a specific room. By recording which colour is present in which cell and assigning it a letter. This is how the program knows which is free when it is loaded back into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1A1C0" id="Text Box 316" o:spid="_x0000_s1129" type="#_x0000_t202" style="position:absolute;margin-left:270.75pt;margin-top:2.1pt;width:200.05pt;height:102.75pt;z-index:25160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48rUgIAAK4EAAAOAAAAZHJzL2Uyb0RvYy54bWysVE1v2zAMvQ/YfxB0X2znq6sRp8hSZBhQ&#10;tAWSoWdFlhNhsqhJSuzs14+SnTTtdhp2USjy+Yl8JDO7a2tFjsI6Cbqg2SClRGgOpdS7gn7frD59&#10;psR5pkumQIuCnoSjd/OPH2aNycUQ9qBKYQmSaJc3pqB7702eJI7vRc3cAIzQGKzA1szj1e6S0rIG&#10;2WuVDNN0mjRgS2OBC+fQe98F6TzyV5Xg/qmqnPBEFRRz8/G08dyGM5nPWL6zzOwl79Ng/5BFzaTG&#10;Ry9U98wzcrDyD6pacgsOKj/gUCdQVZKLWANWk6XvqlnvmRGxFhTHmYtM7v/R8sfjsyWyLOgom1Ki&#10;WY1N2ojWky/QkuBDhRrjcgSuDUJ9iwHs9Nnv0BkKbytbh18siWActT5d9A10HJ3DyTidjiaUcIxl&#10;o3R8O5wEnuT1c2Od/yqgJsEoqMUGRl3Z8cH5DnqGhNccKFmupFLxEoZGLJUlR4btVj4mieRvUEqT&#10;pqCYRhqJ38QC9eX7rWL8R5/eFQr5lMacgyhd8cHy7baNMt5clNlCeULBLHRD5wxfSeR/YM4/M4tT&#10;hhrh5vgnPCoFmBT0FiV7sL/+5g94bD5GKWlwagvqfh6YFZSobxrH4jYbj8OYx8t4cjPEi72ObK8j&#10;+lAvAZXKcEcNj2bAe3U2Kwv1Cy7YIryKIaY5vl1QfzaXvtslXFAuFosIwsE2zD/oteGBOnQm6Lpp&#10;X5g1fV89jsQjnOeb5e/a22HDlxoWBw+VjL0PQneq9vrjUsTp6Rc4bN31PaJe/2bmvwEAAP//AwBQ&#10;SwMEFAAGAAgAAAAhAJe/8RvdAAAACQEAAA8AAABkcnMvZG93bnJldi54bWxMjzFPwzAUhHck/oP1&#10;kNiokygtSYhTASosTC2I+TV+tS1iO4rdNPx7zATj6U5337XbxQ5spikY7wTkqwwYud5L45SAj/eX&#10;uwpYiOgkDt6RgG8KsO2ur1pspL+4Pc2HqFgqcaFBATrGseE89JoshpUfySXv5CeLMclJcTnhJZXb&#10;gRdZtuEWjUsLGkd61tR/Hc5WwO5J1aqvcNK7ShozL5+nN/UqxO3N8vgALNIS/8Lwi5/QoUtMR392&#10;MrBBwLrM1ykqoCyAJb8u8w2wo4Aiq++Bdy3//6D7AQAA//8DAFBLAQItABQABgAIAAAAIQC2gziS&#10;/gAAAOEBAAATAAAAAAAAAAAAAAAAAAAAAABbQ29udGVudF9UeXBlc10ueG1sUEsBAi0AFAAGAAgA&#10;AAAhADj9If/WAAAAlAEAAAsAAAAAAAAAAAAAAAAALwEAAF9yZWxzLy5yZWxzUEsBAi0AFAAGAAgA&#10;AAAhABuLjytSAgAArgQAAA4AAAAAAAAAAAAAAAAALgIAAGRycy9lMm9Eb2MueG1sUEsBAi0AFAAG&#10;AAgAAAAhAJe/8RvdAAAACQEAAA8AAAAAAAAAAAAAAAAArAQAAGRycy9kb3ducmV2LnhtbFBLBQYA&#10;AAAABAAEAPMAAAC2BQAAAAA=&#10;" fillcolor="white [3201]" strokeweight=".5pt">
                <v:textbox>
                  <w:txbxContent>
                    <w:p w:rsidR="00CA4555" w:rsidRDefault="00CA4555" w:rsidP="00EA0F2E">
                      <w:r>
                        <w:t>Saves Week B’s timetable for a specific room. By recording which colour is present in which cell and assigning it a letter. This is how the program knows which is free when it is loaded back into the program.</w:t>
                      </w:r>
                    </w:p>
                  </w:txbxContent>
                </v:textbox>
              </v:shape>
            </w:pict>
          </mc:Fallback>
        </mc:AlternateConten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ComboBox1.SelectedItem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select a room"</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ComboBox1.SelectedItem &lt;&gt;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rowNum = 1 </w:t>
      </w:r>
      <w:r>
        <w:rPr>
          <w:rFonts w:ascii="Consolas" w:hAnsi="Consolas" w:cs="Consolas"/>
          <w:color w:val="0000FF"/>
          <w:sz w:val="19"/>
          <w:szCs w:val="19"/>
        </w:rPr>
        <w:t>To</w:t>
      </w:r>
      <w:r>
        <w:rPr>
          <w:rFonts w:ascii="Consolas" w:hAnsi="Consolas" w:cs="Consolas"/>
          <w:sz w:val="19"/>
          <w:szCs w:val="19"/>
        </w:rPr>
        <w:t xml:space="preserve"> 5</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colNum = 1 </w:t>
      </w:r>
      <w:r>
        <w:rPr>
          <w:rFonts w:ascii="Consolas" w:hAnsi="Consolas" w:cs="Consolas"/>
          <w:color w:val="0000FF"/>
          <w:sz w:val="19"/>
          <w:szCs w:val="19"/>
        </w:rPr>
        <w:t>To</w:t>
      </w:r>
      <w:r>
        <w:rPr>
          <w:rFonts w:ascii="Consolas" w:hAnsi="Consolas" w:cs="Consolas"/>
          <w:sz w:val="19"/>
          <w:szCs w:val="19"/>
        </w:rPr>
        <w:t xml:space="preserve"> 8</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GridB.Row = rowNum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GridB.Col = colNum</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GridB.CellBackColor = </w:t>
      </w:r>
      <w:r>
        <w:rPr>
          <w:rFonts w:ascii="Consolas" w:hAnsi="Consolas" w:cs="Consolas"/>
          <w:color w:val="2B91AF"/>
          <w:sz w:val="19"/>
          <w:szCs w:val="19"/>
        </w:rPr>
        <w:t>Color</w:t>
      </w:r>
      <w:r>
        <w:rPr>
          <w:rFonts w:ascii="Consolas" w:hAnsi="Consolas" w:cs="Consolas"/>
          <w:sz w:val="19"/>
          <w:szCs w:val="19"/>
        </w:rPr>
        <w:t xml:space="preserve">.Green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myfile.Write</w:t>
      </w:r>
      <w:proofErr w:type="gramEnd"/>
      <w:r>
        <w:rPr>
          <w:rFonts w:ascii="Consolas" w:hAnsi="Consolas" w:cs="Consolas"/>
          <w:sz w:val="19"/>
          <w:szCs w:val="19"/>
        </w:rPr>
        <w:t>(</w:t>
      </w:r>
      <w:r>
        <w:rPr>
          <w:rFonts w:ascii="Consolas" w:hAnsi="Consolas" w:cs="Consolas"/>
          <w:color w:val="A31515"/>
          <w:sz w:val="19"/>
          <w:szCs w:val="19"/>
        </w:rPr>
        <w:t>"F"</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myfile.Write</w:t>
      </w:r>
      <w:proofErr w:type="gramEnd"/>
      <w:r>
        <w:rPr>
          <w:rFonts w:ascii="Consolas" w:hAnsi="Consolas" w:cs="Consolas"/>
          <w:sz w:val="19"/>
          <w:szCs w:val="19"/>
        </w:rPr>
        <w:t>(</w:t>
      </w:r>
      <w:r>
        <w:rPr>
          <w:rFonts w:ascii="Consolas" w:hAnsi="Consolas" w:cs="Consolas"/>
          <w:color w:val="A31515"/>
          <w:sz w:val="19"/>
          <w:szCs w:val="19"/>
        </w:rPr>
        <w:t>"X"</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myfile.Close</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myfile.Dispose</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"Timetable Updated"</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LGD1()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LGD2()</w:t>
      </w:r>
    </w:p>
    <w:p w:rsidR="007B0690" w:rsidRDefault="00B00B44"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05504" behindDoc="0" locked="0" layoutInCell="1" allowOverlap="1" wp14:anchorId="6726B47F" wp14:editId="52E74DC4">
                <wp:simplePos x="0" y="0"/>
                <wp:positionH relativeFrom="column">
                  <wp:posOffset>-1222744</wp:posOffset>
                </wp:positionH>
                <wp:positionV relativeFrom="paragraph">
                  <wp:posOffset>195905</wp:posOffset>
                </wp:positionV>
                <wp:extent cx="7924800" cy="19050"/>
                <wp:effectExtent l="38100" t="38100" r="76200" b="95250"/>
                <wp:wrapNone/>
                <wp:docPr id="242" name="Straight Connector 242"/>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61D3" id="Straight Connector 242"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5.45pt" to="527.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0GwwAEAAL8DAAAOAAAAZHJzL2Uyb0RvYy54bWysU01v2zAMvQ/YfxB0X/yBbmuNOD2k2C7D&#10;FqzdD1BlKRYmiQKlxc6/H6Uk7rANPRS90KLIR/I90evb2Vl2UBgN+J43q5oz5SUMxu97/uPh07tr&#10;zmISfhAWvOr5UUV+u3n7Zj2FTrUwgh0UMiriYzeFno8pha6qohyVE3EFQXkKakAnErm4rwYUE1V3&#10;tmrr+kM1AQ4BQaoY6fbuFOSbUl9rJdM3raNKzPacZkvFYrGP2Vabtej2KMJo5HkM8YIpnDCemi6l&#10;7kQS7Beaf0o5IxEi6LSS4CrQ2khVOBCbpv6Lzf0ogipcSJwYFpni65WVXw87ZGboeXvVcuaFo0e6&#10;TyjMfkxsC96ThIAsR0mrKcSOIFu/w7MXww4z8Vmjy1+ixOai73HRV82JSbr8eNNeXdf0DJJizU39&#10;vuhfPYEDxvRZgWP50HNrfKYvOnH4EhM1pNRLCjl5mFP7ckpHq3Ky9d+VJkrUsC3oskxqa5EdBK3B&#10;8LPJVKhWycwQbaxdQPXzoHNuhqmyYAuweR64ZJeO4NMCdMYD/g+c5suo+pR/YX3immk/wnAsj1Hk&#10;oC0pzM4bndfwT7/An/67zW8AAAD//wMAUEsDBBQABgAIAAAAIQBaO7V/4AAAAAsBAAAPAAAAZHJz&#10;L2Rvd25yZXYueG1sTI/BTsMwDIbvSLxDZCQuaEu20bGWphNCcEDahYE4e01IKhqnarI1vD3ZiR1t&#10;f/r9/fU2uZ6d9Bg6TxIWcwFMU+tVR0bC58frbAMsRCSFvSct4VcH2DbXVzVWyk/0rk/7aFgOoVCh&#10;BBvjUHEeWqsdhrkfNOXbtx8dxjyOhqsRpxzuer4UYs0ddpQ/WBz0s9Xtz/7oJLSJpzv7osxkHt7U&#10;DsPmixc7KW9v0tMjsKhT/IfhrJ/VoclOB38kFVgvYbYol+vMSliJEtiZEEVxD+yQN6sSeFPzyw7N&#10;HwAAAP//AwBQSwECLQAUAAYACAAAACEAtoM4kv4AAADhAQAAEwAAAAAAAAAAAAAAAAAAAAAAW0Nv&#10;bnRlbnRfVHlwZXNdLnhtbFBLAQItABQABgAIAAAAIQA4/SH/1gAAAJQBAAALAAAAAAAAAAAAAAAA&#10;AC8BAABfcmVscy8ucmVsc1BLAQItABQABgAIAAAAIQCSx0GwwAEAAL8DAAAOAAAAAAAAAAAAAAAA&#10;AC4CAABkcnMvZTJvRG9jLnhtbFBLAQItABQABgAIAAAAIQBaO7V/4AAAAAsBAAAPAAAAAAAAAAAA&#10;AAAAABoEAABkcnMvZG93bnJldi54bWxQSwUGAAAAAAQABADzAAAAJwU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B00B44" w:rsidRDefault="00B00B44"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GridASave(</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myfile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w:t>
      </w:r>
      <w:r>
        <w:rPr>
          <w:rFonts w:ascii="Consolas" w:hAnsi="Consolas" w:cs="Consolas"/>
          <w:color w:val="A31515"/>
          <w:sz w:val="19"/>
          <w:szCs w:val="19"/>
        </w:rPr>
        <w:t>"M:\A Levels\Computing\COmputing CCat test\Project prototype\prototype\Timetable"</w:t>
      </w:r>
      <w:r>
        <w:rPr>
          <w:rFonts w:ascii="Consolas" w:hAnsi="Consolas" w:cs="Consolas"/>
          <w:sz w:val="19"/>
          <w:szCs w:val="19"/>
        </w:rPr>
        <w:t xml:space="preserve"> &amp; ComboBox1.SelectedItem &amp; Label10.Text &amp; </w:t>
      </w:r>
      <w:r>
        <w:rPr>
          <w:rFonts w:ascii="Consolas" w:hAnsi="Consolas" w:cs="Consolas"/>
          <w:color w:val="A31515"/>
          <w:sz w:val="19"/>
          <w:szCs w:val="19"/>
        </w:rPr>
        <w:t>".txt"</w:t>
      </w:r>
      <w:r>
        <w:rPr>
          <w:rFonts w:ascii="Consolas" w:hAnsi="Consolas" w:cs="Consolas"/>
          <w:sz w:val="19"/>
          <w:szCs w:val="19"/>
        </w:rPr>
        <w:t xml:space="preserve">, </w:t>
      </w:r>
      <w:r>
        <w:rPr>
          <w:rFonts w:ascii="Consolas" w:hAnsi="Consolas" w:cs="Consolas"/>
          <w:color w:val="0000FF"/>
          <w:sz w:val="19"/>
          <w:szCs w:val="19"/>
        </w:rPr>
        <w:t>False</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rowNum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colNum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ComboBox1.SelectedItem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select a room"</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ComboBox1.SelectedItem &lt;&gt;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rowNum = 1 </w:t>
      </w:r>
      <w:r>
        <w:rPr>
          <w:rFonts w:ascii="Consolas" w:hAnsi="Consolas" w:cs="Consolas"/>
          <w:color w:val="0000FF"/>
          <w:sz w:val="19"/>
          <w:szCs w:val="19"/>
        </w:rPr>
        <w:t>To</w:t>
      </w:r>
      <w:r>
        <w:rPr>
          <w:rFonts w:ascii="Consolas" w:hAnsi="Consolas" w:cs="Consolas"/>
          <w:sz w:val="19"/>
          <w:szCs w:val="19"/>
        </w:rPr>
        <w:t xml:space="preserve"> 5</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EA0F2E"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09600" behindDoc="0" locked="0" layoutInCell="1" allowOverlap="1" wp14:anchorId="59F1A1C0" wp14:editId="25D71ED7">
                <wp:simplePos x="0" y="0"/>
                <wp:positionH relativeFrom="column">
                  <wp:posOffset>3114676</wp:posOffset>
                </wp:positionH>
                <wp:positionV relativeFrom="paragraph">
                  <wp:posOffset>12065</wp:posOffset>
                </wp:positionV>
                <wp:extent cx="2000250" cy="285750"/>
                <wp:effectExtent l="0" t="0" r="19050" b="19050"/>
                <wp:wrapNone/>
                <wp:docPr id="317" name="Text Box 317"/>
                <wp:cNvGraphicFramePr/>
                <a:graphic xmlns:a="http://schemas.openxmlformats.org/drawingml/2006/main">
                  <a:graphicData uri="http://schemas.microsoft.com/office/word/2010/wordprocessingShape">
                    <wps:wsp>
                      <wps:cNvSpPr txBox="1"/>
                      <wps:spPr>
                        <a:xfrm>
                          <a:off x="0" y="0"/>
                          <a:ext cx="2000250" cy="285750"/>
                        </a:xfrm>
                        <a:prstGeom prst="rect">
                          <a:avLst/>
                        </a:prstGeom>
                        <a:solidFill>
                          <a:schemeClr val="lt1"/>
                        </a:solidFill>
                        <a:ln w="6350">
                          <a:solidFill>
                            <a:prstClr val="black"/>
                          </a:solidFill>
                        </a:ln>
                      </wps:spPr>
                      <wps:txbx>
                        <w:txbxContent>
                          <w:p w:rsidR="00CA4555" w:rsidRDefault="00CA4555" w:rsidP="00EA0F2E">
                            <w:r>
                              <w:t>Saves the timetable for Week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1A1C0" id="Text Box 317" o:spid="_x0000_s1130" type="#_x0000_t202" style="position:absolute;margin-left:245.25pt;margin-top:.95pt;width:157.5pt;height:22.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zTgIAAK0EAAAOAAAAZHJzL2Uyb0RvYy54bWysVE1vGjEQvVfqf7B8LwskhBRliSgRVSWU&#10;RCJVzsbrDat6Pa5t2KW/vs9eIDTpqerFO19+nnkzsze3ba3ZTjlfkcn5oNfnTBlJRWVecv79afHp&#10;mjMfhCmEJqNyvlee304/frhp7EQNaUO6UI4BxPhJY3O+CcFOsszLjaqF75FVBs6SXC0CVPeSFU40&#10;QK91Nuz3r7KGXGEdSeU9rHedk08TflkqGR7K0qvAdM6RW0inS+c6ntn0RkxenLCbSh7SEP+QRS0q&#10;g0dPUHciCLZ11TuoupKOPJWhJ6nOqCwrqVINqGbQf1PNaiOsSrWAHG9PNPn/Byvvd4+OVUXOLwZj&#10;zoyo0aQn1Qb2hVoWbWCosX6CwJVFaGjhQKePdg9jLLwtXR2/KInBD673J34jnIQRDesPR3BJ+IbX&#10;ozFkwGevt63z4auimkUh5w79S7SK3dKHLvQYEh/zpKtiUWmdlDgzaq4d2wl0W4eUI8D/iNKGNTm/&#10;usDT7xAi9On+Wgv545DeGQLwtEHOkZOu9iiFdt0mFsfDIzFrKvbgy1E3c97KRQX8pfDhUTgMGXjA&#10;4oQHHKUmJEUHibMNuV9/s8d49B5ezhoMbc79z61wijP9zWAqPg8uL+OUJ+VyNB5Cceee9bnHbOs5&#10;gakBVtTKJMb4oI9i6ah+xn7N4qtwCSPxds7DUZyHbpWwn1LNZikIc21FWJqVlRE6khx5fWqfhbOH&#10;vgZMxD0dx1tM3rS3i403Dc22gcoq9T4S3bF64B87kabnsL9x6c71FPX6l5n+BgAA//8DAFBLAwQU&#10;AAYACAAAACEAAilrptoAAAAIAQAADwAAAGRycy9kb3ducmV2LnhtbEyPwU7DMBBE70j8g7WVuFG7&#10;iFZJiFMBKlw40SLObuzaFvE6st00/D3LCY6jN5p9227nMLDJpOwjSlgtBTCDfdQerYSPw8ttBSwX&#10;hVoNEY2Eb5Nh211ftarR8YLvZtoXy2gEc6MkuFLGhvPcOxNUXsbRILFTTEEVislyndSFxsPA74TY&#10;8KA80gWnRvPsTP+1PwcJuydb275Sye0q7f00f57e7KuUN4v58QFYMXP5K8OvPqlDR07HeEad2SDh&#10;vhZrqhKogRGvxJrykcCmBt61/P8D3Q8AAAD//wMAUEsBAi0AFAAGAAgAAAAhALaDOJL+AAAA4QEA&#10;ABMAAAAAAAAAAAAAAAAAAAAAAFtDb250ZW50X1R5cGVzXS54bWxQSwECLQAUAAYACAAAACEAOP0h&#10;/9YAAACUAQAACwAAAAAAAAAAAAAAAAAvAQAAX3JlbHMvLnJlbHNQSwECLQAUAAYACAAAACEA/xoo&#10;M04CAACtBAAADgAAAAAAAAAAAAAAAAAuAgAAZHJzL2Uyb0RvYy54bWxQSwECLQAUAAYACAAAACEA&#10;AilrptoAAAAIAQAADwAAAAAAAAAAAAAAAACoBAAAZHJzL2Rvd25yZXYueG1sUEsFBgAAAAAEAAQA&#10;8wAAAK8FAAAAAA==&#10;" fillcolor="white [3201]" strokeweight=".5pt">
                <v:textbox>
                  <w:txbxContent>
                    <w:p w:rsidR="00CA4555" w:rsidRDefault="00CA4555" w:rsidP="00EA0F2E">
                      <w:r>
                        <w:t>Saves the timetable for Week A</w:t>
                      </w:r>
                    </w:p>
                  </w:txbxContent>
                </v:textbox>
              </v:shape>
            </w:pict>
          </mc:Fallback>
        </mc:AlternateConten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colNum = 1 </w:t>
      </w:r>
      <w:r>
        <w:rPr>
          <w:rFonts w:ascii="Consolas" w:hAnsi="Consolas" w:cs="Consolas"/>
          <w:color w:val="0000FF"/>
          <w:sz w:val="19"/>
          <w:szCs w:val="19"/>
        </w:rPr>
        <w:t>To</w:t>
      </w:r>
      <w:r>
        <w:rPr>
          <w:rFonts w:ascii="Consolas" w:hAnsi="Consolas" w:cs="Consolas"/>
          <w:sz w:val="19"/>
          <w:szCs w:val="19"/>
        </w:rPr>
        <w:t xml:space="preserve"> 8</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GridA.Row = rowNum</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GridA.Col = colNum</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GridA.CellBackColor = </w:t>
      </w:r>
      <w:r>
        <w:rPr>
          <w:rFonts w:ascii="Consolas" w:hAnsi="Consolas" w:cs="Consolas"/>
          <w:color w:val="2B91AF"/>
          <w:sz w:val="19"/>
          <w:szCs w:val="19"/>
        </w:rPr>
        <w:t>Color</w:t>
      </w:r>
      <w:r>
        <w:rPr>
          <w:rFonts w:ascii="Consolas" w:hAnsi="Consolas" w:cs="Consolas"/>
          <w:sz w:val="19"/>
          <w:szCs w:val="19"/>
        </w:rPr>
        <w:t xml:space="preserve">.Green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myfile.Write</w:t>
      </w:r>
      <w:proofErr w:type="gramEnd"/>
      <w:r>
        <w:rPr>
          <w:rFonts w:ascii="Consolas" w:hAnsi="Consolas" w:cs="Consolas"/>
          <w:sz w:val="19"/>
          <w:szCs w:val="19"/>
        </w:rPr>
        <w:t>(</w:t>
      </w:r>
      <w:r>
        <w:rPr>
          <w:rFonts w:ascii="Consolas" w:hAnsi="Consolas" w:cs="Consolas"/>
          <w:color w:val="A31515"/>
          <w:sz w:val="19"/>
          <w:szCs w:val="19"/>
        </w:rPr>
        <w:t>"F"</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myfile.Write</w:t>
      </w:r>
      <w:proofErr w:type="gramEnd"/>
      <w:r>
        <w:rPr>
          <w:rFonts w:ascii="Consolas" w:hAnsi="Consolas" w:cs="Consolas"/>
          <w:sz w:val="19"/>
          <w:szCs w:val="19"/>
        </w:rPr>
        <w:t>(</w:t>
      </w:r>
      <w:r>
        <w:rPr>
          <w:rFonts w:ascii="Consolas" w:hAnsi="Consolas" w:cs="Consolas"/>
          <w:color w:val="A31515"/>
          <w:sz w:val="19"/>
          <w:szCs w:val="19"/>
        </w:rPr>
        <w:t>"X"</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myfile.Close</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myfile.Dispose</w:t>
      </w:r>
      <w:proofErr w:type="gramEnd"/>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"Timetable Updated"</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B00B44"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10624" behindDoc="0" locked="0" layoutInCell="1" allowOverlap="1" wp14:anchorId="6726B47F" wp14:editId="52E74DC4">
                <wp:simplePos x="0" y="0"/>
                <wp:positionH relativeFrom="column">
                  <wp:posOffset>-1222744</wp:posOffset>
                </wp:positionH>
                <wp:positionV relativeFrom="paragraph">
                  <wp:posOffset>234980</wp:posOffset>
                </wp:positionV>
                <wp:extent cx="7924800" cy="19050"/>
                <wp:effectExtent l="38100" t="38100" r="76200" b="95250"/>
                <wp:wrapNone/>
                <wp:docPr id="243" name="Straight Connector 243"/>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316DE" id="Straight Connector 243" o:spid="_x0000_s1026" style="position:absolute;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8.5pt" to="527.7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VafwAEAAL8DAAAOAAAAZHJzL2Uyb0RvYy54bWysU01vEzEQvSPxHyzfyX5QoF1l00MquCCI&#10;KPwA12tnLWyPNTbZzb9n7CRbBFUPFZdZj2fezLzn2fXt7Cw7KIwGfM+bVc2Z8hIG4/c9//H945tr&#10;zmISfhAWvOr5UUV+u3n9aj2FTrUwgh0UMiriYzeFno8pha6qohyVE3EFQXkKakAnErm4rwYUE1V3&#10;tmrr+n01AQ4BQaoY6fbuFOSbUl9rJdNXraNKzPacZkvFYrEP2Vabtej2KMJo5HkM8YIpnDCemi6l&#10;7kQS7Beaf0o5IxEi6LSS4CrQ2khVOBCbpv6Lzf0ogipcSJwYFpni/ysrvxx2yMzQ8/bqLWdeOHqk&#10;+4TC7MfEtuA9SQjIcpS0mkLsCLL1Ozx7MewwE581uvwlSmwu+h4XfdWcmKTLDzft1XVNzyAp1tzU&#10;74r+1SM4YEyfFDiWDz23xmf6ohOHzzFRQ0q9pJCThzm1L6d0tConW/9NaaJEDduCLsukthbZQdAa&#10;DD+bTIVqlcwM0cbaBVQ/DzrnZpgqC7YAm+eBS3bpCD4tQGc84FPgNF9G1af8C+sT10z7AYZjeYwi&#10;B21JYXbe6LyGf/oF/vjfbX4DAAD//wMAUEsDBBQABgAIAAAAIQBYKrYt4AAAAAsBAAAPAAAAZHJz&#10;L2Rvd25yZXYueG1sTI/LTsMwEEX3SPyDNUhsUGu3NH2EOBVCsEDqhoJYT+OpHRHbUew25u9xV3Q5&#10;mqN7z622yXbsTENovZMwmwpg5BqvWqclfH2+TdbAQkSnsPOOJPxSgG19e1NhqfzoPui8j5rlEBdK&#10;lGBi7EvOQ2PIYpj6nlz+Hf1gMeZz0FwNOOZw2/G5EEtusXW5wWBPL4aan/3JSmgSTw/mVelRr97V&#10;DsP6mxc7Ke/v0vMTsEgp/sNw0c/qUGengz85FVgnYTLbzJeZlfC4yqMuhCiKBbCDhIUQwOuKX2+o&#10;/wAAAP//AwBQSwECLQAUAAYACAAAACEAtoM4kv4AAADhAQAAEwAAAAAAAAAAAAAAAAAAAAAAW0Nv&#10;bnRlbnRfVHlwZXNdLnhtbFBLAQItABQABgAIAAAAIQA4/SH/1gAAAJQBAAALAAAAAAAAAAAAAAAA&#10;AC8BAABfcmVscy8ucmVsc1BLAQItABQABgAIAAAAIQAn9VafwAEAAL8DAAAOAAAAAAAAAAAAAAAA&#10;AC4CAABkcnMvZTJvRG9jLnhtbFBLAQItABQABgAIAAAAIQBYKrYt4AAAAAsBAAAPAAAAAAAAAAAA&#10;AAAAABoEAABkcnMvZG93bnJldi54bWxQSwUGAAAAAAQABADzAAAAJwU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TabControl1_</w:t>
      </w:r>
      <w:proofErr w:type="gramStart"/>
      <w:r>
        <w:rPr>
          <w:rFonts w:ascii="Consolas" w:hAnsi="Consolas" w:cs="Consolas"/>
          <w:sz w:val="19"/>
          <w:szCs w:val="19"/>
        </w:rPr>
        <w:t>MouseClick(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System.Windows.Forms.</w:t>
      </w:r>
      <w:r>
        <w:rPr>
          <w:rFonts w:ascii="Consolas" w:hAnsi="Consolas" w:cs="Consolas"/>
          <w:color w:val="2B91AF"/>
          <w:sz w:val="19"/>
          <w:szCs w:val="19"/>
        </w:rPr>
        <w:t>MouseEventArgs</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PopulateComboBox(ComboBox1)</w:t>
      </w:r>
    </w:p>
    <w:p w:rsidR="007B0690" w:rsidRDefault="00B00B44"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14720" behindDoc="0" locked="0" layoutInCell="1" allowOverlap="1" wp14:anchorId="6726B47F" wp14:editId="52E74DC4">
                <wp:simplePos x="0" y="0"/>
                <wp:positionH relativeFrom="column">
                  <wp:posOffset>-1222744</wp:posOffset>
                </wp:positionH>
                <wp:positionV relativeFrom="paragraph">
                  <wp:posOffset>198120</wp:posOffset>
                </wp:positionV>
                <wp:extent cx="7924800" cy="19050"/>
                <wp:effectExtent l="38100" t="38100" r="76200" b="95250"/>
                <wp:wrapNone/>
                <wp:docPr id="244" name="Straight Connector 244"/>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82F18B" id="Straight Connector 244" o:spid="_x0000_s1026" style="position:absolute;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5.6pt" to="527.7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DNSvwEAAL8DAAAOAAAAZHJzL2Uyb0RvYy54bWysU02PEzEMvSPxH6Lc6XyowO6o0z10BRcE&#10;Fbv8gGzG6UTkS07oTP89TtrOIkB7QFw8cexn+714NnezNewIGLV3PW9WNWfgpB+0O/T82+OHNzec&#10;xSTcIIx30PMTRH63ff1qM4UOWj96MwAyKuJiN4WejymFrqqiHMGKuPIBHAWVRysSuXioBhQTVbem&#10;auv6XTV5HAJ6CTHS7f05yLelvlIg0xelIiRmek6zpWKx2Kdsq+1GdAcUYdTyMob4hyms0I6aLqXu&#10;RRLsB+o/Slkt0Uev0kp6W3mltITCgdg09W9sHkYRoHAhcWJYZIr/r6z8fNwj00PP2/WaMycsPdJD&#10;QqEPY2I77xxJ6JHlKGk1hdgRZOf2ePFi2GMmPiu0+UuU2Fz0PS36wpyYpMv3t+36pqZnkBRrbuu3&#10;Rf/qGRwwpo/gLcuHnhvtMn3RieOnmKghpV5TyMnDnNuXUzoZyMnGfQVFlKhhW9BlmWBnkB0FrcHw&#10;vclUqFbJzBCljVlA9cugS26GQVmwBdi8DFyyS0fv0gK02nn8GzjN11HVOf/K+sw1037yw6k8RpGD&#10;tqQwu2x0XsNf/QJ//u+2PwEAAP//AwBQSwMEFAAGAAgAAAAhABlpST/fAAAACwEAAA8AAABkcnMv&#10;ZG93bnJldi54bWxMj8FOwzAMhu9IvENkJC5oS1vWMUrTCSE4IO3CQJy9xiQVjVM12VrenuwER9uf&#10;fn9/vZ1dL040hs6zgnyZgSBuve7YKPh4f1lsQISIrLH3TAp+KMC2ubyosdJ+4jc67aMRKYRDhQps&#10;jEMlZWgtOQxLPxCn25cfHcY0jkbqEacU7npZZNlaOuw4fbA40JOl9nt/dAraWc439lmbydy96h2G&#10;zacsd0pdX82PDyAizfEPhrN+UocmOR38kXUQvYJFfl+sE6vgNi9AnImsLFcgDmmzKkA2tfzfofkF&#10;AAD//wMAUEsBAi0AFAAGAAgAAAAhALaDOJL+AAAA4QEAABMAAAAAAAAAAAAAAAAAAAAAAFtDb250&#10;ZW50X1R5cGVzXS54bWxQSwECLQAUAAYACAAAACEAOP0h/9YAAACUAQAACwAAAAAAAAAAAAAAAAAv&#10;AQAAX3JlbHMvLnJlbHNQSwECLQAUAAYACAAAACEALGgzUr8BAAC/AwAADgAAAAAAAAAAAAAAAAAu&#10;AgAAZHJzL2Uyb0RvYy54bWxQSwECLQAUAAYACAAAACEAGWlJP98AAAALAQAADwAAAAAAAAAAAAAA&#10;AAAZBAAAZHJzL2Rvd25yZXYueG1sUEsFBgAAAAAEAAQA8wAAACUFA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CheckboxYes_</w:t>
      </w:r>
      <w:proofErr w:type="gramStart"/>
      <w:r>
        <w:rPr>
          <w:rFonts w:ascii="Consolas" w:hAnsi="Consolas" w:cs="Consolas"/>
          <w:sz w:val="19"/>
          <w:szCs w:val="19"/>
        </w:rPr>
        <w:t>MouseClick(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System.Windows.Forms.</w:t>
      </w:r>
      <w:r>
        <w:rPr>
          <w:rFonts w:ascii="Consolas" w:hAnsi="Consolas" w:cs="Consolas"/>
          <w:color w:val="2B91AF"/>
          <w:sz w:val="19"/>
          <w:szCs w:val="19"/>
        </w:rPr>
        <w:t>MouseEventArgs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CheckboxYes.MouseClick</w:t>
      </w:r>
    </w:p>
    <w:p w:rsidR="007B0690" w:rsidRDefault="00EA0F2E"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12672" behindDoc="0" locked="0" layoutInCell="1" allowOverlap="1" wp14:anchorId="59F1A1C0" wp14:editId="25D71ED7">
                <wp:simplePos x="0" y="0"/>
                <wp:positionH relativeFrom="column">
                  <wp:posOffset>3133725</wp:posOffset>
                </wp:positionH>
                <wp:positionV relativeFrom="paragraph">
                  <wp:posOffset>99695</wp:posOffset>
                </wp:positionV>
                <wp:extent cx="2540635" cy="495300"/>
                <wp:effectExtent l="0" t="0" r="12065" b="19050"/>
                <wp:wrapNone/>
                <wp:docPr id="318" name="Text Box 318"/>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EA0F2E">
                            <w:r>
                              <w:t>Makes it so you can’t select that there is and isn’t a printer in a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1A1C0" id="Text Box 318" o:spid="_x0000_s1131" type="#_x0000_t202" style="position:absolute;margin-left:246.75pt;margin-top:7.85pt;width:200.05pt;height:39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0nPUQIAAK0EAAAOAAAAZHJzL2Uyb0RvYy54bWysVMlu2zAQvRfoPxC8N5K3pDEiB24CFwWC&#10;JIBd5ExTlC2U4rAkbcn9+j7SS5y0p6IXajYOZ96b0c1t12i2Vc7XZAreu8g5U0ZSWZtVwb8vZp8+&#10;c+aDMKXQZFTBd8rz28nHDzetHas+rUmXyjEkMX7c2oKvQ7DjLPNyrRrhL8gqA2dFrhEBqltlpRMt&#10;sjc66+f5ZdaSK60jqbyH9X7v5JOUv6qUDE9V5VVguuCoLaTTpXMZz2xyI8YrJ+y6locyxD9U0Yja&#10;4NFTqnsRBNu4+o9UTS0dearChaQmo6qqpUo9oJte/q6b+VpYlXoBON6eYPL/L6183D47VpcFH/RA&#10;lRENSFqoLrAv1LFoA0Kt9WMEzi1CQwcHmD7aPYyx8a5yTfyiJQY/sN6d8I3pJIz90TC/HIw4k/AN&#10;r0eDPBGQvd62zoevihoWhYI78JdgFdsHH1AJQo8h8TFPui5ntdZJiTOj7rRjWwG2dUg14sabKG1Y&#10;W3BUkafEb3wx9en+Ugv5I3b5NgM0bWCMmOx7j1Loll1C8WpwBGZJ5Q54OdrPnLdyViP/g/DhWTgM&#10;GSDC4oQnHJUmFEUHibM1uV9/s8d4cA8vZy2GtuD+50Y4xZn+ZjAV173hME55Uoajqz4Ud+5ZnnvM&#10;prkjINXDilqZxBgf9FGsHDUv2K9pfBUuYSTeLng4indhv0rYT6mm0xSEubYiPJi5lTF1ZCbiuuhe&#10;hLMHXgMm4pGO4y3G7+jdx8abhqabQFWduI9A71E94I+dSPQc9jcu3bmeol7/MpPfAAAA//8DAFBL&#10;AwQUAAYACAAAACEAv6KL9N0AAAAJAQAADwAAAGRycy9kb3ducmV2LnhtbEyPwU7DMBBE70j8g7VI&#10;3KgDoW0S4lSACpeeKIjzNnZti9iObDcNf89yguNqnmbetpvZDWxSMdngBdwuCmDK90FarwV8vL/c&#10;VMBSRi9xCF4J+FYJNt3lRYuNDGf/pqZ91oxKfGpQgMl5bDhPvVEO0yKMylN2DNFhpjNqLiOeqdwN&#10;/K4oVtyh9bRgcFTPRvVf+5MTsH3Ste4rjGZbSWun+fO4069CXF/Njw/AsprzHwy/+qQOHTkdwsnL&#10;xAYB93W5JJSC5RoYAVVdroAdBNTlGnjX8v8fdD8AAAD//wMAUEsBAi0AFAAGAAgAAAAhALaDOJL+&#10;AAAA4QEAABMAAAAAAAAAAAAAAAAAAAAAAFtDb250ZW50X1R5cGVzXS54bWxQSwECLQAUAAYACAAA&#10;ACEAOP0h/9YAAACUAQAACwAAAAAAAAAAAAAAAAAvAQAAX3JlbHMvLnJlbHNQSwECLQAUAAYACAAA&#10;ACEAD89Jz1ECAACtBAAADgAAAAAAAAAAAAAAAAAuAgAAZHJzL2Uyb0RvYy54bWxQSwECLQAUAAYA&#10;CAAAACEAv6KL9N0AAAAJAQAADwAAAAAAAAAAAAAAAACrBAAAZHJzL2Rvd25yZXYueG1sUEsFBgAA&#10;AAAEAAQA8wAAALUFAAAAAA==&#10;" fillcolor="white [3201]" strokeweight=".5pt">
                <v:textbox>
                  <w:txbxContent>
                    <w:p w:rsidR="00CA4555" w:rsidRDefault="00CA4555" w:rsidP="00EA0F2E">
                      <w:r>
                        <w:t>Makes it so you can’t select that there is and isn’t a printer in a room.</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If</w:t>
      </w:r>
      <w:r w:rsidR="007B0690">
        <w:rPr>
          <w:rFonts w:ascii="Consolas" w:hAnsi="Consolas" w:cs="Consolas"/>
          <w:sz w:val="19"/>
          <w:szCs w:val="19"/>
        </w:rPr>
        <w:t xml:space="preserve"> CheckboxYes.Checked = </w:t>
      </w:r>
      <w:r w:rsidR="007B0690">
        <w:rPr>
          <w:rFonts w:ascii="Consolas" w:hAnsi="Consolas" w:cs="Consolas"/>
          <w:color w:val="0000FF"/>
          <w:sz w:val="19"/>
          <w:szCs w:val="19"/>
        </w:rPr>
        <w:t>True</w:t>
      </w:r>
      <w:r w:rsidR="007B0690">
        <w:rPr>
          <w:rFonts w:ascii="Consolas" w:hAnsi="Consolas" w:cs="Consolas"/>
          <w:sz w:val="19"/>
          <w:szCs w:val="19"/>
        </w:rPr>
        <w:t xml:space="preserve"> </w:t>
      </w:r>
      <w:r w:rsidR="007B0690">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CheckboxNo.Checked = </w:t>
      </w:r>
      <w:r>
        <w:rPr>
          <w:rFonts w:ascii="Consolas" w:hAnsi="Consolas" w:cs="Consolas"/>
          <w:color w:val="0000FF"/>
          <w:sz w:val="19"/>
          <w:szCs w:val="19"/>
        </w:rPr>
        <w:t>False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B00B44"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28704" behindDoc="0" locked="0" layoutInCell="1" allowOverlap="1" wp14:anchorId="6726B47F" wp14:editId="52E74DC4">
                <wp:simplePos x="0" y="0"/>
                <wp:positionH relativeFrom="column">
                  <wp:posOffset>-1244009</wp:posOffset>
                </wp:positionH>
                <wp:positionV relativeFrom="paragraph">
                  <wp:posOffset>206537</wp:posOffset>
                </wp:positionV>
                <wp:extent cx="7924800" cy="19050"/>
                <wp:effectExtent l="38100" t="38100" r="76200" b="95250"/>
                <wp:wrapNone/>
                <wp:docPr id="245" name="Straight Connector 245"/>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F18D01" id="Straight Connector 245"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16.25pt" to="526.0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iR9vwEAAL8DAAAOAAAAZHJzL2Uyb0RvYy54bWysU01v2zAMvQ/YfxB0X/yBdmuNOD2k2C7D&#10;FqzbD1BlKhaqL1Ba7Pz7UUriDtvQw9ALLYp8JN8Tvb6brWEHwKi963mzqjkDJ/2g3b7nP75/fHfD&#10;WUzCDcJ4Bz0/QuR3m7dv1lPooPWjNwMgoyIudlPo+ZhS6KoqyhGsiCsfwFFQebQikYv7akAxUXVr&#10;qrau31eTxyGglxAj3d6fgnxT6isFMn1VKkJipuc0WyoWi33MttqsRbdHEUYtz2OI/5jCCu2o6VLq&#10;XiTBfqL+q5TVEn30Kq2kt5VXSksoHIhNU//B5mEUAQoXEieGRab4emXll8MOmR563l5dc+aEpUd6&#10;SCj0fkxs650jCT2yHCWtphA7gmzdDs9eDDvMxGeFNn+JEpuLvsdFX5gTk3T54ba9uqnpGSTFmtv6&#10;uuhfPYMDxvQJvGX50HOjXaYvOnH4HBM1pNRLCjl5mFP7ckpHAznZuG+giBI1bAu6LBNsDbKDoDUY&#10;nppMhWqVzAxR2pgFVL8MOudmGJQFW4DNy8Alu3T0Li1Aq53Hf4HTfBlVnfIvrE9cM+1HPxzLYxQ5&#10;aEsKs/NG5zX83S/w5/9u8wsAAP//AwBQSwMEFAAGAAgAAAAhAIJz5QbfAAAACwEAAA8AAABkcnMv&#10;ZG93bnJldi54bWxMj8FOwzAMhu9IvENkJC5oS1sUtpWmE0JwQNqFgXb2GpNUNEnVZGt4e7ITHG1/&#10;+v39zTbZgZ1pCr13EsplAYxc51XvtITPj9fFGliI6BQO3pGEHwqwba+vGqyVn907nfdRsxziQo0S&#10;TIxjzXnoDFkMSz+Sy7cvP1mMeZw0VxPOOdwOvCqKB26xd/mDwZGeDXXf+5OV0CWe7syL0rNevakd&#10;hvWBi52Utzfp6RFYpBT/YLjoZ3Vos9PRn5wKbJCwKDdik1kJ95UAdiEKUZXAjnkjBPC24f87tL8A&#10;AAD//wMAUEsBAi0AFAAGAAgAAAAhALaDOJL+AAAA4QEAABMAAAAAAAAAAAAAAAAAAAAAAFtDb250&#10;ZW50X1R5cGVzXS54bWxQSwECLQAUAAYACAAAACEAOP0h/9YAAACUAQAACwAAAAAAAAAAAAAAAAAv&#10;AQAAX3JlbHMvLnJlbHNQSwECLQAUAAYACAAAACEAmVokfb8BAAC/AwAADgAAAAAAAAAAAAAAAAAu&#10;AgAAZHJzL2Uyb0RvYy54bWxQSwECLQAUAAYACAAAACEAgnPlBt8AAAALAQAADwAAAAAAAAAAAAAA&#10;AAAZBAAAZHJzL2Rvd25yZXYueG1sUEsFBgAAAAAEAAQA8wAAACUFA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B00B44" w:rsidRDefault="00B00B44"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CheckboxNo_</w:t>
      </w:r>
      <w:proofErr w:type="gramStart"/>
      <w:r>
        <w:rPr>
          <w:rFonts w:ascii="Consolas" w:hAnsi="Consolas" w:cs="Consolas"/>
          <w:sz w:val="19"/>
          <w:szCs w:val="19"/>
        </w:rPr>
        <w:t>MouseClick(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System.Windows.Forms.</w:t>
      </w:r>
      <w:r>
        <w:rPr>
          <w:rFonts w:ascii="Consolas" w:hAnsi="Consolas" w:cs="Consolas"/>
          <w:color w:val="2B91AF"/>
          <w:sz w:val="19"/>
          <w:szCs w:val="19"/>
        </w:rPr>
        <w:t>MouseEventArgs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CheckboxNo.MouseClick</w:t>
      </w:r>
    </w:p>
    <w:p w:rsidR="007B0690" w:rsidRDefault="00EA0F2E"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15744" behindDoc="0" locked="0" layoutInCell="1" allowOverlap="1" wp14:anchorId="4F8058C8" wp14:editId="09DAD836">
                <wp:simplePos x="0" y="0"/>
                <wp:positionH relativeFrom="column">
                  <wp:posOffset>3152775</wp:posOffset>
                </wp:positionH>
                <wp:positionV relativeFrom="paragraph">
                  <wp:posOffset>53975</wp:posOffset>
                </wp:positionV>
                <wp:extent cx="2540635" cy="495300"/>
                <wp:effectExtent l="0" t="0" r="12065" b="19050"/>
                <wp:wrapNone/>
                <wp:docPr id="320" name="Text Box 320"/>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EA0F2E">
                            <w:r>
                              <w:t>Makes it so you can’t select that there is and isn’t a printer in a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058C8" id="Text Box 320" o:spid="_x0000_s1132" type="#_x0000_t202" style="position:absolute;margin-left:248.25pt;margin-top:4.25pt;width:200.05pt;height:39pt;z-index:25161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G3qUAIAAK0EAAAOAAAAZHJzL2Uyb0RvYy54bWysVMlu2zAQvRfoPxC8N5K3pDEsB26CFAWC&#10;JIBd5ExTlC2U4rAkbSn9+j7SS+y0p6IXajY+zryZ0eSmazTbKudrMgXvXeScKSOprM2q4N8X958+&#10;c+aDMKXQZFTBX5XnN9OPHyatHas+rUmXyjGAGD9ubcHXIdhxlnm5Vo3wF2SVgbMi14gA1a2y0okW&#10;6I3O+nl+mbXkSutIKu9hvds5+TThV5WS4amqvApMFxy5hXS6dC7jmU0nYrxywq5ruU9D/EMWjagN&#10;Hj1C3Ykg2MbVf0A1tXTkqQoXkpqMqqqWKtWAanr5u2rma2FVqgXkeHukyf8/WPm4fXasLgs+6IMf&#10;Ixo0aaG6wL5Qx6INDLXWjxE4twgNHRzo9MHuYYyFd5Vr4hclMfiB9XrkN8JJGPujYX45GHEm4Rte&#10;jwZ5gs/eblvnw1dFDYtCwR36l2gV2wcfkAlCDyHxMU+6Lu9rrZMSZ0bdase2At3WIeWIG2dR2rC2&#10;4MgiT8Bnvgh9vL/UQv6IVZ4jQNMGxsjJrvYohW7ZJRavhgdillS+gi9Hu5nzVt7XwH8QPjwLhyED&#10;RVic8ISj0oSkaC9xtib362/2GI/ew8tZi6EtuP+5EU5xpr8ZTMV1bziMU56U4egqttSdepanHrNp&#10;bglM9bCiViYxxgd9ECtHzQv2axZfhUsYibcLHg7ibditEvZTqtksBWGurQgPZm5lhI6dibwuuhfh&#10;7L6vARPxSIfxFuN37d3FxpuGZptAVZ16H4nesbrnHzuR2rPf37h0p3qKevvLTH8DAAD//wMAUEsD&#10;BBQABgAIAAAAIQBewG7l2gAAAAgBAAAPAAAAZHJzL2Rvd25yZXYueG1sTI/NTsMwEITvSLyDtUjc&#10;qFMEkRPiVIAKF04UxHkbu7bV2I5sNw1vz3KC0/7MaPbbbrP4kc06ZReDhPWqAqbDEJULRsLnx8uN&#10;AJYLBoVjDFrCt86w6S8vOmxVPId3Pe+KYRQScosSbClTy3kerPaYV3HSgbRDTB4LjclwlfBM4X7k&#10;t1VVc48u0AWLk362ejjuTl7C9sk0ZhCY7FYo5+bl6/BmXqW8vloeH4AVvZQ/M/ziEzr0xLSPp6Ay&#10;GyXcNfU9WSUIKqSLpq6B7amhPe87/v+B/gcAAP//AwBQSwECLQAUAAYACAAAACEAtoM4kv4AAADh&#10;AQAAEwAAAAAAAAAAAAAAAAAAAAAAW0NvbnRlbnRfVHlwZXNdLnhtbFBLAQItABQABgAIAAAAIQA4&#10;/SH/1gAAAJQBAAALAAAAAAAAAAAAAAAAAC8BAABfcmVscy8ucmVsc1BLAQItABQABgAIAAAAIQAG&#10;HG3qUAIAAK0EAAAOAAAAAAAAAAAAAAAAAC4CAABkcnMvZTJvRG9jLnhtbFBLAQItABQABgAIAAAA&#10;IQBewG7l2gAAAAgBAAAPAAAAAAAAAAAAAAAAAKoEAABkcnMvZG93bnJldi54bWxQSwUGAAAAAAQA&#10;BADzAAAAsQUAAAAA&#10;" fillcolor="white [3201]" strokeweight=".5pt">
                <v:textbox>
                  <w:txbxContent>
                    <w:p w:rsidR="00CA4555" w:rsidRDefault="00CA4555" w:rsidP="00EA0F2E">
                      <w:r>
                        <w:t>Makes it so you can’t select that there is and isn’t a printer in a room.</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If</w:t>
      </w:r>
      <w:r w:rsidR="007B0690">
        <w:rPr>
          <w:rFonts w:ascii="Consolas" w:hAnsi="Consolas" w:cs="Consolas"/>
          <w:sz w:val="19"/>
          <w:szCs w:val="19"/>
        </w:rPr>
        <w:t xml:space="preserve"> CheckboxNo.Checked = </w:t>
      </w:r>
      <w:r w:rsidR="007B0690">
        <w:rPr>
          <w:rFonts w:ascii="Consolas" w:hAnsi="Consolas" w:cs="Consolas"/>
          <w:color w:val="0000FF"/>
          <w:sz w:val="19"/>
          <w:szCs w:val="19"/>
        </w:rPr>
        <w:t>True</w:t>
      </w:r>
      <w:r w:rsidR="007B0690">
        <w:rPr>
          <w:rFonts w:ascii="Consolas" w:hAnsi="Consolas" w:cs="Consolas"/>
          <w:sz w:val="19"/>
          <w:szCs w:val="19"/>
        </w:rPr>
        <w:t xml:space="preserve"> </w:t>
      </w:r>
      <w:r w:rsidR="007B0690">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CheckboxYes.Checked = </w:t>
      </w:r>
      <w:r>
        <w:rPr>
          <w:rFonts w:ascii="Consolas" w:hAnsi="Consolas" w:cs="Consolas"/>
          <w:color w:val="0000FF"/>
          <w:sz w:val="19"/>
          <w:szCs w:val="19"/>
        </w:rPr>
        <w:t>False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B00B44"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21888" behindDoc="0" locked="0" layoutInCell="1" allowOverlap="1" wp14:anchorId="6726B47F" wp14:editId="52E74DC4">
                <wp:simplePos x="0" y="0"/>
                <wp:positionH relativeFrom="column">
                  <wp:posOffset>-1244009</wp:posOffset>
                </wp:positionH>
                <wp:positionV relativeFrom="paragraph">
                  <wp:posOffset>198120</wp:posOffset>
                </wp:positionV>
                <wp:extent cx="7924800" cy="19050"/>
                <wp:effectExtent l="38100" t="38100" r="76200" b="95250"/>
                <wp:wrapNone/>
                <wp:docPr id="246" name="Straight Connector 246"/>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1CDA7" id="Straight Connector 246"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15.6pt" to="526.0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0MvwEAAL8DAAAOAAAAZHJzL2Uyb0RvYy54bWysU01v2zAMvQ/YfxB0X/yBrmuNOD2k2C7D&#10;FqzbD1BlKhaqL1Ba7Pz7UUriDtvQw9ALLYp8JN8Tvb6brWEHwKi963mzqjkDJ/2g3b7nP75/fHfD&#10;WUzCDcJ4Bz0/QuR3m7dv1lPooPWjNwMgoyIudlPo+ZhS6KoqyhGsiCsfwFFQebQikYv7akAxUXVr&#10;qraur6vJ4xDQS4iRbu9PQb4p9ZUCmb4qFSEx03OaLRWLxT5mW23WotujCKOW5zHEf0xhhXbUdCl1&#10;L5JgP1H/VcpqiT56lVbS28orpSUUDsSmqf9g8zCKAIULiRPDIlN8vbLyy2GHTA89b6+uOXPC0iM9&#10;JBR6Pya29c6RhB5ZjpJWU4gdQbZuh2cvhh1m4rNCm79Eic1F3+OiL8yJSbr8cNte3dT0DJJizW39&#10;vuhfPYMDxvQJvGX50HOjXaYvOnH4HBM1pNRLCjl5mFP7ckpHAznZuG+giBI1bAu6LBNsDbKDoDUY&#10;nppMhWqVzAxR2pgFVL8MOudmGJQFW4DNy8Alu3T0Li1Aq53Hf4HTfBlVnfIvrE9cM+1HPxzLYxQ5&#10;aEsKs/NG5zX83S/w5/9u8wsAAP//AwBQSwMEFAAGAAgAAAAhADeqZlDfAAAACwEAAA8AAABkcnMv&#10;ZG93bnJldi54bWxMj8FOwzAMhu9IvENkJC5oS1sobKXphBAckHZhIM5eY5KKxqmabC1vT3ZiR9uf&#10;fn9/vZldL440hs6zgnyZgSBuve7YKPj8eF2sQISIrLH3TAp+KcCmubyosdJ+4nc67qIRKYRDhQps&#10;jEMlZWgtOQxLPxCn27cfHcY0jkbqEacU7npZZNm9dNhx+mBxoGdL7c/u4BS0s5xv7Is2k3l401sM&#10;qy9ZbpW6vpqfHkFEmuM/DCf9pA5Nctr7A+sgegWLfF2uE6vgNi9AnIisLHIQ+7S5K0A2tTzv0PwB&#10;AAD//wMAUEsBAi0AFAAGAAgAAAAhALaDOJL+AAAA4QEAABMAAAAAAAAAAAAAAAAAAAAAAFtDb250&#10;ZW50X1R5cGVzXS54bWxQSwECLQAUAAYACAAAACEAOP0h/9YAAACUAQAACwAAAAAAAAAAAAAAAAAv&#10;AQAAX3JlbHMvLnJlbHNQSwECLQAUAAYACAAAACEARg0dDL8BAAC/AwAADgAAAAAAAAAAAAAAAAAu&#10;AgAAZHJzL2Uyb0RvYy54bWxQSwECLQAUAAYACAAAACEAN6pmUN8AAAALAQAADwAAAAAAAAAAAAAA&#10;AAAZBAAAZHJzL2Rvd25yZXYueG1sUEsFBgAAAAAEAAQA8wAAACUFA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B00B44" w:rsidRDefault="00B00B44" w:rsidP="007B0690">
      <w:pPr>
        <w:autoSpaceDE w:val="0"/>
        <w:autoSpaceDN w:val="0"/>
        <w:adjustRightInd w:val="0"/>
        <w:spacing w:after="0" w:line="240" w:lineRule="auto"/>
        <w:rPr>
          <w:rFonts w:ascii="Consolas" w:hAnsi="Consolas" w:cs="Consolas"/>
          <w:sz w:val="19"/>
          <w:szCs w:val="19"/>
        </w:rPr>
      </w:pPr>
    </w:p>
    <w:p w:rsidR="007B0690" w:rsidRDefault="009A2FBB"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17792" behindDoc="0" locked="0" layoutInCell="1" allowOverlap="1" wp14:anchorId="4F8058C8" wp14:editId="09DAD836">
                <wp:simplePos x="0" y="0"/>
                <wp:positionH relativeFrom="column">
                  <wp:posOffset>3781425</wp:posOffset>
                </wp:positionH>
                <wp:positionV relativeFrom="paragraph">
                  <wp:posOffset>25400</wp:posOffset>
                </wp:positionV>
                <wp:extent cx="2540635" cy="495300"/>
                <wp:effectExtent l="0" t="0" r="12065" b="19050"/>
                <wp:wrapNone/>
                <wp:docPr id="321" name="Text Box 321"/>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9A2FBB">
                            <w:r>
                              <w:t>Deleted the room and the timetables permanently.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058C8" id="Text Box 321" o:spid="_x0000_s1133" type="#_x0000_t202" style="position:absolute;margin-left:297.75pt;margin-top:2pt;width:200.05pt;height:39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61fUQIAAK0EAAAOAAAAZHJzL2Uyb0RvYy54bWysVMlu2zAQvRfoPxC8N5K3pDEsB26CFAWC&#10;JIBd5ExTlC2U4rAkbSn9+j7SS+y0p6IXajYOZ96b0eSmazTbKudrMgXvXeScKSOprM2q4N8X958+&#10;c+aDMKXQZFTBX5XnN9OPHyatHas+rUmXyjEkMX7c2oKvQ7DjLPNyrRrhL8gqA2dFrhEBqltlpRMt&#10;sjc66+f5ZdaSK60jqbyH9W7n5NOUv6qUDE9V5VVguuCoLaTTpXMZz2w6EeOVE3Zdy30Z4h+qaERt&#10;8Ogx1Z0Igm1c/UeqppaOPFXhQlKTUVXVUqUe0E0vf9fNfC2sSr0AHG+PMPn/l1Y+bp8dq8uCD/o9&#10;zoxoQNJCdYF9oY5FGxBqrR8jcG4RGjo4wPTB7mGMjXeVa+IXLTH4gfXrEd+YTsLYHw3zy8GIMwnf&#10;8Ho0yBMB2dtt63z4qqhhUSi4A38JVrF98AGVIPQQEh/zpOvyvtY6KXFm1K12bCvAtg6pRtw4i9KG&#10;tQVHFXlKfOaLqY/3l1rIH7HL8wzQtIExYrLrPUqhW3YJxavRAZglla/Ay9Fu5ryV9zXyPwgfnoXD&#10;kAEiLE54wlFpQlG0lzhbk/v1N3uMB/fwctZiaAvuf26EU5zpbwZTcd0bDuOUJ2U4uupDcaee5anH&#10;bJpbAlLgHdUlMcYHfRArR80L9msWX4VLGIm3Cx4O4m3YrRL2U6rZLAVhrq0ID2ZuZUwdmYm4LroX&#10;4eye14CJeKTDeIvxO3p3sfGmodkmUFUn7iPQO1T3+GMnEj37/Y1Ld6qnqLe/zPQ3AAAA//8DAFBL&#10;AwQUAAYACAAAACEAZObTtdsAAAAIAQAADwAAAGRycy9kb3ducmV2LnhtbEyPwU7DMBBE70j8g7VI&#10;3KhDRaokxKkAFS6cKIjzNt7aFvE6it00/D3mBMfRjGbetNvFD2KmKbrACm5XBQjiPmjHRsHH+/NN&#10;BSImZI1DYFLwTRG23eVFi40OZ36jeZ+MyCUcG1RgUxobKWNvyWNchZE4e8cweUxZTkbqCc+53A9y&#10;XRQb6dFxXrA40pOl/mt/8gp2j6Y2fYWT3VXauXn5PL6aF6Wur5aHexCJlvQXhl/8jA5dZjqEE+so&#10;BgVlXZY5quAuX8p+XZcbEAcF1boA2bXy/4HuBwAA//8DAFBLAQItABQABgAIAAAAIQC2gziS/gAA&#10;AOEBAAATAAAAAAAAAAAAAAAAAAAAAABbQ29udGVudF9UeXBlc10ueG1sUEsBAi0AFAAGAAgAAAAh&#10;ADj9If/WAAAAlAEAAAsAAAAAAAAAAAAAAAAALwEAAF9yZWxzLy5yZWxzUEsBAi0AFAAGAAgAAAAh&#10;ANrnrV9RAgAArQQAAA4AAAAAAAAAAAAAAAAALgIAAGRycy9lMm9Eb2MueG1sUEsBAi0AFAAGAAgA&#10;AAAhAGTm07XbAAAACAEAAA8AAAAAAAAAAAAAAAAAqwQAAGRycy9kb3ducmV2LnhtbFBLBQYAAAAA&#10;BAAEAPMAAACzBQAAAAA=&#10;" fillcolor="white [3201]" strokeweight=".5pt">
                <v:textbox>
                  <w:txbxContent>
                    <w:p w:rsidR="00CA4555" w:rsidRDefault="00CA4555" w:rsidP="009A2FBB">
                      <w:r>
                        <w:t>Deleted the room and the timetables permanently.</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Public</w:t>
      </w:r>
      <w:r w:rsidR="007B0690">
        <w:rPr>
          <w:rFonts w:ascii="Consolas" w:hAnsi="Consolas" w:cs="Consolas"/>
          <w:sz w:val="19"/>
          <w:szCs w:val="19"/>
        </w:rPr>
        <w:t xml:space="preserve"> </w:t>
      </w:r>
      <w:r w:rsidR="007B0690">
        <w:rPr>
          <w:rFonts w:ascii="Consolas" w:hAnsi="Consolas" w:cs="Consolas"/>
          <w:color w:val="0000FF"/>
          <w:sz w:val="19"/>
          <w:szCs w:val="19"/>
        </w:rPr>
        <w:t>Sub</w:t>
      </w:r>
      <w:r w:rsidR="007B0690">
        <w:rPr>
          <w:rFonts w:ascii="Consolas" w:hAnsi="Consolas" w:cs="Consolas"/>
          <w:sz w:val="19"/>
          <w:szCs w:val="19"/>
        </w:rPr>
        <w:t xml:space="preserve"> </w:t>
      </w:r>
      <w:proofErr w:type="gramStart"/>
      <w:r w:rsidR="007B0690">
        <w:rPr>
          <w:rFonts w:ascii="Consolas" w:hAnsi="Consolas" w:cs="Consolas"/>
          <w:sz w:val="19"/>
          <w:szCs w:val="19"/>
        </w:rPr>
        <w:t>DeleteRoom(</w:t>
      </w:r>
      <w:proofErr w:type="gramEnd"/>
      <w:r w:rsidR="007B0690">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Room123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ListBox1.SelectedIndex &lt;&gt; -1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Room123 = </w:t>
      </w:r>
      <w:proofErr w:type="gramStart"/>
      <w:r>
        <w:rPr>
          <w:rFonts w:ascii="Consolas" w:hAnsi="Consolas" w:cs="Consolas"/>
          <w:sz w:val="19"/>
          <w:szCs w:val="19"/>
        </w:rPr>
        <w:t>Microsoft.VisualBasic.Left</w:t>
      </w:r>
      <w:proofErr w:type="gramEnd"/>
      <w:r>
        <w:rPr>
          <w:rFonts w:ascii="Consolas" w:hAnsi="Consolas" w:cs="Consolas"/>
          <w:sz w:val="19"/>
          <w:szCs w:val="19"/>
        </w:rPr>
        <w:t xml:space="preserve">(ListBox1.SelectedItem, InStr(ListBox1.SelectedItem, </w:t>
      </w:r>
      <w:r>
        <w:rPr>
          <w:rFonts w:ascii="Consolas" w:hAnsi="Consolas" w:cs="Consolas"/>
          <w:color w:val="A31515"/>
          <w:sz w:val="19"/>
          <w:szCs w:val="19"/>
        </w:rPr>
        <w:t>" "</w:t>
      </w:r>
      <w:r>
        <w:rPr>
          <w:rFonts w:ascii="Consolas" w:hAnsi="Consolas" w:cs="Consolas"/>
          <w:sz w:val="19"/>
          <w:szCs w:val="19"/>
        </w:rPr>
        <w:t>) - 1)</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.DeleteFile(</w:t>
      </w:r>
      <w:r>
        <w:rPr>
          <w:rFonts w:ascii="Consolas" w:hAnsi="Consolas" w:cs="Consolas"/>
          <w:color w:val="A31515"/>
          <w:sz w:val="19"/>
          <w:szCs w:val="19"/>
        </w:rPr>
        <w:t>"M:\A Levels\Computing\COmputing CCat test\Project prototype\prototype\Timetable"</w:t>
      </w:r>
      <w:r>
        <w:rPr>
          <w:rFonts w:ascii="Consolas" w:hAnsi="Consolas" w:cs="Consolas"/>
          <w:sz w:val="19"/>
          <w:szCs w:val="19"/>
        </w:rPr>
        <w:t xml:space="preserve"> &amp; Room123 &amp; </w:t>
      </w:r>
      <w:r>
        <w:rPr>
          <w:rFonts w:ascii="Consolas" w:hAnsi="Consolas" w:cs="Consolas"/>
          <w:color w:val="A31515"/>
          <w:sz w:val="19"/>
          <w:szCs w:val="19"/>
        </w:rPr>
        <w:t>".txt"</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Microsoft.VisualBasic.FileIO.</w:t>
      </w:r>
      <w:r>
        <w:rPr>
          <w:rFonts w:ascii="Consolas" w:hAnsi="Consolas" w:cs="Consolas"/>
          <w:color w:val="2B91AF"/>
          <w:sz w:val="19"/>
          <w:szCs w:val="19"/>
        </w:rPr>
        <w:t>UIOption</w:t>
      </w:r>
      <w:proofErr w:type="gramEnd"/>
      <w:r>
        <w:rPr>
          <w:rFonts w:ascii="Consolas" w:hAnsi="Consolas" w:cs="Consolas"/>
          <w:sz w:val="19"/>
          <w:szCs w:val="19"/>
        </w:rPr>
        <w:t>.AllDialogs,</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Microsoft.VisualBasic.FileIO.</w:t>
      </w:r>
      <w:r>
        <w:rPr>
          <w:rFonts w:ascii="Consolas" w:hAnsi="Consolas" w:cs="Consolas"/>
          <w:color w:val="2B91AF"/>
          <w:sz w:val="19"/>
          <w:szCs w:val="19"/>
        </w:rPr>
        <w:t>RecycleOption</w:t>
      </w:r>
      <w:proofErr w:type="gramEnd"/>
      <w:r>
        <w:rPr>
          <w:rFonts w:ascii="Consolas" w:hAnsi="Consolas" w:cs="Consolas"/>
          <w:sz w:val="19"/>
          <w:szCs w:val="19"/>
        </w:rPr>
        <w:t>.DeletePermanently,</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Microsoft.VisualBasic.FileIO.</w:t>
      </w:r>
      <w:r>
        <w:rPr>
          <w:rFonts w:ascii="Consolas" w:hAnsi="Consolas" w:cs="Consolas"/>
          <w:color w:val="2B91AF"/>
          <w:sz w:val="19"/>
          <w:szCs w:val="19"/>
        </w:rPr>
        <w:t>UICancelOption</w:t>
      </w:r>
      <w:proofErr w:type="gramEnd"/>
      <w:r>
        <w:rPr>
          <w:rFonts w:ascii="Consolas" w:hAnsi="Consolas" w:cs="Consolas"/>
          <w:sz w:val="19"/>
          <w:szCs w:val="19"/>
        </w:rPr>
        <w:t>.DoNothing)</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B00B44"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22912" behindDoc="0" locked="0" layoutInCell="1" allowOverlap="1" wp14:anchorId="6726B47F" wp14:editId="52E74DC4">
                <wp:simplePos x="0" y="0"/>
                <wp:positionH relativeFrom="column">
                  <wp:posOffset>-1244009</wp:posOffset>
                </wp:positionH>
                <wp:positionV relativeFrom="paragraph">
                  <wp:posOffset>210968</wp:posOffset>
                </wp:positionV>
                <wp:extent cx="7924800" cy="19050"/>
                <wp:effectExtent l="38100" t="38100" r="76200" b="95250"/>
                <wp:wrapNone/>
                <wp:docPr id="247" name="Straight Connector 247"/>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21D82" id="Straight Connector 247"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16.6pt" to="526.0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ojvwEAAL8DAAAOAAAAZHJzL2Uyb0RvYy54bWysU01v2zAMvQ/YfxB0X/yBbm2NOD2k2C7D&#10;FqzbD1BlKhaqL1Ba7Pz7UUriDtvQw9ALLYp8JN8Tvb6brWEHwKi963mzqjkDJ/2g3b7nP75/fHfD&#10;WUzCDcJ4Bz0/QuR3m7dv1lPooPWjNwMgoyIudlPo+ZhS6KoqyhGsiCsfwFFQebQikYv7akAxUXVr&#10;qrauP1STxyGglxAj3d6fgnxT6isFMn1VKkJipuc0WyoWi33MttqsRbdHEUYtz2OI/5jCCu2o6VLq&#10;XiTBfqL+q5TVEn30Kq2kt5VXSksoHIhNU//B5mEUAQoXEieGRab4emXll8MOmR563l5dc+aEpUd6&#10;SCj0fkxs650jCT2yHCWtphA7gmzdDs9eDDvMxGeFNn+JEpuLvsdFX5gTk3R5fdte3dT0DJJizW39&#10;vuhfPYMDxvQJvGX50HOjXaYvOnH4HBM1pNRLCjl5mFP7ckpHAznZuG+giBI1bAu6LBNsDbKDoDUY&#10;nppMhWqVzAxR2pgFVL8MOudmGJQFW4DNy8Alu3T0Li1Aq53Hf4HTfBlVnfIvrE9cM+1HPxzLYxQ5&#10;aEsKs/NG5zX83S/w5/9u8wsAAP//AwBQSwMEFAAGAAgAAAAhAD4hyFrfAAAACwEAAA8AAABkcnMv&#10;ZG93bnJldi54bWxMj8FOwzAMhu9IvENkJC5oS9upYytNJ4TggLQLA3H2GtNUNE7VZGt4e7ITHG1/&#10;+v399S7aQZxp8r1jBfkyA0HcOt1zp+Dj/WWxAeEDssbBMSn4IQ+75vqqxkq7md/ofAidSCHsK1Rg&#10;QhgrKX1ryKJfupE43b7cZDGkceqknnBO4XaQRZatpcWe0weDIz0Zar8PJ6ugjTLemWfdzd39q96j&#10;33zKcq/U7U18fAARKIY/GC76SR2a5HR0J9ZeDAoW+bbcJlbBalWAuBBZWeQgjmmzLkA2tfzfofkF&#10;AAD//wMAUEsBAi0AFAAGAAgAAAAhALaDOJL+AAAA4QEAABMAAAAAAAAAAAAAAAAAAAAAAFtDb250&#10;ZW50X1R5cGVzXS54bWxQSwECLQAUAAYACAAAACEAOP0h/9YAAACUAQAACwAAAAAAAAAAAAAAAAAv&#10;AQAAX3JlbHMvLnJlbHNQSwECLQAUAAYACAAAACEA8z8KI78BAAC/AwAADgAAAAAAAAAAAAAAAAAu&#10;AgAAZHJzL2Uyb0RvYy54bWxQSwECLQAUAAYACAAAACEAPiHIWt8AAAALAQAADwAAAAAAAAAAAAAA&#10;AAAZBAAAZHJzL2Rvd25yZXYueG1sUEsFBgAAAAAEAAQA8wAAACUFA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B00B44" w:rsidRDefault="00B00B44"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LGD2()</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fileReader </w:t>
      </w:r>
      <w:r>
        <w:rPr>
          <w:rFonts w:ascii="Consolas" w:hAnsi="Consolas" w:cs="Consolas"/>
          <w:color w:val="0000FF"/>
          <w:sz w:val="19"/>
          <w:szCs w:val="19"/>
        </w:rPr>
        <w:t>As</w:t>
      </w:r>
      <w:r>
        <w:rPr>
          <w:rFonts w:ascii="Consolas" w:hAnsi="Consolas" w:cs="Consolas"/>
          <w:sz w:val="19"/>
          <w:szCs w:val="19"/>
        </w:rPr>
        <w:t xml:space="preserve"> System.IO.</w:t>
      </w:r>
      <w:r>
        <w:rPr>
          <w:rFonts w:ascii="Consolas" w:hAnsi="Consolas" w:cs="Consolas"/>
          <w:color w:val="2B91AF"/>
          <w:sz w:val="19"/>
          <w:szCs w:val="19"/>
        </w:rPr>
        <w:t>StreamReader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 =</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.OpenTextFileReader(</w:t>
      </w:r>
      <w:r>
        <w:rPr>
          <w:rFonts w:ascii="Consolas" w:hAnsi="Consolas" w:cs="Consolas"/>
          <w:color w:val="A31515"/>
          <w:sz w:val="19"/>
          <w:szCs w:val="19"/>
        </w:rPr>
        <w:t>"M:\A Levels\Computing\COmputing CCat test\Project prototype\prototype\Timetable"</w:t>
      </w:r>
      <w:r>
        <w:rPr>
          <w:rFonts w:ascii="Consolas" w:hAnsi="Consolas" w:cs="Consolas"/>
          <w:sz w:val="19"/>
          <w:szCs w:val="19"/>
        </w:rPr>
        <w:t xml:space="preserve"> &amp; ComboBox1.SelectedItem &amp; </w:t>
      </w:r>
      <w:r>
        <w:rPr>
          <w:rFonts w:ascii="Consolas" w:hAnsi="Consolas" w:cs="Consolas"/>
          <w:color w:val="A31515"/>
          <w:sz w:val="19"/>
          <w:szCs w:val="19"/>
        </w:rPr>
        <w:t>"Week B.txt"</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stringReader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stringReader = fileReader.ReadLine()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pos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9A2FBB"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21888" behindDoc="0" locked="0" layoutInCell="1" allowOverlap="1" wp14:anchorId="4F8058C8" wp14:editId="09DAD836">
                <wp:simplePos x="0" y="0"/>
                <wp:positionH relativeFrom="column">
                  <wp:posOffset>3181350</wp:posOffset>
                </wp:positionH>
                <wp:positionV relativeFrom="paragraph">
                  <wp:posOffset>51435</wp:posOffset>
                </wp:positionV>
                <wp:extent cx="2540635" cy="495300"/>
                <wp:effectExtent l="0" t="0" r="12065" b="19050"/>
                <wp:wrapNone/>
                <wp:docPr id="322" name="Text Box 322"/>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9A2FBB">
                            <w:r>
                              <w:t>Loads a timetable into the grid using the Week B table for that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058C8" id="Text Box 322" o:spid="_x0000_s1134" type="#_x0000_t202" style="position:absolute;margin-left:250.5pt;margin-top:4.05pt;width:200.05pt;height:39pt;z-index:251621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1aUgIAAK0EAAAOAAAAZHJzL2Uyb0RvYy54bWysVMlu2zAQvRfoPxC815IdO2kMy4HrIEUB&#10;IwngFDnTFGULpTgsSVtyv76P9JKlPRW9ULPxcebNjCY3XaPZTjlfkyl4v5dzpoyksjbrgn9/uvv0&#10;mTMfhCmFJqMKvlee30w/fpi0dqwGtCFdKscAYvy4tQXfhGDHWeblRjXC98gqA2dFrhEBqltnpRMt&#10;0BudDfL8MmvJldaRVN7Dentw8mnCryolw0NVeRWYLjhyC+l06VzFM5tOxHjthN3U8piG+IcsGlEb&#10;PHqGuhVBsK2r/4BqaunIUxV6kpqMqqqWKtWAavr5u2qWG2FVqgXkeHumyf8/WHm/e3SsLgt+MRhw&#10;ZkSDJj2pLrAv1LFoA0Ot9WMELi1CQwcHOn2yexhj4V3lmvhFSQx+cL0/8xvhJIyD0TC/vBhxJuEb&#10;Xo8u8tSA7OW2dT58VdSwKBTcoX+JVrFb+IBMEHoKiY950nV5V2udlDgzaq4d2wl0W4eUI268idKG&#10;tQVHFnkCfuOL0Of7Ky3kj1jlWwRo2sAYOTnUHqXQrbrE4tXliZgVlXvw5egwc97Kuxr4C+HDo3AY&#10;MlCExQkPOCpNSIqOEmcbcr/+Zo/x6D28nLUY2oL7n1vhFGf6m8FUXPeHwzjlSRmOrgZQ3GvP6rXH&#10;bJs5gak+VtTKJMb4oE9i5ah5xn7N4qtwCSPxdsHDSZyHwyphP6WazVIQ5tqKsDBLKyN07Ezk9al7&#10;Fs4e+xowEfd0Gm8xftfeQ2y8aWi2DVTVqfeR6AOrR/6xE6k9x/2NS/daT1Evf5npbwAAAP//AwBQ&#10;SwMEFAAGAAgAAAAhAHC/fYXaAAAACAEAAA8AAABkcnMvZG93bnJldi54bWxMj8FOwzAQRO9I/IO1&#10;SNyobSSqNMSpABUunCiIsxtvbYvYjmw3DX/PcoLbjmY0+6bbLmFkM+biU1QgVwIYxiEZH62Cj/fn&#10;mwZYqToaPaaICr6xwLa/vOh0a9I5vuG8r5ZRSSytVuBqnVrOy+Aw6LJKE0byjikHXUlmy03WZyoP&#10;I78VYs2D9pE+OD3hk8Pha38KCnaPdmOHRme3a4z38/J5fLUvSl1fLQ/3wCou9S8Mv/iEDj0xHdIp&#10;msJGBXdC0paqoJHAyN8ISceB9FoC7zv+f0D/AwAA//8DAFBLAQItABQABgAIAAAAIQC2gziS/gAA&#10;AOEBAAATAAAAAAAAAAAAAAAAAAAAAABbQ29udGVudF9UeXBlc10ueG1sUEsBAi0AFAAGAAgAAAAh&#10;ADj9If/WAAAAlAEAAAsAAAAAAAAAAAAAAAAALwEAAF9yZWxzLy5yZWxzUEsBAi0AFAAGAAgAAAAh&#10;AP/tnVpSAgAArQQAAA4AAAAAAAAAAAAAAAAALgIAAGRycy9lMm9Eb2MueG1sUEsBAi0AFAAGAAgA&#10;AAAhAHC/fYXaAAAACAEAAA8AAAAAAAAAAAAAAAAArAQAAGRycy9kb3ducmV2LnhtbFBLBQYAAAAA&#10;BAAEAPMAAACzBQAAAAA=&#10;" fillcolor="white [3201]" strokeweight=".5pt">
                <v:textbox>
                  <w:txbxContent>
                    <w:p w:rsidR="00CA4555" w:rsidRDefault="00CA4555" w:rsidP="009A2FBB">
                      <w:r>
                        <w:t>Loads a timetable into the grid using the Week B table for that room.</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Dim</w:t>
      </w:r>
      <w:r w:rsidR="007B0690">
        <w:rPr>
          <w:rFonts w:ascii="Consolas" w:hAnsi="Consolas" w:cs="Consolas"/>
          <w:sz w:val="19"/>
          <w:szCs w:val="19"/>
        </w:rPr>
        <w:t xml:space="preserve"> row </w:t>
      </w:r>
      <w:r w:rsidR="007B0690">
        <w:rPr>
          <w:rFonts w:ascii="Consolas" w:hAnsi="Consolas" w:cs="Consolas"/>
          <w:color w:val="0000FF"/>
          <w:sz w:val="19"/>
          <w:szCs w:val="19"/>
        </w:rPr>
        <w:t>As</w:t>
      </w:r>
      <w:r w:rsidR="007B0690">
        <w:rPr>
          <w:rFonts w:ascii="Consolas" w:hAnsi="Consolas" w:cs="Consolas"/>
          <w:sz w:val="19"/>
          <w:szCs w:val="19"/>
        </w:rPr>
        <w:t xml:space="preserve"> </w:t>
      </w:r>
      <w:r w:rsidR="007B0690">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col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row = 1 </w:t>
      </w:r>
      <w:r>
        <w:rPr>
          <w:rFonts w:ascii="Consolas" w:hAnsi="Consolas" w:cs="Consolas"/>
          <w:color w:val="0000FF"/>
          <w:sz w:val="19"/>
          <w:szCs w:val="19"/>
        </w:rPr>
        <w:t>To</w:t>
      </w:r>
      <w:r>
        <w:rPr>
          <w:rFonts w:ascii="Consolas" w:hAnsi="Consolas" w:cs="Consolas"/>
          <w:sz w:val="19"/>
          <w:szCs w:val="19"/>
        </w:rPr>
        <w:t xml:space="preserve"> 5</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col = 1 </w:t>
      </w:r>
      <w:r>
        <w:rPr>
          <w:rFonts w:ascii="Consolas" w:hAnsi="Consolas" w:cs="Consolas"/>
          <w:color w:val="0000FF"/>
          <w:sz w:val="19"/>
          <w:szCs w:val="19"/>
        </w:rPr>
        <w:t>To</w:t>
      </w:r>
      <w:r>
        <w:rPr>
          <w:rFonts w:ascii="Consolas" w:hAnsi="Consolas" w:cs="Consolas"/>
          <w:sz w:val="19"/>
          <w:szCs w:val="19"/>
        </w:rPr>
        <w:t xml:space="preserve"> 8</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GridB.Row = row</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GridB.Col = col</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stringReader, pos, 1) = </w:t>
      </w:r>
      <w:r>
        <w:rPr>
          <w:rFonts w:ascii="Consolas" w:hAnsi="Consolas" w:cs="Consolas"/>
          <w:color w:val="A31515"/>
          <w:sz w:val="19"/>
          <w:szCs w:val="19"/>
        </w:rPr>
        <w:t>"x"</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GridB.CellBackColor = </w:t>
      </w:r>
      <w:r>
        <w:rPr>
          <w:rFonts w:ascii="Consolas" w:hAnsi="Consolas" w:cs="Consolas"/>
          <w:color w:val="2B91AF"/>
          <w:sz w:val="19"/>
          <w:szCs w:val="19"/>
        </w:rPr>
        <w:t>Color</w:t>
      </w:r>
      <w:r>
        <w:rPr>
          <w:rFonts w:ascii="Consolas" w:hAnsi="Consolas" w:cs="Consolas"/>
          <w:sz w:val="19"/>
          <w:szCs w:val="19"/>
        </w:rPr>
        <w:t>.Red</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stringReader, pos, 1) = </w:t>
      </w:r>
      <w:r>
        <w:rPr>
          <w:rFonts w:ascii="Consolas" w:hAnsi="Consolas" w:cs="Consolas"/>
          <w:color w:val="A31515"/>
          <w:sz w:val="19"/>
          <w:szCs w:val="19"/>
        </w:rPr>
        <w:t>"F"</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GridB.CellBackColor = </w:t>
      </w:r>
      <w:r>
        <w:rPr>
          <w:rFonts w:ascii="Consolas" w:hAnsi="Consolas" w:cs="Consolas"/>
          <w:color w:val="2B91AF"/>
          <w:sz w:val="19"/>
          <w:szCs w:val="19"/>
        </w:rPr>
        <w:t>Color</w:t>
      </w:r>
      <w:r>
        <w:rPr>
          <w:rFonts w:ascii="Consolas" w:hAnsi="Consolas" w:cs="Consolas"/>
          <w:sz w:val="19"/>
          <w:szCs w:val="19"/>
        </w:rPr>
        <w:t>.Green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pos + 1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col</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fileReader.Close()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fileReader.Dispose()</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B00B44"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27008" behindDoc="0" locked="0" layoutInCell="1" allowOverlap="1" wp14:anchorId="6726B47F" wp14:editId="52E74DC4">
                <wp:simplePos x="0" y="0"/>
                <wp:positionH relativeFrom="column">
                  <wp:posOffset>-1190847</wp:posOffset>
                </wp:positionH>
                <wp:positionV relativeFrom="paragraph">
                  <wp:posOffset>221600</wp:posOffset>
                </wp:positionV>
                <wp:extent cx="7924800" cy="19050"/>
                <wp:effectExtent l="38100" t="38100" r="76200" b="95250"/>
                <wp:wrapNone/>
                <wp:docPr id="248" name="Straight Connector 248"/>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C06973" id="Straight Connector 248"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7.45pt" to="530.2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NvgEAAL8DAAAOAAAAZHJzL2Uyb0RvYy54bWysU02PEzEMvSPxH6Lc6cxUfO2o0z10BRcE&#10;Fbv8gGzG6UQkceSEfvx7nLSdRYD2gLhk4tjv2c/2rG6P3ok9ULIYBtktWikgaBxt2A3y28OHV++l&#10;SFmFUTkMMMgTJHm7fvlidYg9LHFCNwIJJgmpP8RBTjnHvmmSnsCrtMAIgZ0GyavMJu2akdSB2b1r&#10;lm37tjkgjZFQQ0r8end2ynXlNwZ0/mJMgizcILm2XE+q52M5m/VK9TtScbL6Uob6hyq8soGTzlR3&#10;Kivxg+wfVN5qwoQmLzT6Bo2xGqoGVtO1v6m5n1SEqoWbk+LcpvT/aPXn/ZaEHQe5fM2jCsrzkO4z&#10;KbubsthgCNxCJFG83KtDTD1DNmFLFyvFLRXhR0O+fFmSONb+nub+wjELzY/vbpim5TFo9nU37Zva&#10;/+YJHCnlj4BelMsgnQ1FvurV/lPKnJBDryFslGLO6estnxyUYBe+gmFJnHBZ0XWZYONI7BWvwfi9&#10;K1KYq0YWiLHOzaD2edAltsCgLtgM7J4HztE1I4Y8A70NSH8D5+O1VHOOv6o+ay2yH3E81WHUdvCW&#10;VGWXjS5r+Ktd4U//3fonAAAA//8DAFBLAwQUAAYACAAAACEAYtIiq98AAAALAQAADwAAAGRycy9k&#10;b3ducmV2LnhtbEyPwU7DMAyG70i8Q2QkLmhLBmztStMJITgg7cJAnL0mJBWNUzXZmr39shMc/fvT&#10;78/1JrmeHfUYOk8SFnMBTFPrVUdGwtfn26wEFiKSwt6TlnDSATbN9VWNlfITfejjLhqWSyhUKMHG&#10;OFSch9Zqh2HuB0159+NHhzGPo+FqxCmXu57fC7HiDjvKFywO+sXq9nd3cBLaxNOdfVVmMsW72mIo&#10;v/lyK+XtTXp+AhZ1in8wXPSzOjTZae8PpALrJcwWZbHMrISHxzWwCyFWIif7nBRr4E3N///QnAEA&#10;AP//AwBQSwECLQAUAAYACAAAACEAtoM4kv4AAADhAQAAEwAAAAAAAAAAAAAAAAAAAAAAW0NvbnRl&#10;bnRfVHlwZXNdLnhtbFBLAQItABQABgAIAAAAIQA4/SH/1gAAAJQBAAALAAAAAAAAAAAAAAAAAC8B&#10;AABfcmVscy8ucmVsc1BLAQItABQABgAIAAAAIQARMadNvgEAAL8DAAAOAAAAAAAAAAAAAAAAAC4C&#10;AABkcnMvZTJvRG9jLnhtbFBLAQItABQABgAIAAAAIQBi0iKr3wAAAAsBAAAPAAAAAAAAAAAAAAAA&#10;ABgEAABkcnMvZG93bnJldi54bWxQSwUGAAAAAAQABADzAAAAJAU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B00B44" w:rsidRDefault="00B00B44"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LGD1()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fileReader </w:t>
      </w:r>
      <w:r>
        <w:rPr>
          <w:rFonts w:ascii="Consolas" w:hAnsi="Consolas" w:cs="Consolas"/>
          <w:color w:val="0000FF"/>
          <w:sz w:val="19"/>
          <w:szCs w:val="19"/>
        </w:rPr>
        <w:t>As</w:t>
      </w:r>
      <w:r>
        <w:rPr>
          <w:rFonts w:ascii="Consolas" w:hAnsi="Consolas" w:cs="Consolas"/>
          <w:sz w:val="19"/>
          <w:szCs w:val="19"/>
        </w:rPr>
        <w:t xml:space="preserve"> System.IO.</w:t>
      </w:r>
      <w:r>
        <w:rPr>
          <w:rFonts w:ascii="Consolas" w:hAnsi="Consolas" w:cs="Consolas"/>
          <w:color w:val="2B91AF"/>
          <w:sz w:val="19"/>
          <w:szCs w:val="19"/>
        </w:rPr>
        <w:t>StreamReader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 =</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.OpenTextFileReader(</w:t>
      </w:r>
      <w:r>
        <w:rPr>
          <w:rFonts w:ascii="Consolas" w:hAnsi="Consolas" w:cs="Consolas"/>
          <w:color w:val="A31515"/>
          <w:sz w:val="19"/>
          <w:szCs w:val="19"/>
        </w:rPr>
        <w:t>"M:\A Levels\Computing\COmputing CCat test\Project prototype\prototype\Timetable"</w:t>
      </w:r>
      <w:r>
        <w:rPr>
          <w:rFonts w:ascii="Consolas" w:hAnsi="Consolas" w:cs="Consolas"/>
          <w:sz w:val="19"/>
          <w:szCs w:val="19"/>
        </w:rPr>
        <w:t xml:space="preserve"> &amp; ComboBox1.SelectedItem &amp; </w:t>
      </w:r>
      <w:r>
        <w:rPr>
          <w:rFonts w:ascii="Consolas" w:hAnsi="Consolas" w:cs="Consolas"/>
          <w:color w:val="A31515"/>
          <w:sz w:val="19"/>
          <w:szCs w:val="19"/>
        </w:rPr>
        <w:t>"Week A.txt"</w:t>
      </w:r>
      <w:r>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stringReader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stringReader = fileReader.ReadLine()</w:t>
      </w:r>
    </w:p>
    <w:p w:rsidR="007B0690" w:rsidRDefault="009A2FBB"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24960" behindDoc="0" locked="0" layoutInCell="1" allowOverlap="1" wp14:anchorId="4F8058C8" wp14:editId="09DAD836">
                <wp:simplePos x="0" y="0"/>
                <wp:positionH relativeFrom="column">
                  <wp:posOffset>3057525</wp:posOffset>
                </wp:positionH>
                <wp:positionV relativeFrom="paragraph">
                  <wp:posOffset>12700</wp:posOffset>
                </wp:positionV>
                <wp:extent cx="2540635" cy="676275"/>
                <wp:effectExtent l="0" t="0" r="12065" b="28575"/>
                <wp:wrapNone/>
                <wp:docPr id="323" name="Text Box 323"/>
                <wp:cNvGraphicFramePr/>
                <a:graphic xmlns:a="http://schemas.openxmlformats.org/drawingml/2006/main">
                  <a:graphicData uri="http://schemas.microsoft.com/office/word/2010/wordprocessingShape">
                    <wps:wsp>
                      <wps:cNvSpPr txBox="1"/>
                      <wps:spPr>
                        <a:xfrm>
                          <a:off x="0" y="0"/>
                          <a:ext cx="2540635" cy="676275"/>
                        </a:xfrm>
                        <a:prstGeom prst="rect">
                          <a:avLst/>
                        </a:prstGeom>
                        <a:solidFill>
                          <a:schemeClr val="lt1"/>
                        </a:solidFill>
                        <a:ln w="6350">
                          <a:solidFill>
                            <a:prstClr val="black"/>
                          </a:solidFill>
                        </a:ln>
                      </wps:spPr>
                      <wps:txbx>
                        <w:txbxContent>
                          <w:p w:rsidR="00CA4555" w:rsidRDefault="00CA4555" w:rsidP="009A2FBB">
                            <w:r>
                              <w:t>Again. Loads the rooms timetable into the week A grid based on the information saved in the timetable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058C8" id="Text Box 323" o:spid="_x0000_s1135" type="#_x0000_t202" style="position:absolute;margin-left:240.75pt;margin-top:1pt;width:200.05pt;height:53.25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6YyUgIAAK0EAAAOAAAAZHJzL2Uyb0RvYy54bWysVE2P2jAQvVfqf7B8LwnhaxsRVpQVVSW0&#10;uxJUezaOA1Edj2sbEvrrO3YSlt32VPVixjMvzzNvZpjfN5UkZ2FsCSqjw0FMiVAc8lIdMvp9t/50&#10;R4l1TOVMghIZvQhL7xcfP8xrnYoEjiBzYQiSKJvWOqNH53QaRZYfRcXsALRQGCzAVMzh1Ryi3LAa&#10;2SsZJXE8jWowuTbAhbXofWiDdBH4i0Jw91QUVjgiM4q5uXCacO79GS3mLD0Ypo8l79Jg/5BFxUqF&#10;j16pHphj5GTKP6iqkhuwULgBhyqCoii5CDVgNcP4XTXbI9Mi1ILiWH2Vyf4/Wv54fjakzDM6SkaU&#10;KFZhk3aiceQLNMT7UKFa2xSBW41Q12AAO937LTp94U1hKv+LJRGMo9aXq76ejqMzmYzj6WhCCcfY&#10;dDZNZhNPE71+rY11XwVUxBsZNdi/ICs7b6xroT3EP2ZBlvm6lDJc/MyIlTTkzLDb0oUckfwNSipS&#10;4+OjSRyI38Q89fX7vWT8R5feDQr5pMKcvSZt7d5yzb4JKs5mvTB7yC+ol4F25qzm6xL5N8y6Z2Zw&#10;yFAiXBz3hEchAZOCzqLkCObX3/wej73HKCU1Dm1G7c8TM4IS+U3hVHwejsd+ysNlPJkleDG3kf1t&#10;RJ2qFaBSQ1xRzYPp8U72ZmGgesH9WvpXMcQUx7cz6npz5dpVwv3kYrkMIJxrzdxGbTX31L4zXtdd&#10;88KM7vrqcCIeoR9vlr5rb4v1XypYnhwUZei9F7pVtdMfdyJMT7e/fulu7wH1+i+z+A0AAP//AwBQ&#10;SwMEFAAGAAgAAAAhAFPOibDcAAAACQEAAA8AAABkcnMvZG93bnJldi54bWxMj8FOwzAQRO9I/IO1&#10;SNyok4pWJo1TASpcOFEQZzd2bavxOrLdNPw9ywmOq3mafdNu5zCwyaTsI0qoFxUwg33UHq2Ez4+X&#10;OwEsF4VaDRGNhG+TYdtdX7Wq0fGC72baF8uoBHOjJLhSxobz3DsTVF7E0SBlx5iCKnQmy3VSFyoP&#10;A19W1ZoH5ZE+ODWaZ2f60/4cJOye7IPthUpuJ7T30/x1fLOvUt7ezI8bYMXM5Q+GX31Sh46cDvGM&#10;OrNBwr2oV4RKWNIkyoWo18AOBFZiBbxr+f8F3Q8AAAD//wMAUEsBAi0AFAAGAAgAAAAhALaDOJL+&#10;AAAA4QEAABMAAAAAAAAAAAAAAAAAAAAAAFtDb250ZW50X1R5cGVzXS54bWxQSwECLQAUAAYACAAA&#10;ACEAOP0h/9YAAACUAQAACwAAAAAAAAAAAAAAAAAvAQAAX3JlbHMvLnJlbHNQSwECLQAUAAYACAAA&#10;ACEA/W+mMlICAACtBAAADgAAAAAAAAAAAAAAAAAuAgAAZHJzL2Uyb0RvYy54bWxQSwECLQAUAAYA&#10;CAAAACEAU86JsNwAAAAJAQAADwAAAAAAAAAAAAAAAACsBAAAZHJzL2Rvd25yZXYueG1sUEsFBgAA&#10;AAAEAAQA8wAAALUFAAAAAA==&#10;" fillcolor="white [3201]" strokeweight=".5pt">
                <v:textbox>
                  <w:txbxContent>
                    <w:p w:rsidR="00CA4555" w:rsidRDefault="00CA4555" w:rsidP="009A2FBB">
                      <w:r>
                        <w:t>Again. Loads the rooms timetable into the week A grid based on the information saved in the timetable file.</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Dim</w:t>
      </w:r>
      <w:r w:rsidR="007B0690">
        <w:rPr>
          <w:rFonts w:ascii="Consolas" w:hAnsi="Consolas" w:cs="Consolas"/>
          <w:sz w:val="19"/>
          <w:szCs w:val="19"/>
        </w:rPr>
        <w:t xml:space="preserve"> pos </w:t>
      </w:r>
      <w:r w:rsidR="007B0690">
        <w:rPr>
          <w:rFonts w:ascii="Consolas" w:hAnsi="Consolas" w:cs="Consolas"/>
          <w:color w:val="0000FF"/>
          <w:sz w:val="19"/>
          <w:szCs w:val="19"/>
        </w:rPr>
        <w:t>As</w:t>
      </w:r>
      <w:r w:rsidR="007B0690">
        <w:rPr>
          <w:rFonts w:ascii="Consolas" w:hAnsi="Consolas" w:cs="Consolas"/>
          <w:sz w:val="19"/>
          <w:szCs w:val="19"/>
        </w:rPr>
        <w:t xml:space="preserve"> </w:t>
      </w:r>
      <w:r w:rsidR="007B0690">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row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col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row = 1 </w:t>
      </w:r>
      <w:r>
        <w:rPr>
          <w:rFonts w:ascii="Consolas" w:hAnsi="Consolas" w:cs="Consolas"/>
          <w:color w:val="0000FF"/>
          <w:sz w:val="19"/>
          <w:szCs w:val="19"/>
        </w:rPr>
        <w:t>To</w:t>
      </w:r>
      <w:r>
        <w:rPr>
          <w:rFonts w:ascii="Consolas" w:hAnsi="Consolas" w:cs="Consolas"/>
          <w:sz w:val="19"/>
          <w:szCs w:val="19"/>
        </w:rPr>
        <w:t xml:space="preserve"> 5</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For</w:t>
      </w:r>
      <w:r>
        <w:rPr>
          <w:rFonts w:ascii="Consolas" w:hAnsi="Consolas" w:cs="Consolas"/>
          <w:sz w:val="19"/>
          <w:szCs w:val="19"/>
        </w:rPr>
        <w:t xml:space="preserve"> col = 1 </w:t>
      </w:r>
      <w:r>
        <w:rPr>
          <w:rFonts w:ascii="Consolas" w:hAnsi="Consolas" w:cs="Consolas"/>
          <w:color w:val="0000FF"/>
          <w:sz w:val="19"/>
          <w:szCs w:val="19"/>
        </w:rPr>
        <w:t>To</w:t>
      </w:r>
      <w:r>
        <w:rPr>
          <w:rFonts w:ascii="Consolas" w:hAnsi="Consolas" w:cs="Consolas"/>
          <w:sz w:val="19"/>
          <w:szCs w:val="19"/>
        </w:rPr>
        <w:t xml:space="preserve"> 8</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GridA.Row = row</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GridA.Col = col</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stringReader, pos, 1) = </w:t>
      </w:r>
      <w:r>
        <w:rPr>
          <w:rFonts w:ascii="Consolas" w:hAnsi="Consolas" w:cs="Consolas"/>
          <w:color w:val="A31515"/>
          <w:sz w:val="19"/>
          <w:szCs w:val="19"/>
        </w:rPr>
        <w:t>"x"</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GridA.CellBackColor = </w:t>
      </w:r>
      <w:r>
        <w:rPr>
          <w:rFonts w:ascii="Consolas" w:hAnsi="Consolas" w:cs="Consolas"/>
          <w:color w:val="2B91AF"/>
          <w:sz w:val="19"/>
          <w:szCs w:val="19"/>
        </w:rPr>
        <w:t>Color</w:t>
      </w:r>
      <w:r>
        <w:rPr>
          <w:rFonts w:ascii="Consolas" w:hAnsi="Consolas" w:cs="Consolas"/>
          <w:sz w:val="19"/>
          <w:szCs w:val="19"/>
        </w:rPr>
        <w:t>.Red</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stringReader, pos, 1) = </w:t>
      </w:r>
      <w:r>
        <w:rPr>
          <w:rFonts w:ascii="Consolas" w:hAnsi="Consolas" w:cs="Consolas"/>
          <w:color w:val="A31515"/>
          <w:sz w:val="19"/>
          <w:szCs w:val="19"/>
        </w:rPr>
        <w:t>"F"</w:t>
      </w:r>
      <w:r>
        <w:rPr>
          <w:rFonts w:ascii="Consolas" w:hAnsi="Consolas" w:cs="Consolas"/>
          <w:sz w:val="19"/>
          <w:szCs w:val="19"/>
        </w:rPr>
        <w:t xml:space="preserve"> </w:t>
      </w:r>
      <w:r>
        <w:rPr>
          <w:rFonts w:ascii="Consolas" w:hAnsi="Consolas" w:cs="Consolas"/>
          <w:color w:val="0000FF"/>
          <w:sz w:val="19"/>
          <w:szCs w:val="19"/>
        </w:rPr>
        <w:t>Then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GridA.CellBackColor = </w:t>
      </w:r>
      <w:r>
        <w:rPr>
          <w:rFonts w:ascii="Consolas" w:hAnsi="Consolas" w:cs="Consolas"/>
          <w:color w:val="2B91AF"/>
          <w:sz w:val="19"/>
          <w:szCs w:val="19"/>
        </w:rPr>
        <w:t>Color</w:t>
      </w:r>
      <w:r>
        <w:rPr>
          <w:rFonts w:ascii="Consolas" w:hAnsi="Consolas" w:cs="Consolas"/>
          <w:sz w:val="19"/>
          <w:szCs w:val="19"/>
        </w:rPr>
        <w:t>.Green</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pos + 1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col</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fileReader.Close()</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fileReader.Dispose()</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B00B44"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31104" behindDoc="0" locked="0" layoutInCell="1" allowOverlap="1" wp14:anchorId="6726B47F" wp14:editId="52E74DC4">
                <wp:simplePos x="0" y="0"/>
                <wp:positionH relativeFrom="column">
                  <wp:posOffset>-1222744</wp:posOffset>
                </wp:positionH>
                <wp:positionV relativeFrom="paragraph">
                  <wp:posOffset>179070</wp:posOffset>
                </wp:positionV>
                <wp:extent cx="7924800" cy="19050"/>
                <wp:effectExtent l="38100" t="38100" r="76200" b="95250"/>
                <wp:wrapNone/>
                <wp:docPr id="249" name="Straight Connector 249"/>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32B07" id="Straight Connector 249"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4.1pt" to="527.7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7BivwEAAL8DAAAOAAAAZHJzL2Uyb0RvYy54bWysU02PEzEMvSPxH6Lc6Xxoge2o0z10BRcE&#10;Fbv8gGzG6UTkS07oTP89TtrOIkB7QFw8cexn+714NnezNewIGLV3PW9WNWfgpB+0O/T82+OHN7ec&#10;xSTcIIx30PMTRH63ff1qM4UOWj96MwAyKuJiN4WejymFrqqiHMGKuPIBHAWVRysSuXioBhQTVbem&#10;auv6XTV5HAJ6CTHS7f05yLelvlIg0xelIiRmek6zpWKx2Kdsq+1GdAcUYdTyMob4hyms0I6aLqXu&#10;RRLsB+o/Slkt0Uev0kp6W3mltITCgdg09W9sHkYRoHAhcWJYZIr/r6z8fNwj00PP25s1Z05YeqSH&#10;hEIfxsR23jmS0CPLUdJqCrEjyM7t8eLFsMdMfFZo85cosbnoe1r0hTkxSZfv1+3NbU3PICnWrOu3&#10;Rf/qGRwwpo/gLcuHnhvtMn3RieOnmKghpV5TyMnDnNuXUzoZyMnGfQVFlKhhW9BlmWBnkB0FrcHw&#10;vclUqFbJzBCljVlA9cugS26GQVmwBdi8DFyyS0fv0gK02nn8GzjN11HVOf/K+sw1037yw6k8RpGD&#10;tqQwu2x0XsNf/QJ//u+2PwEAAP//AwBQSwMEFAAGAAgAAAAhANu1o2DgAAAACwEAAA8AAABkcnMv&#10;ZG93bnJldi54bWxMj8FOwzAQRO9I/IO1SFxQ6ySQNg3ZVAjBAakXCuLsxosdEdtR7Dbm73FP9Lia&#10;p5m3zTaagZ1o8r2zCPkyA0a2c7K3CuHz43VRAfNBWCkGZwnhlzxs2+urRtTSzfadTvugWCqxvhYI&#10;OoSx5tx3mozwSzeSTdm3m4wI6ZwUl5OYU7kZeJFlK25Eb9OCFiM9a+p+9keD0EUe7/SLVLNav8md&#10;8NUXL3eItzfx6RFYoBj+YTjrJ3Vok9PBHa30bEBY5JtilViEoiqAnYmsLB+AHRDu8wJ42/DLH9o/&#10;AAAA//8DAFBLAQItABQABgAIAAAAIQC2gziS/gAAAOEBAAATAAAAAAAAAAAAAAAAAAAAAABbQ29u&#10;dGVudF9UeXBlc10ueG1sUEsBAi0AFAAGAAgAAAAhADj9If/WAAAAlAEAAAsAAAAAAAAAAAAAAAAA&#10;LwEAAF9yZWxzLy5yZWxzUEsBAi0AFAAGAAgAAAAhAKQDsGK/AQAAvwMAAA4AAAAAAAAAAAAAAAAA&#10;LgIAAGRycy9lMm9Eb2MueG1sUEsBAi0AFAAGAAgAAAAhANu1o2DgAAAACwEAAA8AAAAAAAAAAAAA&#10;AAAAGQQAAGRycy9kb3ducmV2LnhtbFBLBQYAAAAABAAEAPMAAAAmBQ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ComboBox1_</w:t>
      </w:r>
      <w:proofErr w:type="gramStart"/>
      <w:r>
        <w:rPr>
          <w:rFonts w:ascii="Consolas" w:hAnsi="Consolas" w:cs="Consolas"/>
          <w:sz w:val="19"/>
          <w:szCs w:val="19"/>
        </w:rPr>
        <w:t>SelectedIndexChanged(</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ComboBox1.SelectedIndexChanged</w:t>
      </w:r>
    </w:p>
    <w:p w:rsidR="007B0690" w:rsidRDefault="009A2FBB"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28032" behindDoc="0" locked="0" layoutInCell="1" allowOverlap="1" wp14:anchorId="4F8058C8" wp14:editId="09DAD836">
                <wp:simplePos x="0" y="0"/>
                <wp:positionH relativeFrom="column">
                  <wp:posOffset>2686050</wp:posOffset>
                </wp:positionH>
                <wp:positionV relativeFrom="paragraph">
                  <wp:posOffset>83820</wp:posOffset>
                </wp:positionV>
                <wp:extent cx="2540635" cy="495300"/>
                <wp:effectExtent l="0" t="0" r="12065" b="19050"/>
                <wp:wrapNone/>
                <wp:docPr id="324" name="Text Box 324"/>
                <wp:cNvGraphicFramePr/>
                <a:graphic xmlns:a="http://schemas.openxmlformats.org/drawingml/2006/main">
                  <a:graphicData uri="http://schemas.microsoft.com/office/word/2010/wordprocessingShape">
                    <wps:wsp>
                      <wps:cNvSpPr txBox="1"/>
                      <wps:spPr>
                        <a:xfrm>
                          <a:off x="0" y="0"/>
                          <a:ext cx="2540635" cy="495300"/>
                        </a:xfrm>
                        <a:prstGeom prst="rect">
                          <a:avLst/>
                        </a:prstGeom>
                        <a:solidFill>
                          <a:schemeClr val="lt1"/>
                        </a:solidFill>
                        <a:ln w="6350">
                          <a:solidFill>
                            <a:prstClr val="black"/>
                          </a:solidFill>
                        </a:ln>
                      </wps:spPr>
                      <wps:txbx>
                        <w:txbxContent>
                          <w:p w:rsidR="00CA4555" w:rsidRDefault="00CA4555" w:rsidP="009A2FBB">
                            <w:r>
                              <w:t>Calls the subroutines to load timetables when selected room changes.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058C8" id="Text Box 324" o:spid="_x0000_s1136" type="#_x0000_t202" style="position:absolute;margin-left:211.5pt;margin-top:6.6pt;width:200.05pt;height:39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TVMUgIAAK0EAAAOAAAAZHJzL2Uyb0RvYy54bWysVMlu2zAQvRfoPxC815IdO4sROXATuChg&#10;JAGSIGeaomKhFIclaUvu1/eRXmKnPRW9ULPxcebNjK5vukaztXK+JlPwfi/nTBlJZW3eCv7yPPty&#10;yZkPwpRCk1EF3yjPbyafP123dqwGtCRdKscAYvy4tQVfhmDHWeblUjXC98gqA2dFrhEBqnvLSida&#10;oDc6G+T5edaSK60jqbyH9W7r5JOEX1VKhoeq8iowXXDkFtLp0rmIZza5FuM3J+yylrs0xD9k0Yja&#10;4NED1J0Igq1c/QdUU0tHnqrQk9RkVFW1VKkGVNPPP1TztBRWpVpAjrcHmvz/g5X360fH6rLgZ4Mh&#10;Z0Y0aNKz6gL7Sh2LNjDUWj9G4JNFaOjgQKf3dg9jLLyrXBO/KInBD643B34jnIRxMBrm52cjziR8&#10;w6vRWZ4akL3fts6Hb4oaFoWCO/Qv0SrWcx+QCUL3IfExT7ouZ7XWSYkzo261Y2uBbuuQcsSNkyht&#10;WFtwZJEn4BNfhD7cX2ghf8QqTxGgaQNj5GRbe5RCt+gSixeXe2IWVG7Al6PtzHkrZzXw58KHR+Ew&#10;ZKAIixMecFSakBTtJM6W5H79zR7j0Xt4OWsxtAX3P1fCKc70d4OpuOoPh3HKkzIcXQyguGPP4thj&#10;Vs0tgak+VtTKJMb4oPdi5ah5xX5N46twCSPxdsHDXrwN21XCfko1naYgzLUVYW6erIzQsTOR1+fu&#10;VTi762vARNzTfrzF+EN7t7HxpqHpKlBVp95Hores7vjHTqT27PY3Lt2xnqLe/zKT3wAAAP//AwBQ&#10;SwMEFAAGAAgAAAAhAEbmUIrcAAAACQEAAA8AAABkcnMvZG93bnJldi54bWxMj81OwzAQhO9IvIO1&#10;lbhR5wehNMSpABUunCiI8zbe2lZjO7LdNLw95gTH0Yxmvum2ix3ZTCEa7wSU6wIYucFL45SAz4+X&#10;2wZYTOgkjt6RgG+KsO2vrzpspb+4d5r3SbFc4mKLAnRKU8t5HDRZjGs/kcve0QeLKcuguAx4yeV2&#10;5FVR3HOLxuUFjRM9axpO+7MVsHtSGzU0GPSukcbMy9fxTb0KcbNaHh+AJVrSXxh+8TM69Jnp4M9O&#10;RjYKuKvq/CVlo66A5UBT1SWwg4BNWQHvO/7/Qf8DAAD//wMAUEsBAi0AFAAGAAgAAAAhALaDOJL+&#10;AAAA4QEAABMAAAAAAAAAAAAAAAAAAAAAAFtDb250ZW50X1R5cGVzXS54bWxQSwECLQAUAAYACAAA&#10;ACEAOP0h/9YAAACUAQAACwAAAAAAAAAAAAAAAAAvAQAAX3JlbHMvLnJlbHNQSwECLQAUAAYACAAA&#10;ACEACHU1TFICAACtBAAADgAAAAAAAAAAAAAAAAAuAgAAZHJzL2Uyb0RvYy54bWxQSwECLQAUAAYA&#10;CAAAACEARuZQitwAAAAJAQAADwAAAAAAAAAAAAAAAACsBAAAZHJzL2Rvd25yZXYueG1sUEsFBgAA&#10;AAAEAAQA8wAAALUFAAAAAA==&#10;" fillcolor="white [3201]" strokeweight=".5pt">
                <v:textbox>
                  <w:txbxContent>
                    <w:p w:rsidR="00CA4555" w:rsidRDefault="00CA4555" w:rsidP="009A2FBB">
                      <w:r>
                        <w:t>Calls the subroutines to load timetables when selected room changes.</w:t>
                      </w:r>
                    </w:p>
                  </w:txbxContent>
                </v:textbox>
              </v:shape>
            </w:pict>
          </mc:Fallback>
        </mc:AlternateContent>
      </w:r>
      <w:r w:rsidR="007B0690">
        <w:rPr>
          <w:rFonts w:ascii="Consolas" w:hAnsi="Consolas" w:cs="Consolas"/>
          <w:sz w:val="19"/>
          <w:szCs w:val="19"/>
        </w:rPr>
        <w:t xml:space="preserve">        </w:t>
      </w:r>
      <w:proofErr w:type="gramStart"/>
      <w:r w:rsidR="007B0690">
        <w:rPr>
          <w:rFonts w:ascii="Consolas" w:hAnsi="Consolas" w:cs="Consolas"/>
          <w:sz w:val="19"/>
          <w:szCs w:val="19"/>
        </w:rPr>
        <w:t>SetGrid(</w:t>
      </w:r>
      <w:proofErr w:type="gramEnd"/>
      <w:r w:rsidR="007B0690">
        <w:rPr>
          <w:rFonts w:ascii="Consolas" w:hAnsi="Consolas" w:cs="Consolas"/>
          <w:sz w:val="19"/>
          <w:szCs w:val="19"/>
        </w:rPr>
        <w:t>)</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LGD1()</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LGD2()</w:t>
      </w:r>
    </w:p>
    <w:p w:rsidR="007B0690" w:rsidRDefault="00B00B44"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36224" behindDoc="0" locked="0" layoutInCell="1" allowOverlap="1" wp14:anchorId="6726B47F" wp14:editId="52E74DC4">
                <wp:simplePos x="0" y="0"/>
                <wp:positionH relativeFrom="column">
                  <wp:posOffset>-1201479</wp:posOffset>
                </wp:positionH>
                <wp:positionV relativeFrom="paragraph">
                  <wp:posOffset>221600</wp:posOffset>
                </wp:positionV>
                <wp:extent cx="7924800" cy="19050"/>
                <wp:effectExtent l="38100" t="38100" r="76200" b="95250"/>
                <wp:wrapNone/>
                <wp:docPr id="250" name="Straight Connector 250"/>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419E7" id="Straight Connector 250"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pt,17.45pt" to="529.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ktVvQEAAL8DAAAOAAAAZHJzL2Uyb0RvYy54bWysU8uO1DAQvCPxD5bvTB7isRtNZg+zgguC&#10;EQsf4HXaEwu/1DaTzN/TdmayCNAeEBfHbXdVd5U727vZGnYCjNq7njebmjNw0g/aHXv+7ev7Vzec&#10;xSTcIIx30PMzRH63e/liO4UOWj96MwAyInGxm0LPx5RCV1VRjmBF3PgAji6VRysShXisBhQTsVtT&#10;tXX9tpo8DgG9hBjp9H655LvCrxTI9FmpCImZnlNvqaxY1se8Vrut6I4owqjlpQ3xD11YoR0VXanu&#10;RRLsB+o/qKyW6KNXaSO9rbxSWkLRQGqa+jc1D6MIULSQOTGsNsX/Rys/nQ7I9NDz9g3544SlR3pI&#10;KPRxTGzvnSMLPbJ8S15NIXYE2bsDXqIYDpiFzwpt/pIkNhd/z6u/MCcm6fDdbfv6pqYyku6a23rh&#10;rJ7AAWP6AN6yvOm50S7LF504fYyJClLqNYWC3MxSvuzS2UBONu4LKJJEBduCLsMEe4PsJGgMhu9N&#10;lkJcJTNDlDZmBdXPgy65GQZlwFZg8zxwzS4VvUsr0Grn8W/gNF9bVUv+VfWiNct+9MO5PEaxg6ak&#10;KLtMdB7DX+MCf/rvdj8BAAD//wMAUEsDBBQABgAIAAAAIQA/raCB3wAAAAsBAAAPAAAAZHJzL2Rv&#10;d25yZXYueG1sTI/BTsMwDIbvSLxDZCQuaEs3GGtL0wkhOCDtwkCcvcakFU1SNdmavf28Exxtf/r9&#10;/dUm2V4caQyddwoW8wwEucbrzhkFX59vsxxEiOg09t6RghMF2NTXVxWW2k/ug467aASHuFCigjbG&#10;oZQyNC1ZDHM/kOPbjx8tRh5HI/WIE4fbXi6z7FFa7Bx/aHGgl5aa393BKmiSTHftqzaTWb/rLYb8&#10;W662St3epOcnEJFS/IPhos/qULPT3h+cDqJXMFvkxZJZBfcPBYgLka1ybrPnzboAWVfyf4f6DAAA&#10;//8DAFBLAQItABQABgAIAAAAIQC2gziS/gAAAOEBAAATAAAAAAAAAAAAAAAAAAAAAABbQ29udGVu&#10;dF9UeXBlc10ueG1sUEsBAi0AFAAGAAgAAAAhADj9If/WAAAAlAEAAAsAAAAAAAAAAAAAAAAALwEA&#10;AF9yZWxzLy5yZWxzUEsBAi0AFAAGAAgAAAAhAMnyS1W9AQAAvwMAAA4AAAAAAAAAAAAAAAAALgIA&#10;AGRycy9lMm9Eb2MueG1sUEsBAi0AFAAGAAgAAAAhAD+toIHfAAAACwEAAA8AAAAAAAAAAAAAAAAA&#10;FwQAAGRycy9kb3ducmV2LnhtbFBLBQYAAAAABAAEAPMAAAAjBQ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9A2FBB"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30080" behindDoc="0" locked="0" layoutInCell="1" allowOverlap="1" wp14:anchorId="4F8058C8" wp14:editId="09DAD836">
                <wp:simplePos x="0" y="0"/>
                <wp:positionH relativeFrom="column">
                  <wp:posOffset>1714500</wp:posOffset>
                </wp:positionH>
                <wp:positionV relativeFrom="paragraph">
                  <wp:posOffset>238125</wp:posOffset>
                </wp:positionV>
                <wp:extent cx="3283585" cy="247650"/>
                <wp:effectExtent l="0" t="0" r="12065" b="19050"/>
                <wp:wrapNone/>
                <wp:docPr id="325" name="Text Box 325"/>
                <wp:cNvGraphicFramePr/>
                <a:graphic xmlns:a="http://schemas.openxmlformats.org/drawingml/2006/main">
                  <a:graphicData uri="http://schemas.microsoft.com/office/word/2010/wordprocessingShape">
                    <wps:wsp>
                      <wps:cNvSpPr txBox="1"/>
                      <wps:spPr>
                        <a:xfrm>
                          <a:off x="0" y="0"/>
                          <a:ext cx="3283585" cy="247650"/>
                        </a:xfrm>
                        <a:prstGeom prst="rect">
                          <a:avLst/>
                        </a:prstGeom>
                        <a:solidFill>
                          <a:schemeClr val="lt1"/>
                        </a:solidFill>
                        <a:ln w="6350">
                          <a:solidFill>
                            <a:prstClr val="black"/>
                          </a:solidFill>
                        </a:ln>
                      </wps:spPr>
                      <wps:txbx>
                        <w:txbxContent>
                          <w:p w:rsidR="00CA4555" w:rsidRDefault="00CA4555" w:rsidP="009A2FBB">
                            <w:r>
                              <w:t>Runs the Subroutine which saves Week A’s 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058C8" id="Text Box 325" o:spid="_x0000_s1137" type="#_x0000_t202" style="position:absolute;margin-left:135pt;margin-top:18.75pt;width:258.55pt;height:19.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pQXUAIAAK0EAAAOAAAAZHJzL2Uyb0RvYy54bWysVMlu2zAQvRfoPxC8N/Iex4gcuA5SFAiS&#10;AHaRM01RsVCKw5K0Jffr+0gvcZKeil4ozsI3M29mdH3T1pptlfMVmZx3LzqcKSOpqMxLzn8s776M&#10;OfNBmEJoMirnO+X5zfTzp+vGTlSP1qQL5RhAjJ80NufrEOwky7xcq1r4C7LKwFiSq0WA6F6ywokG&#10;6LXOep3OKGvIFdaRVN5De7s38mnCL0slw2NZehWYzjlyC+l06VzFM5tei8mLE3ZdyUMa4h+yqEVl&#10;EPQEdSuCYBtXfYCqK+nIUxkuJNUZlWUlVaoB1XQ776pZrIVVqRaQ4+2JJv//YOXD9smxqsh5vzfk&#10;zIgaTVqqNrCv1LKoA0ON9RM4LixcQwsDOn3Ueyhj4W3p6vhFSQx2cL078RvhJJT93rg/HCOMhK03&#10;uBwNUwOy19fW+fBNUc3iJecO/Uu0iu29D8gErkeXGMyTroq7SuskxJlRc+3YVqDbOqQc8eKNlzas&#10;yfmoj9AfECL06f1KC/kzVvkWAZI2UEZO9rXHW2hXbWLx8upIzIqKHfhytJ85b+VdBfx74cOTcBgy&#10;UITFCY84Sk1Iig43ztbkfv9NH/3Re1g5azC0Ofe/NsIpzvR3g6m46g4GccqTMBhe9iC4c8vq3GI2&#10;9ZzAVBcramW6Rv+gj9fSUf2M/ZrFqDAJIxE75+F4nYf9KmE/pZrNkhPm2opwbxZWRuhIcuR12T4L&#10;Zw99DZiIBzqOt5i8a+/eN740NNsEKqvU+0j0ntUD/9iJ1J7D/salO5eT1+tfZvoHAAD//wMAUEsD&#10;BBQABgAIAAAAIQDOywQr3QAAAAkBAAAPAAAAZHJzL2Rvd25yZXYueG1sTI/BTsMwEETvSPyDtUjc&#10;qNOiNiHEqQAVLpwoiPM2dm2LeB3Fbhr+nuUEt1nNaPZNs51DLyYzJh9JwXJRgDDURe3JKvh4f76p&#10;QKSMpLGPZBR8mwTb9vKiwVrHM72ZaZ+t4BJKNSpwOQ+1lKlzJmBaxMEQe8c4Bsx8jlbqEc9cHnq5&#10;KoqNDOiJPzgczJMz3df+FBTsHu2d7Soc3a7S3k/z5/HVvih1fTU/3IPIZs5/YfjFZ3RomekQT6ST&#10;6BWsyoK3ZAW35RoEB8qqXII4sNisQbaN/L+g/QEAAP//AwBQSwECLQAUAAYACAAAACEAtoM4kv4A&#10;AADhAQAAEwAAAAAAAAAAAAAAAAAAAAAAW0NvbnRlbnRfVHlwZXNdLnhtbFBLAQItABQABgAIAAAA&#10;IQA4/SH/1gAAAJQBAAALAAAAAAAAAAAAAAAAAC8BAABfcmVscy8ucmVsc1BLAQItABQABgAIAAAA&#10;IQDW4pQXUAIAAK0EAAAOAAAAAAAAAAAAAAAAAC4CAABkcnMvZTJvRG9jLnhtbFBLAQItABQABgAI&#10;AAAAIQDOywQr3QAAAAkBAAAPAAAAAAAAAAAAAAAAAKoEAABkcnMvZG93bnJldi54bWxQSwUGAAAA&#10;AAQABADzAAAAtAUAAAAA&#10;" fillcolor="white [3201]" strokeweight=".5pt">
                <v:textbox>
                  <w:txbxContent>
                    <w:p w:rsidR="00CA4555" w:rsidRDefault="00CA4555" w:rsidP="009A2FBB">
                      <w:r>
                        <w:t>Runs the Subroutine which saves Week A’s timetable.</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Private</w:t>
      </w:r>
      <w:r w:rsidR="007B0690">
        <w:rPr>
          <w:rFonts w:ascii="Consolas" w:hAnsi="Consolas" w:cs="Consolas"/>
          <w:sz w:val="19"/>
          <w:szCs w:val="19"/>
        </w:rPr>
        <w:t xml:space="preserve"> </w:t>
      </w:r>
      <w:r w:rsidR="007B0690">
        <w:rPr>
          <w:rFonts w:ascii="Consolas" w:hAnsi="Consolas" w:cs="Consolas"/>
          <w:color w:val="0000FF"/>
          <w:sz w:val="19"/>
          <w:szCs w:val="19"/>
        </w:rPr>
        <w:t>Sub</w:t>
      </w:r>
      <w:r w:rsidR="007B0690">
        <w:rPr>
          <w:rFonts w:ascii="Consolas" w:hAnsi="Consolas" w:cs="Consolas"/>
          <w:sz w:val="19"/>
          <w:szCs w:val="19"/>
        </w:rPr>
        <w:t xml:space="preserve"> Button4_</w:t>
      </w:r>
      <w:proofErr w:type="gramStart"/>
      <w:r w:rsidR="007B0690">
        <w:rPr>
          <w:rFonts w:ascii="Consolas" w:hAnsi="Consolas" w:cs="Consolas"/>
          <w:sz w:val="19"/>
          <w:szCs w:val="19"/>
        </w:rPr>
        <w:t>Click(</w:t>
      </w:r>
      <w:proofErr w:type="gramEnd"/>
      <w:r w:rsidR="007B0690">
        <w:rPr>
          <w:rFonts w:ascii="Consolas" w:hAnsi="Consolas" w:cs="Consolas"/>
          <w:sz w:val="19"/>
          <w:szCs w:val="19"/>
        </w:rPr>
        <w:t xml:space="preserve">sender </w:t>
      </w:r>
      <w:r w:rsidR="007B0690">
        <w:rPr>
          <w:rFonts w:ascii="Consolas" w:hAnsi="Consolas" w:cs="Consolas"/>
          <w:color w:val="0000FF"/>
          <w:sz w:val="19"/>
          <w:szCs w:val="19"/>
        </w:rPr>
        <w:t>As</w:t>
      </w:r>
      <w:r w:rsidR="007B0690">
        <w:rPr>
          <w:rFonts w:ascii="Consolas" w:hAnsi="Consolas" w:cs="Consolas"/>
          <w:sz w:val="19"/>
          <w:szCs w:val="19"/>
        </w:rPr>
        <w:t xml:space="preserve"> System.</w:t>
      </w:r>
      <w:r w:rsidR="007B0690">
        <w:rPr>
          <w:rFonts w:ascii="Consolas" w:hAnsi="Consolas" w:cs="Consolas"/>
          <w:color w:val="2B91AF"/>
          <w:sz w:val="19"/>
          <w:szCs w:val="19"/>
        </w:rPr>
        <w:t>Object</w:t>
      </w:r>
      <w:r w:rsidR="007B0690">
        <w:rPr>
          <w:rFonts w:ascii="Consolas" w:hAnsi="Consolas" w:cs="Consolas"/>
          <w:sz w:val="19"/>
          <w:szCs w:val="19"/>
        </w:rPr>
        <w:t xml:space="preserve">, e </w:t>
      </w:r>
      <w:r w:rsidR="007B0690">
        <w:rPr>
          <w:rFonts w:ascii="Consolas" w:hAnsi="Consolas" w:cs="Consolas"/>
          <w:color w:val="0000FF"/>
          <w:sz w:val="19"/>
          <w:szCs w:val="19"/>
        </w:rPr>
        <w:t>As</w:t>
      </w:r>
      <w:r w:rsidR="007B0690">
        <w:rPr>
          <w:rFonts w:ascii="Consolas" w:hAnsi="Consolas" w:cs="Consolas"/>
          <w:sz w:val="19"/>
          <w:szCs w:val="19"/>
        </w:rPr>
        <w:t xml:space="preserve"> System.</w:t>
      </w:r>
      <w:r w:rsidR="007B0690">
        <w:rPr>
          <w:rFonts w:ascii="Consolas" w:hAnsi="Consolas" w:cs="Consolas"/>
          <w:color w:val="2B91AF"/>
          <w:sz w:val="19"/>
          <w:szCs w:val="19"/>
        </w:rPr>
        <w:t>EventArgs</w:t>
      </w:r>
      <w:r w:rsidR="007B0690">
        <w:rPr>
          <w:rFonts w:ascii="Consolas" w:hAnsi="Consolas" w:cs="Consolas"/>
          <w:sz w:val="19"/>
          <w:szCs w:val="19"/>
        </w:rPr>
        <w:t xml:space="preserve">) </w:t>
      </w:r>
      <w:r w:rsidR="007B0690">
        <w:rPr>
          <w:rFonts w:ascii="Consolas" w:hAnsi="Consolas" w:cs="Consolas"/>
          <w:color w:val="0000FF"/>
          <w:sz w:val="19"/>
          <w:szCs w:val="19"/>
        </w:rPr>
        <w:t>Handles</w:t>
      </w:r>
      <w:r w:rsidR="007B0690">
        <w:rPr>
          <w:rFonts w:ascii="Consolas" w:hAnsi="Consolas" w:cs="Consolas"/>
          <w:sz w:val="19"/>
          <w:szCs w:val="19"/>
        </w:rPr>
        <w:t xml:space="preserve"> Button4.Click</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GridASave(</w:t>
      </w:r>
      <w:proofErr w:type="gramEnd"/>
      <w:r>
        <w:rPr>
          <w:rFonts w:ascii="Consolas" w:hAnsi="Consolas" w:cs="Consolas"/>
          <w:sz w:val="19"/>
          <w:szCs w:val="19"/>
        </w:rPr>
        <w:t>)</w:t>
      </w:r>
    </w:p>
    <w:p w:rsidR="007B0690" w:rsidRDefault="00B00B44"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40320" behindDoc="0" locked="0" layoutInCell="1" allowOverlap="1" wp14:anchorId="6726B47F" wp14:editId="52E74DC4">
                <wp:simplePos x="0" y="0"/>
                <wp:positionH relativeFrom="column">
                  <wp:posOffset>-1222744</wp:posOffset>
                </wp:positionH>
                <wp:positionV relativeFrom="paragraph">
                  <wp:posOffset>195905</wp:posOffset>
                </wp:positionV>
                <wp:extent cx="7924800" cy="19050"/>
                <wp:effectExtent l="38100" t="38100" r="76200" b="95250"/>
                <wp:wrapNone/>
                <wp:docPr id="251" name="Straight Connector 251"/>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03FEB" id="Straight Connector 251"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5.45pt" to="527.7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Fx6vwEAAL8DAAAOAAAAZHJzL2Uyb0RvYy54bWysU01v2zAMvQ/YfxB0X/yBdWuNOD2k2C7D&#10;FqzdD1BlKRYmiQKlxc6/H6Uk7rANPRS90KLIR/I90evb2Vl2UBgN+J43q5oz5SUMxu97/uPh07tr&#10;zmISfhAWvOr5UUV+u3n7Zj2FTrUwgh0UMiriYzeFno8pha6qohyVE3EFQXkKakAnErm4rwYUE1V3&#10;tmrr+kM1AQ4BQaoY6fbuFOSbUl9rJdM3raNKzPacZkvFYrGP2Vabtej2KMJo5HkM8YIpnDCemi6l&#10;7kQS7Beaf0o5IxEi6LSS4CrQ2khVOBCbpv6Lzf0ogipcSJwYFpni65WVXw87ZGboeXvVcOaFo0e6&#10;TyjMfkxsC96ThIAsR0mrKcSOIFu/w7MXww4z8Vmjy1+ixOai73HRV82JSbr8eNO+v67pGSTFmpv6&#10;quhfPYEDxvRZgWP50HNrfKYvOnH4EhM1pNRLCjl5mFP7ckpHq3Ky9d+VJkrUsC3oskxqa5EdBK3B&#10;8LNQoVolM0O0sXYB1c+DzrkZpsqCLcDmeeCSXTqCTwvQGQ/4P3CaL6PqU/6F9Ylrpv0Iw7E8RpGD&#10;tqSodN7ovIZ/+gX+9N9tfgMAAP//AwBQSwMEFAAGAAgAAAAhAFo7tX/gAAAACwEAAA8AAABkcnMv&#10;ZG93bnJldi54bWxMj8FOwzAMhu9IvENkJC5oS7bRsZamE0JwQNqFgTh7TUgqGqdqsjW8PdmJHW1/&#10;+v399Ta5np30GDpPEhZzAUxT61VHRsLnx+tsAyxEJIW9Jy3hVwfYNtdXNVbKT/SuT/toWA6hUKEE&#10;G+NQcR5aqx2GuR805du3Hx3GPI6GqxGnHO56vhRizR12lD9YHPSz1e3P/ugktImnO/uizGQe3tQO&#10;w+aLFzspb2/S0yOwqFP8h+Gsn9WhyU4HfyQVWC9htiiX68xKWIkS2JkQRXEP7JA3qxJ4U/PLDs0f&#10;AAAA//8DAFBLAQItABQABgAIAAAAIQC2gziS/gAAAOEBAAATAAAAAAAAAAAAAAAAAAAAAABbQ29u&#10;dGVudF9UeXBlc10ueG1sUEsBAi0AFAAGAAgAAAAhADj9If/WAAAAlAEAAAsAAAAAAAAAAAAAAAAA&#10;LwEAAF9yZWxzLy5yZWxzUEsBAi0AFAAGAAgAAAAhAHzAXHq/AQAAvwMAAA4AAAAAAAAAAAAAAAAA&#10;LgIAAGRycy9lMm9Eb2MueG1sUEsBAi0AFAAGAAgAAAAhAFo7tX/gAAAACwEAAA8AAAAAAAAAAAAA&#10;AAAAGQQAAGRycy9kb3ducmV2LnhtbFBLBQYAAAAABAAEAPMAAAAmBQ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B00B44" w:rsidRDefault="007B0690" w:rsidP="00B00B44">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Button5_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Button5.Click</w:t>
      </w:r>
      <w:r w:rsidR="00B00B44">
        <w:rPr>
          <w:rFonts w:ascii="Consolas" w:hAnsi="Consolas" w:cs="Consolas"/>
          <w:sz w:val="19"/>
          <w:szCs w:val="19"/>
        </w:rPr>
        <w:t xml:space="preserve">     </w:t>
      </w:r>
    </w:p>
    <w:p w:rsidR="007B0690" w:rsidRDefault="009A2FBB"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33152" behindDoc="0" locked="0" layoutInCell="1" allowOverlap="1" wp14:anchorId="2D49B64D" wp14:editId="7FE36064">
                <wp:simplePos x="0" y="0"/>
                <wp:positionH relativeFrom="column">
                  <wp:posOffset>1685925</wp:posOffset>
                </wp:positionH>
                <wp:positionV relativeFrom="paragraph">
                  <wp:posOffset>7620</wp:posOffset>
                </wp:positionV>
                <wp:extent cx="3283585" cy="247650"/>
                <wp:effectExtent l="0" t="0" r="12065" b="19050"/>
                <wp:wrapNone/>
                <wp:docPr id="326" name="Text Box 326"/>
                <wp:cNvGraphicFramePr/>
                <a:graphic xmlns:a="http://schemas.openxmlformats.org/drawingml/2006/main">
                  <a:graphicData uri="http://schemas.microsoft.com/office/word/2010/wordprocessingShape">
                    <wps:wsp>
                      <wps:cNvSpPr txBox="1"/>
                      <wps:spPr>
                        <a:xfrm>
                          <a:off x="0" y="0"/>
                          <a:ext cx="3283585" cy="247650"/>
                        </a:xfrm>
                        <a:prstGeom prst="rect">
                          <a:avLst/>
                        </a:prstGeom>
                        <a:solidFill>
                          <a:schemeClr val="lt1"/>
                        </a:solidFill>
                        <a:ln w="6350">
                          <a:solidFill>
                            <a:prstClr val="black"/>
                          </a:solidFill>
                        </a:ln>
                      </wps:spPr>
                      <wps:txbx>
                        <w:txbxContent>
                          <w:p w:rsidR="00CA4555" w:rsidRDefault="00CA4555" w:rsidP="009A2FBB">
                            <w:r>
                              <w:t>Runs the Subroutine which saves Week B’s 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26" o:spid="_x0000_s1138" type="#_x0000_t202" style="position:absolute;margin-left:132.75pt;margin-top:.6pt;width:258.55pt;height:19.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tDmTgIAAK0EAAAOAAAAZHJzL2Uyb0RvYy54bWysVMlu2zAQvRfoPxC8N/Iex4gcuAlSFDCS&#10;AHaRM01RsVCKw5K0Jffr+0hvWXoqeqFm4+PMmxld37S1ZlvlfEUm592LDmfKSCoq85LzH8v7L2PO&#10;fBCmEJqMyvlOeX4z/fzpurET1aM16UI5BhDjJ43N+ToEO8kyL9eqFv6CrDJwluRqEaC6l6xwogF6&#10;rbNepzPKGnKFdSSV97De7Z18mvDLUsnwWJZeBaZzjtxCOl06V/HMptdi8uKEXVfykIb4hyxqURk8&#10;eoK6E0Gwjas+QNWVdOSpDBeS6ozKspIq1YBqup131SzWwqpUC8jx9kST/3+w8mH75FhV5LzfG3Fm&#10;RI0mLVUb2FdqWbSBocb6CQIXFqGhhQOdPto9jLHwtnR1/KIkBj+43p34jXASxn5v3B+Oh5xJ+HqD&#10;y9EwNSA737bOh2+KahaFnDv0L9EqtnMfkAlCjyHxMU+6Ku4rrZMSZ0bdase2At3WIeWIG2+itGFN&#10;zkd9PP0BIUKf7q+0kD9jlW8RoGkDY+RkX3uUQrtqE4vjVFE0rajYgS9H+5nzVt5XwJ8LH56Ew5CB&#10;IixOeMRRakJSdJA4W5P7/Td7jEfv4eWswdDm3P/aCKc4098NpuKqOxjEKU/KYHjZg+Jee1avPWZT&#10;3xKY6mJFrUxijA/6KJaO6mfs1yy+CpcwEm/nPBzF27BfJeynVLNZCsJcWxHmZmFlhI4kR16X7bNw&#10;9tDXgIl4oON4i8m79u5j401Ds02gskq9P7N64B87kdpz2N+4dK/1FHX+y0z/AAAA//8DAFBLAwQU&#10;AAYACAAAACEAIEtAkdsAAAAIAQAADwAAAGRycy9kb3ducmV2LnhtbEyPwU7DMBBE70j8g7VI3KiD&#10;RUMIcSpAhQsnCuLsxlvbIl5HtpuGv8ec4Lh6o5m33WbxI5sxJhdIwvWqAoY0BO3ISPh4f75qgKWs&#10;SKsxEEr4xgSb/vysU60OJ3rDeZcNKyWUWiXB5jy1nKfBoldpFSakwg4hepXLGQ3XUZ1KuR+5qKqa&#10;e+WoLFg14ZPF4Wt39BK2j+bODI2Kdtto5+bl8/BqXqS8vFge7oFlXPJfGH71izr0xWkfjqQTGyWI&#10;er0u0QIEsMJvG1ED20u4qQTwvuP/H+h/AAAA//8DAFBLAQItABQABgAIAAAAIQC2gziS/gAAAOEB&#10;AAATAAAAAAAAAAAAAAAAAAAAAABbQ29udGVudF9UeXBlc10ueG1sUEsBAi0AFAAGAAgAAAAhADj9&#10;If/WAAAAlAEAAAsAAAAAAAAAAAAAAAAALwEAAF9yZWxzLy5yZWxzUEsBAi0AFAAGAAgAAAAhANLi&#10;0OZOAgAArQQAAA4AAAAAAAAAAAAAAAAALgIAAGRycy9lMm9Eb2MueG1sUEsBAi0AFAAGAAgAAAAh&#10;ACBLQJHbAAAACAEAAA8AAAAAAAAAAAAAAAAAqAQAAGRycy9kb3ducmV2LnhtbFBLBQYAAAAABAAE&#10;APMAAACwBQAAAAA=&#10;" fillcolor="white [3201]" strokeweight=".5pt">
                <v:textbox>
                  <w:txbxContent>
                    <w:p w:rsidR="00CA4555" w:rsidRDefault="00CA4555" w:rsidP="009A2FBB">
                      <w:r>
                        <w:t>Runs the Subroutine which saves Week B’s timetable.</w:t>
                      </w:r>
                    </w:p>
                  </w:txbxContent>
                </v:textbox>
              </v:shape>
            </w:pict>
          </mc:Fallback>
        </mc:AlternateContent>
      </w:r>
      <w:r w:rsidR="00B00B44">
        <w:rPr>
          <w:rFonts w:ascii="Consolas" w:hAnsi="Consolas" w:cs="Consolas"/>
          <w:sz w:val="19"/>
          <w:szCs w:val="19"/>
        </w:rPr>
        <w:t xml:space="preserve">   </w:t>
      </w:r>
      <w:proofErr w:type="gramStart"/>
      <w:r w:rsidR="00B00B44">
        <w:rPr>
          <w:rFonts w:ascii="Consolas" w:hAnsi="Consolas" w:cs="Consolas"/>
          <w:sz w:val="19"/>
          <w:szCs w:val="19"/>
        </w:rPr>
        <w:t>GridBSave(</w:t>
      </w:r>
      <w:proofErr w:type="gramEnd"/>
      <w:r w:rsidR="00B00B44">
        <w:rPr>
          <w:rFonts w:ascii="Consolas" w:hAnsi="Consolas" w:cs="Consolas"/>
          <w:sz w:val="19"/>
          <w:szCs w:val="19"/>
        </w:rPr>
        <w:t>)</w:t>
      </w:r>
    </w:p>
    <w:p w:rsidR="007B0690" w:rsidRDefault="00B00B44"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532800" behindDoc="0" locked="0" layoutInCell="1" allowOverlap="1" wp14:anchorId="6726B47F" wp14:editId="52E74DC4">
                <wp:simplePos x="0" y="0"/>
                <wp:positionH relativeFrom="column">
                  <wp:posOffset>-1222744</wp:posOffset>
                </wp:positionH>
                <wp:positionV relativeFrom="paragraph">
                  <wp:posOffset>221601</wp:posOffset>
                </wp:positionV>
                <wp:extent cx="7924800" cy="19050"/>
                <wp:effectExtent l="38100" t="38100" r="76200" b="95250"/>
                <wp:wrapNone/>
                <wp:docPr id="252" name="Straight Connector 252"/>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5D0038" id="Straight Connector 252" o:spid="_x0000_s1026" style="position:absolute;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7.45pt" to="527.7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2ULwAEAAL8DAAAOAAAAZHJzL2Uyb0RvYy54bWysU01v2zAMvQ/YfxB0X/yBdWuNOD2k2C7D&#10;FqzdD1BlKRYmiQKlxc6/H6Uk7rANPRS90KLIR/I90evb2Vl2UBgN+J43q5oz5SUMxu97/uPh07tr&#10;zmISfhAWvOr5UUV+u3n7Zj2FTrUwgh0UMiriYzeFno8pha6qohyVE3EFQXkKakAnErm4rwYUE1V3&#10;tmrr+kM1AQ4BQaoY6fbuFOSbUl9rJdM3raNKzPacZkvFYrGP2Vabtej2KMJo5HkM8YIpnDCemi6l&#10;7kQS7Beaf0o5IxEi6LSS4CrQ2khVOBCbpv6Lzf0ogipcSJwYFpni65WVXw87ZGboeXvVcuaFo0e6&#10;TyjMfkxsC96ThIAsR0mrKcSOIFu/w7MXww4z8Vmjy1+ixOai73HRV82JSbr8eNO+v67pGSTFmpv6&#10;quhfPYEDxvRZgWP50HNrfKYvOnH4EhM1pNRLCjl5mFP7ckpHq3Ky9d+VJkrUsC3oskxqa5EdBK3B&#10;8LPJVKhWycwQbaxdQPXzoHNuhqmyYAuweR64ZJeO4NMCdMYD/g+c5suo+pR/YX3immk/wnAsj1Hk&#10;oC0pzM4bndfwT7/An/67zW8AAAD//wMAUEsDBBQABgAIAAAAIQBILehq4AAAAAsBAAAPAAAAZHJz&#10;L2Rvd25yZXYueG1sTI/BTsMwDIbvSLxDZCQuaEs31m0tTSeE4IC0CwNx9hqTVjRO1WRreHuyExxt&#10;f/r9/dUu2l6cafSdYwWLeQaCuHG6Y6Pg4/1ltgXhA7LG3jEp+CEPu/r6qsJSu4nf6HwIRqQQ9iUq&#10;aEMYSil905JFP3cDcbp9udFiSONopB5xSuG2l8ssW0uLHacPLQ701FLzfThZBU2U8a591mYym1e9&#10;R7/9lPleqdub+PgAIlAMfzBc9JM61Mnp6E6svegVzBbFcp1YBferAsSFyPJ8BeKYNpsCZF3J/x3q&#10;XwAAAP//AwBQSwECLQAUAAYACAAAACEAtoM4kv4AAADhAQAAEwAAAAAAAAAAAAAAAAAAAAAAW0Nv&#10;bnRlbnRfVHlwZXNdLnhtbFBLAQItABQABgAIAAAAIQA4/SH/1gAAAJQBAAALAAAAAAAAAAAAAAAA&#10;AC8BAABfcmVscy8ucmVsc1BLAQItABQABgAIAAAAIQCjl2ULwAEAAL8DAAAOAAAAAAAAAAAAAAAA&#10;AC4CAABkcnMvZTJvRG9jLnhtbFBLAQItABQABgAIAAAAIQBILehq4AAAAAsBAAAPAAAAAAAAAAAA&#10;AAAAABoEAABkcnMvZG93bnJldi54bWxQSwUGAAAAAAQABADzAAAAJwU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9A2FBB"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36224" behindDoc="0" locked="0" layoutInCell="1" allowOverlap="1" wp14:anchorId="2D49B64D" wp14:editId="7FE36064">
                <wp:simplePos x="0" y="0"/>
                <wp:positionH relativeFrom="column">
                  <wp:posOffset>1895475</wp:posOffset>
                </wp:positionH>
                <wp:positionV relativeFrom="paragraph">
                  <wp:posOffset>272415</wp:posOffset>
                </wp:positionV>
                <wp:extent cx="3283585" cy="247650"/>
                <wp:effectExtent l="0" t="0" r="12065" b="19050"/>
                <wp:wrapNone/>
                <wp:docPr id="327" name="Text Box 327"/>
                <wp:cNvGraphicFramePr/>
                <a:graphic xmlns:a="http://schemas.openxmlformats.org/drawingml/2006/main">
                  <a:graphicData uri="http://schemas.microsoft.com/office/word/2010/wordprocessingShape">
                    <wps:wsp>
                      <wps:cNvSpPr txBox="1"/>
                      <wps:spPr>
                        <a:xfrm>
                          <a:off x="0" y="0"/>
                          <a:ext cx="3283585" cy="247650"/>
                        </a:xfrm>
                        <a:prstGeom prst="rect">
                          <a:avLst/>
                        </a:prstGeom>
                        <a:solidFill>
                          <a:schemeClr val="lt1"/>
                        </a:solidFill>
                        <a:ln w="6350">
                          <a:solidFill>
                            <a:prstClr val="black"/>
                          </a:solidFill>
                        </a:ln>
                      </wps:spPr>
                      <wps:txbx>
                        <w:txbxContent>
                          <w:p w:rsidR="00CA4555" w:rsidRDefault="00CA4555" w:rsidP="009A2FBB">
                            <w:r>
                              <w:t>Opens the termdates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27" o:spid="_x0000_s1139" type="#_x0000_t202" style="position:absolute;margin-left:149.25pt;margin-top:21.45pt;width:258.55pt;height:1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RBTUAIAAK0EAAAOAAAAZHJzL2Uyb0RvYy54bWysVMlu2zAQvRfoPxC81/KaOIblwHXgokCQ&#10;BEiKnGmKsoVSHJakLaVf30d6iZP0VPRCzcbHmTczml63tWY75XxFJue9TpczZSQVlVnn/MfT8suY&#10;Mx+EKYQmo3L+ojy/nn3+NG3sRPVpQ7pQjgHE+Eljc74JwU6yzMuNqoXvkFUGzpJcLQJUt84KJxqg&#10;1zrrd7sXWUOusI6k8h7Wm72TzxJ+WSoZ7svSq8B0zpFbSKdL5yqe2WwqJmsn7KaShzTEP2RRi8rg&#10;0RPUjQiCbV31AaqupCNPZehIqjMqy0qqVAOq6XXfVfO4EValWkCOtyea/P+DlXe7B8eqIueD/iVn&#10;RtRo0pNqA/tKLYs2MNRYP0Hgo0VoaOFAp492D2MsvC1dHb8oicEPrl9O/EY4CeOgPx6MxiPOJHz9&#10;4eXFKDUge71tnQ/fFNUsCjl36F+iVexufUAmCD2GxMc86apYVlonJc6MWmjHdgLd1iHliBtvorRh&#10;Tc4vBnj6A0KEPt1faSF/xirfIkDTBsbIyb72KIV21SYWxydiVlS8gC9H+5nzVi4r4N8KHx6Ew5CB&#10;IixOuMdRakJSdJA425D7/Td7jEfv4eWswdDm3P/aCqc4098NpuKqNxzGKU/KcHTZh+LOPatzj9nW&#10;CwJTPayolUmM8UEfxdJR/Yz9msdX4RJG4u2ch6O4CPtVwn5KNZ+nIMy1FeHWPFoZoSPJkden9lk4&#10;e+hrwETc0XG8xeRde/ex8aah+TZQWaXeR6L3rB74x06k9hz2Ny7duZ6iXv8ysz8AAAD//wMAUEsD&#10;BBQABgAIAAAAIQBet6JK3QAAAAkBAAAPAAAAZHJzL2Rvd25yZXYueG1sTI/BTsMwDIbvSLxD5Enc&#10;WLqKTWlpOgEaXDgxEGevyZJojVM1WVfenuwEN1v+9Pv7m+3sezbpMbpAElbLApimLihHRsLX5+u9&#10;ABYTksI+kJbwoyNs29ubBmsVLvShp30yLIdQrFGCTWmoOY+d1R7jMgya8u0YRo8pr6PhasRLDvc9&#10;L4tiwz06yh8sDvrF6u60P3sJu2dTmU7gaHdCOTfN38d38ybl3WJ+egSW9Jz+YLjqZ3Vos9MhnElF&#10;1ksoK7HOqISHsgKWAbFab4AdrkMFvG34/wbtLwAAAP//AwBQSwECLQAUAAYACAAAACEAtoM4kv4A&#10;AADhAQAAEwAAAAAAAAAAAAAAAAAAAAAAW0NvbnRlbnRfVHlwZXNdLnhtbFBLAQItABQABgAIAAAA&#10;IQA4/SH/1gAAAJQBAAALAAAAAAAAAAAAAAAAAC8BAABfcmVscy8ucmVsc1BLAQItABQABgAIAAAA&#10;IQAOGRBTUAIAAK0EAAAOAAAAAAAAAAAAAAAAAC4CAABkcnMvZTJvRG9jLnhtbFBLAQItABQABgAI&#10;AAAAIQBet6JK3QAAAAkBAAAPAAAAAAAAAAAAAAAAAKoEAABkcnMvZG93bnJldi54bWxQSwUGAAAA&#10;AAQABADzAAAAtAUAAAAA&#10;" fillcolor="white [3201]" strokeweight=".5pt">
                <v:textbox>
                  <w:txbxContent>
                    <w:p w:rsidR="00CA4555" w:rsidRDefault="00CA4555" w:rsidP="009A2FBB">
                      <w:r>
                        <w:t>Opens the termdates page.</w:t>
                      </w:r>
                    </w:p>
                  </w:txbxContent>
                </v:textbox>
              </v:shap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Private</w:t>
      </w:r>
      <w:r w:rsidR="007B0690">
        <w:rPr>
          <w:rFonts w:ascii="Consolas" w:hAnsi="Consolas" w:cs="Consolas"/>
          <w:sz w:val="19"/>
          <w:szCs w:val="19"/>
        </w:rPr>
        <w:t xml:space="preserve"> </w:t>
      </w:r>
      <w:r w:rsidR="007B0690">
        <w:rPr>
          <w:rFonts w:ascii="Consolas" w:hAnsi="Consolas" w:cs="Consolas"/>
          <w:color w:val="0000FF"/>
          <w:sz w:val="19"/>
          <w:szCs w:val="19"/>
        </w:rPr>
        <w:t>Sub</w:t>
      </w:r>
      <w:r w:rsidR="007B0690">
        <w:rPr>
          <w:rFonts w:ascii="Consolas" w:hAnsi="Consolas" w:cs="Consolas"/>
          <w:sz w:val="19"/>
          <w:szCs w:val="19"/>
        </w:rPr>
        <w:t xml:space="preserve"> Button8_Click_1(sender </w:t>
      </w:r>
      <w:r w:rsidR="007B0690">
        <w:rPr>
          <w:rFonts w:ascii="Consolas" w:hAnsi="Consolas" w:cs="Consolas"/>
          <w:color w:val="0000FF"/>
          <w:sz w:val="19"/>
          <w:szCs w:val="19"/>
        </w:rPr>
        <w:t>As</w:t>
      </w:r>
      <w:r w:rsidR="007B0690">
        <w:rPr>
          <w:rFonts w:ascii="Consolas" w:hAnsi="Consolas" w:cs="Consolas"/>
          <w:sz w:val="19"/>
          <w:szCs w:val="19"/>
        </w:rPr>
        <w:t xml:space="preserve"> System.</w:t>
      </w:r>
      <w:r w:rsidR="007B0690">
        <w:rPr>
          <w:rFonts w:ascii="Consolas" w:hAnsi="Consolas" w:cs="Consolas"/>
          <w:color w:val="2B91AF"/>
          <w:sz w:val="19"/>
          <w:szCs w:val="19"/>
        </w:rPr>
        <w:t>Object</w:t>
      </w:r>
      <w:r w:rsidR="007B0690">
        <w:rPr>
          <w:rFonts w:ascii="Consolas" w:hAnsi="Consolas" w:cs="Consolas"/>
          <w:sz w:val="19"/>
          <w:szCs w:val="19"/>
        </w:rPr>
        <w:t xml:space="preserve">, e </w:t>
      </w:r>
      <w:r w:rsidR="007B0690">
        <w:rPr>
          <w:rFonts w:ascii="Consolas" w:hAnsi="Consolas" w:cs="Consolas"/>
          <w:color w:val="0000FF"/>
          <w:sz w:val="19"/>
          <w:szCs w:val="19"/>
        </w:rPr>
        <w:t>As</w:t>
      </w:r>
      <w:r w:rsidR="007B0690">
        <w:rPr>
          <w:rFonts w:ascii="Consolas" w:hAnsi="Consolas" w:cs="Consolas"/>
          <w:sz w:val="19"/>
          <w:szCs w:val="19"/>
        </w:rPr>
        <w:t xml:space="preserve"> System.</w:t>
      </w:r>
      <w:r w:rsidR="007B0690">
        <w:rPr>
          <w:rFonts w:ascii="Consolas" w:hAnsi="Consolas" w:cs="Consolas"/>
          <w:color w:val="2B91AF"/>
          <w:sz w:val="19"/>
          <w:szCs w:val="19"/>
        </w:rPr>
        <w:t>EventArgs</w:t>
      </w:r>
      <w:r w:rsidR="007B0690">
        <w:rPr>
          <w:rFonts w:ascii="Consolas" w:hAnsi="Consolas" w:cs="Consolas"/>
          <w:sz w:val="19"/>
          <w:szCs w:val="19"/>
        </w:rPr>
        <w:t xml:space="preserve">) </w:t>
      </w:r>
      <w:r w:rsidR="007B0690">
        <w:rPr>
          <w:rFonts w:ascii="Consolas" w:hAnsi="Consolas" w:cs="Consolas"/>
          <w:color w:val="0000FF"/>
          <w:sz w:val="19"/>
          <w:szCs w:val="19"/>
        </w:rPr>
        <w:t>Handles</w:t>
      </w:r>
      <w:r w:rsidR="007B0690">
        <w:rPr>
          <w:rFonts w:ascii="Consolas" w:hAnsi="Consolas" w:cs="Consolas"/>
          <w:sz w:val="19"/>
          <w:szCs w:val="19"/>
        </w:rPr>
        <w:t xml:space="preserve"> Button8.Click</w:t>
      </w:r>
    </w:p>
    <w:p w:rsidR="007B0690" w:rsidRDefault="007B0690" w:rsidP="007B069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Term_Dates</w:t>
      </w:r>
      <w:r>
        <w:rPr>
          <w:rFonts w:ascii="Consolas" w:hAnsi="Consolas" w:cs="Consolas"/>
          <w:sz w:val="19"/>
          <w:szCs w:val="19"/>
        </w:rPr>
        <w:t>.Show()</w:t>
      </w:r>
    </w:p>
    <w:p w:rsidR="007B0690" w:rsidRDefault="00B00B44" w:rsidP="007B0690">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44416" behindDoc="0" locked="0" layoutInCell="1" allowOverlap="1" wp14:anchorId="6726B47F" wp14:editId="52E74DC4">
                <wp:simplePos x="0" y="0"/>
                <wp:positionH relativeFrom="column">
                  <wp:posOffset>-1222744</wp:posOffset>
                </wp:positionH>
                <wp:positionV relativeFrom="paragraph">
                  <wp:posOffset>198120</wp:posOffset>
                </wp:positionV>
                <wp:extent cx="7924800" cy="19050"/>
                <wp:effectExtent l="38100" t="38100" r="76200" b="95250"/>
                <wp:wrapNone/>
                <wp:docPr id="253" name="Straight Connector 253"/>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B694A" id="Straight Connector 253"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3pt,15.6pt" to="527.7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XIkwAEAAL8DAAAOAAAAZHJzL2Uyb0RvYy54bWysU01vEzEQvSPxHyzfyX5AoV1l00MquCCI&#10;KPwA1zvOWvhLY5Pd/HvGTrJFUPVQcZn1eObNzHueXd/O1rADYNTe9bxZ1ZyBk37Qbt/zH98/vrnm&#10;LCbhBmG8g54fIfLbzetX6yl00PrRmwGQUREXuyn0fEwpdFUV5QhWxJUP4CioPFqRyMV9NaCYqLo1&#10;VVvX76vJ4xDQS4iRbu9OQb4p9ZUCmb4qFSEx03OaLRWLxT5kW23WotujCKOW5zHEC6awQjtqupS6&#10;E0mwX6j/KWW1RB+9SivpbeWV0hIKB2LT1H+xuR9FgMKFxIlhkSn+v7Lyy2GHTA89b6/ecuaEpUe6&#10;Tyj0fkxs650jCT2yHCWtphA7gmzdDs9eDDvMxGeFNn+JEpuLvsdFX5gTk3T54aZ9d13TM0iKNTf1&#10;VdG/egQHjOkTeMvyoedGu0xfdOLwOSZqSKmXFHLyMKf25ZSOBnKycd9AESVq2BZ0WSbYGmQHQWsw&#10;/GwyFapVMjNEaWMWUP086JybYVAWbAE2zwOX7NLRu7QArXYenwKn+TKqOuVfWJ+4ZtoPfjiWxyhy&#10;0JYUZueNzmv4p1/gj//d5jcAAAD//wMAUEsDBBQABgAIAAAAIQAZaUk/3wAAAAsBAAAPAAAAZHJz&#10;L2Rvd25yZXYueG1sTI/BTsMwDIbvSLxDZCQuaEtb1jFK0wkhOCDtwkCcvcYkFY1TNdla3p7sBEfb&#10;n35/f72dXS9ONIbOs4J8mYEgbr3u2Cj4eH9ZbECEiKyx90wKfijAtrm8qLHSfuI3Ou2jESmEQ4UK&#10;bIxDJWVoLTkMSz8Qp9uXHx3GNI5G6hGnFO56WWTZWjrsOH2wONCTpfZ7f3QK2lnON/ZZm8ncveod&#10;hs2nLHdKXV/Njw8gIs3xD4azflKHJjkd/JF1EL2CRX5frBOr4DYvQJyJrCxXIA5psypANrX836H5&#10;BQAA//8DAFBLAQItABQABgAIAAAAIQC2gziS/gAAAOEBAAATAAAAAAAAAAAAAAAAAAAAAABbQ29u&#10;dGVudF9UeXBlc10ueG1sUEsBAi0AFAAGAAgAAAAhADj9If/WAAAAlAEAAAsAAAAAAAAAAAAAAAAA&#10;LwEAAF9yZWxzLy5yZWxzUEsBAi0AFAAGAAgAAAAhABalciTAAQAAvwMAAA4AAAAAAAAAAAAAAAAA&#10;LgIAAGRycy9lMm9Eb2MueG1sUEsBAi0AFAAGAAgAAAAhABlpST/fAAAACwEAAA8AAAAAAAAAAAAA&#10;AAAAGgQAAGRycy9kb3ducmV2LnhtbFBLBQYAAAAABAAEAPMAAAAmBQAAAAA=&#10;" strokecolor="black [3200]" strokeweight="2pt">
                <v:shadow on="t" color="black" opacity="24903f" origin=",.5" offset="0,.55556mm"/>
              </v:line>
            </w:pict>
          </mc:Fallback>
        </mc:AlternateContent>
      </w:r>
      <w:r w:rsidR="007B0690">
        <w:rPr>
          <w:rFonts w:ascii="Consolas" w:hAnsi="Consolas" w:cs="Consolas"/>
          <w:sz w:val="19"/>
          <w:szCs w:val="19"/>
        </w:rPr>
        <w:t xml:space="preserve">    </w: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Sub</w:t>
      </w:r>
    </w:p>
    <w:p w:rsidR="007B0690" w:rsidRDefault="007B0690" w:rsidP="007B0690">
      <w:pPr>
        <w:autoSpaceDE w:val="0"/>
        <w:autoSpaceDN w:val="0"/>
        <w:adjustRightInd w:val="0"/>
        <w:spacing w:after="0" w:line="240" w:lineRule="auto"/>
        <w:rPr>
          <w:rFonts w:ascii="Consolas" w:hAnsi="Consolas" w:cs="Consolas"/>
          <w:sz w:val="19"/>
          <w:szCs w:val="19"/>
        </w:rPr>
      </w:pPr>
    </w:p>
    <w:p w:rsidR="007B0690" w:rsidRDefault="00B00B44" w:rsidP="007B0690">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55680" behindDoc="0" locked="0" layoutInCell="1" allowOverlap="1" wp14:anchorId="6726B47F" wp14:editId="52E74DC4">
                <wp:simplePos x="0" y="0"/>
                <wp:positionH relativeFrom="column">
                  <wp:posOffset>-1275907</wp:posOffset>
                </wp:positionH>
                <wp:positionV relativeFrom="paragraph">
                  <wp:posOffset>268368</wp:posOffset>
                </wp:positionV>
                <wp:extent cx="7924800" cy="19050"/>
                <wp:effectExtent l="38100" t="38100" r="76200" b="95250"/>
                <wp:wrapNone/>
                <wp:docPr id="255" name="Straight Connector 255"/>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827BD" id="Straight Connector 25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45pt,21.15pt" to="523.5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gDGvwEAAL8DAAAOAAAAZHJzL2Uyb0RvYy54bWysU02PEzEMvSPxH6Lc6XyIwu6o0z10BRcE&#10;Fbv8gGzG6UTkS07oTP89TtrOIkB7QFw8cexn+714NnezNewIGLV3PW9WNWfgpB+0O/T82+OHNzec&#10;xSTcIIx30PMTRH63ff1qM4UOWj96MwAyKuJiN4WejymFrqqiHMGKuPIBHAWVRysSuXioBhQTVbem&#10;auv6XTV5HAJ6CTHS7f05yLelvlIg0xelIiRmek6zpWKx2Kdsq+1GdAcUYdTyMob4hyms0I6aLqXu&#10;RRLsB+o/Slkt0Uev0kp6W3mltITCgdg09W9sHkYRoHAhcWJYZIr/r6z8fNwj00PP2/WaMycsPdJD&#10;QqEPY2I77xxJ6JHlKGk1hdgRZOf2ePFi2GMmPiu0+UuU2Fz0PS36wpyYpMv3t+3bm5qeQVKsua3X&#10;Rf/qGRwwpo/gLcuHnhvtMn3RieOnmKghpV5TyMnDnNuXUzoZyMnGfQVFlKhhW9BlmWBnkB0FrcHw&#10;vclUqFbJzBCljVlA9cugS26GQVmwBdi8DFyyS0fv0gK02nn8GzjN11HVOf/K+sw1037yw6k8RpGD&#10;tqQwu2x0XsNf/QJ//u+2PwEAAP//AwBQSwMEFAAGAAgAAAAhAG/+qJnfAAAACwEAAA8AAABkcnMv&#10;ZG93bnJldi54bWxMj01PwzAMhu9I/IfISFzQlu6LjdJ0QggOSLswEGevMUlF41RNtoZ/T3ZiR9uv&#10;Hj9vtU2uEycaQutZwWxagCBuvG7ZKPj8eJ1sQISIrLHzTAp+KcC2vr6qsNR+5Hc67aMRGcKhRAU2&#10;xr6UMjSWHIap74nz7dsPDmMeByP1gGOGu07Oi+JeOmw5f7DY07Ol5md/dAqaJNOdfdFmNOs3vcOw&#10;+ZKrnVK3N+npEUSkFP/DcNbP6lBnp4M/sg6iUzDJ+IecVbCcL0CcE8VyPQNxyJvVAmRdycsO9R8A&#10;AAD//wMAUEsBAi0AFAAGAAgAAAAhALaDOJL+AAAA4QEAABMAAAAAAAAAAAAAAAAAAAAAAFtDb250&#10;ZW50X1R5cGVzXS54bWxQSwECLQAUAAYACAAAACEAOP0h/9YAAACUAQAACwAAAAAAAAAAAAAAAAAv&#10;AQAAX3JlbHMvLnJlbHNQSwECLQAUAAYACAAAACEAqAoAxr8BAAC/AwAADgAAAAAAAAAAAAAAAAAu&#10;AgAAZHJzL2Uyb0RvYy54bWxQSwECLQAUAAYACAAAACEAb/6omd8AAAALAQAADwAAAAAAAAAAAAAA&#10;AAAZBAAAZHJzL2Rvd25yZXYueG1sUEsFBgAAAAAEAAQA8wAAACUFAAAAAA==&#10;" strokecolor="black [3200]" strokeweight="2pt">
                <v:shadow on="t" color="black" opacity="24903f" origin=",.5" offset="0,.55556mm"/>
              </v:line>
            </w:pict>
          </mc:Fallback>
        </mc:AlternateContent>
      </w:r>
      <w:r w:rsidR="007B0690">
        <w:rPr>
          <w:rFonts w:ascii="Consolas" w:hAnsi="Consolas" w:cs="Consolas"/>
          <w:color w:val="0000FF"/>
          <w:sz w:val="19"/>
          <w:szCs w:val="19"/>
        </w:rPr>
        <w:t>End</w:t>
      </w:r>
      <w:r w:rsidR="007B0690">
        <w:rPr>
          <w:rFonts w:ascii="Consolas" w:hAnsi="Consolas" w:cs="Consolas"/>
          <w:sz w:val="19"/>
          <w:szCs w:val="19"/>
        </w:rPr>
        <w:t xml:space="preserve"> </w:t>
      </w:r>
      <w:r w:rsidR="007B0690">
        <w:rPr>
          <w:rFonts w:ascii="Consolas" w:hAnsi="Consolas" w:cs="Consolas"/>
          <w:color w:val="0000FF"/>
          <w:sz w:val="19"/>
          <w:szCs w:val="19"/>
        </w:rPr>
        <w:t>Class</w:t>
      </w:r>
    </w:p>
    <w:p w:rsidR="007B0690" w:rsidRDefault="00B00B44" w:rsidP="0070592F">
      <w:r>
        <w:rPr>
          <w:rFonts w:ascii="Consolas" w:hAnsi="Consolas" w:cs="Consolas"/>
          <w:noProof/>
          <w:sz w:val="19"/>
          <w:szCs w:val="19"/>
        </w:rPr>
        <mc:AlternateContent>
          <mc:Choice Requires="wps">
            <w:drawing>
              <wp:anchor distT="0" distB="0" distL="114300" distR="114300" simplePos="0" relativeHeight="251663872" behindDoc="0" locked="0" layoutInCell="1" allowOverlap="1" wp14:anchorId="6726B47F" wp14:editId="52E74DC4">
                <wp:simplePos x="0" y="0"/>
                <wp:positionH relativeFrom="column">
                  <wp:posOffset>-1208567</wp:posOffset>
                </wp:positionH>
                <wp:positionV relativeFrom="paragraph">
                  <wp:posOffset>223623</wp:posOffset>
                </wp:positionV>
                <wp:extent cx="7924800" cy="19050"/>
                <wp:effectExtent l="38100" t="38100" r="76200" b="95250"/>
                <wp:wrapNone/>
                <wp:docPr id="256" name="Straight Connector 256"/>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55753" id="Straight Connector 256"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15pt,17.6pt" to="528.8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Tm3wAEAAL8DAAAOAAAAZHJzL2Uyb0RvYy54bWysU01v2zAMvQ/YfxB0X/yBtWuNOD2k2C7D&#10;FqzbD1BlKRYqiQKlxc6/H6Uk7rANPQy90KLIR/I90eu72Vl2UBgN+J43q5oz5SUMxu97/uP7x3c3&#10;nMUk/CAseNXzo4r8bvP2zXoKnWphBDsoZFTEx24KPR9TCl1VRTkqJ+IKgvIU1IBOJHJxXw0oJqru&#10;bNXW9XU1AQ4BQaoY6fb+FOSbUl9rJdNXraNKzPacZkvFYrGP2Vabtej2KMJo5HkM8R9TOGE8NV1K&#10;3Ysk2E80f5VyRiJE0GklwVWgtZGqcCA2Tf0Hm4dRBFW4kDgxLDLF1ysrvxx2yMzQ8/bqmjMvHD3S&#10;Q0Jh9mNiW/CeJARkOUpaTSF2BNn6HZ69GHaYic8aXf4SJTYXfY+LvmpOTNLlh9v2/U1NzyAp1tzW&#10;V0X/6hkcMKZPChzLh55b4zN90YnD55ioIaVeUsjJw5zal1M6WpWTrf+mNFGihm1Bl2VSW4vsIGgN&#10;hqcmU6FaJTNDtLF2AdUvg865GabKgi3A5mXgkl06gk8L0BkP+C9wmi+j6lP+hfWJa6b9CMOxPEaR&#10;g7akMDtvdF7D3/0Cf/7vNr8AAAD//wMAUEsDBBQABgAIAAAAIQDZyv643wAAAAsBAAAPAAAAZHJz&#10;L2Rvd25yZXYueG1sTI/BTsMwDIbvSLxDZCQuaEvWqbQrTSeE4IC0ywbinDVeWtE4VZOt4e3JTnC0&#10;/en399fbaAd2wcn3jiSslgIYUut0T0bC58fbogTmgyKtBkco4Qc9bJvbm1pV2s20x8shGJZCyFdK&#10;QhfCWHHu2w6t8ks3IqXbyU1WhTROhutJzSncDjwT4pFb1VP60KkRXzpsvw9nK6GNPD50r9rMpnjX&#10;O+XLL57vpLy/i89PwALG8AfDVT+pQ5Ocju5M2rNBwmK1EevESljnGbArIfKiAHZMmzID3tT8f4fm&#10;FwAA//8DAFBLAQItABQABgAIAAAAIQC2gziS/gAAAOEBAAATAAAAAAAAAAAAAAAAAAAAAABbQ29u&#10;dGVudF9UeXBlc10ueG1sUEsBAi0AFAAGAAgAAAAhADj9If/WAAAAlAEAAAsAAAAAAAAAAAAAAAAA&#10;LwEAAF9yZWxzLy5yZWxzUEsBAi0AFAAGAAgAAAAhAHddObfAAQAAvwMAAA4AAAAAAAAAAAAAAAAA&#10;LgIAAGRycy9lMm9Eb2MueG1sUEsBAi0AFAAGAAgAAAAhANnK/rjfAAAACwEAAA8AAAAAAAAAAAAA&#10;AAAAGgQAAGRycy9kb3ducmV2LnhtbFBLBQYAAAAABAAEAPMAAAAmBQAAAAA=&#10;" strokecolor="black [3200]" strokeweight="2pt">
                <v:shadow on="t" color="black" opacity="24903f" origin=",.5" offset="0,.55556mm"/>
              </v:line>
            </w:pict>
          </mc:Fallback>
        </mc:AlternateContent>
      </w:r>
    </w:p>
    <w:p w:rsidR="0070592F" w:rsidRDefault="0070592F" w:rsidP="0070592F"/>
    <w:p w:rsidR="0070592F" w:rsidRDefault="0070592F" w:rsidP="0070592F"/>
    <w:p w:rsidR="0070592F" w:rsidRDefault="0070592F" w:rsidP="0070592F"/>
    <w:p w:rsidR="0070592F" w:rsidRDefault="0070592F" w:rsidP="0070592F"/>
    <w:p w:rsidR="0070592F" w:rsidRDefault="0070592F" w:rsidP="0070592F"/>
    <w:p w:rsidR="0070592F" w:rsidRDefault="0070592F" w:rsidP="0070592F"/>
    <w:p w:rsidR="0070592F" w:rsidRPr="008E0501" w:rsidRDefault="009A2FBB" w:rsidP="008E0501">
      <w:pPr>
        <w:rPr>
          <w:sz w:val="40"/>
          <w:u w:val="single"/>
        </w:rPr>
      </w:pPr>
      <w:r>
        <w:rPr>
          <w:rFonts w:ascii="Consolas" w:hAnsi="Consolas" w:cs="Consolas"/>
          <w:noProof/>
          <w:sz w:val="19"/>
          <w:szCs w:val="19"/>
        </w:rPr>
        <w:lastRenderedPageBreak/>
        <mc:AlternateContent>
          <mc:Choice Requires="wps">
            <w:drawing>
              <wp:anchor distT="0" distB="0" distL="114300" distR="114300" simplePos="0" relativeHeight="251639296" behindDoc="0" locked="0" layoutInCell="1" allowOverlap="1" wp14:anchorId="2D49B64D" wp14:editId="7FE36064">
                <wp:simplePos x="0" y="0"/>
                <wp:positionH relativeFrom="column">
                  <wp:posOffset>2190750</wp:posOffset>
                </wp:positionH>
                <wp:positionV relativeFrom="paragraph">
                  <wp:posOffset>486410</wp:posOffset>
                </wp:positionV>
                <wp:extent cx="2200275" cy="247650"/>
                <wp:effectExtent l="0" t="0" r="28575" b="19050"/>
                <wp:wrapNone/>
                <wp:docPr id="328" name="Text Box 328"/>
                <wp:cNvGraphicFramePr/>
                <a:graphic xmlns:a="http://schemas.openxmlformats.org/drawingml/2006/main">
                  <a:graphicData uri="http://schemas.microsoft.com/office/word/2010/wordprocessingShape">
                    <wps:wsp>
                      <wps:cNvSpPr txBox="1"/>
                      <wps:spPr>
                        <a:xfrm>
                          <a:off x="0" y="0"/>
                          <a:ext cx="2200275" cy="247650"/>
                        </a:xfrm>
                        <a:prstGeom prst="rect">
                          <a:avLst/>
                        </a:prstGeom>
                        <a:solidFill>
                          <a:schemeClr val="lt1"/>
                        </a:solidFill>
                        <a:ln w="6350">
                          <a:solidFill>
                            <a:prstClr val="black"/>
                          </a:solidFill>
                        </a:ln>
                      </wps:spPr>
                      <wps:txbx>
                        <w:txbxContent>
                          <w:p w:rsidR="00CA4555" w:rsidRDefault="00CA4555" w:rsidP="009A2FBB">
                            <w:r>
                              <w:t>Holds the variables for this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28" o:spid="_x0000_s1140" type="#_x0000_t202" style="position:absolute;margin-left:172.5pt;margin-top:38.3pt;width:173.25pt;height:1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rTwIAAK0EAAAOAAAAZHJzL2Uyb0RvYy54bWysVMlu2zAQvRfoPxC817IVx0kMy4GbwEWB&#10;IAngFDnTFGULpTgsSVtyv76P9JKtp6IXajYOZ96b0eS6azTbKudrMgUf9PqcKSOprM2q4D+e5l8u&#10;OfNBmFJoMqrgO+X59fTzp0lrxyqnNelSOYYkxo9bW/B1CHacZV6uVSN8j6wycFbkGhGgulVWOtEi&#10;e6OzvN8fZS250jqSyntYb/dOPk35q0rJ8FBVXgWmC47aQjpdOpfxzKYTMV45Yde1PJQh/qGKRtQG&#10;j55S3Yog2MbVH1I1tXTkqQo9SU1GVVVLlXpAN4P+u24Wa2FV6gXgeHuCyf+/tPJ+++hYXRb8LAdV&#10;RjQg6Ul1gX2ljkUbEGqtHyNwYREaOjjA9NHuYYyNd5Vr4hctMfiB9e6Eb0wnYczBWH5xzpmELx9e&#10;jM4TAdnLbet8+KaoYVEouAN/CVaxvfMBlSD0GBIf86Trcl5rnZQ4M+pGO7YVYFuHVCNuvInShrUF&#10;H53h6Q8ZYurT/aUW8mfs8m0GaNrAGDHZ9x6l0C27hOJlfgRmSeUOeDnaz5y3cl4j/53w4VE4DBkg&#10;wuKEBxyVJhRFB4mzNbnff7PHeHAPL2cthrbg/tdGOMWZ/m4wFVeD4TBOeVKG5xc5FPfas3ztMZvm&#10;hoDUACtqZRJjfNBHsXLUPGO/ZvFVuISReLvg4SjehP0qYT+lms1SEObainBnFlbG1BHkiOtT9yyc&#10;PfAaMBH3dBxvMX5H7z423jQ02wSq6sR9BHqP6gF/7ESi57C/cele6ynq5S8z/QMAAP//AwBQSwME&#10;FAAGAAgAAAAhAIsJS6zdAAAACgEAAA8AAABkcnMvZG93bnJldi54bWxMj8FOwzAQRO9I/IO1SNyo&#10;EyAmDXEqQIULJwrivI1dOyK2I9tNw9+znOC42qeZN+1mcSObdUxD8BLKVQFM+z6owRsJH+/PVzWw&#10;lNErHIPXEr51gk13ftZio8LJv+l5lw2jEJ8alGBznhrOU2+1w7QKk/b0O4ToMNMZDVcRTxTuRn5d&#10;FII7HDw1WJz0k9X91+7oJGwfzdr0NUa7rdUwzMvn4dW8SHl5sTzcA8t6yX8w/OqTOnTktA9HrxIb&#10;JdzcVrQlS7gTAhgBYl1WwPZElpUA3rX8/4TuBwAA//8DAFBLAQItABQABgAIAAAAIQC2gziS/gAA&#10;AOEBAAATAAAAAAAAAAAAAAAAAAAAAABbQ29udGVudF9UeXBlc10ueG1sUEsBAi0AFAAGAAgAAAAh&#10;ADj9If/WAAAAlAEAAAsAAAAAAAAAAAAAAAAALwEAAF9yZWxzLy5yZWxzUEsBAi0AFAAGAAgAAAAh&#10;AJ29r6tPAgAArQQAAA4AAAAAAAAAAAAAAAAALgIAAGRycy9lMm9Eb2MueG1sUEsBAi0AFAAGAAgA&#10;AAAhAIsJS6zdAAAACgEAAA8AAAAAAAAAAAAAAAAAqQQAAGRycy9kb3ducmV2LnhtbFBLBQYAAAAA&#10;BAAEAPMAAACzBQAAAAA=&#10;" fillcolor="white [3201]" strokeweight=".5pt">
                <v:textbox>
                  <w:txbxContent>
                    <w:p w:rsidR="00CA4555" w:rsidRDefault="00CA4555" w:rsidP="009A2FBB">
                      <w:r>
                        <w:t>Holds the variables for this form.</w:t>
                      </w:r>
                    </w:p>
                  </w:txbxContent>
                </v:textbox>
              </v:shape>
            </w:pict>
          </mc:Fallback>
        </mc:AlternateContent>
      </w:r>
      <w:r w:rsidR="008E0501" w:rsidRPr="008E0501">
        <w:rPr>
          <w:sz w:val="40"/>
          <w:u w:val="single"/>
        </w:rPr>
        <w:t>Main user page: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Imports</w:t>
      </w:r>
      <w:r>
        <w:rPr>
          <w:rFonts w:ascii="Consolas" w:hAnsi="Consolas" w:cs="Consolas"/>
          <w:sz w:val="19"/>
          <w:szCs w:val="19"/>
        </w:rPr>
        <w:t xml:space="preserve"> System.IO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LoginScreen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Term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TermOneStart, TermOneEnd, TermTwoStart, TermTwoEnd, TermThreeStart, TermThreeEnd, TermFourStart, TermFourEnd, TermFiveStart, TermFiveEnd, TermSixStart, TermSixEnd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808256" behindDoc="0" locked="0" layoutInCell="1" allowOverlap="1" wp14:anchorId="7CB1CC57" wp14:editId="4BF91F83">
                <wp:simplePos x="0" y="0"/>
                <wp:positionH relativeFrom="column">
                  <wp:posOffset>-1190625</wp:posOffset>
                </wp:positionH>
                <wp:positionV relativeFrom="paragraph">
                  <wp:posOffset>47625</wp:posOffset>
                </wp:positionV>
                <wp:extent cx="7924800" cy="19050"/>
                <wp:effectExtent l="38100" t="38100" r="76200" b="95250"/>
                <wp:wrapNone/>
                <wp:docPr id="257" name="Straight Connector 257"/>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0916F8" id="Straight Connector 257" o:spid="_x0000_s1026" style="position:absolute;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3.75pt" to="530.2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6YwAEAAL8DAAAOAAAAZHJzL2Uyb0RvYy54bWysU01v2zAMvQ/YfxB0X/yBdW2NOD2k2C7D&#10;FqzbD1BlKRYqiQKlxc6/H6Uk7rANPQy90KLIR/I90eu72Vl2UBgN+J43q5oz5SUMxu97/uP7x3c3&#10;nMUk/CAseNXzo4r8bvP2zXoKnWphBDsoZFTEx24KPR9TCl1VRTkqJ+IKgvIU1IBOJHJxXw0oJqru&#10;bNXW9YdqAhwCglQx0u39Kcg3pb7WSqavWkeVmO05zZaKxWIfs602a9HtUYTRyPMY4j+mcMJ4arqU&#10;uhdJsJ9o/irljESIoNNKgqtAayNV4UBsmvoPNg+jCKpwIXFiWGSKr1dWfjnskJmh5+3VNWdeOHqk&#10;h4TC7MfEtuA9SQjIcpS0mkLsCLL1Ozx7MewwE581uvwlSmwu+h4XfdWcmKTL69v2/U1NzyAp1tzW&#10;V0X/6hkcMKZPChzLh55b4zN90YnD55ioIaVeUsjJw5zal1M6WpWTrf+mNFGihm1Bl2VSW4vsIGgN&#10;hqcmU6FaJTNDtLF2AdUvg865GabKgi3A5mXgkl06gk8L0BkP+C9wmi+j6lP+hfWJa6b9CMOxPEaR&#10;g7akMDtvdF7D3/0Cf/7vNr8AAAD//wMAUEsDBBQABgAIAAAAIQD9XRWj3AAAAAoBAAAPAAAAZHJz&#10;L2Rvd25yZXYueG1sTI9BT8MwDIXvSPyHyEhc0JYMqVtVmk4IwQFpFwbi7DUmqWicqsnW8u9JT3Dy&#10;s/z0/L16P/teXGiMXWANm7UCQdwG07HV8PH+sipBxIRssA9MGn4owr65vqqxMmHiN7ockxU5hGOF&#10;GlxKQyVlbB15jOswEOfbVxg9pryOVpoRpxzue3mv1FZ67Dh/cDjQk6P2+3j2GtpZznfu2djJ7l7N&#10;AWP5KYuD1rc38+MDiERz+jPDgp/RoclMp3BmE0WvYbUpd0X2aljGYlBbldVpUQXIppb/KzS/AAAA&#10;//8DAFBLAQItABQABgAIAAAAIQC2gziS/gAAAOEBAAATAAAAAAAAAAAAAAAAAAAAAABbQ29udGVu&#10;dF9UeXBlc10ueG1sUEsBAi0AFAAGAAgAAAAhADj9If/WAAAAlAEAAAsAAAAAAAAAAAAAAAAALwEA&#10;AF9yZWxzLy5yZWxzUEsBAi0AFAAGAAgAAAAhAMJvLpjAAQAAvwMAAA4AAAAAAAAAAAAAAAAALgIA&#10;AGRycy9lMm9Eb2MueG1sUEsBAi0AFAAGAAgAAAAhAP1dFaPcAAAACgEAAA8AAAAAAAAAAAAAAAAA&#10;GgQAAGRycy9kb3ducmV2LnhtbFBLBQYAAAAABAAEAPMAAAAjBQAAAAA=&#10;" strokecolor="black [3200]" strokeweight="2pt">
                <v:shadow on="t" color="black" opacity="24903f" origin=",.5" offset="0,.55556mm"/>
              </v:line>
            </w:pict>
          </mc:Fallback>
        </mc:AlternateConten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Button1_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Button1.Click</w:t>
      </w:r>
    </w:p>
    <w:p w:rsidR="008E0501" w:rsidRDefault="009A2FBB"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42368" behindDoc="0" locked="0" layoutInCell="1" allowOverlap="1" wp14:anchorId="2D49B64D" wp14:editId="7FE36064">
                <wp:simplePos x="0" y="0"/>
                <wp:positionH relativeFrom="column">
                  <wp:posOffset>2571750</wp:posOffset>
                </wp:positionH>
                <wp:positionV relativeFrom="paragraph">
                  <wp:posOffset>8255</wp:posOffset>
                </wp:positionV>
                <wp:extent cx="1476375" cy="247650"/>
                <wp:effectExtent l="0" t="0" r="28575" b="19050"/>
                <wp:wrapNone/>
                <wp:docPr id="329" name="Text Box 329"/>
                <wp:cNvGraphicFramePr/>
                <a:graphic xmlns:a="http://schemas.openxmlformats.org/drawingml/2006/main">
                  <a:graphicData uri="http://schemas.microsoft.com/office/word/2010/wordprocessingShape">
                    <wps:wsp>
                      <wps:cNvSpPr txBox="1"/>
                      <wps:spPr>
                        <a:xfrm>
                          <a:off x="0" y="0"/>
                          <a:ext cx="1476375" cy="247650"/>
                        </a:xfrm>
                        <a:prstGeom prst="rect">
                          <a:avLst/>
                        </a:prstGeom>
                        <a:solidFill>
                          <a:schemeClr val="lt1"/>
                        </a:solidFill>
                        <a:ln w="6350">
                          <a:solidFill>
                            <a:prstClr val="black"/>
                          </a:solidFill>
                        </a:ln>
                      </wps:spPr>
                      <wps:txbx>
                        <w:txbxContent>
                          <w:p w:rsidR="00CA4555" w:rsidRDefault="00CA4555" w:rsidP="009A2FBB">
                            <w:r>
                              <w:t>Another back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29" o:spid="_x0000_s1141" type="#_x0000_t202" style="position:absolute;margin-left:202.5pt;margin-top:.65pt;width:116.25pt;height:1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pgUTgIAAK0EAAAOAAAAZHJzL2Uyb0RvYy54bWysVMlu2zAQvRfoPxC81/KaRYgcuA5SFAiS&#10;AEmRM01RkVCKw5K0pfTr+0gvcZKeil6o2fg482ZGF5d9q9lGOd+QKfhoMORMGUllY54L/uPx+ssZ&#10;Zz4IUwpNRhX8RXl+Of/86aKzuRpTTbpUjgHE+LyzBa9DsHmWeVmrVvgBWWXgrMi1IkB1z1npRAf0&#10;Vmfj4fAk68iV1pFU3sN6tXXyecKvKiXDXVV5FZguOHIL6XTpXMUzm1+I/NkJWzdyl4b4hyxa0Rg8&#10;eoC6EkGwtWs+QLWNdOSpCgNJbUZV1UiVakA1o+G7ah5qYVWqBeR4e6DJ/z9Yebu5d6wpCz4Zn3Nm&#10;RIsmPao+sK/Us2gDQ531OQIfLEJDDwc6vbd7GGPhfeXa+EVJDH5w/XLgN8LJeGl6ejI5nXEm4RtD&#10;maUGZK+3rfPhm6KWRaHgDv1LtIrNjQ/IBKH7kPiYJ92U143WSYkzo5basY1At3VIOeLGmyhtWFfw&#10;kwme/oAQoQ/3V1rIn7HKtwjQtIExcrKtPUqhX/WJxbPJnpgVlS/gy9F25ryV1w3wb4QP98JhyEAR&#10;Fifc4ag0ISnaSZzV5H7/zR7j0Xt4OeswtAX3v9bCKc70d4OpOB9Np3HKkzKdnY6huGPP6thj1u2S&#10;wNQIK2plEmN80HuxctQ+Yb8W8VW4hJF4u+BhLy7DdpWwn1ItFikIc21FuDEPVkboSHLk9bF/Es7u&#10;+howEbe0H2+Rv2vvNjbeNLRYB6qa1PtI9JbVHf/YidSe3f7GpTvWU9TrX2b+BwAA//8DAFBLAwQU&#10;AAYACAAAACEA1v/vdNoAAAAIAQAADwAAAGRycy9kb3ducmV2LnhtbEyPwU7DMBBE70j8g7VI3KgD&#10;oSWEOBWgwoUTBXHexlvHIrYj203D37M9wXH1VjNvmvXsBjFRTDZ4BdeLAgT5LmjrjYLPj5erCkTK&#10;6DUOwZOCH0qwbs/PGqx1OPp3mrbZCA7xqUYFfc5jLWXqenKYFmEkz2wfosPMZzRSRzxyuBvkTVGs&#10;pEPruaHHkZ576r63B6dg82TuTVdh7DeVtnaav/Zv5lWpy4v58QFEpjn/PcNJn9WhZaddOHidxKDg&#10;tljylsygBMF8Vd4tQexOoATZNvL/gPYXAAD//wMAUEsBAi0AFAAGAAgAAAAhALaDOJL+AAAA4QEA&#10;ABMAAAAAAAAAAAAAAAAAAAAAAFtDb250ZW50X1R5cGVzXS54bWxQSwECLQAUAAYACAAAACEAOP0h&#10;/9YAAACUAQAACwAAAAAAAAAAAAAAAAAvAQAAX3JlbHMvLnJlbHNQSwECLQAUAAYACAAAACEAHd6Y&#10;FE4CAACtBAAADgAAAAAAAAAAAAAAAAAuAgAAZHJzL2Uyb0RvYy54bWxQSwECLQAUAAYACAAAACEA&#10;1v/vdNoAAAAIAQAADwAAAAAAAAAAAAAAAACoBAAAZHJzL2Rvd25yZXYueG1sUEsFBgAAAAAEAAQA&#10;8wAAAK8FAAAAAA==&#10;" fillcolor="white [3201]" strokeweight=".5pt">
                <v:textbox>
                  <w:txbxContent>
                    <w:p w:rsidR="00CA4555" w:rsidRDefault="00CA4555" w:rsidP="009A2FBB">
                      <w:r>
                        <w:t>Another back button.</w:t>
                      </w:r>
                    </w:p>
                  </w:txbxContent>
                </v:textbox>
              </v:shape>
            </w:pict>
          </mc:Fallback>
        </mc:AlternateContent>
      </w:r>
      <w:r w:rsidR="008E0501">
        <w:rPr>
          <w:rFonts w:ascii="Consolas" w:hAnsi="Consolas" w:cs="Consolas"/>
          <w:sz w:val="19"/>
          <w:szCs w:val="19"/>
        </w:rPr>
        <w:t xml:space="preserve">        </w:t>
      </w:r>
      <w:proofErr w:type="gramStart"/>
      <w:r w:rsidR="008E0501">
        <w:rPr>
          <w:rFonts w:ascii="Consolas" w:hAnsi="Consolas" w:cs="Consolas"/>
          <w:color w:val="0000FF"/>
          <w:sz w:val="19"/>
          <w:szCs w:val="19"/>
        </w:rPr>
        <w:t>Me</w:t>
      </w:r>
      <w:r w:rsidR="008E0501">
        <w:rPr>
          <w:rFonts w:ascii="Consolas" w:hAnsi="Consolas" w:cs="Consolas"/>
          <w:sz w:val="19"/>
          <w:szCs w:val="19"/>
        </w:rPr>
        <w:t>.Hide</w:t>
      </w:r>
      <w:proofErr w:type="gramEnd"/>
      <w:r w:rsidR="008E0501">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StartUpScreen</w:t>
      </w:r>
      <w:r>
        <w:rPr>
          <w:rFonts w:ascii="Consolas" w:hAnsi="Consolas" w:cs="Consolas"/>
          <w:sz w:val="19"/>
          <w:szCs w:val="19"/>
        </w:rPr>
        <w:t>.Show()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66944" behindDoc="0" locked="0" layoutInCell="1" allowOverlap="1" wp14:anchorId="7CB1CC57" wp14:editId="4BF91F83">
                <wp:simplePos x="0" y="0"/>
                <wp:positionH relativeFrom="column">
                  <wp:posOffset>-1247775</wp:posOffset>
                </wp:positionH>
                <wp:positionV relativeFrom="paragraph">
                  <wp:posOffset>236220</wp:posOffset>
                </wp:positionV>
                <wp:extent cx="7924800" cy="19050"/>
                <wp:effectExtent l="38100" t="38100" r="76200" b="95250"/>
                <wp:wrapNone/>
                <wp:docPr id="258" name="Straight Connector 258"/>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2B0E26" id="Straight Connector 258"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18.6pt" to="525.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YP2wAEAAL8DAAAOAAAAZHJzL2Uyb0RvYy54bWysU01v2zAMvQ/YfxB0X/yBdWuNOD2k2C7D&#10;FqzdD1BlKRYmiQKlxc6/H6Uk7rANPRS9yKLIR/I90uvb2Vl2UBgN+J43q5oz5SUMxu97/uPh07tr&#10;zmISfhAWvOr5UUV+u3n7Zj2FTrUwgh0UMkriYzeFno8pha6qohyVE3EFQXlyakAnEpm4rwYUE2V3&#10;tmrr+kM1AQ4BQaoY6fXu5OSbkl9rJdM3raNKzPacekvlxHI+5rParEW3RxFGI89tiBd04YTxVHRJ&#10;dSeSYL/Q/JPKGYkQQaeVBFeB1kaqwoHYNPVfbO5HEVThQuLEsMgUXy+t/HrYITNDz9srGpUXjoZ0&#10;n1CY/ZjYFrwnCQFZ9pJWU4gdQbZ+h2crhh1m4rNGl79Eic1F3+Oir5oTk/T48aZ9f13TGCT5mpv6&#10;quhfPYEDxvRZgWP50nNrfKYvOnH4EhMVpNBLCBm5mVP5cktHq3Kw9d+VJkpUsC3oskxqa5EdBK3B&#10;8LPJVChXicwQbaxdQPXzoHNshqmyYAuweR64RJeK4NMCdMYD/g+c5kur+hR/YX3immk/wnAswyhy&#10;0JYUZueNzmv4p13gT//d5jcAAAD//wMAUEsDBBQABgAIAAAAIQB7/VTw3wAAAAsBAAAPAAAAZHJz&#10;L2Rvd25yZXYueG1sTI/BTsMwDIbvSLxDZCQuaEta6DZK3QkhOCDtwkCcs8YkFU1SNdka3p7sBEfb&#10;n35/f7NNdmAnmkLvHUKxFMDIdV71TiN8vL8sNsBClE7JwTtC+KEA2/byopG18rN7o9M+apZDXKgl&#10;golxrDkPnSErw9KP5PLty09WxjxOmqtJzjncDrwUYsWt7F3+YORIT4a67/3RInSJpxvzrPSs169q&#10;J8Pmk1c7xOur9PgALFKKfzCc9bM6tNnp4I9OBTYgLIr7VZVZhNt1CexMiKrImwPCnSiBtw3/36H9&#10;BQAA//8DAFBLAQItABQABgAIAAAAIQC2gziS/gAAAOEBAAATAAAAAAAAAAAAAAAAAAAAAABbQ29u&#10;dGVudF9UeXBlc10ueG1sUEsBAi0AFAAGAAgAAAAhADj9If/WAAAAlAEAAAsAAAAAAAAAAAAAAAAA&#10;LwEAAF9yZWxzLy5yZWxzUEsBAi0AFAAGAAgAAAAhACBhg/bAAQAAvwMAAA4AAAAAAAAAAAAAAAAA&#10;LgIAAGRycy9lMm9Eb2MueG1sUEsBAi0AFAAGAAgAAAAhAHv9VPDfAAAACwEAAA8AAAAAAAAAAAAA&#10;AAAAGgQAAGRycy9kb3ducmV2LnhtbFBLBQYAAAAABAAEAPMAAAAmBQ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MsgBoxResult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MonthCalendar1_</w:t>
      </w:r>
      <w:proofErr w:type="gramStart"/>
      <w:r>
        <w:rPr>
          <w:rFonts w:ascii="Consolas" w:hAnsi="Consolas" w:cs="Consolas"/>
          <w:sz w:val="19"/>
          <w:szCs w:val="19"/>
        </w:rPr>
        <w:t>DateSelected(</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System.Windows.Forms.</w:t>
      </w:r>
      <w:r>
        <w:rPr>
          <w:rFonts w:ascii="Consolas" w:hAnsi="Consolas" w:cs="Consolas"/>
          <w:color w:val="2B91AF"/>
          <w:sz w:val="19"/>
          <w:szCs w:val="19"/>
        </w:rPr>
        <w:t>DateRangeEventArgs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MonthCalendar1.DateSelected</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 = </w:t>
      </w:r>
      <w:proofErr w:type="gramStart"/>
      <w:r>
        <w:rPr>
          <w:rFonts w:ascii="Consolas" w:hAnsi="Consolas" w:cs="Consolas"/>
          <w:sz w:val="19"/>
          <w:szCs w:val="19"/>
        </w:rPr>
        <w:t>MonthCalendar1.SelectionRange.Start.Month</w:t>
      </w:r>
      <w:proofErr w:type="gramEnd"/>
      <w:r>
        <w:rPr>
          <w:rFonts w:ascii="Consolas" w:hAnsi="Consolas" w:cs="Consolas"/>
          <w:sz w:val="19"/>
          <w:szCs w:val="19"/>
        </w:rPr>
        <w:t>.ToString &amp; MonthCalendar1.SelectionRange.Start.Day.ToString</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 xml:space="preserve">.Exists(t &amp; Label3.Text &amp; </w:t>
      </w:r>
      <w:r>
        <w:rPr>
          <w:rFonts w:ascii="Consolas" w:hAnsi="Consolas" w:cs="Consolas"/>
          <w:color w:val="A31515"/>
          <w:sz w:val="19"/>
          <w:szCs w:val="19"/>
        </w:rPr>
        <w:t>".txt"</w:t>
      </w:r>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MonthCalendar1.Enabled = </w:t>
      </w:r>
      <w:r>
        <w:rPr>
          <w:rFonts w:ascii="Consolas" w:hAnsi="Consolas" w:cs="Consolas"/>
          <w:color w:val="0000FF"/>
          <w:sz w:val="19"/>
          <w:szCs w:val="19"/>
        </w:rPr>
        <w:t>False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MonthCalendar1.Hide()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TextBox1.Enabled = </w:t>
      </w:r>
      <w:r>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Button4.Enabled = </w:t>
      </w:r>
      <w:r>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Button4.Show()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Button5.Enabled = </w:t>
      </w:r>
      <w:r>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Button5.Show()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2B91AF"/>
          <w:sz w:val="19"/>
          <w:szCs w:val="19"/>
        </w:rPr>
        <w:t>File</w:t>
      </w:r>
      <w:r>
        <w:rPr>
          <w:rFonts w:ascii="Consolas" w:hAnsi="Consolas" w:cs="Consolas"/>
          <w:sz w:val="19"/>
          <w:szCs w:val="19"/>
        </w:rPr>
        <w:t xml:space="preserve">.ReadAllText(t &amp; Label3.Text &amp; </w:t>
      </w:r>
      <w:r>
        <w:rPr>
          <w:rFonts w:ascii="Consolas" w:hAnsi="Consolas" w:cs="Consolas"/>
          <w:color w:val="A31515"/>
          <w:sz w:val="19"/>
          <w:szCs w:val="19"/>
        </w:rPr>
        <w:t>".txt"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 = </w:t>
      </w:r>
      <w:proofErr w:type="gramStart"/>
      <w:r>
        <w:rPr>
          <w:rFonts w:ascii="Consolas" w:hAnsi="Consolas" w:cs="Consolas"/>
          <w:sz w:val="19"/>
          <w:szCs w:val="19"/>
        </w:rPr>
        <w:t>MsgBox(</w:t>
      </w:r>
      <w:proofErr w:type="gramEnd"/>
      <w:r>
        <w:rPr>
          <w:rFonts w:ascii="Consolas" w:hAnsi="Consolas" w:cs="Consolas"/>
          <w:color w:val="A31515"/>
          <w:sz w:val="19"/>
          <w:szCs w:val="19"/>
        </w:rPr>
        <w:t>"Would you like to enter appointments for this date?"</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.YesNo)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 = </w:t>
      </w:r>
      <w:r>
        <w:rPr>
          <w:rFonts w:ascii="Consolas" w:hAnsi="Consolas" w:cs="Consolas"/>
          <w:color w:val="2B91AF"/>
          <w:sz w:val="19"/>
          <w:szCs w:val="19"/>
        </w:rPr>
        <w:t>MsgBoxResult</w:t>
      </w:r>
      <w:r>
        <w:rPr>
          <w:rFonts w:ascii="Consolas" w:hAnsi="Consolas" w:cs="Consolas"/>
          <w:sz w:val="19"/>
          <w:szCs w:val="19"/>
        </w:rPr>
        <w:t xml:space="preserve">.Yes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MonthCalendar1.Enabled = </w:t>
      </w:r>
      <w:r>
        <w:rPr>
          <w:rFonts w:ascii="Consolas" w:hAnsi="Consolas" w:cs="Consolas"/>
          <w:color w:val="0000FF"/>
          <w:sz w:val="19"/>
          <w:szCs w:val="19"/>
        </w:rPr>
        <w:t>False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MonthCalendar1.Hide()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TextBox1.Enabled = </w:t>
      </w:r>
      <w:r>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A31515"/>
          <w:sz w:val="19"/>
          <w:szCs w:val="19"/>
        </w:rPr>
        <w:t>""</w:t>
      </w:r>
    </w:p>
    <w:p w:rsidR="008E0501" w:rsidRDefault="009A2FBB"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45440" behindDoc="0" locked="0" layoutInCell="1" allowOverlap="1" wp14:anchorId="2D49B64D" wp14:editId="7FE36064">
                <wp:simplePos x="0" y="0"/>
                <wp:positionH relativeFrom="column">
                  <wp:posOffset>3028950</wp:posOffset>
                </wp:positionH>
                <wp:positionV relativeFrom="paragraph">
                  <wp:posOffset>12064</wp:posOffset>
                </wp:positionV>
                <wp:extent cx="3283585" cy="676275"/>
                <wp:effectExtent l="0" t="0" r="12065" b="28575"/>
                <wp:wrapNone/>
                <wp:docPr id="330" name="Text Box 330"/>
                <wp:cNvGraphicFramePr/>
                <a:graphic xmlns:a="http://schemas.openxmlformats.org/drawingml/2006/main">
                  <a:graphicData uri="http://schemas.microsoft.com/office/word/2010/wordprocessingShape">
                    <wps:wsp>
                      <wps:cNvSpPr txBox="1"/>
                      <wps:spPr>
                        <a:xfrm>
                          <a:off x="0" y="0"/>
                          <a:ext cx="3283585" cy="676275"/>
                        </a:xfrm>
                        <a:prstGeom prst="rect">
                          <a:avLst/>
                        </a:prstGeom>
                        <a:solidFill>
                          <a:schemeClr val="lt1"/>
                        </a:solidFill>
                        <a:ln w="6350">
                          <a:solidFill>
                            <a:prstClr val="black"/>
                          </a:solidFill>
                        </a:ln>
                      </wps:spPr>
                      <wps:txbx>
                        <w:txbxContent>
                          <w:p w:rsidR="00CA4555" w:rsidRDefault="00CA4555" w:rsidP="009A2FBB">
                            <w:r>
                              <w:t>Allows the user to select a date on a calendar and enter /save appointments for this date. (unique to each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0" o:spid="_x0000_s1142" type="#_x0000_t202" style="position:absolute;margin-left:238.5pt;margin-top:.95pt;width:258.55pt;height:53.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gUgIAAK0EAAAOAAAAZHJzL2Uyb0RvYy54bWysVE1v2zAMvQ/YfxB0X5zPNgviFFmKDgOK&#10;tkA79KzIcmJMFjVJid39+j3JSZp2Ow27KBT5/EQ+kplftbVme+V8RSbng16fM2UkFZXZ5Pz7082n&#10;KWc+CFMITUbl/EV5frX4+GHe2Jka0pZ0oRwDifGzxuZ8G4KdZZmXW1UL3yOrDIIluVoEXN0mK5xo&#10;wF7rbNjvX2QNucI6ksp7eK+7IF8k/rJUMtyXpVeB6Zwjt5BOl851PLPFXMw2TthtJQ9piH/IohaV&#10;waMnqmsRBNu56g+qupKOPJWhJ6nOqCwrqVINqGbQf1fN41ZYlWqBON6eZPL/j1be7R8cq4qcj0bQ&#10;x4gaTXpSbWBfqGXRB4Ua62cAPlpAQ4sAOn30ezhj4W3p6viLkhji4Ho56RvpJJyj4XQ0mU44k4hd&#10;XF4MLyeRJnv92jofviqqWTRy7tC/JKvY3/rQQY+Q+JgnXRU3ldbpEmdGrbRje4Fu65ByBPkblDas&#10;weOjST8Rv4lF6tP3ay3kj0N6ZyjwaYOcoyZd7dEK7bpNKk7HR2HWVLxAL0fdzHkrbyrw3wofHoTD&#10;kEEiLE64x1FqQlJ0sDjbkvv1N3/Eo/eIctZgaHPuf+6EU5zpbwZT8XkwHscpT5fx5HKIizuPrM8j&#10;ZlevCEoNsKJWJjPigz6apaP6Gfu1jK8iJIzE2zkPR3MVulXCfkq1XCYQ5tqKcGserYzUsTNR16f2&#10;WTh76GvARNzRcbzF7F17O2z80tByF6isUu+j0J2qB/2xE2l6Dvsbl+78nlCv/zKL3wAAAP//AwBQ&#10;SwMEFAAGAAgAAAAhABCHj2XbAAAACQEAAA8AAABkcnMvZG93bnJldi54bWxMj8FOwzAQRO9I/IO1&#10;SNyoUxTRJMSpABUunCiIsxtv7Yh4HdluGv6e5QTH0VvNvmm3ix/FjDENgRSsVwUIpD6YgayCj/fn&#10;mwpEypqMHgOhgm9MsO0uL1rdmHCmN5z32QouodRoBS7nqZEy9Q69TqswITE7huh15hitNFGfudyP&#10;8rYo7qTXA/EHpyd8cth/7U9ewe7R1ravdHS7ygzDvHweX+2LUtdXy8M9iIxL/juGX31Wh46dDuFE&#10;JolRQbnZ8JbMoAbBvK7LNYgD56IqQXat/L+g+wEAAP//AwBQSwECLQAUAAYACAAAACEAtoM4kv4A&#10;AADhAQAAEwAAAAAAAAAAAAAAAAAAAAAAW0NvbnRlbnRfVHlwZXNdLnhtbFBLAQItABQABgAIAAAA&#10;IQA4/SH/1gAAAJQBAAALAAAAAAAAAAAAAAAAAC8BAABfcmVscy8ucmVsc1BLAQItABQABgAIAAAA&#10;IQB/JjjgUgIAAK0EAAAOAAAAAAAAAAAAAAAAAC4CAABkcnMvZTJvRG9jLnhtbFBLAQItABQABgAI&#10;AAAAIQAQh49l2wAAAAkBAAAPAAAAAAAAAAAAAAAAAKwEAABkcnMvZG93bnJldi54bWxQSwUGAAAA&#10;AAQABADzAAAAtAUAAAAA&#10;" fillcolor="white [3201]" strokeweight=".5pt">
                <v:textbox>
                  <w:txbxContent>
                    <w:p w:rsidR="00CA4555" w:rsidRDefault="00CA4555" w:rsidP="009A2FBB">
                      <w:r>
                        <w:t>Allows the user to select a date on a calendar and enter /save appointments for this date. (unique to each user)</w:t>
                      </w:r>
                    </w:p>
                  </w:txbxContent>
                </v:textbox>
              </v:shape>
            </w:pict>
          </mc:Fallback>
        </mc:AlternateContent>
      </w:r>
      <w:r w:rsidR="008E0501">
        <w:rPr>
          <w:rFonts w:ascii="Consolas" w:hAnsi="Consolas" w:cs="Consolas"/>
          <w:sz w:val="19"/>
          <w:szCs w:val="19"/>
        </w:rPr>
        <w:t xml:space="preserve">                    Button4.Enabled = </w:t>
      </w:r>
      <w:r w:rsidR="008E0501">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Button4.Show()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Button5.Enabled = </w:t>
      </w:r>
      <w:r>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Button5.Show()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proofErr w:type="gramStart"/>
      <w:r>
        <w:rPr>
          <w:rFonts w:ascii="Consolas" w:hAnsi="Consolas" w:cs="Consolas"/>
          <w:sz w:val="19"/>
          <w:szCs w:val="19"/>
        </w:rPr>
        <w:t>ex.Message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71040" behindDoc="0" locked="0" layoutInCell="1" allowOverlap="1" wp14:anchorId="7CB1CC57" wp14:editId="4BF91F83">
                <wp:simplePos x="0" y="0"/>
                <wp:positionH relativeFrom="column">
                  <wp:posOffset>-1238250</wp:posOffset>
                </wp:positionH>
                <wp:positionV relativeFrom="paragraph">
                  <wp:posOffset>160020</wp:posOffset>
                </wp:positionV>
                <wp:extent cx="7924800" cy="19050"/>
                <wp:effectExtent l="38100" t="38100" r="76200" b="95250"/>
                <wp:wrapNone/>
                <wp:docPr id="259" name="Straight Connector 259"/>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BB594E" id="Straight Connector 259"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2.6pt" to="526.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5TZvwEAAL8DAAAOAAAAZHJzL2Uyb0RvYy54bWysU02PEzEMvSPxH6Lc6XyIhe2o0z10BRcE&#10;Fbv8gGwm6UQkceSEzvTf46TtLAK0B8TFE8d+tt+LZ3M3O8uOCqMB3/NmVXOmvITB+EPPvz1+eHPL&#10;WUzCD8KCVz0/qcjvtq9fbabQqRZGsINCRkV87KbQ8zGl0FVVlKNyIq4gKE9BDehEIhcP1YBiourO&#10;Vm1dv6smwCEgSBUj3d6fg3xb6mutZPqidVSJ2Z7TbKlYLPYp22q7Ed0BRRiNvIwh/mEKJ4ynpkup&#10;e5EE+4Hmj1LOSIQIOq0kuAq0NlIVDsSmqX9j8zCKoAoXEieGRab4/8rKz8c9MjP0vL1Zc+aFo0d6&#10;SCjMYUxsB96ThIAsR0mrKcSOIDu/x4sXwx4z8Vmjy1+ixOai72nRV82JSbp8v27f3tb0DJJizbq+&#10;KfpXz+CAMX1U4Fg+9Nwan+mLThw/xUQNKfWaQk4e5ty+nNLJqpxs/VeliRI1bAu6LJPaWWRHQWsw&#10;fG8yFapVMjNEG2sXUP0y6JKbYaos2AJsXgYu2aUj+LQAnfGAfwOn+TqqPudfWZ+5ZtpPMJzKYxQ5&#10;aEsKs8tG5zX81S/w5/9u+xMAAP//AwBQSwMEFAAGAAgAAAAhABd9+tnfAAAACwEAAA8AAABkcnMv&#10;ZG93bnJldi54bWxMj8FOwzAQRO9I/IO1SFxQ6zQokIY4FUJwQOqlBfW8jRc7Iraj2G3C37M9wXFn&#10;RzNv6s3senGmMXbBK1gtMxDk26A7bxR8frwtShAxodfYB08KfijCprm+qrHSYfI7Ou+TERziY4UK&#10;bEpDJWVsLTmMyzCQ599XGB0mPkcj9YgTh7te5ln2IB12nhssDvRiqf3en5yCdpbznX3VZjKP73qL&#10;sTzIYqvU7c38/AQi0Zz+zHDBZ3RomOkYTl5H0StYrNYFj0kK8iIHcXFkxT0rR1bKHGRTy/8bml8A&#10;AAD//wMAUEsBAi0AFAAGAAgAAAAhALaDOJL+AAAA4QEAABMAAAAAAAAAAAAAAAAAAAAAAFtDb250&#10;ZW50X1R5cGVzXS54bWxQSwECLQAUAAYACAAAACEAOP0h/9YAAACUAQAACwAAAAAAAAAAAAAAAAAv&#10;AQAAX3JlbHMvLnJlbHNQSwECLQAUAAYACAAAACEAlVOU2b8BAAC/AwAADgAAAAAAAAAAAAAAAAAu&#10;AgAAZHJzL2Uyb0RvYy54bWxQSwECLQAUAAYACAAAACEAF3362d8AAAALAQAADwAAAAAAAAAAAAAA&#10;AAAZBAAAZHJzL2Rvd25yZXYueG1sUEsFBgAAAAAEAAQA8wAAACUFA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p>
    <w:p w:rsidR="006E07BD"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E07BD" w:rsidRDefault="006E07BD" w:rsidP="008E0501">
      <w:pPr>
        <w:autoSpaceDE w:val="0"/>
        <w:autoSpaceDN w:val="0"/>
        <w:adjustRightInd w:val="0"/>
        <w:spacing w:after="0" w:line="240" w:lineRule="auto"/>
        <w:rPr>
          <w:rFonts w:ascii="Consolas" w:hAnsi="Consolas" w:cs="Consolas"/>
          <w:color w:val="0000FF"/>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Button5_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Button5.Click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TextBox1.Enabled = </w:t>
      </w:r>
      <w:r>
        <w:rPr>
          <w:rFonts w:ascii="Consolas" w:hAnsi="Consolas" w:cs="Consolas"/>
          <w:color w:val="0000FF"/>
          <w:sz w:val="19"/>
          <w:szCs w:val="19"/>
        </w:rPr>
        <w:t>False</w:t>
      </w:r>
    </w:p>
    <w:p w:rsidR="008E0501" w:rsidRDefault="009A2FBB"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48512" behindDoc="0" locked="0" layoutInCell="1" allowOverlap="1" wp14:anchorId="2D49B64D" wp14:editId="7FE36064">
                <wp:simplePos x="0" y="0"/>
                <wp:positionH relativeFrom="column">
                  <wp:posOffset>2390775</wp:posOffset>
                </wp:positionH>
                <wp:positionV relativeFrom="paragraph">
                  <wp:posOffset>62864</wp:posOffset>
                </wp:positionV>
                <wp:extent cx="3283585" cy="638175"/>
                <wp:effectExtent l="0" t="0" r="12065" b="28575"/>
                <wp:wrapNone/>
                <wp:docPr id="331" name="Text Box 331"/>
                <wp:cNvGraphicFramePr/>
                <a:graphic xmlns:a="http://schemas.openxmlformats.org/drawingml/2006/main">
                  <a:graphicData uri="http://schemas.microsoft.com/office/word/2010/wordprocessingShape">
                    <wps:wsp>
                      <wps:cNvSpPr txBox="1"/>
                      <wps:spPr>
                        <a:xfrm>
                          <a:off x="0" y="0"/>
                          <a:ext cx="3283585" cy="638175"/>
                        </a:xfrm>
                        <a:prstGeom prst="rect">
                          <a:avLst/>
                        </a:prstGeom>
                        <a:solidFill>
                          <a:schemeClr val="lt1"/>
                        </a:solidFill>
                        <a:ln w="6350">
                          <a:solidFill>
                            <a:prstClr val="black"/>
                          </a:solidFill>
                        </a:ln>
                      </wps:spPr>
                      <wps:txbx>
                        <w:txbxContent>
                          <w:p w:rsidR="00CA4555" w:rsidRDefault="00CA4555" w:rsidP="009A2FBB">
                            <w:r>
                              <w:t>Hides/Shows the relevant bits for the option they select. (as to whether they want to create an appointment.)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1" o:spid="_x0000_s1143" type="#_x0000_t202" style="position:absolute;margin-left:188.25pt;margin-top:4.95pt;width:258.55pt;height:50.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w4lUgIAAK0EAAAOAAAAZHJzL2Uyb0RvYy54bWysVE1v2zAMvQ/YfxB0X5yPps2COkWWosOA&#10;oi2QDj0rstwYk0VNUmJ3v35PspOm3U7DLgpFPj+Rj2Qur9pas71yviKT89FgyJkykorKPOf8++PN&#10;pxlnPghTCE1G5fxFeX61+PjhsrFzNaYt6UI5BhLj543N+TYEO88yL7eqFn5AVhkES3K1CLi656xw&#10;ogF7rbPxcHieNeQK60gq7+G97oJ8kfjLUslwX5ZeBaZzjtxCOl06N/HMFpdi/uyE3VayT0P8Qxa1&#10;qAwePVJdiyDYzlV/UNWVdOSpDANJdUZlWUmVakA1o+G7atZbYVWqBeJ4e5TJ/z9aebd/cKwqcj6Z&#10;jDgzokaTHlUb2BdqWfRBocb6OYBrC2hoEUCnD34PZyy8LV0df1ESQxxavxz1jXQSzsl4NpnOppxJ&#10;xM4ns9HFNNJkr19b58NXRTWLRs4d+pdkFftbHzroARIf86Sr4qbSOl3izKiVdmwv0G0dUo4gf4PS&#10;hjXx8ekwEb+JRerj9xst5I8+vRMU+LRBzlGTrvZohXbTJhVRXS/YhooX6OWomzlv5U0F/lvhw4Nw&#10;GDJIhMUJ9zhKTUiKeouzLblff/NHPHqPKGcNhjbn/udOOMWZ/mYwFZ9HZ2dxytPlbHoxxsWdRjan&#10;EbOrVwSl0Hdkl8yID/pglo7qJ+zXMr6KkDASb+c8HMxV6FYJ+ynVcplAmGsrwq1ZWxmpY2eiro/t&#10;k3C272vARNzRYbzF/F17O2z80tByF6isUu+j0J2qvf7YiTQ9/f7GpTu9J9Trv8ziNwAAAP//AwBQ&#10;SwMEFAAGAAgAAAAhAEn9Z8zdAAAACQEAAA8AAABkcnMvZG93bnJldi54bWxMj8FOwzAQRO9I/IO1&#10;SNyoUwohCXEqQIULJ0rV8zZ2bYt4HdluGv4ec4Ljap5m3rbr2Q1sUiFaTwKWiwKYot5LS1rA7vP1&#10;pgIWE5LEwZMS8K0irLvLixYb6c/0oaZt0iyXUGxQgElpbDiPvVEO48KPinJ29MFhymfQXAY853I3&#10;8NuiKLlDS3nB4KhejOq/ticnYPOsa91XGMymktZO8/74rt+EuL6anx6BJTWnPxh+9bM6dNnp4E8k&#10;IxsErB7K+4wKqGtgOa/qVQnskMFlcQe8a/n/D7ofAAAA//8DAFBLAQItABQABgAIAAAAIQC2gziS&#10;/gAAAOEBAAATAAAAAAAAAAAAAAAAAAAAAABbQ29udGVudF9UeXBlc10ueG1sUEsBAi0AFAAGAAgA&#10;AAAhADj9If/WAAAAlAEAAAsAAAAAAAAAAAAAAAAALwEAAF9yZWxzLy5yZWxzUEsBAi0AFAAGAAgA&#10;AAAhAGl7DiVSAgAArQQAAA4AAAAAAAAAAAAAAAAALgIAAGRycy9lMm9Eb2MueG1sUEsBAi0AFAAG&#10;AAgAAAAhAEn9Z8zdAAAACQEAAA8AAAAAAAAAAAAAAAAArAQAAGRycy9kb3ducmV2LnhtbFBLBQYA&#10;AAAABAAEAPMAAAC2BQAAAAA=&#10;" fillcolor="white [3201]" strokeweight=".5pt">
                <v:textbox>
                  <w:txbxContent>
                    <w:p w:rsidR="00CA4555" w:rsidRDefault="00CA4555" w:rsidP="009A2FBB">
                      <w:r>
                        <w:t>Hides/Shows the relevant bits for the option they select. (as to whether they want to create an appointment.)</w:t>
                      </w:r>
                    </w:p>
                  </w:txbxContent>
                </v:textbox>
              </v:shape>
            </w:pict>
          </mc:Fallback>
        </mc:AlternateContent>
      </w:r>
      <w:r w:rsidR="008E0501">
        <w:rPr>
          <w:rFonts w:ascii="Consolas" w:hAnsi="Consolas" w:cs="Consolas"/>
          <w:sz w:val="19"/>
          <w:szCs w:val="19"/>
        </w:rPr>
        <w:t xml:space="preserve">        TextBox1.Hide()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Button4.Enabled = </w:t>
      </w:r>
      <w:r>
        <w:rPr>
          <w:rFonts w:ascii="Consolas" w:hAnsi="Consolas" w:cs="Consolas"/>
          <w:color w:val="0000FF"/>
          <w:sz w:val="19"/>
          <w:szCs w:val="19"/>
        </w:rPr>
        <w:t>False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Button4.Hide()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Button5.Enabled = </w:t>
      </w:r>
      <w:r>
        <w:rPr>
          <w:rFonts w:ascii="Consolas" w:hAnsi="Consolas" w:cs="Consolas"/>
          <w:color w:val="0000FF"/>
          <w:sz w:val="19"/>
          <w:szCs w:val="19"/>
        </w:rPr>
        <w:t>False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Button5.Hide()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MonthCalendar1.Enabled = </w:t>
      </w:r>
      <w:r>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MonthCalendar1.Show()</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79232" behindDoc="0" locked="0" layoutInCell="1" allowOverlap="1" wp14:anchorId="7CB1CC57" wp14:editId="4BF91F83">
                <wp:simplePos x="0" y="0"/>
                <wp:positionH relativeFrom="column">
                  <wp:posOffset>-1228725</wp:posOffset>
                </wp:positionH>
                <wp:positionV relativeFrom="paragraph">
                  <wp:posOffset>217170</wp:posOffset>
                </wp:positionV>
                <wp:extent cx="7924800" cy="19050"/>
                <wp:effectExtent l="38100" t="38100" r="76200" b="95250"/>
                <wp:wrapNone/>
                <wp:docPr id="260" name="Straight Connector 260"/>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E8D853" id="Straight Connector 260" o:spid="_x0000_s1026" style="position:absolute;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75pt,17.1pt" to="527.2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ZDvwEAAL8DAAAOAAAAZHJzL2Uyb0RvYy54bWysU01vGyEQvVfqf0Dc6/1QmyYrr3Nw1F6q&#10;1mrSH0BY8KICgwbqXf/7DtjeVG2VQ5QLy8C8N/Mes+vb2Vl2UBgN+J43q5oz5SUMxu97/uPh07tr&#10;zmISfhAWvOr5UUV+u3n7Zj2FTrUwgh0UMiLxsZtCz8eUQldVUY7KibiCoDxdakAnEoW4rwYUE7E7&#10;W7V1fVVNgENAkCpGOr07XfJN4ddayfRN66gSsz2n3lJZsayPea02a9HtUYTRyHMb4gVdOGE8FV2o&#10;7kQS7Beaf6ickQgRdFpJcBVobaQqGkhNU/+l5n4UQRUtZE4Mi03x9Wjl18MOmRl63l6RP144eqT7&#10;hMLsx8S24D1ZCMjyLXk1hdgRZOt3eI5i2GEWPmt0+UuS2Fz8PS7+qjkxSYcfb9r31zWVkXTX3NQf&#10;Cmf1BA4Y02cFjuVNz63xWb7oxOFLTFSQUi8pFORmTuXLLh2tysnWf1eaJFHBtqDLMKmtRXYQNAbD&#10;zyZLIa6SmSHaWLuA6udB59wMU2XAFmDzPHDJLhXBpwXojAf8HzjNl1b1Kf+i+qQ1y36E4Vgeo9hB&#10;U1KUnSc6j+GfcYE//Xeb3wAAAP//AwBQSwMEFAAGAAgAAAAhACAn42nfAAAACwEAAA8AAABkcnMv&#10;ZG93bnJldi54bWxMj8FOwzAMhu9IvENkJC5oS9etbJSmE0JwQNqFgTh7TWgqGqdqsjW8Pd6JHf37&#10;0+/P1Ta5XpzMGDpPChbzDIShxuuOWgWfH6+zDYgQkTT2noyCXxNgW19fVVhqP9G7Oe1jK7iEQokK&#10;bIxDKWVorHEY5n4wxLtvPzqMPI6t1CNOXO56mWfZvXTYEV+wOJhna5qf/dEpaJJMd/ZFt1O7ftM7&#10;DJsvWeyUur1JT48goknxH4azPqtDzU4HfyQdRK9gtnhYFswqWK5yEGciK1acHDhZ5yDrSl7+UP8B&#10;AAD//wMAUEsBAi0AFAAGAAgAAAAhALaDOJL+AAAA4QEAABMAAAAAAAAAAAAAAAAAAAAAAFtDb250&#10;ZW50X1R5cGVzXS54bWxQSwECLQAUAAYACAAAACEAOP0h/9YAAACUAQAACwAAAAAAAAAAAAAAAAAv&#10;AQAAX3JlbHMvLnJlbHNQSwECLQAUAAYACAAAACEA2wRWQ78BAAC/AwAADgAAAAAAAAAAAAAAAAAu&#10;AgAAZHJzL2Uyb0RvYy54bWxQSwECLQAUAAYACAAAACEAICfjad8AAAALAQAADwAAAAAAAAAAAAAA&#10;AAAZBAAAZHJzL2Rvd25yZXYueG1sUEsFBgAAAAAEAAQA8wAAACUFA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Button4_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Button4.Click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TextBox1.Text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 xml:space="preserve">.Exists(t &amp; Label3.Text &amp; </w:t>
      </w:r>
      <w:r>
        <w:rPr>
          <w:rFonts w:ascii="Consolas" w:hAnsi="Consolas" w:cs="Consolas"/>
          <w:color w:val="A31515"/>
          <w:sz w:val="19"/>
          <w:szCs w:val="19"/>
        </w:rPr>
        <w:t>".txt"</w:t>
      </w:r>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 xml:space="preserve">.Delete(t &amp; Label3.Text &amp; </w:t>
      </w:r>
      <w:r>
        <w:rPr>
          <w:rFonts w:ascii="Consolas" w:hAnsi="Consolas" w:cs="Consolas"/>
          <w:color w:val="A31515"/>
          <w:sz w:val="19"/>
          <w:szCs w:val="19"/>
        </w:rPr>
        <w:t>".txt"</w:t>
      </w:r>
      <w:r>
        <w:rPr>
          <w:rFonts w:ascii="Consolas" w:hAnsi="Consolas" w:cs="Consolas"/>
          <w:sz w:val="19"/>
          <w:szCs w:val="19"/>
        </w:rPr>
        <w:t>)</w:t>
      </w:r>
    </w:p>
    <w:p w:rsidR="008E0501" w:rsidRDefault="004526D9"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51584" behindDoc="0" locked="0" layoutInCell="1" allowOverlap="1" wp14:anchorId="2D49B64D" wp14:editId="7FE36064">
                <wp:simplePos x="0" y="0"/>
                <wp:positionH relativeFrom="column">
                  <wp:posOffset>3095625</wp:posOffset>
                </wp:positionH>
                <wp:positionV relativeFrom="paragraph">
                  <wp:posOffset>12065</wp:posOffset>
                </wp:positionV>
                <wp:extent cx="3283585" cy="247650"/>
                <wp:effectExtent l="0" t="0" r="12065" b="19050"/>
                <wp:wrapNone/>
                <wp:docPr id="332" name="Text Box 332"/>
                <wp:cNvGraphicFramePr/>
                <a:graphic xmlns:a="http://schemas.openxmlformats.org/drawingml/2006/main">
                  <a:graphicData uri="http://schemas.microsoft.com/office/word/2010/wordprocessingShape">
                    <wps:wsp>
                      <wps:cNvSpPr txBox="1"/>
                      <wps:spPr>
                        <a:xfrm>
                          <a:off x="0" y="0"/>
                          <a:ext cx="3283585" cy="247650"/>
                        </a:xfrm>
                        <a:prstGeom prst="rect">
                          <a:avLst/>
                        </a:prstGeom>
                        <a:solidFill>
                          <a:schemeClr val="lt1"/>
                        </a:solidFill>
                        <a:ln w="6350">
                          <a:solidFill>
                            <a:prstClr val="black"/>
                          </a:solidFill>
                        </a:ln>
                      </wps:spPr>
                      <wps:txbx>
                        <w:txbxContent>
                          <w:p w:rsidR="00CA4555" w:rsidRDefault="00CA4555" w:rsidP="004526D9">
                            <w:r>
                              <w:t>Saves any appointments the user makes as text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2" o:spid="_x0000_s1144" type="#_x0000_t202" style="position:absolute;margin-left:243.75pt;margin-top:.95pt;width:258.55pt;height:1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FiUAIAAK0EAAAOAAAAZHJzL2Uyb0RvYy54bWysVMlu2zAQvRfoPxC8N/Iex4gcuAlcFAiS&#10;AHaRM01RsVCKw5K0Jffr+0gvcZKeil6o2fg482ZG1zdtrdlWOV+RyXn3osOZMpKKyrzk/Mdy/mXM&#10;mQ/CFEKTUTnfKc9vpp8/XTd2onq0Jl0oxwBi/KSxOV+HYCdZ5uVa1cJfkFUGzpJcLQJU95IVTjRA&#10;r3XW63RGWUOusI6k8h7Wu72TTxN+WSoZHsvSq8B0zpFbSKdL5yqe2fRaTF6csOtKHtIQ/5BFLSqD&#10;R09QdyIItnHVB6i6ko48leFCUp1RWVZSpRpQTbfzrprFWliVagE53p5o8v8PVj5snxyripz3+z3O&#10;jKjRpKVqA/tKLYs2MNRYP0HgwiI0tHCg00e7hzEW3paujl+UxOAH17sTvxFOwtjvjfvD8ZAzCV9v&#10;cDkapgZkr7et8+GboppFIecO/Uu0iu29D8gEoceQ+JgnXRXzSuukxJlRt9qxrUC3dUg54sabKG1Y&#10;k/NRH09/QIjQp/srLeTPWOVbBGjawBg52dcepdCu2sTieHQkZkXFDnw52s+ct3JeAf9e+PAkHIYM&#10;FGFxwiOOUhOSooPE2Zrc77/ZYzx6Dy9nDYY25/7XRjjFmf5uMBVX3cEgTnlSBsPLHhR37lmde8ym&#10;viUw1cWKWpnEGB/0USwd1c/Yr1l8FS5hJN7OeTiKt2G/SthPqWazFIS5tiLcm4WVETqSHHldts/C&#10;2UNfAybigY7jLSbv2ruPjTcNzTaByir1PhK9Z/XAP3Yiteewv3HpzvUU9fqXmf4BAAD//wMAUEsD&#10;BBQABgAIAAAAIQAI2uPM2wAAAAkBAAAPAAAAZHJzL2Rvd25yZXYueG1sTI/BTsMwEETvSPyDtUjc&#10;qA0qJQlxKkCFC6cWxNmNXdsiXke2m4a/Z3uC4+qNZt626zkMbDIp+4gSbhcCmME+ao9WwufH600F&#10;LBeFWg0RjYQfk2HdXV60qtHxhFsz7YplVIK5URJcKWPDee6dCSov4miQ2CGmoAqdyXKd1InKw8Dv&#10;hFjxoDzSglOjeXGm/94dg4TNs61tX6nkNpX2fpq/Du/2Tcrrq/npEVgxc/kLw1mf1KEjp308os5s&#10;kLCsHu4pSqAGduZCLFfA9kREDbxr+f8Pul8AAAD//wMAUEsBAi0AFAAGAAgAAAAhALaDOJL+AAAA&#10;4QEAABMAAAAAAAAAAAAAAAAAAAAAAFtDb250ZW50X1R5cGVzXS54bWxQSwECLQAUAAYACAAAACEA&#10;OP0h/9YAAACUAQAACwAAAAAAAAAAAAAAAAAvAQAAX3JlbHMvLnJlbHNQSwECLQAUAAYACAAAACEA&#10;xRgRYlACAACtBAAADgAAAAAAAAAAAAAAAAAuAgAAZHJzL2Uyb0RvYy54bWxQSwECLQAUAAYACAAA&#10;ACEACNrjzNsAAAAJAQAADwAAAAAAAAAAAAAAAACqBAAAZHJzL2Rvd25yZXYueG1sUEsFBgAAAAAE&#10;AAQA8wAAALIFAAAAAA==&#10;" fillcolor="white [3201]" strokeweight=".5pt">
                <v:textbox>
                  <w:txbxContent>
                    <w:p w:rsidR="00CA4555" w:rsidRDefault="00CA4555" w:rsidP="004526D9">
                      <w:r>
                        <w:t>Saves any appointments the user makes as text files.</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TextBox1.Text.Length</w:t>
      </w:r>
      <w:proofErr w:type="gramEnd"/>
      <w:r>
        <w:rPr>
          <w:rFonts w:ascii="Consolas" w:hAnsi="Consolas" w:cs="Consolas"/>
          <w:sz w:val="19"/>
          <w:szCs w:val="19"/>
        </w:rPr>
        <w:t xml:space="preserve"> &gt; 0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 xml:space="preserve">.WriteAllText(t &amp; Label3.Text &amp; </w:t>
      </w:r>
      <w:r>
        <w:rPr>
          <w:rFonts w:ascii="Consolas" w:hAnsi="Consolas" w:cs="Consolas"/>
          <w:color w:val="A31515"/>
          <w:sz w:val="19"/>
          <w:szCs w:val="19"/>
        </w:rPr>
        <w:t>".txt"</w:t>
      </w:r>
      <w:r>
        <w:rPr>
          <w:rFonts w:ascii="Consolas" w:hAnsi="Consolas" w:cs="Consolas"/>
          <w:sz w:val="19"/>
          <w:szCs w:val="19"/>
        </w:rPr>
        <w:t>, TextBox1.Text)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ex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Exception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MsgBox(</w:t>
      </w:r>
      <w:proofErr w:type="gramStart"/>
      <w:r>
        <w:rPr>
          <w:rFonts w:ascii="Consolas" w:hAnsi="Consolas" w:cs="Consolas"/>
          <w:sz w:val="19"/>
          <w:szCs w:val="19"/>
        </w:rPr>
        <w:t>ex.Message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8E0501" w:rsidRDefault="006E07BD"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80256" behindDoc="0" locked="0" layoutInCell="1" allowOverlap="1" wp14:anchorId="7CB1CC57" wp14:editId="4BF91F83">
                <wp:simplePos x="0" y="0"/>
                <wp:positionH relativeFrom="column">
                  <wp:posOffset>-1257300</wp:posOffset>
                </wp:positionH>
                <wp:positionV relativeFrom="paragraph">
                  <wp:posOffset>198120</wp:posOffset>
                </wp:positionV>
                <wp:extent cx="7924800" cy="19050"/>
                <wp:effectExtent l="38100" t="38100" r="76200" b="95250"/>
                <wp:wrapNone/>
                <wp:docPr id="261" name="Straight Connector 261"/>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BCBD5" id="Straight Connector 261" o:spid="_x0000_s1026" style="position:absolute;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15.6pt" to="5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kFsvwEAAL8DAAAOAAAAZHJzL2Uyb0RvYy54bWysU01v2zAMvQ/YfxB0X/yBrWuNOD2k2C7D&#10;FqzdD1BlKRYmiQKlxc6/H6Uk7rANPRS90KLIR/I90evb2Vl2UBgN+J43q5oz5SUMxu97/uPh07tr&#10;zmISfhAWvOr5UUV+u3n7Zj2FTrUwgh0UMiriYzeFno8pha6qohyVE3EFQXkKakAnErm4rwYUE1V3&#10;tmrr+qqaAIeAIFWMdHt3CvJNqa+1kumb1lElZntOs6VisdjHbKvNWnR7FGE08jyGeMEUThhPTZdS&#10;dyIJ9gvNP6WckQgRdFpJcBVobaQqHIhNU//F5n4UQRUuJE4Mi0zx9crKr4cdMjP0vL1qOPPC0SPd&#10;JxRmPya2Be9JQkCWo6TVFGJHkK3f4dmLYYeZ+KzR5S9RYnPR97joq+bEJF1+vGnfX9f0DJJizU39&#10;oehfPYEDxvRZgWP50HNrfKYvOnH4EhM1pNRLCjl5mFP7ckpHq3Ky9d+VJkrUsC3oskxqa5EdBK3B&#10;8LNQoVolM0O0sXYB1c+DzrkZpsqCLcDmeeCSXTqCTwvQGQ/4P3CaL6PqU/6F9Ylrpv0Iw7E8RpGD&#10;tqSodN7ovIZ/+gX+9N9tfgMAAP//AwBQSwMEFAAGAAgAAAAhACMRwZHfAAAACwEAAA8AAABkcnMv&#10;ZG93bnJldi54bWxMj8FOwzAQRO9I/IO1SFxQaydQCCFOhRAckHqhVD1v48WOiO0odhvz97gnOO7s&#10;aOZNs052YCeaQu+dhGIpgJHrvOqdlrD7fFtUwEJEp3DwjiT8UIB1e3nRYK387D7otI2a5RAXapRg&#10;YhxrzkNnyGJY+pFc/n35yWLM56S5mnDO4XbgpRD33GLvcoPBkV4Mdd/bo5XQJZ5uzKvSs354VxsM&#10;1Z6vNlJeX6XnJ2CRUvwzwxk/o0ObmQ7+6FRgg4RF8VjlMVHCbVECOzvESmTlkJW7Enjb8P8b2l8A&#10;AAD//wMAUEsBAi0AFAAGAAgAAAAhALaDOJL+AAAA4QEAABMAAAAAAAAAAAAAAAAAAAAAAFtDb250&#10;ZW50X1R5cGVzXS54bWxQSwECLQAUAAYACAAAACEAOP0h/9YAAACUAQAACwAAAAAAAAAAAAAAAAAv&#10;AQAAX3JlbHMvLnJlbHNQSwECLQAUAAYACAAAACEAbjZBbL8BAAC/AwAADgAAAAAAAAAAAAAAAAAu&#10;AgAAZHJzL2Uyb0RvYy54bWxQSwECLQAUAAYACAAAACEAIxHBkd8AAAALAQAADwAAAAAAAAAAAAAA&#10;AAAZBAAAZHJzL2Rvd25yZXYueG1sUEsFBgAAAAAEAAQA8wAAACUFA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LoginScreen_</w:t>
      </w:r>
      <w:proofErr w:type="gramStart"/>
      <w:r>
        <w:rPr>
          <w:rFonts w:ascii="Consolas" w:hAnsi="Consolas" w:cs="Consolas"/>
          <w:sz w:val="19"/>
          <w:szCs w:val="19"/>
        </w:rPr>
        <w:t>Load(</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AdminPage</w:t>
      </w:r>
      <w:r>
        <w:rPr>
          <w:rFonts w:ascii="Consolas" w:hAnsi="Consolas" w:cs="Consolas"/>
          <w:sz w:val="19"/>
          <w:szCs w:val="19"/>
        </w:rPr>
        <w:t>.PopulateComboBox(</w:t>
      </w:r>
      <w:proofErr w:type="gramStart"/>
      <w:r>
        <w:rPr>
          <w:rFonts w:ascii="Consolas" w:hAnsi="Consolas" w:cs="Consolas"/>
          <w:color w:val="0000FF"/>
          <w:sz w:val="19"/>
          <w:szCs w:val="19"/>
        </w:rPr>
        <w:t>Me</w:t>
      </w:r>
      <w:r>
        <w:rPr>
          <w:rFonts w:ascii="Consolas" w:hAnsi="Consolas" w:cs="Consolas"/>
          <w:sz w:val="19"/>
          <w:szCs w:val="19"/>
        </w:rPr>
        <w:t>.ComboBox</w:t>
      </w:r>
      <w:proofErr w:type="gramEnd"/>
      <w:r>
        <w:rPr>
          <w:rFonts w:ascii="Consolas" w:hAnsi="Consolas" w:cs="Consolas"/>
          <w:sz w:val="19"/>
          <w:szCs w:val="19"/>
        </w:rPr>
        <w:t>2)</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DATELABELS(</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MsgBoxResult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 = </w:t>
      </w:r>
      <w:proofErr w:type="gramStart"/>
      <w:r>
        <w:rPr>
          <w:rFonts w:ascii="Consolas" w:hAnsi="Consolas" w:cs="Consolas"/>
          <w:sz w:val="19"/>
          <w:szCs w:val="19"/>
        </w:rPr>
        <w:t>MonthCalendar1.SelectionRange.Start.Month</w:t>
      </w:r>
      <w:proofErr w:type="gramEnd"/>
      <w:r>
        <w:rPr>
          <w:rFonts w:ascii="Consolas" w:hAnsi="Consolas" w:cs="Consolas"/>
          <w:sz w:val="19"/>
          <w:szCs w:val="19"/>
        </w:rPr>
        <w:t>.ToString &amp; MonthCalendar1.SelectionRange.Start.Day.ToString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.Today = MonthCalendar1.TodayDate </w:t>
      </w:r>
      <w:r>
        <w:rPr>
          <w:rFonts w:ascii="Consolas" w:hAnsi="Consolas" w:cs="Consolas"/>
          <w:color w:val="0000FF"/>
          <w:sz w:val="19"/>
          <w:szCs w:val="19"/>
        </w:rPr>
        <w:t>And</w:t>
      </w:r>
      <w:r>
        <w:rPr>
          <w:rFonts w:ascii="Consolas" w:hAnsi="Consolas" w:cs="Consolas"/>
          <w:sz w:val="19"/>
          <w:szCs w:val="19"/>
        </w:rPr>
        <w:t xml:space="preserve"> </w:t>
      </w:r>
      <w:r>
        <w:rPr>
          <w:rFonts w:ascii="Consolas" w:hAnsi="Consolas" w:cs="Consolas"/>
          <w:color w:val="2B91AF"/>
          <w:sz w:val="19"/>
          <w:szCs w:val="19"/>
        </w:rPr>
        <w:t>File</w:t>
      </w:r>
      <w:r>
        <w:rPr>
          <w:rFonts w:ascii="Consolas" w:hAnsi="Consolas" w:cs="Consolas"/>
          <w:sz w:val="19"/>
          <w:szCs w:val="19"/>
        </w:rPr>
        <w:t xml:space="preserve">.Exists(t &amp; Label3.Text &amp; </w:t>
      </w:r>
      <w:r>
        <w:rPr>
          <w:rFonts w:ascii="Consolas" w:hAnsi="Consolas" w:cs="Consolas"/>
          <w:color w:val="A31515"/>
          <w:sz w:val="19"/>
          <w:szCs w:val="19"/>
        </w:rPr>
        <w:t>".txt"</w:t>
      </w:r>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Then</w:t>
      </w:r>
    </w:p>
    <w:p w:rsidR="008E0501" w:rsidRDefault="004526D9"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56704" behindDoc="0" locked="0" layoutInCell="1" allowOverlap="1" wp14:anchorId="2D49B64D" wp14:editId="7FE36064">
                <wp:simplePos x="0" y="0"/>
                <wp:positionH relativeFrom="column">
                  <wp:posOffset>3238500</wp:posOffset>
                </wp:positionH>
                <wp:positionV relativeFrom="paragraph">
                  <wp:posOffset>168275</wp:posOffset>
                </wp:positionV>
                <wp:extent cx="3283585" cy="1323975"/>
                <wp:effectExtent l="0" t="0" r="12065" b="28575"/>
                <wp:wrapNone/>
                <wp:docPr id="333" name="Text Box 333"/>
                <wp:cNvGraphicFramePr/>
                <a:graphic xmlns:a="http://schemas.openxmlformats.org/drawingml/2006/main">
                  <a:graphicData uri="http://schemas.microsoft.com/office/word/2010/wordprocessingShape">
                    <wps:wsp>
                      <wps:cNvSpPr txBox="1"/>
                      <wps:spPr>
                        <a:xfrm>
                          <a:off x="0" y="0"/>
                          <a:ext cx="3283585" cy="1323975"/>
                        </a:xfrm>
                        <a:prstGeom prst="rect">
                          <a:avLst/>
                        </a:prstGeom>
                        <a:solidFill>
                          <a:schemeClr val="lt1"/>
                        </a:solidFill>
                        <a:ln w="6350">
                          <a:solidFill>
                            <a:prstClr val="black"/>
                          </a:solidFill>
                        </a:ln>
                      </wps:spPr>
                      <wps:txbx>
                        <w:txbxContent>
                          <w:p w:rsidR="00CA4555" w:rsidRDefault="00CA4555" w:rsidP="004526D9">
                            <w:r>
                              <w:t>Sets the page up. Loads information from the rooms into combo boxes and sets the labels up depending on what date it is today.</w:t>
                            </w:r>
                          </w:p>
                          <w:p w:rsidR="00CA4555" w:rsidRDefault="00CA4555" w:rsidP="004526D9">
                            <w:r>
                              <w:t>This bit checks if the user has an appointment today and if they do it asks if they wish to view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3" o:spid="_x0000_s1145" type="#_x0000_t202" style="position:absolute;margin-left:255pt;margin-top:13.25pt;width:258.55pt;height:104.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g9GVAIAAK4EAAAOAAAAZHJzL2Uyb0RvYy54bWysVFFv2jAQfp+0/2D5fQQItDQiVIyKaRJq&#10;K0HVZ+M4JJrj82xDwn79zk5CabenaS/mfPfl8913d8zvm0qSkzC2BJXS0WBIiVAcslIdUvqyW3+Z&#10;UWIdUxmToERKz8LS+8XnT/NaJ2IMBchMGIIkyia1TmnhnE6iyPJCVMwOQAuFwRxMxRxezSHKDKuR&#10;vZLReDi8iWowmTbAhbXofWiDdBH481xw95TnVjgiU4q5uXCacO79GS3mLDkYpouSd2mwf8iiYqXC&#10;Ry9UD8wxcjTlH1RVyQ1YyN2AQxVBnpdchBqwmtHwQzXbgmkRakFxrL7IZP8fLX88PRtSZimN45gS&#10;xSps0k40jnyFhngfKlRrmyBwqxHqGgxgp3u/RacvvMlN5X+xJIJx1Pp80dfTcXTG41k8nU0p4Rgb&#10;xeP47nbqeaK3z7Wx7puAingjpQYbGHRlp411LbSH+NcsyDJbl1KGix8asZKGnBi2W7qQJJK/Q0lF&#10;6pTexNNhIH4X89SX7/eS8R9delco5JMKc/aitMV7yzX7Jsg4u+2V2UN2RsEMtENnNV+XyL9h1j0z&#10;g1OGGuHmuCc8cgmYFHQWJQWYX3/zezw2H6OU1Di1KbU/j8wISuR3hWNxN5pM/JiHy2R6O8aLuY7s&#10;ryPqWK0AlRrhjmoeTI93sjdzA9UrLtjSv4ohpji+nVLXmyvX7hIuKBfLZQDhYGvmNmqruaf2nfG6&#10;7ppXZnTXV4cj8Qj9fLPkQ3tbrP9SwfLoIC9D773Qraqd/rgUYXq6BfZbd30PqLe/mcVvAAAA//8D&#10;AFBLAwQUAAYACAAAACEAzLmSxd4AAAALAQAADwAAAGRycy9kb3ducmV2LnhtbEyPwU7DMBBE70j8&#10;g7VI3KidoJQQ4lSAChdOFMR5G29ti9iOYjcNf497guPsjGbftJvFDWymKdrgJRQrAYx8H5T1WsLn&#10;x8tNDSwm9AqH4EnCD0XYdJcXLTYqnPw7zbukWS7xsUEJJqWx4Tz2hhzGVRjJZ+8QJocpy0lzNeEp&#10;l7uBl0KsuUPr8weDIz0b6r93Rydh+6TvdV/jZLa1snZevg5v+lXK66vl8QFYoiX9heGMn9Ghy0z7&#10;cPQqskFCVYi8JUko1xWwc0CUdwWwfb7cVgJ41/L/G7pfAAAA//8DAFBLAQItABQABgAIAAAAIQC2&#10;gziS/gAAAOEBAAATAAAAAAAAAAAAAAAAAAAAAABbQ29udGVudF9UeXBlc10ueG1sUEsBAi0AFAAG&#10;AAgAAAAhADj9If/WAAAAlAEAAAsAAAAAAAAAAAAAAAAALwEAAF9yZWxzLy5yZWxzUEsBAi0AFAAG&#10;AAgAAAAhAPaaD0ZUAgAArgQAAA4AAAAAAAAAAAAAAAAALgIAAGRycy9lMm9Eb2MueG1sUEsBAi0A&#10;FAAGAAgAAAAhAMy5ksXeAAAACwEAAA8AAAAAAAAAAAAAAAAArgQAAGRycy9kb3ducmV2LnhtbFBL&#10;BQYAAAAABAAEAPMAAAC5BQAAAAA=&#10;" fillcolor="white [3201]" strokeweight=".5pt">
                <v:textbox>
                  <w:txbxContent>
                    <w:p w:rsidR="00CA4555" w:rsidRDefault="00CA4555" w:rsidP="004526D9">
                      <w:r>
                        <w:t>Sets the page up. Loads information from the rooms into combo boxes and sets the labels up depending on what date it is today.</w:t>
                      </w:r>
                    </w:p>
                    <w:p w:rsidR="00CA4555" w:rsidRDefault="00CA4555" w:rsidP="004526D9">
                      <w:r>
                        <w:t>This bit checks if the user has an appointment today and if they do it asks if they wish to view it.</w:t>
                      </w:r>
                    </w:p>
                  </w:txbxContent>
                </v:textbox>
              </v:shape>
            </w:pict>
          </mc:Fallback>
        </mc:AlternateContent>
      </w:r>
      <w:r w:rsidR="008E0501">
        <w:rPr>
          <w:rFonts w:ascii="Consolas" w:hAnsi="Consolas" w:cs="Consolas"/>
          <w:sz w:val="19"/>
          <w:szCs w:val="19"/>
        </w:rPr>
        <w:t xml:space="preserve">            m1 = </w:t>
      </w:r>
      <w:proofErr w:type="gramStart"/>
      <w:r w:rsidR="008E0501">
        <w:rPr>
          <w:rFonts w:ascii="Consolas" w:hAnsi="Consolas" w:cs="Consolas"/>
          <w:sz w:val="19"/>
          <w:szCs w:val="19"/>
        </w:rPr>
        <w:t>MsgBox(</w:t>
      </w:r>
      <w:proofErr w:type="gramEnd"/>
      <w:r w:rsidR="008E0501">
        <w:rPr>
          <w:rFonts w:ascii="Consolas" w:hAnsi="Consolas" w:cs="Consolas"/>
          <w:color w:val="A31515"/>
          <w:sz w:val="19"/>
          <w:szCs w:val="19"/>
        </w:rPr>
        <w:t>"You have appointments set for today would you like to view them?"</w:t>
      </w:r>
      <w:r w:rsidR="008E0501">
        <w:rPr>
          <w:rFonts w:ascii="Consolas" w:hAnsi="Consolas" w:cs="Consolas"/>
          <w:sz w:val="19"/>
          <w:szCs w:val="19"/>
        </w:rPr>
        <w:t xml:space="preserve">, </w:t>
      </w:r>
      <w:r w:rsidR="008E0501">
        <w:rPr>
          <w:rFonts w:ascii="Consolas" w:hAnsi="Consolas" w:cs="Consolas"/>
          <w:color w:val="2B91AF"/>
          <w:sz w:val="19"/>
          <w:szCs w:val="19"/>
        </w:rPr>
        <w:t>MsgBoxStyle</w:t>
      </w:r>
      <w:r w:rsidR="008E0501">
        <w:rPr>
          <w:rFonts w:ascii="Consolas" w:hAnsi="Consolas" w:cs="Consolas"/>
          <w:sz w:val="19"/>
          <w:szCs w:val="19"/>
        </w:rPr>
        <w:t>.YesNo)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m1 = </w:t>
      </w:r>
      <w:r>
        <w:rPr>
          <w:rFonts w:ascii="Consolas" w:hAnsi="Consolas" w:cs="Consolas"/>
          <w:color w:val="2B91AF"/>
          <w:sz w:val="19"/>
          <w:szCs w:val="19"/>
        </w:rPr>
        <w:t>MsgBoxResult</w:t>
      </w:r>
      <w:r>
        <w:rPr>
          <w:rFonts w:ascii="Consolas" w:hAnsi="Consolas" w:cs="Consolas"/>
          <w:sz w:val="19"/>
          <w:szCs w:val="19"/>
        </w:rPr>
        <w:t xml:space="preserve">.Yes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MonthCalendar1.Enabled = </w:t>
      </w:r>
      <w:r>
        <w:rPr>
          <w:rFonts w:ascii="Consolas" w:hAnsi="Consolas" w:cs="Consolas"/>
          <w:color w:val="0000FF"/>
          <w:sz w:val="19"/>
          <w:szCs w:val="19"/>
        </w:rPr>
        <w:t>False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MonthCalendar1.Hide()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TextBox1.Enabled = </w:t>
      </w:r>
      <w:r>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Button4.Enabled = </w:t>
      </w:r>
      <w:r>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Button4.Show()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Button5.Enabled = </w:t>
      </w:r>
      <w:r>
        <w:rPr>
          <w:rFonts w:ascii="Consolas" w:hAnsi="Consolas" w:cs="Consolas"/>
          <w:color w:val="0000FF"/>
          <w:sz w:val="19"/>
          <w:szCs w:val="19"/>
        </w:rPr>
        <w:t>True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Button5.Show()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2B91AF"/>
          <w:sz w:val="19"/>
          <w:szCs w:val="19"/>
        </w:rPr>
        <w:t>File</w:t>
      </w:r>
      <w:r>
        <w:rPr>
          <w:rFonts w:ascii="Consolas" w:hAnsi="Consolas" w:cs="Consolas"/>
          <w:sz w:val="19"/>
          <w:szCs w:val="19"/>
        </w:rPr>
        <w:t xml:space="preserve">.ReadAllText(t &amp; Label3.Text &amp; </w:t>
      </w:r>
      <w:r>
        <w:rPr>
          <w:rFonts w:ascii="Consolas" w:hAnsi="Consolas" w:cs="Consolas"/>
          <w:color w:val="A31515"/>
          <w:sz w:val="19"/>
          <w:szCs w:val="19"/>
        </w:rPr>
        <w:t>".txt"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4526D9"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59776" behindDoc="0" locked="0" layoutInCell="1" allowOverlap="1" wp14:anchorId="2D49B64D" wp14:editId="7FE36064">
                <wp:simplePos x="0" y="0"/>
                <wp:positionH relativeFrom="column">
                  <wp:posOffset>2200275</wp:posOffset>
                </wp:positionH>
                <wp:positionV relativeFrom="paragraph">
                  <wp:posOffset>133350</wp:posOffset>
                </wp:positionV>
                <wp:extent cx="3283585" cy="695325"/>
                <wp:effectExtent l="0" t="0" r="12065" b="28575"/>
                <wp:wrapNone/>
                <wp:docPr id="334" name="Text Box 334"/>
                <wp:cNvGraphicFramePr/>
                <a:graphic xmlns:a="http://schemas.openxmlformats.org/drawingml/2006/main">
                  <a:graphicData uri="http://schemas.microsoft.com/office/word/2010/wordprocessingShape">
                    <wps:wsp>
                      <wps:cNvSpPr txBox="1"/>
                      <wps:spPr>
                        <a:xfrm>
                          <a:off x="0" y="0"/>
                          <a:ext cx="3283585" cy="695325"/>
                        </a:xfrm>
                        <a:prstGeom prst="rect">
                          <a:avLst/>
                        </a:prstGeom>
                        <a:solidFill>
                          <a:schemeClr val="lt1"/>
                        </a:solidFill>
                        <a:ln w="6350">
                          <a:solidFill>
                            <a:prstClr val="black"/>
                          </a:solidFill>
                        </a:ln>
                      </wps:spPr>
                      <wps:txbx>
                        <w:txbxContent>
                          <w:p w:rsidR="00CA4555" w:rsidRDefault="00CA4555" w:rsidP="004526D9">
                            <w:r>
                              <w:t>Calls all the subroutines which load data onto the page such as the bookings for that user and what term it 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4" o:spid="_x0000_s1146" type="#_x0000_t202" style="position:absolute;margin-left:173.25pt;margin-top:10.5pt;width:258.55pt;height: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iiDUgIAAK0EAAAOAAAAZHJzL2Uyb0RvYy54bWysVFFv2jAQfp+0/2D5fQQI6WhEqBgV06Sq&#10;rQRTn43jkGiOz7MNCfv1OzsJpd2epr2Y892Xz3ff3bG4a2tJTsLYClRGJ6MxJUJxyCt1yOj33ebT&#10;nBLrmMqZBCUyehaW3i0/flg0OhVTKEHmwhAkUTZtdEZL53QaRZaXomZ2BFooDBZgaubwag5RbliD&#10;7LWMpuPxTdSAybUBLqxF730XpMvAXxSCu6eisMIRmVHMzYXThHPvz2i5YOnBMF1WvE+D/UMWNasU&#10;PnqhumeOkaOp/qCqK27AQuFGHOoIiqLiItSA1UzG76rZlkyLUAuKY/VFJvv/aPnj6dmQKs9oHM8o&#10;UazGJu1E68gXaIn3oUKNtikCtxqhrsUAdnrwW3T6wtvC1P4XSyIYR63PF309HUdnPJ3HyTyhhGPs&#10;5jaJp4mniV6/1sa6rwJq4o2MGuxfkJWdHqzroAPEP2ZBVvmmkjJc/MyItTTkxLDb0oUckfwNSirS&#10;4ONxMg7Eb2Ke+vL9XjL+o0/vCoV8UmHOXpOudm+5dt8GFefzQZg95GfUy0A3c1bzTYX8D8y6Z2Zw&#10;yFAiXBz3hEchAZOC3qKkBPPrb36Px95jlJIGhzaj9ueRGUGJ/KZwKm4ns5mf8nCZJZ+neDHXkf11&#10;RB3rNaBSE1xRzYPp8U4OZmGgfsH9WvlXMcQUx7cz6gZz7bpVwv3kYrUKIJxrzdyD2mruqX1nvK67&#10;9oUZ3ffV4UQ8wjDeLH3X3g7rv1SwOjooqtB7L3Snaq8/7kSYnn5//dJd3wPq9V9m+RsAAP//AwBQ&#10;SwMEFAAGAAgAAAAhANLn+BXdAAAACgEAAA8AAABkcnMvZG93bnJldi54bWxMj8FOwzAQRO9I/IO1&#10;SNyo04ZGaYhTASpcOFFQz268tS1iO7LdNPw9ywmOq32aedNuZzewCWOywQtYLgpg6PugrNcCPj9e&#10;7mpgKUuv5BA8CvjGBNvu+qqVjQoX/47TPmtGIT41UoDJeWw4T71BJ9MijOjpdwrRyUxn1FxFeaFw&#10;N/BVUVTcSeupwcgRnw32X/uzE7B70hvd1zKaXa2snebD6U2/CnF7Mz8+AMs45z8YfvVJHTpyOoaz&#10;V4kNAsr7ak2ogNWSNhFQV2UF7EhkWayBdy3/P6H7AQAA//8DAFBLAQItABQABgAIAAAAIQC2gziS&#10;/gAAAOEBAAATAAAAAAAAAAAAAAAAAAAAAABbQ29udGVudF9UeXBlc10ueG1sUEsBAi0AFAAGAAgA&#10;AAAhADj9If/WAAAAlAEAAAsAAAAAAAAAAAAAAAAALwEAAF9yZWxzLy5yZWxzUEsBAi0AFAAGAAgA&#10;AAAhABCOKINSAgAArQQAAA4AAAAAAAAAAAAAAAAALgIAAGRycy9lMm9Eb2MueG1sUEsBAi0AFAAG&#10;AAgAAAAhANLn+BXdAAAACgEAAA8AAAAAAAAAAAAAAAAArAQAAGRycy9kb3ducmV2LnhtbFBLBQYA&#10;AAAABAAEAPMAAAC2BQAAAAA=&#10;" fillcolor="white [3201]" strokeweight=".5pt">
                <v:textbox>
                  <w:txbxContent>
                    <w:p w:rsidR="00CA4555" w:rsidRDefault="00CA4555" w:rsidP="004526D9">
                      <w:r>
                        <w:t>Calls all the subroutines which load data onto the page such as the bookings for that user and what term it is.</w:t>
                      </w:r>
                    </w:p>
                  </w:txbxContent>
                </v:textbox>
              </v:shape>
            </w:pict>
          </mc:Fallback>
        </mc:AlternateContent>
      </w:r>
      <w:r w:rsidR="008E0501">
        <w:rPr>
          <w:rFonts w:ascii="Consolas" w:hAnsi="Consolas" w:cs="Consolas"/>
          <w:sz w:val="19"/>
          <w:szCs w:val="19"/>
        </w:rPr>
        <w:t xml:space="preserve">        SETGrid3</w:t>
      </w:r>
      <w:proofErr w:type="gramStart"/>
      <w:r w:rsidR="008E0501">
        <w:rPr>
          <w:rFonts w:ascii="Consolas" w:hAnsi="Consolas" w:cs="Consolas"/>
          <w:sz w:val="19"/>
          <w:szCs w:val="19"/>
        </w:rPr>
        <w:t>Beta(</w:t>
      </w:r>
      <w:proofErr w:type="gramEnd"/>
      <w:r w:rsidR="008E0501">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BlankTable(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TermTime(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CheckDates(</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Listboxload(</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WhichTerm(</w:t>
      </w:r>
      <w:proofErr w:type="gramEnd"/>
      <w:r>
        <w:rPr>
          <w:rFonts w:ascii="Consolas" w:hAnsi="Consolas" w:cs="Consolas"/>
          <w:sz w:val="19"/>
          <w:szCs w:val="19"/>
        </w:rPr>
        <w:t>)</w:t>
      </w:r>
    </w:p>
    <w:p w:rsidR="008E0501" w:rsidRDefault="006E07BD"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85376" behindDoc="0" locked="0" layoutInCell="1" allowOverlap="1" wp14:anchorId="7CB1CC57" wp14:editId="4BF91F83">
                <wp:simplePos x="0" y="0"/>
                <wp:positionH relativeFrom="column">
                  <wp:posOffset>-1114425</wp:posOffset>
                </wp:positionH>
                <wp:positionV relativeFrom="paragraph">
                  <wp:posOffset>352425</wp:posOffset>
                </wp:positionV>
                <wp:extent cx="7924800" cy="19050"/>
                <wp:effectExtent l="38100" t="38100" r="76200" b="95250"/>
                <wp:wrapNone/>
                <wp:docPr id="262" name="Straight Connector 262"/>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EE74F" id="Straight Connector 262" o:spid="_x0000_s1026" style="position:absolute;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5pt,27.75pt" to="536.2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gdwAEAAL8DAAAOAAAAZHJzL2Uyb0RvYy54bWysU01v2zAMvQ/YfxB0X/yBrWuNOD2k2C7D&#10;FqzdD1BlKRYmiQKlxc6/H6Uk7rANPRS90KLIR/I90evb2Vl2UBgN+J43q5oz5SUMxu97/uPh07tr&#10;zmISfhAWvOr5UUV+u3n7Zj2FTrUwgh0UMiriYzeFno8pha6qohyVE3EFQXkKakAnErm4rwYUE1V3&#10;tmrr+qqaAIeAIFWMdHt3CvJNqa+1kumb1lElZntOs6VisdjHbKvNWnR7FGE08jyGeMEUThhPTZdS&#10;dyIJ9gvNP6WckQgRdFpJcBVobaQqHIhNU//F5n4UQRUuJE4Mi0zx9crKr4cdMjP0vL1qOfPC0SPd&#10;JxRmPya2Be9JQkCWo6TVFGJHkK3f4dmLYYeZ+KzR5S9RYnPR97joq+bEJF1+vGnfX9f0DJJizU39&#10;oehfPYEDxvRZgWP50HNrfKYvOnH4EhM1pNRLCjl5mFP7ckpHq3Ky9d+VJkrUsC3oskxqa5EdBK3B&#10;8LPJVKhWycwQbaxdQPXzoHNuhqmyYAuweR64ZJeO4NMCdMYD/g+c5suo+pR/YX3immk/wnAsj1Hk&#10;oC0pzM4bndfwT7/An/67zW8AAAD//wMAUEsDBBQABgAIAAAAIQCe+7gl3QAAAAsBAAAPAAAAZHJz&#10;L2Rvd25yZXYueG1sTI/NTsMwEITvSLyDtUhcUOu0kkkU4lQIwQGpFwrivI23dtTYjmK3MW+Pc4LT&#10;/o1mvm12yQ7sSlPovZOwWRfAyHVe9U5L+Pp8W1XAQkSncPCOJPxQgF17e9NgrfzsPuh6iJplExdq&#10;lGBiHGvOQ2fIYlj7kVy+nfxkMeZx0lxNOGdzO/BtUTxyi73LCQZHejHUnQ8XK6FLPD2YV6VnXb6r&#10;PYbqm4u9lPd36fkJWKQU/8Sw4Gd0aDPT0V+cCmyQsNqUQmStBLHURVGU29wd86YSwNuG//+h/QUA&#10;AP//AwBQSwECLQAUAAYACAAAACEAtoM4kv4AAADhAQAAEwAAAAAAAAAAAAAAAAAAAAAAW0NvbnRl&#10;bnRfVHlwZXNdLnhtbFBLAQItABQABgAIAAAAIQA4/SH/1gAAAJQBAAALAAAAAAAAAAAAAAAAAC8B&#10;AABfcmVscy8ucmVsc1BLAQItABQABgAIAAAAIQCxYXgdwAEAAL8DAAAOAAAAAAAAAAAAAAAAAC4C&#10;AABkcnMvZTJvRG9jLnhtbFBLAQItABQABgAIAAAAIQCe+7gl3QAAAAsBAAAPAAAAAAAAAAAAAAAA&#10;ABoEAABkcnMvZG93bnJldi54bWxQSwUGAAAAAAQABADzAAAAJAU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SETGrid3</w:t>
      </w:r>
      <w:proofErr w:type="gramStart"/>
      <w:r>
        <w:rPr>
          <w:rFonts w:ascii="Consolas" w:hAnsi="Consolas" w:cs="Consolas"/>
          <w:sz w:val="19"/>
          <w:szCs w:val="19"/>
        </w:rPr>
        <w:t>Beta(</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Grid3.Clear()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matrixText </w:t>
      </w:r>
      <w:r>
        <w:rPr>
          <w:rFonts w:ascii="Consolas" w:hAnsi="Consolas" w:cs="Consolas"/>
          <w:color w:val="0000FF"/>
          <w:sz w:val="19"/>
          <w:szCs w:val="19"/>
        </w:rPr>
        <w:t>As</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 {</w:t>
      </w:r>
      <w:r>
        <w:rPr>
          <w:rFonts w:ascii="Consolas" w:hAnsi="Consolas" w:cs="Consolas"/>
          <w:color w:val="A31515"/>
          <w:sz w:val="19"/>
          <w:szCs w:val="19"/>
        </w:rPr>
        <w:t>"R"</w:t>
      </w:r>
      <w:r>
        <w:rPr>
          <w:rFonts w:ascii="Consolas" w:hAnsi="Consolas" w:cs="Consolas"/>
          <w:sz w:val="19"/>
          <w:szCs w:val="19"/>
        </w:rPr>
        <w:t xml:space="preserve">, </w:t>
      </w:r>
      <w:r>
        <w:rPr>
          <w:rFonts w:ascii="Consolas" w:hAnsi="Consolas" w:cs="Consolas"/>
          <w:color w:val="A31515"/>
          <w:sz w:val="19"/>
          <w:szCs w:val="19"/>
        </w:rPr>
        <w:t>"1"</w:t>
      </w:r>
      <w:r>
        <w:rPr>
          <w:rFonts w:ascii="Consolas" w:hAnsi="Consolas" w:cs="Consolas"/>
          <w:sz w:val="19"/>
          <w:szCs w:val="19"/>
        </w:rPr>
        <w:t xml:space="preserve">, </w:t>
      </w:r>
      <w:r>
        <w:rPr>
          <w:rFonts w:ascii="Consolas" w:hAnsi="Consolas" w:cs="Consolas"/>
          <w:color w:val="A31515"/>
          <w:sz w:val="19"/>
          <w:szCs w:val="19"/>
        </w:rPr>
        <w:t>"2"</w:t>
      </w:r>
      <w:r>
        <w:rPr>
          <w:rFonts w:ascii="Consolas" w:hAnsi="Consolas" w:cs="Consolas"/>
          <w:sz w:val="19"/>
          <w:szCs w:val="19"/>
        </w:rPr>
        <w:t xml:space="preserve">, </w:t>
      </w:r>
      <w:r>
        <w:rPr>
          <w:rFonts w:ascii="Consolas" w:hAnsi="Consolas" w:cs="Consolas"/>
          <w:color w:val="A31515"/>
          <w:sz w:val="19"/>
          <w:szCs w:val="19"/>
        </w:rPr>
        <w:t>"3"</w:t>
      </w:r>
      <w:r>
        <w:rPr>
          <w:rFonts w:ascii="Consolas" w:hAnsi="Consolas" w:cs="Consolas"/>
          <w:sz w:val="19"/>
          <w:szCs w:val="19"/>
        </w:rPr>
        <w:t xml:space="preserve">, </w:t>
      </w:r>
      <w:r>
        <w:rPr>
          <w:rFonts w:ascii="Consolas" w:hAnsi="Consolas" w:cs="Consolas"/>
          <w:color w:val="A31515"/>
          <w:sz w:val="19"/>
          <w:szCs w:val="19"/>
        </w:rPr>
        <w:t>"L"</w:t>
      </w:r>
      <w:r>
        <w:rPr>
          <w:rFonts w:ascii="Consolas" w:hAnsi="Consolas" w:cs="Consolas"/>
          <w:sz w:val="19"/>
          <w:szCs w:val="19"/>
        </w:rPr>
        <w:t xml:space="preserve">, </w:t>
      </w:r>
      <w:r>
        <w:rPr>
          <w:rFonts w:ascii="Consolas" w:hAnsi="Consolas" w:cs="Consolas"/>
          <w:color w:val="A31515"/>
          <w:sz w:val="19"/>
          <w:szCs w:val="19"/>
        </w:rPr>
        <w:t>"4"</w:t>
      </w:r>
      <w:r>
        <w:rPr>
          <w:rFonts w:ascii="Consolas" w:hAnsi="Consolas" w:cs="Consolas"/>
          <w:sz w:val="19"/>
          <w:szCs w:val="19"/>
        </w:rPr>
        <w:t xml:space="preserve">, </w:t>
      </w:r>
      <w:r>
        <w:rPr>
          <w:rFonts w:ascii="Consolas" w:hAnsi="Consolas" w:cs="Consolas"/>
          <w:color w:val="A31515"/>
          <w:sz w:val="19"/>
          <w:szCs w:val="19"/>
        </w:rPr>
        <w:t>"5"</w:t>
      </w:r>
      <w:r>
        <w:rPr>
          <w:rFonts w:ascii="Consolas" w:hAnsi="Consolas" w:cs="Consolas"/>
          <w:sz w:val="19"/>
          <w:szCs w:val="19"/>
        </w:rPr>
        <w:t xml:space="preserve">,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A31515"/>
          <w:sz w:val="19"/>
          <w:szCs w:val="19"/>
        </w:rPr>
        <w:t>"Mon"</w:t>
      </w:r>
      <w:r>
        <w:rPr>
          <w:rFonts w:ascii="Consolas" w:hAnsi="Consolas" w:cs="Consolas"/>
          <w:sz w:val="19"/>
          <w:szCs w:val="19"/>
        </w:rPr>
        <w:t xml:space="preserve">, </w:t>
      </w:r>
      <w:r>
        <w:rPr>
          <w:rFonts w:ascii="Consolas" w:hAnsi="Consolas" w:cs="Consolas"/>
          <w:color w:val="A31515"/>
          <w:sz w:val="19"/>
          <w:szCs w:val="19"/>
        </w:rPr>
        <w:t>"Tue"</w:t>
      </w:r>
      <w:r>
        <w:rPr>
          <w:rFonts w:ascii="Consolas" w:hAnsi="Consolas" w:cs="Consolas"/>
          <w:sz w:val="19"/>
          <w:szCs w:val="19"/>
        </w:rPr>
        <w:t xml:space="preserve">, </w:t>
      </w:r>
      <w:r>
        <w:rPr>
          <w:rFonts w:ascii="Consolas" w:hAnsi="Consolas" w:cs="Consolas"/>
          <w:color w:val="A31515"/>
          <w:sz w:val="19"/>
          <w:szCs w:val="19"/>
        </w:rPr>
        <w:t>"Wed"</w:t>
      </w:r>
      <w:r>
        <w:rPr>
          <w:rFonts w:ascii="Consolas" w:hAnsi="Consolas" w:cs="Consolas"/>
          <w:sz w:val="19"/>
          <w:szCs w:val="19"/>
        </w:rPr>
        <w:t xml:space="preserve">, </w:t>
      </w:r>
      <w:r>
        <w:rPr>
          <w:rFonts w:ascii="Consolas" w:hAnsi="Consolas" w:cs="Consolas"/>
          <w:color w:val="A31515"/>
          <w:sz w:val="19"/>
          <w:szCs w:val="19"/>
        </w:rPr>
        <w:t>"Thu"</w:t>
      </w:r>
      <w:r>
        <w:rPr>
          <w:rFonts w:ascii="Consolas" w:hAnsi="Consolas" w:cs="Consolas"/>
          <w:sz w:val="19"/>
          <w:szCs w:val="19"/>
        </w:rPr>
        <w:t xml:space="preserve">, </w:t>
      </w:r>
      <w:r>
        <w:rPr>
          <w:rFonts w:ascii="Consolas" w:hAnsi="Consolas" w:cs="Consolas"/>
          <w:color w:val="A31515"/>
          <w:sz w:val="19"/>
          <w:szCs w:val="19"/>
        </w:rPr>
        <w:t>"Fri"</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Grid3.BackColor = </w:t>
      </w:r>
      <w:r>
        <w:rPr>
          <w:rFonts w:ascii="Consolas" w:hAnsi="Consolas" w:cs="Consolas"/>
          <w:color w:val="2B91AF"/>
          <w:sz w:val="19"/>
          <w:szCs w:val="19"/>
        </w:rPr>
        <w:t>Color</w:t>
      </w:r>
      <w:r>
        <w:rPr>
          <w:rFonts w:ascii="Consolas" w:hAnsi="Consolas" w:cs="Consolas"/>
          <w:sz w:val="19"/>
          <w:szCs w:val="19"/>
        </w:rPr>
        <w:t>.Red</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1 </w:t>
      </w:r>
      <w:r>
        <w:rPr>
          <w:rFonts w:ascii="Consolas" w:hAnsi="Consolas" w:cs="Consolas"/>
          <w:color w:val="0000FF"/>
          <w:sz w:val="19"/>
          <w:szCs w:val="19"/>
        </w:rPr>
        <w:t>To</w:t>
      </w:r>
      <w:r>
        <w:rPr>
          <w:rFonts w:ascii="Consolas" w:hAnsi="Consolas" w:cs="Consolas"/>
          <w:sz w:val="19"/>
          <w:szCs w:val="19"/>
        </w:rPr>
        <w:t xml:space="preserve"> 8</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Grid3.set_</w:t>
      </w:r>
      <w:proofErr w:type="gramStart"/>
      <w:r>
        <w:rPr>
          <w:rFonts w:ascii="Consolas" w:hAnsi="Consolas" w:cs="Consolas"/>
          <w:sz w:val="19"/>
          <w:szCs w:val="19"/>
        </w:rPr>
        <w:t>TextMatrix(</w:t>
      </w:r>
      <w:proofErr w:type="gramEnd"/>
      <w:r>
        <w:rPr>
          <w:rFonts w:ascii="Consolas" w:hAnsi="Consolas" w:cs="Consolas"/>
          <w:sz w:val="19"/>
          <w:szCs w:val="19"/>
        </w:rPr>
        <w:t>0, i, matrixText(i - 1))</w:t>
      </w:r>
    </w:p>
    <w:p w:rsidR="008E0501" w:rsidRDefault="004526D9"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63872" behindDoc="0" locked="0" layoutInCell="1" allowOverlap="1" wp14:anchorId="2D49B64D" wp14:editId="7FE36064">
                <wp:simplePos x="0" y="0"/>
                <wp:positionH relativeFrom="column">
                  <wp:posOffset>3057525</wp:posOffset>
                </wp:positionH>
                <wp:positionV relativeFrom="paragraph">
                  <wp:posOffset>23495</wp:posOffset>
                </wp:positionV>
                <wp:extent cx="3283585" cy="676275"/>
                <wp:effectExtent l="0" t="0" r="12065" b="28575"/>
                <wp:wrapNone/>
                <wp:docPr id="335" name="Text Box 335"/>
                <wp:cNvGraphicFramePr/>
                <a:graphic xmlns:a="http://schemas.openxmlformats.org/drawingml/2006/main">
                  <a:graphicData uri="http://schemas.microsoft.com/office/word/2010/wordprocessingShape">
                    <wps:wsp>
                      <wps:cNvSpPr txBox="1"/>
                      <wps:spPr>
                        <a:xfrm>
                          <a:off x="0" y="0"/>
                          <a:ext cx="3283585" cy="676275"/>
                        </a:xfrm>
                        <a:prstGeom prst="rect">
                          <a:avLst/>
                        </a:prstGeom>
                        <a:solidFill>
                          <a:schemeClr val="lt1"/>
                        </a:solidFill>
                        <a:ln w="6350">
                          <a:solidFill>
                            <a:prstClr val="black"/>
                          </a:solidFill>
                        </a:ln>
                      </wps:spPr>
                      <wps:txbx>
                        <w:txbxContent>
                          <w:p w:rsidR="00CA4555" w:rsidRDefault="00CA4555" w:rsidP="004526D9">
                            <w:r>
                              <w:t>Sets the properties of the only grid on this page. This shows one week at a time and is slightly larger than the ones on the 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5" o:spid="_x0000_s1147" type="#_x0000_t202" style="position:absolute;margin-left:240.75pt;margin-top:1.85pt;width:258.55pt;height:53.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KDzUgIAAK0EAAAOAAAAZHJzL2Uyb0RvYy54bWysVMlu2zAQvRfoPxC8N/ISO45hOXATuCgQ&#10;JAHsIGeaomKhFIclaUvp1/eRXmKnPRW9UJyFb2bezGhy09aabZXzFZmcdy86nCkjqajMa86fl/Mv&#10;I858EKYQmozK+Zvy/Gb6+dOksWPVozXpQjkGEOPHjc35OgQ7zjIv16oW/oKsMjCW5GoRILrXrHCi&#10;AXqts16nM8wacoV1JJX30N7tjHya8MtSyfBYll4FpnOO3EI6XTpX8cymEzF+dcKuK7lPQ/xDFrWo&#10;DIIeoe5EEGzjqj+g6ko68lSGC0l1RmVZSZVqQDXdzodqFmthVaoF5Hh7pMn/P1j5sH1yrCpy3u8P&#10;ODOiRpOWqg3sK7Us6sBQY/0YjgsL19DCgE4f9B7KWHhbujp+URKDHVy/HfmNcBLKfm/UH4wQRsI2&#10;vBr2rhJ89v7aOh++KapZvOTcoX+JVrG99wGZwPXgEoN50lUxr7ROQpwZdasd2wp0W4eUI16ceWnD&#10;GgTvDzoJ+MwWoY/vV1rIH7HKcwRI2kAZOdnVHm+hXbWJxdH1gZgVFW/gy9Fu5ryV8wr498KHJ+Ew&#10;ZKAIixMecZSakBTtb5ytyf36mz76o/ewctZgaHPuf26EU5zp7wZTcd29vIxTnoTLwVUPgju1rE4t&#10;ZlPfEpjqYkWtTNfoH/ThWjqqX7BfsxgVJmEkYuc8HK63YbdK2E+pZrPkhLm2ItybhZUROnYm8rps&#10;X4Sz+74GTMQDHcZbjD+0d+cbXxqabQKVVep9JHrH6p5/7ERqz35/49Kdysnr/S8z/Q0AAP//AwBQ&#10;SwMEFAAGAAgAAAAhAFaTUL7dAAAACQEAAA8AAABkcnMvZG93bnJldi54bWxMj8FOwzAQRO9I/IO1&#10;SNyokwLFCXEqQIULJ0rVsxu7dkS8jmw3DX/PcoLjap5m3jbr2Q9sMjH1ASWUiwKYwS7oHq2E3efr&#10;jQCWskKthoBGwrdJsG4vLxpV63DGDzNts2VUgqlWElzOY8156pzxKi3CaJCyY4heZTqj5TqqM5X7&#10;gS+LYsW96pEWnBrNizPd1/bkJWyebWU7oaLbCN3307w/vts3Ka+v5qdHYNnM+Q+GX31Sh5acDuGE&#10;OrFBwp0o7wmVcPsAjPKqEitgBwLLYgm8bfj/D9ofAAAA//8DAFBLAQItABQABgAIAAAAIQC2gziS&#10;/gAAAOEBAAATAAAAAAAAAAAAAAAAAAAAAABbQ29udGVudF9UeXBlc10ueG1sUEsBAi0AFAAGAAgA&#10;AAAhADj9If/WAAAAlAEAAAsAAAAAAAAAAAAAAAAALwEAAF9yZWxzLy5yZWxzUEsBAi0AFAAGAAgA&#10;AAAhAK20oPNSAgAArQQAAA4AAAAAAAAAAAAAAAAALgIAAGRycy9lMm9Eb2MueG1sUEsBAi0AFAAG&#10;AAgAAAAhAFaTUL7dAAAACQEAAA8AAAAAAAAAAAAAAAAArAQAAGRycy9kb3ducmV2LnhtbFBLBQYA&#10;AAAABAAEAPMAAAC2BQAAAAA=&#10;" fillcolor="white [3201]" strokeweight=".5pt">
                <v:textbox>
                  <w:txbxContent>
                    <w:p w:rsidR="00CA4555" w:rsidRDefault="00CA4555" w:rsidP="004526D9">
                      <w:r>
                        <w:t>Sets the properties of the only grid on this page. This shows one week at a time and is slightly larger than the ones on the admin page.</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Next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 </w:t>
      </w:r>
      <w:r>
        <w:rPr>
          <w:rFonts w:ascii="Consolas" w:hAnsi="Consolas" w:cs="Consolas"/>
          <w:color w:val="0000FF"/>
          <w:sz w:val="19"/>
          <w:szCs w:val="19"/>
        </w:rPr>
        <w:t>To</w:t>
      </w:r>
      <w:r>
        <w:rPr>
          <w:rFonts w:ascii="Consolas" w:hAnsi="Consolas" w:cs="Consolas"/>
          <w:sz w:val="19"/>
          <w:szCs w:val="19"/>
        </w:rPr>
        <w:t xml:space="preserve"> 8</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Grid3.set_</w:t>
      </w:r>
      <w:proofErr w:type="gramStart"/>
      <w:r>
        <w:rPr>
          <w:rFonts w:ascii="Consolas" w:hAnsi="Consolas" w:cs="Consolas"/>
          <w:sz w:val="19"/>
          <w:szCs w:val="19"/>
        </w:rPr>
        <w:t>ColWidth(</w:t>
      </w:r>
      <w:proofErr w:type="gramEnd"/>
      <w:r>
        <w:rPr>
          <w:rFonts w:ascii="Consolas" w:hAnsi="Consolas" w:cs="Consolas"/>
          <w:sz w:val="19"/>
          <w:szCs w:val="19"/>
        </w:rPr>
        <w:t>i, 1163)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1 </w:t>
      </w:r>
      <w:r>
        <w:rPr>
          <w:rFonts w:ascii="Consolas" w:hAnsi="Consolas" w:cs="Consolas"/>
          <w:color w:val="0000FF"/>
          <w:sz w:val="19"/>
          <w:szCs w:val="19"/>
        </w:rPr>
        <w:t>To</w:t>
      </w:r>
      <w:r>
        <w:rPr>
          <w:rFonts w:ascii="Consolas" w:hAnsi="Consolas" w:cs="Consolas"/>
          <w:sz w:val="19"/>
          <w:szCs w:val="19"/>
        </w:rPr>
        <w:t xml:space="preserve"> 5</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Grid3.set_</w:t>
      </w:r>
      <w:proofErr w:type="gramStart"/>
      <w:r>
        <w:rPr>
          <w:rFonts w:ascii="Consolas" w:hAnsi="Consolas" w:cs="Consolas"/>
          <w:sz w:val="19"/>
          <w:szCs w:val="19"/>
        </w:rPr>
        <w:t>TextMatrix(</w:t>
      </w:r>
      <w:proofErr w:type="gramEnd"/>
      <w:r>
        <w:rPr>
          <w:rFonts w:ascii="Consolas" w:hAnsi="Consolas" w:cs="Consolas"/>
          <w:sz w:val="19"/>
          <w:szCs w:val="19"/>
        </w:rPr>
        <w:t>i, 0, matrixText(i + 7))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89472" behindDoc="0" locked="0" layoutInCell="1" allowOverlap="1" wp14:anchorId="7CB1CC57" wp14:editId="4BF91F83">
                <wp:simplePos x="0" y="0"/>
                <wp:positionH relativeFrom="column">
                  <wp:posOffset>-1238250</wp:posOffset>
                </wp:positionH>
                <wp:positionV relativeFrom="paragraph">
                  <wp:posOffset>198120</wp:posOffset>
                </wp:positionV>
                <wp:extent cx="7924800" cy="19050"/>
                <wp:effectExtent l="38100" t="38100" r="76200" b="95250"/>
                <wp:wrapNone/>
                <wp:docPr id="263" name="Straight Connector 263"/>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69E7F1" id="Straight Connector 263"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5.6pt" to="52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8ywAEAAL8DAAAOAAAAZHJzL2Uyb0RvYy54bWysU01vEzEQvSPxHyzfyX4ApV1l00MquCCI&#10;KPwA12tnLWyPNTbZzb9n7CRbBFUPFZdZj2fezLzn2fXt7Cw7KIwGfM+bVc2Z8hIG4/c9//H945tr&#10;zmISfhAWvOr5UUV+u3n9aj2FTrUwgh0UMiriYzeFno8pha6qohyVE3EFQXkKakAnErm4rwYUE1V3&#10;tmrr+qqaAIeAIFWMdHt3CvJNqa+1kumr1lElZntOs6VisdiHbKvNWnR7FGE08jyGeMEUThhPTZdS&#10;dyIJ9gvNP6WckQgRdFpJcBVobaQqHIhNU//F5n4UQRUuJE4Mi0zx/5WVXw47ZGboeXv1ljMvHD3S&#10;fUJh9mNiW/CeJARkOUpaTSF2BNn6HZ69GHaYic8aXf4SJTYXfY+LvmpOTNLlh5v23XVNzyAp1tzU&#10;74v+1SM4YEyfFDiWDz23xmf6ohOHzzFRQ0q9pJCThzm1L6d0tConW/9NaaJEDduCLsukthbZQdAa&#10;DD+bTIVqlcwM0cbaBVQ/DzrnZpgqC7YAm+eBS3bpCD4tQGc84FPgNF9G1af8C+sT10z7AYZjeYwi&#10;B21JYXbe6LyGf/oF/vjfbX4DAAD//wMAUEsDBBQABgAIAAAAIQCANS+A3wAAAAsBAAAPAAAAZHJz&#10;L2Rvd25yZXYueG1sTI/BTsMwEETvSPyDtUhcUOskJVBCnAohOCD1QkGct7FxIuJ1FLuN+Xu2J3rc&#10;2dHMm3qT3CCOZgq9JwX5MgNhqPW6J6vg8+N1sQYRIpLGwZNR8GsCbJrLixor7Wd6N8ddtIJDKFSo&#10;oItxrKQMbWcchqUfDfHv208OI5+TlXrCmcPdIIssu5MOe+KGDkfz3Jn2Z3dwCtok0033ou1s79/0&#10;FsP6S5Zbpa6v0tMjiGhS/DfDCZ/RoWGmvT+QDmJQsMgfSh4TFazyAsTJkZUrVvas3BYgm1qeb2j+&#10;AAAA//8DAFBLAQItABQABgAIAAAAIQC2gziS/gAAAOEBAAATAAAAAAAAAAAAAAAAAAAAAABbQ29u&#10;dGVudF9UeXBlc10ueG1sUEsBAi0AFAAGAAgAAAAhADj9If/WAAAAlAEAAAsAAAAAAAAAAAAAAAAA&#10;LwEAAF9yZWxzLy5yZWxzUEsBAi0AFAAGAAgAAAAhAARTbzLAAQAAvwMAAA4AAAAAAAAAAAAAAAAA&#10;LgIAAGRycy9lMm9Eb2MueG1sUEsBAi0AFAAGAAgAAAAhAIA1L4DfAAAACwEAAA8AAAAAAAAAAAAA&#10;AAAAGgQAAGRycy9kb3ducmV2LnhtbFBLBQYAAAAABAAEAPMAAAAmBQ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Listboxload(</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bookedlist.Items.Clear</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recnum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stringReader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BookingVals(</w:t>
      </w:r>
      <w:proofErr w:type="gramEnd"/>
      <w:r>
        <w:rPr>
          <w:rFonts w:ascii="Consolas" w:hAnsi="Consolas" w:cs="Consolas"/>
          <w:sz w:val="19"/>
          <w:szCs w:val="19"/>
        </w:rPr>
        <w:t xml:space="preserve">0 </w:t>
      </w:r>
      <w:r>
        <w:rPr>
          <w:rFonts w:ascii="Consolas" w:hAnsi="Consolas" w:cs="Consolas"/>
          <w:color w:val="0000FF"/>
          <w:sz w:val="19"/>
          <w:szCs w:val="19"/>
        </w:rPr>
        <w:t>To</w:t>
      </w:r>
      <w:r>
        <w:rPr>
          <w:rFonts w:ascii="Consolas" w:hAnsi="Consolas" w:cs="Consolas"/>
          <w:sz w:val="19"/>
          <w:szCs w:val="19"/>
        </w:rPr>
        <w:t xml:space="preserve"> 4)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Row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col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Name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RoomNO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date123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matrixText </w:t>
      </w:r>
      <w:r>
        <w:rPr>
          <w:rFonts w:ascii="Consolas" w:hAnsi="Consolas" w:cs="Consolas"/>
          <w:color w:val="0000FF"/>
          <w:sz w:val="19"/>
          <w:szCs w:val="19"/>
        </w:rPr>
        <w:t>As</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 {Name}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fileReader </w:t>
      </w:r>
      <w:r>
        <w:rPr>
          <w:rFonts w:ascii="Consolas" w:hAnsi="Consolas" w:cs="Consolas"/>
          <w:color w:val="0000FF"/>
          <w:sz w:val="19"/>
          <w:szCs w:val="19"/>
        </w:rPr>
        <w:t>As</w:t>
      </w:r>
      <w:r>
        <w:rPr>
          <w:rFonts w:ascii="Consolas" w:hAnsi="Consolas" w:cs="Consolas"/>
          <w:sz w:val="19"/>
          <w:szCs w:val="19"/>
        </w:rPr>
        <w:t xml:space="preserve"> System.IO.</w:t>
      </w:r>
      <w:r>
        <w:rPr>
          <w:rFonts w:ascii="Consolas" w:hAnsi="Consolas" w:cs="Consolas"/>
          <w:color w:val="2B91AF"/>
          <w:sz w:val="19"/>
          <w:szCs w:val="19"/>
        </w:rPr>
        <w:t>StreamReader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.OpenTextFileReader(</w:t>
      </w:r>
      <w:r>
        <w:rPr>
          <w:rFonts w:ascii="Consolas" w:hAnsi="Consolas" w:cs="Consolas"/>
          <w:color w:val="A31515"/>
          <w:sz w:val="19"/>
          <w:szCs w:val="19"/>
        </w:rPr>
        <w:t>"M:\A Levels\Computing\COmputing CCat test\Project prototype\prototype\Bookings.txt"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fileReader.EndOfStream</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recnum += 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stringReader = fileReader.ReadLine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BookingVals = stringReader.Split(</w:t>
      </w:r>
      <w:r>
        <w:rPr>
          <w:rFonts w:ascii="Consolas" w:hAnsi="Consolas" w:cs="Consolas"/>
          <w:color w:val="A31515"/>
          <w:sz w:val="19"/>
          <w:szCs w:val="19"/>
        </w:rPr>
        <w:t>","</w:t>
      </w:r>
      <w:r>
        <w:rPr>
          <w:rFonts w:ascii="Consolas" w:hAnsi="Consolas" w:cs="Consolas"/>
          <w:sz w:val="19"/>
          <w:szCs w:val="19"/>
        </w:rPr>
        <w:t>)</w:t>
      </w:r>
    </w:p>
    <w:p w:rsidR="008E0501" w:rsidRDefault="004526D9"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66944" behindDoc="0" locked="0" layoutInCell="1" allowOverlap="1" wp14:anchorId="2D49B64D" wp14:editId="7FE36064">
                <wp:simplePos x="0" y="0"/>
                <wp:positionH relativeFrom="column">
                  <wp:posOffset>2819400</wp:posOffset>
                </wp:positionH>
                <wp:positionV relativeFrom="paragraph">
                  <wp:posOffset>42545</wp:posOffset>
                </wp:positionV>
                <wp:extent cx="3283585" cy="666750"/>
                <wp:effectExtent l="0" t="0" r="12065" b="19050"/>
                <wp:wrapNone/>
                <wp:docPr id="336" name="Text Box 336"/>
                <wp:cNvGraphicFramePr/>
                <a:graphic xmlns:a="http://schemas.openxmlformats.org/drawingml/2006/main">
                  <a:graphicData uri="http://schemas.microsoft.com/office/word/2010/wordprocessingShape">
                    <wps:wsp>
                      <wps:cNvSpPr txBox="1"/>
                      <wps:spPr>
                        <a:xfrm>
                          <a:off x="0" y="0"/>
                          <a:ext cx="3283585" cy="666750"/>
                        </a:xfrm>
                        <a:prstGeom prst="rect">
                          <a:avLst/>
                        </a:prstGeom>
                        <a:solidFill>
                          <a:schemeClr val="lt1"/>
                        </a:solidFill>
                        <a:ln w="6350">
                          <a:solidFill>
                            <a:prstClr val="black"/>
                          </a:solidFill>
                        </a:ln>
                      </wps:spPr>
                      <wps:txbx>
                        <w:txbxContent>
                          <w:p w:rsidR="00CA4555" w:rsidRDefault="00CA4555" w:rsidP="004526D9">
                            <w:r>
                              <w:t>Reads the bookings and changes the format from two numbers to a date and a period. This is then loaded into a listbox.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6" o:spid="_x0000_s1148" type="#_x0000_t202" style="position:absolute;margin-left:222pt;margin-top:3.35pt;width:258.55pt;height:52.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3sYTwIAAK0EAAAOAAAAZHJzL2Uyb0RvYy54bWysVMlu2zAQvRfoPxC8N/ISO44ROXATpChg&#10;JAGcImeaomyhFIclaUvu1/eRXpP0VPRCcRa+mXkzo5vbttZso5yvyOS8e9HhTBlJRWWWOf/x8vBl&#10;xJkPwhRCk1E53yrPbyefP900dqx6tCJdKMcAYvy4sTlfhWDHWeblStXCX5BVBsaSXC0CRLfMCica&#10;oNc663U6w6whV1hHUnkP7f3OyCcJvyyVDE9l6VVgOufILaTTpXMRz2xyI8ZLJ+yqkvs0xD9kUYvK&#10;IOgR6l4Ewdau+gBVV9KRpzJcSKozKstKqlQDqul23lUzXwmrUi0gx9sjTf7/wcrHzbNjVZHzfn/I&#10;mRE1mvSi2sC+UsuiDgw11o/hOLdwDS0M6PRB76GMhbelq+MXJTHYwfX2yG+Ek1D2e6P+YDTgTMI2&#10;HA6vBqkB2em1dT58U1SzeMm5Q/8SrWIz8wGZwPXgEoN50lXxUGmdhDgz6k47thHotg4pR7x446UN&#10;axC8j9AfECL08f1CC/kzVvkWAZI2UEZOdrXHW2gXbWLxOlUUVQsqtuDL0W7mvJUPFfBnwodn4TBk&#10;oAiLE55wlJqQFO1vnK3I/f6bPvqj97By1mBoc+5/rYVTnOnvBlNx3b28jFOehMvBVQ+CO7cszi1m&#10;Xd8RmOpiRa1M1+gf9OFaOqpfsV/TGBUmYSRi5zwcrndht0rYT6mm0+SEubYizMzcyggdSY68vrSv&#10;wtl9XwMm4pEO4y3G79q7840vDU3Xgcoq9f7E6p5/7ERqz35/49Kdy8nr9JeZ/AEAAP//AwBQSwME&#10;FAAGAAgAAAAhAK2fL9ncAAAACQEAAA8AAABkcnMvZG93bnJldi54bWxMjzFPwzAUhHck/oP1kNio&#10;ExSlaYhTASosTLSI2Y1fbYv4ObLdNPx7zATj6U5333XbxY1sxhCtJwHlqgCGNHhlSQv4OLzcNcBi&#10;kqTk6AkFfGOEbX991clW+Qu947xPmuUSiq0UYFKaWs7jYNDJuPITUvZOPjiZsgyaqyAvudyN/L4o&#10;au6kpbxg5ITPBoev/dkJ2D3pjR4aGcyuUdbOy+fpTb8KcXuzPD4AS7ikvzD84md06DPT0Z9JRTYK&#10;qKoqf0kC6jWw7G/qsgR2zMGyXAPvO/7/Qf8DAAD//wMAUEsBAi0AFAAGAAgAAAAhALaDOJL+AAAA&#10;4QEAABMAAAAAAAAAAAAAAAAAAAAAAFtDb250ZW50X1R5cGVzXS54bWxQSwECLQAUAAYACAAAACEA&#10;OP0h/9YAAACUAQAACwAAAAAAAAAAAAAAAAAvAQAAX3JlbHMvLnJlbHNQSwECLQAUAAYACAAAACEA&#10;AJd7GE8CAACtBAAADgAAAAAAAAAAAAAAAAAuAgAAZHJzL2Uyb0RvYy54bWxQSwECLQAUAAYACAAA&#10;ACEArZ8v2dwAAAAJAQAADwAAAAAAAAAAAAAAAACpBAAAZHJzL2Rvd25yZXYueG1sUEsFBgAAAAAE&#10;AAQA8wAAALIFAAAAAA==&#10;" fillcolor="white [3201]" strokeweight=".5pt">
                <v:textbox>
                  <w:txbxContent>
                    <w:p w:rsidR="00CA4555" w:rsidRDefault="00CA4555" w:rsidP="004526D9">
                      <w:r>
                        <w:t>Reads the bookings and changes the format from two numbers to a date and a period. This is then loaded into a listbox.</w:t>
                      </w:r>
                    </w:p>
                  </w:txbxContent>
                </v:textbox>
              </v:shape>
            </w:pict>
          </mc:Fallback>
        </mc:AlternateContent>
      </w:r>
      <w:r w:rsidR="008E0501">
        <w:rPr>
          <w:rFonts w:ascii="Consolas" w:hAnsi="Consolas" w:cs="Consolas"/>
          <w:sz w:val="19"/>
          <w:szCs w:val="19"/>
        </w:rPr>
        <w:t xml:space="preserve">            Row = Val(</w:t>
      </w:r>
      <w:proofErr w:type="gramStart"/>
      <w:r w:rsidR="008E0501">
        <w:rPr>
          <w:rFonts w:ascii="Consolas" w:hAnsi="Consolas" w:cs="Consolas"/>
          <w:sz w:val="19"/>
          <w:szCs w:val="19"/>
        </w:rPr>
        <w:t>BookingVals(</w:t>
      </w:r>
      <w:proofErr w:type="gramEnd"/>
      <w:r w:rsidR="008E0501">
        <w:rPr>
          <w:rFonts w:ascii="Consolas" w:hAnsi="Consolas" w:cs="Consolas"/>
          <w:sz w:val="19"/>
          <w:szCs w:val="19"/>
        </w:rPr>
        <w:t>0))</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col = Val(</w:t>
      </w:r>
      <w:proofErr w:type="gramStart"/>
      <w:r>
        <w:rPr>
          <w:rFonts w:ascii="Consolas" w:hAnsi="Consolas" w:cs="Consolas"/>
          <w:sz w:val="19"/>
          <w:szCs w:val="19"/>
        </w:rPr>
        <w:t>BookingVals(</w:t>
      </w:r>
      <w:proofErr w:type="gramEnd"/>
      <w:r>
        <w:rPr>
          <w:rFonts w:ascii="Consolas" w:hAnsi="Consolas" w:cs="Consolas"/>
          <w:sz w:val="19"/>
          <w:szCs w:val="19"/>
        </w:rPr>
        <w:t>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Name = </w:t>
      </w:r>
      <w:proofErr w:type="gramStart"/>
      <w:r>
        <w:rPr>
          <w:rFonts w:ascii="Consolas" w:hAnsi="Consolas" w:cs="Consolas"/>
          <w:sz w:val="19"/>
          <w:szCs w:val="19"/>
        </w:rPr>
        <w:t>BookingVals(</w:t>
      </w:r>
      <w:proofErr w:type="gramEnd"/>
      <w:r>
        <w:rPr>
          <w:rFonts w:ascii="Consolas" w:hAnsi="Consolas" w:cs="Consolas"/>
          <w:sz w:val="19"/>
          <w:szCs w:val="19"/>
        </w:rPr>
        <w:t>2)</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RoomNO = Val(</w:t>
      </w:r>
      <w:proofErr w:type="gramStart"/>
      <w:r>
        <w:rPr>
          <w:rFonts w:ascii="Consolas" w:hAnsi="Consolas" w:cs="Consolas"/>
          <w:sz w:val="19"/>
          <w:szCs w:val="19"/>
        </w:rPr>
        <w:t>BookingVals(</w:t>
      </w:r>
      <w:proofErr w:type="gramEnd"/>
      <w:r>
        <w:rPr>
          <w:rFonts w:ascii="Consolas" w:hAnsi="Consolas" w:cs="Consolas"/>
          <w:sz w:val="19"/>
          <w:szCs w:val="19"/>
        </w:rPr>
        <w:t>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date123 = (</w:t>
      </w:r>
      <w:proofErr w:type="gramStart"/>
      <w:r>
        <w:rPr>
          <w:rFonts w:ascii="Consolas" w:hAnsi="Consolas" w:cs="Consolas"/>
          <w:sz w:val="19"/>
          <w:szCs w:val="19"/>
        </w:rPr>
        <w:t>BookingVals(</w:t>
      </w:r>
      <w:proofErr w:type="gramEnd"/>
      <w:r>
        <w:rPr>
          <w:rFonts w:ascii="Consolas" w:hAnsi="Consolas" w:cs="Consolas"/>
          <w:sz w:val="19"/>
          <w:szCs w:val="19"/>
        </w:rPr>
        <w:t>4))</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period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0</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1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"Morning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2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"First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3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"Second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4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"third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5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"Lunch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6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"Fourth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7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"Fith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8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"AfterSchool"</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Day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1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"Monday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2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w:t>
      </w:r>
      <w:proofErr w:type="gramStart"/>
      <w:r>
        <w:rPr>
          <w:rFonts w:ascii="Consolas" w:hAnsi="Consolas" w:cs="Consolas"/>
          <w:color w:val="A31515"/>
          <w:sz w:val="19"/>
          <w:szCs w:val="19"/>
        </w:rPr>
        <w:t>Tuesday  "</w:t>
      </w:r>
      <w:proofErr w:type="gramEnd"/>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3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"Wednesday"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4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"Thursday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5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"Friday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 = Label3.Text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.bookedlist</w:t>
      </w:r>
      <w:proofErr w:type="gramEnd"/>
      <w:r>
        <w:rPr>
          <w:rFonts w:ascii="Consolas" w:hAnsi="Consolas" w:cs="Consolas"/>
          <w:sz w:val="19"/>
          <w:szCs w:val="19"/>
        </w:rPr>
        <w:t xml:space="preserve">.Items.Add(Name &amp; </w:t>
      </w:r>
      <w:r>
        <w:rPr>
          <w:rFonts w:ascii="Consolas" w:hAnsi="Consolas" w:cs="Consolas"/>
          <w:color w:val="A31515"/>
          <w:sz w:val="19"/>
          <w:szCs w:val="19"/>
        </w:rPr>
        <w:t>"   "</w:t>
      </w:r>
      <w:r>
        <w:rPr>
          <w:rFonts w:ascii="Consolas" w:hAnsi="Consolas" w:cs="Consolas"/>
          <w:sz w:val="19"/>
          <w:szCs w:val="19"/>
        </w:rPr>
        <w:t xml:space="preserve"> &amp; RoomNO &amp; </w:t>
      </w:r>
      <w:r>
        <w:rPr>
          <w:rFonts w:ascii="Consolas" w:hAnsi="Consolas" w:cs="Consolas"/>
          <w:color w:val="A31515"/>
          <w:sz w:val="19"/>
          <w:szCs w:val="19"/>
        </w:rPr>
        <w:t>"   "</w:t>
      </w:r>
      <w:r>
        <w:rPr>
          <w:rFonts w:ascii="Consolas" w:hAnsi="Consolas" w:cs="Consolas"/>
          <w:sz w:val="19"/>
          <w:szCs w:val="19"/>
        </w:rPr>
        <w:t xml:space="preserve"> &amp; period &amp; </w:t>
      </w:r>
      <w:r>
        <w:rPr>
          <w:rFonts w:ascii="Consolas" w:hAnsi="Consolas" w:cs="Consolas"/>
          <w:color w:val="A31515"/>
          <w:sz w:val="19"/>
          <w:szCs w:val="19"/>
        </w:rPr>
        <w:t>"   "</w:t>
      </w:r>
      <w:r>
        <w:rPr>
          <w:rFonts w:ascii="Consolas" w:hAnsi="Consolas" w:cs="Consolas"/>
          <w:sz w:val="19"/>
          <w:szCs w:val="19"/>
        </w:rPr>
        <w:t xml:space="preserve"> &amp; Day &amp; </w:t>
      </w:r>
      <w:r>
        <w:rPr>
          <w:rFonts w:ascii="Consolas" w:hAnsi="Consolas" w:cs="Consolas"/>
          <w:color w:val="A31515"/>
          <w:sz w:val="19"/>
          <w:szCs w:val="19"/>
        </w:rPr>
        <w:t>"   "</w:t>
      </w:r>
      <w:r>
        <w:rPr>
          <w:rFonts w:ascii="Consolas" w:hAnsi="Consolas" w:cs="Consolas"/>
          <w:sz w:val="19"/>
          <w:szCs w:val="19"/>
        </w:rPr>
        <w:t xml:space="preserve"> &amp; date123 &amp; </w:t>
      </w:r>
      <w:r>
        <w:rPr>
          <w:rFonts w:ascii="Consolas" w:hAnsi="Consolas" w:cs="Consolas"/>
          <w:color w:val="A31515"/>
          <w:sz w:val="19"/>
          <w:szCs w:val="19"/>
        </w:rPr>
        <w:t>"  "</w:t>
      </w:r>
      <w:r>
        <w:rPr>
          <w:rFonts w:ascii="Consolas" w:hAnsi="Consolas" w:cs="Consolas"/>
          <w:sz w:val="19"/>
          <w:szCs w:val="19"/>
        </w:rPr>
        <w:t xml:space="preserve"> &amp; Format(recnum, </w:t>
      </w:r>
      <w:r>
        <w:rPr>
          <w:rFonts w:ascii="Consolas" w:hAnsi="Consolas" w:cs="Consolas"/>
          <w:color w:val="A31515"/>
          <w:sz w:val="19"/>
          <w:szCs w:val="19"/>
        </w:rPr>
        <w:t>"000"</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2906CA"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70016" behindDoc="0" locked="0" layoutInCell="1" allowOverlap="1" wp14:anchorId="2D49B64D" wp14:editId="7FE36064">
                <wp:simplePos x="0" y="0"/>
                <wp:positionH relativeFrom="column">
                  <wp:posOffset>2000250</wp:posOffset>
                </wp:positionH>
                <wp:positionV relativeFrom="paragraph">
                  <wp:posOffset>6985</wp:posOffset>
                </wp:positionV>
                <wp:extent cx="3283585" cy="666750"/>
                <wp:effectExtent l="0" t="0" r="12065" b="19050"/>
                <wp:wrapNone/>
                <wp:docPr id="337" name="Text Box 337"/>
                <wp:cNvGraphicFramePr/>
                <a:graphic xmlns:a="http://schemas.openxmlformats.org/drawingml/2006/main">
                  <a:graphicData uri="http://schemas.microsoft.com/office/word/2010/wordprocessingShape">
                    <wps:wsp>
                      <wps:cNvSpPr txBox="1"/>
                      <wps:spPr>
                        <a:xfrm>
                          <a:off x="0" y="0"/>
                          <a:ext cx="3283585" cy="666750"/>
                        </a:xfrm>
                        <a:prstGeom prst="rect">
                          <a:avLst/>
                        </a:prstGeom>
                        <a:solidFill>
                          <a:schemeClr val="lt1"/>
                        </a:solidFill>
                        <a:ln w="6350">
                          <a:solidFill>
                            <a:prstClr val="black"/>
                          </a:solidFill>
                        </a:ln>
                      </wps:spPr>
                      <wps:txbx>
                        <w:txbxContent>
                          <w:p w:rsidR="00CA4555" w:rsidRDefault="00CA4555" w:rsidP="002906CA">
                            <w:r>
                              <w:t>Each booking is assigned a number this makes it easier to delete the booking as through program searches through via the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7" o:spid="_x0000_s1149" type="#_x0000_t202" style="position:absolute;margin-left:157.5pt;margin-top:.55pt;width:258.55pt;height: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utTwIAAK0EAAAOAAAAZHJzL2Uyb0RvYy54bWysVMlu2zAQvRfoPxC8N/Jux4gcuAlcFDCS&#10;AEmRM01RsVCKw5K0Jffr+0gvcZKeil4ozsI3M29mdHXd1pptlfMVmZx3LzqcKSOpqMxLzn88Lb5M&#10;OPNBmEJoMirnO+X59ezzp6vGTlWP1qQL5RhAjJ82NufrEOw0y7xcq1r4C7LKwFiSq0WA6F6ywokG&#10;6LXOep3OKGvIFdaRVN5De7s38lnCL0slw31ZehWYzjlyC+l06VzFM5tdiemLE3ZdyUMa4h+yqEVl&#10;EPQEdSuCYBtXfYCqK+nIUxkuJNUZlWUlVaoB1XQ776p5XAurUi0gx9sTTf7/wcq77YNjVZHzfn/M&#10;mRE1mvSk2sC+UsuiDgw11k/h+GjhGloY0Omj3kMZC29LV8cvSmKwg+vdid8IJ6Hs9yb94WTImYRt&#10;NBqNh6kB2etr63z4pqhm8ZJzh/4lWsV26QMygevRJQbzpKtiUWmdhDgz6kY7thXotg4pR7x446UN&#10;axC8j9AfECL06f1KC/kzVvkWAZI2UEZO9rXHW2hXbWLx8kTMiood+HK0nzlv5aIC/lL48CAchgwU&#10;YXHCPY5SE5Kiw42zNbnff9NHf/QeVs4aDG3O/a+NcIoz/d1gKi67g0Gc8iQMhuMeBHduWZ1bzKa+&#10;ITDVxYpama7RP+jjtXRUP2O/5jEqTMJIxM55OF5vwn6VsJ9SzefJCXNtRViaRysjdCQ58vrUPgtn&#10;D30NmIg7Oo63mL5r7943vjQ03wQqq9T7SPSe1QP/2InUnsP+xqU7l5PX619m9gcAAP//AwBQSwME&#10;FAAGAAgAAAAhAGIz7cPbAAAACQEAAA8AAABkcnMvZG93bnJldi54bWxMj8FOwzAQRO9I/IO1SNyo&#10;k1ZUIY1TASpcOFEQZzfe2lHjdWS7afh7lhPcdvRGszPNdvaDmDCmPpCCclGAQOqC6ckq+Px4uatA&#10;pKzJ6CEQKvjGBNv2+qrRtQkXesdpn63gEEq1VuByHmspU+fQ67QIIxKzY4heZ5bRShP1hcP9IJdF&#10;sZZe98QfnB7x2WF32p+9gt2TfbBdpaPbVabvp/nr+GZflbq9mR83IDLO+c8Mv/W5OrTc6RDOZJIY&#10;FKzKe96SGZQgmFerJR8H1sW6BNk28v+C9gcAAP//AwBQSwECLQAUAAYACAAAACEAtoM4kv4AAADh&#10;AQAAEwAAAAAAAAAAAAAAAAAAAAAAW0NvbnRlbnRfVHlwZXNdLnhtbFBLAQItABQABgAIAAAAIQA4&#10;/SH/1gAAAJQBAAALAAAAAAAAAAAAAAAAAC8BAABfcmVscy8ucmVsc1BLAQItABQABgAIAAAAIQDc&#10;bLutTwIAAK0EAAAOAAAAAAAAAAAAAAAAAC4CAABkcnMvZTJvRG9jLnhtbFBLAQItABQABgAIAAAA&#10;IQBiM+3D2wAAAAkBAAAPAAAAAAAAAAAAAAAAAKkEAABkcnMvZG93bnJldi54bWxQSwUGAAAAAAQA&#10;BADzAAAAsQUAAAAA&#10;" fillcolor="white [3201]" strokeweight=".5pt">
                <v:textbox>
                  <w:txbxContent>
                    <w:p w:rsidR="00CA4555" w:rsidRDefault="00CA4555" w:rsidP="002906CA">
                      <w:r>
                        <w:t>Each booking is assigned a number this makes it easier to delete the booking as through program searches through via the numbers.</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fileReader.Close()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fileReader.Dispose()</w:t>
      </w: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94592" behindDoc="0" locked="0" layoutInCell="1" allowOverlap="1" wp14:anchorId="7CB1CC57" wp14:editId="4BF91F83">
                <wp:simplePos x="0" y="0"/>
                <wp:positionH relativeFrom="column">
                  <wp:posOffset>-1209675</wp:posOffset>
                </wp:positionH>
                <wp:positionV relativeFrom="paragraph">
                  <wp:posOffset>188595</wp:posOffset>
                </wp:positionV>
                <wp:extent cx="7924800" cy="19050"/>
                <wp:effectExtent l="38100" t="38100" r="76200" b="95250"/>
                <wp:wrapNone/>
                <wp:docPr id="264" name="Straight Connector 264"/>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3F7C0" id="Straight Connector 264"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4.85pt" to="528.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r/vwEAAL8DAAAOAAAAZHJzL2Uyb0RvYy54bWysU01v2zAMvQ/YfxB0X/yBrmuNOD2k2C7D&#10;FqzbD1BlKhaqL1Ba7Pz7UUriDtvQw9ALLYp8JN8Tvb6brWEHwKi963mzqjkDJ/2g3b7nP75/fHfD&#10;WUzCDcJ4Bz0/QuR3m7dv1lPooPWjNwMgoyIudlPo+ZhS6KoqyhGsiCsfwFFQebQikYv7akAxUXVr&#10;qraur6vJ4xDQS4iRbu9PQb4p9ZUCmb4qFSEx03OaLRWLxT5mW23WotujCKOW5zHEf0xhhXbUdCl1&#10;L5JgP1H/VcpqiT56lVbS28orpSUUDsSmqf9g8zCKAIULiRPDIlN8vbLyy2GHTA89b6+vOHPC0iM9&#10;JBR6Pya29c6RhB5ZjpJWU4gdQbZuh2cvhh1m4rNCm79Eic1F3+OiL8yJSbr8cNte3dT0DJJizW39&#10;vuhfPYMDxvQJvGX50HOjXaYvOnH4HBM1pNRLCjl5mFP7ckpHAznZuG+giBI1bAu6LBNsDbKDoDUY&#10;nppMhWqVzAxR2pgFVL8MOudmGJQFW4DNy8Alu3T0Li1Aq53Hf4HTfBlVnfIvrE9cM+1HPxzLYxQ5&#10;aEsKs/NG5zX83S/w5/9u8wsAAP//AwBQSwMEFAAGAAgAAAAhACFhFD/fAAAACwEAAA8AAABkcnMv&#10;ZG93bnJldi54bWxMj8FOwzAMhu9IvENkJC5oS1ZUupW6E0JwQNplA3H2mpBUNEnVZGt4e7ITHG1/&#10;+v39zTbZgZ3VFHrvEFZLAUy5zsveaYSP99fFGliI5CQN3imEHxVg215fNVRLP7u9Oh+iZjnEhZoQ&#10;TIxjzXnojLIUln5ULt++/GQp5nHSXE4053A78EKIB26pd/mDoVE9G9V9H04WoUs83ZkXqWddvckd&#10;hfUnL3eItzfp6RFYVCn+wXDRz+rQZqejPzkZ2ICwWG1EmVmEYlMBuxCirPLmiHBfVMDbhv/v0P4C&#10;AAD//wMAUEsBAi0AFAAGAAgAAAAhALaDOJL+AAAA4QEAABMAAAAAAAAAAAAAAAAAAAAAAFtDb250&#10;ZW50X1R5cGVzXS54bWxQSwECLQAUAAYACAAAACEAOP0h/9YAAACUAQAACwAAAAAAAAAAAAAAAAAv&#10;AQAAX3JlbHMvLnJlbHNQSwECLQAUAAYACAAAACEAD84K/78BAAC/AwAADgAAAAAAAAAAAAAAAAAu&#10;AgAAZHJzL2Uyb0RvYy54bWxQSwECLQAUAAYACAAAACEAIWEUP98AAAALAQAADwAAAAAAAAAAAAAA&#10;AAAZBAAAZHJzL2Rvd25yZXYueG1sUEsFBgAAAAAEAAQA8wAAACUFA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ComboBox1_SelectedIndexChanged_1(sender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ComboBox2.SelectedIndexChanged</w:t>
      </w:r>
    </w:p>
    <w:p w:rsidR="008E0501" w:rsidRDefault="002906CA"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74112" behindDoc="0" locked="0" layoutInCell="1" allowOverlap="1" wp14:anchorId="2D49B64D" wp14:editId="7FE36064">
                <wp:simplePos x="0" y="0"/>
                <wp:positionH relativeFrom="column">
                  <wp:posOffset>3171825</wp:posOffset>
                </wp:positionH>
                <wp:positionV relativeFrom="paragraph">
                  <wp:posOffset>10795</wp:posOffset>
                </wp:positionV>
                <wp:extent cx="3283585" cy="647700"/>
                <wp:effectExtent l="0" t="0" r="12065" b="19050"/>
                <wp:wrapNone/>
                <wp:docPr id="338" name="Text Box 338"/>
                <wp:cNvGraphicFramePr/>
                <a:graphic xmlns:a="http://schemas.openxmlformats.org/drawingml/2006/main">
                  <a:graphicData uri="http://schemas.microsoft.com/office/word/2010/wordprocessingShape">
                    <wps:wsp>
                      <wps:cNvSpPr txBox="1"/>
                      <wps:spPr>
                        <a:xfrm>
                          <a:off x="0" y="0"/>
                          <a:ext cx="3283585" cy="647700"/>
                        </a:xfrm>
                        <a:prstGeom prst="rect">
                          <a:avLst/>
                        </a:prstGeom>
                        <a:solidFill>
                          <a:schemeClr val="lt1"/>
                        </a:solidFill>
                        <a:ln w="6350">
                          <a:solidFill>
                            <a:prstClr val="black"/>
                          </a:solidFill>
                        </a:ln>
                      </wps:spPr>
                      <wps:txbx>
                        <w:txbxContent>
                          <w:p w:rsidR="00CA4555" w:rsidRDefault="00CA4555" w:rsidP="002906CA">
                            <w:r>
                              <w:t>Calls the subroutine which loads the right week into the grid. Depending on what week the user is looking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8" o:spid="_x0000_s1150" type="#_x0000_t202" style="position:absolute;margin-left:249.75pt;margin-top:.85pt;width:258.55pt;height:51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2MUQIAAK0EAAAOAAAAZHJzL2Uyb0RvYy54bWysVMlu2zAQvRfoPxC8N/KaOIblwE3gokCQ&#10;BLCDnGmKsoVSHJakLblf30d6ydKeil6o2TiceW9Gk5u21mynnK/I5Lx70eFMGUlFZdY5f17Ov4w4&#10;80GYQmgyKud75fnN9POnSWPHqkcb0oVyDEmMHzc255sQ7DjLvNyoWvgLssrAWZKrRYDq1lnhRIPs&#10;tc56nc5l1pArrCOpvIf17uDk05S/LJUMj2XpVWA656gtpNOlcxXPbDoR47UTdlPJYxniH6qoRWXw&#10;6DnVnQiCbV31R6q6ko48leFCUp1RWVZSpR7QTbfzoZvFRliVegE43p5h8v8vrXzYPTlWFTnv90GV&#10;ETVIWqo2sK/UsmgDQo31YwQuLEJDCweYPtk9jLHxtnR1/KIlBj+w3p/xjekkjP3eqD8cDTmT8F0O&#10;rq46iYDs9bZ1PnxTVLMo5NyBvwSr2N37gEoQegqJj3nSVTGvtE5KnBl1qx3bCbCtQ6oRN95FacMa&#10;PN4fdlLid76Y+nx/pYX8Ebt8nwGaNjBGTA69Rym0qzaheN07AbOiYg+8HB1mzls5r5D/XvjwJByG&#10;DBBhccIjjlITiqKjxNmG3K+/2WM8uIeXswZDm3P/cyuc4kx/N5iK6+5gEKc8KYPhVQ+Ke+tZvfWY&#10;bX1LQKqLFbUyiTE+6JNYOqpfsF+z+Cpcwki8nfNwEm/DYZWwn1LNZikIc21FuDcLK2PqyEzEddm+&#10;CGePvAZMxAOdxluMP9B7iI03Dc22gcoqcR+BPqB6xB87keg57m9curd6inr9y0x/AwAA//8DAFBL&#10;AwQUAAYACAAAACEAk2onbN0AAAAKAQAADwAAAGRycy9kb3ducmV2LnhtbEyPy07DMBBF90j8gzVI&#10;7KhTHmmSxqkAFTZdURDraTy1rcZ2FLtp+HucFexmdK7unKk3k+3YSEMw3glYLjJg5FovjVMCvj7f&#10;7gpgIaKT2HlHAn4owKa5vqqxkv7iPmjcR8VSiQsVCtAx9hXnodVkMSx8Ty6xox8sxrQOissBL6nc&#10;dvw+y3Ju0bh0QWNPr5ra0/5sBWxfVKnaAge9LaQx4/R93Kl3IW5vpuc1sEhT/AvDrJ/UoUlOB392&#10;MrBOwGNZPqVoAitgM8+WeQ7sME8PK+BNzf+/0PwCAAD//wMAUEsBAi0AFAAGAAgAAAAhALaDOJL+&#10;AAAA4QEAABMAAAAAAAAAAAAAAAAAAAAAAFtDb250ZW50X1R5cGVzXS54bWxQSwECLQAUAAYACAAA&#10;ACEAOP0h/9YAAACUAQAACwAAAAAAAAAAAAAAAAAvAQAAX3JlbHMvLnJlbHNQSwECLQAUAAYACAAA&#10;ACEAETCtjFECAACtBAAADgAAAAAAAAAAAAAAAAAuAgAAZHJzL2Uyb0RvYy54bWxQSwECLQAUAAYA&#10;CAAAACEAk2onbN0AAAAKAQAADwAAAAAAAAAAAAAAAACrBAAAZHJzL2Rvd25yZXYueG1sUEsFBgAA&#10;AAAEAAQA8wAAALUFAAAAAA==&#10;" fillcolor="white [3201]" strokeweight=".5pt">
                <v:textbox>
                  <w:txbxContent>
                    <w:p w:rsidR="00CA4555" w:rsidRDefault="00CA4555" w:rsidP="002906CA">
                      <w:r>
                        <w:t>Calls the subroutine which loads the right week into the grid. Depending on what week the user is looking for.</w:t>
                      </w:r>
                    </w:p>
                  </w:txbxContent>
                </v:textbox>
              </v:shape>
            </w:pict>
          </mc:Fallback>
        </mc:AlternateConten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Label10.Text = </w:t>
      </w:r>
      <w:r>
        <w:rPr>
          <w:rFonts w:ascii="Consolas" w:hAnsi="Consolas" w:cs="Consolas"/>
          <w:color w:val="A31515"/>
          <w:sz w:val="19"/>
          <w:szCs w:val="19"/>
        </w:rPr>
        <w:t>"Week 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gramStart"/>
      <w:r>
        <w:rPr>
          <w:rFonts w:ascii="Consolas" w:hAnsi="Consolas" w:cs="Consolas"/>
          <w:sz w:val="19"/>
          <w:szCs w:val="19"/>
        </w:rPr>
        <w:t>LGDA(</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Label10.Text = </w:t>
      </w:r>
      <w:r>
        <w:rPr>
          <w:rFonts w:ascii="Consolas" w:hAnsi="Consolas" w:cs="Consolas"/>
          <w:color w:val="A31515"/>
          <w:sz w:val="19"/>
          <w:szCs w:val="19"/>
        </w:rPr>
        <w:t>"Week B"</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t>
      </w:r>
      <w:proofErr w:type="gramStart"/>
      <w:r>
        <w:rPr>
          <w:rFonts w:ascii="Consolas" w:hAnsi="Consolas" w:cs="Consolas"/>
          <w:sz w:val="19"/>
          <w:szCs w:val="19"/>
        </w:rPr>
        <w:t>LGDB(</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2906CA"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76160" behindDoc="0" locked="0" layoutInCell="1" allowOverlap="1" wp14:anchorId="2D49B64D" wp14:editId="7FE36064">
                <wp:simplePos x="0" y="0"/>
                <wp:positionH relativeFrom="column">
                  <wp:posOffset>1590675</wp:posOffset>
                </wp:positionH>
                <wp:positionV relativeFrom="paragraph">
                  <wp:posOffset>66675</wp:posOffset>
                </wp:positionV>
                <wp:extent cx="3283585" cy="247650"/>
                <wp:effectExtent l="0" t="0" r="12065" b="19050"/>
                <wp:wrapNone/>
                <wp:docPr id="340" name="Text Box 340"/>
                <wp:cNvGraphicFramePr/>
                <a:graphic xmlns:a="http://schemas.openxmlformats.org/drawingml/2006/main">
                  <a:graphicData uri="http://schemas.microsoft.com/office/word/2010/wordprocessingShape">
                    <wps:wsp>
                      <wps:cNvSpPr txBox="1"/>
                      <wps:spPr>
                        <a:xfrm>
                          <a:off x="0" y="0"/>
                          <a:ext cx="3283585" cy="247650"/>
                        </a:xfrm>
                        <a:prstGeom prst="rect">
                          <a:avLst/>
                        </a:prstGeom>
                        <a:solidFill>
                          <a:schemeClr val="lt1"/>
                        </a:solidFill>
                        <a:ln w="6350">
                          <a:solidFill>
                            <a:prstClr val="black"/>
                          </a:solidFill>
                        </a:ln>
                      </wps:spPr>
                      <wps:txbx>
                        <w:txbxContent>
                          <w:p w:rsidR="00CA4555" w:rsidRDefault="00CA4555" w:rsidP="002906CA">
                            <w:r>
                              <w:t>Calls the subroutine which checks for active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40" o:spid="_x0000_s1151" type="#_x0000_t202" style="position:absolute;margin-left:125.25pt;margin-top:5.25pt;width:258.55pt;height:19.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5gTgIAAK0EAAAOAAAAZHJzL2Uyb0RvYy54bWysVMlu2zAQvRfoPxC81/Iex7AcuAlcFAiS&#10;AEmRM01RtlCKw5K0Jffr+0gv2XoqeqFm4+PMmxnNrtpas51yviKT816ny5kykorKrHP+42n5ZcKZ&#10;D8IUQpNROd8rz6/mnz/NGjtVfdqQLpRjADF+2ticb0Kw0yzzcqNq4TtklYGzJFeLANWts8KJBui1&#10;zvrd7jhryBXWkVTew3pzcPJ5wi9LJcN9WXoVmM45cgvpdOlcxTObz8R07YTdVPKYhviHLGpRGTx6&#10;hroRQbCtqz5A1ZV05KkMHUl1RmVZSZVqQDW97rtqHjfCqlQLyPH2TJP/f7DybvfgWFXkfDAEP0bU&#10;aNKTagP7Si2LNjDUWD9F4KNFaGjhQKdPdg9jLLwtXR2/KInBD6z9md8IJ2Ec9CeD0WTEmYSvP7wY&#10;jxJ89nLbOh++KapZFHLu0L9Eq9jd+oBMEHoKiY950lWxrLROSpwZda0d2wl0W4eUI268idKGNTkf&#10;D/D0B4QIfb6/0kL+jFW+RYCmDYyRk0PtUQrtqk0sXg5OxKyo2IMvR4eZ81YuK+DfCh8ehMOQgSIs&#10;TrjHUWpCUnSUONuQ+/03e4xH7+HlrMHQ5tz/2gqnONPfDabisjeMXQxJGY4u+lDca8/qtcds62sC&#10;Uz2sqJVJjPFBn8TSUf2M/VrEV+ESRuLtnIeTeB0Oq4T9lGqxSEGYayvCrXm0MkJHkiOvT+2zcPbY&#10;14CJuKPTeIvpu/YeYuNNQ4ttoLJKvY9EH1g98o+dSO057m9cutd6inr5y8z/AAAA//8DAFBLAwQU&#10;AAYACAAAACEAJxCkSNwAAAAJAQAADwAAAGRycy9kb3ducmV2LnhtbEyPwU7DMAyG70i8Q2Qkbixl&#10;ol1Xmk6ABhdODMTZa7IkokmqJOvK2+Od2Mmy/k+/P7eb2Q1sUjHZ4AXcLwpgyvdBWq8FfH2+3tXA&#10;UkYvcQheCfhVCTbd9VWLjQwn/6GmXdaMSnxqUIDJeWw4T71RDtMijMpTdgjRYaY1ai4jnqjcDXxZ&#10;FBV3aD1dMDiqF6P6n93RCdg+67Xua4xmW0trp/n78K7fhLi9mZ8egWU1538YzvqkDh057cPRy8QG&#10;AcuyKAml4DwJWFWrCthewMO6BN61/PKD7g8AAP//AwBQSwECLQAUAAYACAAAACEAtoM4kv4AAADh&#10;AQAAEwAAAAAAAAAAAAAAAAAAAAAAW0NvbnRlbnRfVHlwZXNdLnhtbFBLAQItABQABgAIAAAAIQA4&#10;/SH/1gAAAJQBAAALAAAAAAAAAAAAAAAAAC8BAABfcmVscy8ucmVsc1BLAQItABQABgAIAAAAIQCd&#10;qr5gTgIAAK0EAAAOAAAAAAAAAAAAAAAAAC4CAABkcnMvZTJvRG9jLnhtbFBLAQItABQABgAIAAAA&#10;IQAnEKRI3AAAAAkBAAAPAAAAAAAAAAAAAAAAAKgEAABkcnMvZG93bnJldi54bWxQSwUGAAAAAAQA&#10;BADzAAAAsQUAAAAA&#10;" fillcolor="white [3201]" strokeweight=".5pt">
                <v:textbox>
                  <w:txbxContent>
                    <w:p w:rsidR="00CA4555" w:rsidRDefault="00CA4555" w:rsidP="002906CA">
                      <w:r>
                        <w:t>Calls the subroutine which checks for active bookings.</w:t>
                      </w:r>
                    </w:p>
                  </w:txbxContent>
                </v:textbox>
              </v:shape>
            </w:pict>
          </mc:Fallback>
        </mc:AlternateContent>
      </w:r>
      <w:r w:rsidR="008E0501">
        <w:rPr>
          <w:rFonts w:ascii="Consolas" w:hAnsi="Consolas" w:cs="Consolas"/>
          <w:sz w:val="19"/>
          <w:szCs w:val="19"/>
        </w:rPr>
        <w:t xml:space="preserve">        </w:t>
      </w:r>
      <w:proofErr w:type="gramStart"/>
      <w:r w:rsidR="008E0501">
        <w:rPr>
          <w:rFonts w:ascii="Consolas" w:hAnsi="Consolas" w:cs="Consolas"/>
          <w:sz w:val="19"/>
          <w:szCs w:val="19"/>
        </w:rPr>
        <w:t>BookedRooms(</w:t>
      </w:r>
      <w:proofErr w:type="gramEnd"/>
      <w:r w:rsidR="008E0501">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BlankTable(</w:t>
      </w:r>
      <w:proofErr w:type="gramEnd"/>
      <w:r>
        <w:rPr>
          <w:rFonts w:ascii="Consolas" w:hAnsi="Consolas" w:cs="Consolas"/>
          <w:sz w:val="19"/>
          <w:szCs w:val="19"/>
        </w:rPr>
        <w:t>)</w:t>
      </w: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697664" behindDoc="0" locked="0" layoutInCell="1" allowOverlap="1" wp14:anchorId="7CB1CC57" wp14:editId="4BF91F83">
                <wp:simplePos x="0" y="0"/>
                <wp:positionH relativeFrom="column">
                  <wp:posOffset>-1219200</wp:posOffset>
                </wp:positionH>
                <wp:positionV relativeFrom="paragraph">
                  <wp:posOffset>198120</wp:posOffset>
                </wp:positionV>
                <wp:extent cx="7924800" cy="19050"/>
                <wp:effectExtent l="38100" t="38100" r="76200" b="95250"/>
                <wp:wrapNone/>
                <wp:docPr id="265" name="Straight Connector 265"/>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3FA652" id="Straight Connector 265"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5.6pt" to="528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3QwAEAAL8DAAAOAAAAZHJzL2Uyb0RvYy54bWysU01v2zAMvQ/YfxB0X/yBtWuNOD2k2C7D&#10;FqzbD1BlKRYqiQKlxc6/H6Uk7rANPQy90KLIR/I90eu72Vl2UBgN+J43q5oz5SUMxu97/uP7x3c3&#10;nMUk/CAseNXzo4r8bvP2zXoKnWphBDsoZFTEx24KPR9TCl1VRTkqJ+IKgvIU1IBOJHJxXw0oJqru&#10;bNXW9XU1AQ4BQaoY6fb+FOSbUl9rJdNXraNKzPacZkvFYrGP2Vabtej2KMJo5HkM8R9TOGE8NV1K&#10;3Ysk2E80f5VyRiJE0GklwVWgtZGqcCA2Tf0Hm4dRBFW4kDgxLDLF1ysrvxx2yMzQ8/b6ijMvHD3S&#10;Q0Jh9mNiW/CeJARkOUpaTSF2BNn6HZ69GHaYic8aXf4SJTYXfY+LvmpOTNLlh9v2/U1NzyAp1tzW&#10;V0X/6hkcMKZPChzLh55b4zN90YnD55ioIaVeUsjJw5zal1M6WpWTrf+mNFGihm1Bl2VSW4vsIGgN&#10;hqcmU6FaJTNDtLF2AdUvg865GabKgi3A5mXgkl06gk8L0BkP+C9wmi+j6lP+hfWJa6b9CMOxPEaR&#10;g7akMDtvdF7D3/0Cf/7vNr8AAAD//wMAUEsDBBQABgAIAAAAIQBR+EAj3wAAAAsBAAAPAAAAZHJz&#10;L2Rvd25yZXYueG1sTI/NTsMwEITvSLyDtUhcUOsk0L8Qp0IIDki9UBBnN16ciHgdxW5j3p7tiR53&#10;djTzTbVNrhcnHEPnSUE+z0AgNd50ZBV8frzO1iBC1GR07wkV/GKAbX19VenS+Ine8bSPVnAIhVIr&#10;aGMcSilD06LTYe4HJP59+9HpyOdopRn1xOGul0WWLaXTHXFDqwd8brH52R+dgibJdNe+GDvZ1ZvZ&#10;6bD+koudUrc36ekRRMQU/81wxmd0qJnp4I9kgugVzPJNwWOigvu8AHF2ZIslKwdWHgqQdSUvN9R/&#10;AAAA//8DAFBLAQItABQABgAIAAAAIQC2gziS/gAAAOEBAAATAAAAAAAAAAAAAAAAAAAAAABbQ29u&#10;dGVudF9UeXBlc10ueG1sUEsBAi0AFAAGAAgAAAAhADj9If/WAAAAlAEAAAsAAAAAAAAAAAAAAAAA&#10;LwEAAF9yZWxzLy5yZWxzUEsBAi0AFAAGAAgAAAAhALr8HdDAAQAAvwMAAA4AAAAAAAAAAAAAAAAA&#10;LgIAAGRycy9lMm9Eb2MueG1sUEsBAi0AFAAGAAgAAAAhAFH4QCPfAAAACwEAAA8AAAAAAAAAAAAA&#10;AAAAGgQAAGRycy9kb3ducmV2LnhtbFBLBQYAAAAABAAEAPMAAAAmBQ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LGDA(</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Grid3.Clear()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SETGrid3</w:t>
      </w:r>
      <w:proofErr w:type="gramStart"/>
      <w:r>
        <w:rPr>
          <w:rFonts w:ascii="Consolas" w:hAnsi="Consolas" w:cs="Consolas"/>
          <w:sz w:val="19"/>
          <w:szCs w:val="19"/>
        </w:rPr>
        <w:t>Beta(</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fileReader </w:t>
      </w:r>
      <w:r>
        <w:rPr>
          <w:rFonts w:ascii="Consolas" w:hAnsi="Consolas" w:cs="Consolas"/>
          <w:color w:val="0000FF"/>
          <w:sz w:val="19"/>
          <w:szCs w:val="19"/>
        </w:rPr>
        <w:t>As</w:t>
      </w:r>
      <w:r>
        <w:rPr>
          <w:rFonts w:ascii="Consolas" w:hAnsi="Consolas" w:cs="Consolas"/>
          <w:sz w:val="19"/>
          <w:szCs w:val="19"/>
        </w:rPr>
        <w:t xml:space="preserve"> System.IO.</w:t>
      </w:r>
      <w:r>
        <w:rPr>
          <w:rFonts w:ascii="Consolas" w:hAnsi="Consolas" w:cs="Consolas"/>
          <w:color w:val="2B91AF"/>
          <w:sz w:val="19"/>
          <w:szCs w:val="19"/>
        </w:rPr>
        <w:t>StreamReader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.OpenTextFileReader(</w:t>
      </w:r>
      <w:r>
        <w:rPr>
          <w:rFonts w:ascii="Consolas" w:hAnsi="Consolas" w:cs="Consolas"/>
          <w:color w:val="A31515"/>
          <w:sz w:val="19"/>
          <w:szCs w:val="19"/>
        </w:rPr>
        <w:t>"M:\A Levels\Computing\COmputing CCat test\Project prototype\prototype\Timetable"</w:t>
      </w:r>
      <w:r>
        <w:rPr>
          <w:rFonts w:ascii="Consolas" w:hAnsi="Consolas" w:cs="Consolas"/>
          <w:sz w:val="19"/>
          <w:szCs w:val="19"/>
        </w:rPr>
        <w:t xml:space="preserve"> &amp; ComboBox2.SelectedItem &amp; </w:t>
      </w:r>
      <w:r>
        <w:rPr>
          <w:rFonts w:ascii="Consolas" w:hAnsi="Consolas" w:cs="Consolas"/>
          <w:color w:val="A31515"/>
          <w:sz w:val="19"/>
          <w:szCs w:val="19"/>
        </w:rPr>
        <w:t>"Week A.txt"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stringReader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stringReader = fileReader.ReadLine()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pos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2906CA"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75136" behindDoc="0" locked="0" layoutInCell="1" allowOverlap="1" wp14:anchorId="2D49B64D" wp14:editId="7FE36064">
                <wp:simplePos x="0" y="0"/>
                <wp:positionH relativeFrom="column">
                  <wp:posOffset>2390775</wp:posOffset>
                </wp:positionH>
                <wp:positionV relativeFrom="paragraph">
                  <wp:posOffset>22224</wp:posOffset>
                </wp:positionV>
                <wp:extent cx="3283585" cy="504825"/>
                <wp:effectExtent l="0" t="0" r="12065" b="28575"/>
                <wp:wrapNone/>
                <wp:docPr id="339" name="Text Box 339"/>
                <wp:cNvGraphicFramePr/>
                <a:graphic xmlns:a="http://schemas.openxmlformats.org/drawingml/2006/main">
                  <a:graphicData uri="http://schemas.microsoft.com/office/word/2010/wordprocessingShape">
                    <wps:wsp>
                      <wps:cNvSpPr txBox="1"/>
                      <wps:spPr>
                        <a:xfrm>
                          <a:off x="0" y="0"/>
                          <a:ext cx="3283585" cy="504825"/>
                        </a:xfrm>
                        <a:prstGeom prst="rect">
                          <a:avLst/>
                        </a:prstGeom>
                        <a:solidFill>
                          <a:schemeClr val="lt1"/>
                        </a:solidFill>
                        <a:ln w="6350">
                          <a:solidFill>
                            <a:prstClr val="black"/>
                          </a:solidFill>
                        </a:ln>
                      </wps:spPr>
                      <wps:txbx>
                        <w:txbxContent>
                          <w:p w:rsidR="00CA4555" w:rsidRDefault="00CA4555" w:rsidP="002906CA">
                            <w:r>
                              <w:t>Loads week a’s timetable using the combo box to select the room’s timetable to 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39" o:spid="_x0000_s1152" type="#_x0000_t202" style="position:absolute;margin-left:188.25pt;margin-top:1.75pt;width:258.55pt;height:39.7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90LUwIAAK0EAAAOAAAAZHJzL2Uyb0RvYy54bWysVE2P2jAQvVfqf7B8LwlfW4gIK8qKqhLa&#10;XQmqPRvHIVEdj2sbEvrrO3YSlt32VPVixjMvzzNvZljcN5UkZ2FsCSqlw0FMiVAcslIdU/p9v/k0&#10;o8Q6pjImQYmUXoSl98uPHxa1TsQICpCZMARJlE1qndLCOZ1EkeWFqJgdgBYKgzmYijm8mmOUGVYj&#10;eyWjURzfRTWYTBvgwlr0PrRBugz8eS64e8pzKxyRKcXcXDhNOA/+jJYLlhwN00XJuzTYP2RRsVLh&#10;o1eqB+YYOZnyD6qq5AYs5G7AoYogz0suQg1YzTB+V82uYFqEWlAcq68y2f9Hyx/Pz4aUWUrH4zkl&#10;ilXYpL1oHPkCDfE+VKjWNkHgTiPUNRjATvd+i05feJObyv9iSQTjqPXlqq+n4+gcj2bj6WxKCcfY&#10;NJ7MRlNPE71+rY11XwVUxBspNdi/ICs7b61roT3EP2ZBltmmlDJc/MyItTTkzLDb0oUckfwNSipS&#10;p/RuPI0D8ZuYp75+f5CM/+jSu0Ehn1SYs9ekrd1brjk0QcX5pBfmANkF9TLQzpzVfFMi/5ZZ98wM&#10;DhlKhIvjnvDIJWBS0FmUFGB+/c3v8dh7jFJS49Cm1P48MSMokd8UTsV8OJn4KQ+XyfTzCC/mNnK4&#10;jahTtQZUaogrqnkwPd7J3swNVC+4Xyv/KoaY4vh2Sl1vrl27SrifXKxWAYRzrZnbqp3mntp3xuu6&#10;b16Y0V1fHU7EI/TjzZJ37W2x/ksFq5ODvAy990K3qnb6406E6en21y/d7T2gXv9llr8BAAD//wMA&#10;UEsDBBQABgAIAAAAIQC5bra22wAAAAgBAAAPAAAAZHJzL2Rvd25yZXYueG1sTI9BT8MwDIXvSPyH&#10;yEjcWAoVpStNJ0CDCycG4pw1XhLROFWTdeXfY05w8rPe0/PndrOEQcw4JR9JwfWqAIHUR+PJKvh4&#10;f76qQaSsyeghEir4xgSb7vys1Y2JJ3rDeZet4BJKjVbgch4bKVPvMOi0iiMSe4c4BZ15naw0kz5x&#10;eRjkTVFUMmhPfMHpEZ8c9l+7Y1CwfbRr29d6ctvaeD8vn4dX+6LU5cXycA8i45L/wvCLz+jQMdM+&#10;HskkMSgo76pbjrLgwX69LisQexZlAbJr5f8Huh8AAAD//wMAUEsBAi0AFAAGAAgAAAAhALaDOJL+&#10;AAAA4QEAABMAAAAAAAAAAAAAAAAAAAAAAFtDb250ZW50X1R5cGVzXS54bWxQSwECLQAUAAYACAAA&#10;ACEAOP0h/9YAAACUAQAACwAAAAAAAAAAAAAAAAAvAQAAX3JlbHMvLnJlbHNQSwECLQAUAAYACAAA&#10;ACEAtd/dC1MCAACtBAAADgAAAAAAAAAAAAAAAAAuAgAAZHJzL2Uyb0RvYy54bWxQSwECLQAUAAYA&#10;CAAAACEAuW62ttsAAAAIAQAADwAAAAAAAAAAAAAAAACtBAAAZHJzL2Rvd25yZXYueG1sUEsFBgAA&#10;AAAEAAQA8wAAALUFAAAAAA==&#10;" fillcolor="white [3201]" strokeweight=".5pt">
                <v:textbox>
                  <w:txbxContent>
                    <w:p w:rsidR="00CA4555" w:rsidRDefault="00CA4555" w:rsidP="002906CA">
                      <w:r>
                        <w:t>Loads week a’s timetable using the combo box to select the room’s timetable to load.</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Dim</w:t>
      </w:r>
      <w:r w:rsidR="008E0501">
        <w:rPr>
          <w:rFonts w:ascii="Consolas" w:hAnsi="Consolas" w:cs="Consolas"/>
          <w:sz w:val="19"/>
          <w:szCs w:val="19"/>
        </w:rPr>
        <w:t xml:space="preserve"> row </w:t>
      </w:r>
      <w:r w:rsidR="008E0501">
        <w:rPr>
          <w:rFonts w:ascii="Consolas" w:hAnsi="Consolas" w:cs="Consolas"/>
          <w:color w:val="0000FF"/>
          <w:sz w:val="19"/>
          <w:szCs w:val="19"/>
        </w:rPr>
        <w:t>As</w:t>
      </w:r>
      <w:r w:rsidR="008E0501">
        <w:rPr>
          <w:rFonts w:ascii="Consolas" w:hAnsi="Consolas" w:cs="Consolas"/>
          <w:sz w:val="19"/>
          <w:szCs w:val="19"/>
        </w:rPr>
        <w:t xml:space="preserve"> </w:t>
      </w:r>
      <w:r w:rsidR="008E0501">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col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row = 1 </w:t>
      </w:r>
      <w:r>
        <w:rPr>
          <w:rFonts w:ascii="Consolas" w:hAnsi="Consolas" w:cs="Consolas"/>
          <w:color w:val="0000FF"/>
          <w:sz w:val="19"/>
          <w:szCs w:val="19"/>
        </w:rPr>
        <w:t>To</w:t>
      </w:r>
      <w:r>
        <w:rPr>
          <w:rFonts w:ascii="Consolas" w:hAnsi="Consolas" w:cs="Consolas"/>
          <w:sz w:val="19"/>
          <w:szCs w:val="19"/>
        </w:rPr>
        <w:t xml:space="preserve"> 5</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col = 1 </w:t>
      </w:r>
      <w:r>
        <w:rPr>
          <w:rFonts w:ascii="Consolas" w:hAnsi="Consolas" w:cs="Consolas"/>
          <w:color w:val="0000FF"/>
          <w:sz w:val="19"/>
          <w:szCs w:val="19"/>
        </w:rPr>
        <w:t>To</w:t>
      </w:r>
      <w:r>
        <w:rPr>
          <w:rFonts w:ascii="Consolas" w:hAnsi="Consolas" w:cs="Consolas"/>
          <w:sz w:val="19"/>
          <w:szCs w:val="19"/>
        </w:rPr>
        <w:t xml:space="preserve"> 8</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Grid3.Row = row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Grid3.Col = col</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stringReader, pos, 1) = </w:t>
      </w:r>
      <w:r>
        <w:rPr>
          <w:rFonts w:ascii="Consolas" w:hAnsi="Consolas" w:cs="Consolas"/>
          <w:color w:val="A31515"/>
          <w:sz w:val="19"/>
          <w:szCs w:val="19"/>
        </w:rPr>
        <w:t>"x"</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Grid3.CellBackColor = </w:t>
      </w:r>
      <w:r>
        <w:rPr>
          <w:rFonts w:ascii="Consolas" w:hAnsi="Consolas" w:cs="Consolas"/>
          <w:color w:val="2B91AF"/>
          <w:sz w:val="19"/>
          <w:szCs w:val="19"/>
        </w:rPr>
        <w:t>Color</w:t>
      </w:r>
      <w:r>
        <w:rPr>
          <w:rFonts w:ascii="Consolas" w:hAnsi="Consolas" w:cs="Consolas"/>
          <w:sz w:val="19"/>
          <w:szCs w:val="19"/>
        </w:rPr>
        <w:t>.Red</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stringReader, pos, 1) = </w:t>
      </w:r>
      <w:r>
        <w:rPr>
          <w:rFonts w:ascii="Consolas" w:hAnsi="Consolas" w:cs="Consolas"/>
          <w:color w:val="A31515"/>
          <w:sz w:val="19"/>
          <w:szCs w:val="19"/>
        </w:rPr>
        <w:t>"F"</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Grid3.CellBackColor = </w:t>
      </w:r>
      <w:r>
        <w:rPr>
          <w:rFonts w:ascii="Consolas" w:hAnsi="Consolas" w:cs="Consolas"/>
          <w:color w:val="2B91AF"/>
          <w:sz w:val="19"/>
          <w:szCs w:val="19"/>
        </w:rPr>
        <w:t>Color</w:t>
      </w:r>
      <w:r>
        <w:rPr>
          <w:rFonts w:ascii="Consolas" w:hAnsi="Consolas" w:cs="Consolas"/>
          <w:sz w:val="19"/>
          <w:szCs w:val="19"/>
        </w:rPr>
        <w:t>.Green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pos + 1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col</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fileReader.Close()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fileReader.Dispose()</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701760" behindDoc="0" locked="0" layoutInCell="1" allowOverlap="1" wp14:anchorId="7CB1CC57" wp14:editId="4BF91F83">
                <wp:simplePos x="0" y="0"/>
                <wp:positionH relativeFrom="column">
                  <wp:posOffset>-1190625</wp:posOffset>
                </wp:positionH>
                <wp:positionV relativeFrom="paragraph">
                  <wp:posOffset>188595</wp:posOffset>
                </wp:positionV>
                <wp:extent cx="7924800" cy="19050"/>
                <wp:effectExtent l="38100" t="38100" r="76200" b="95250"/>
                <wp:wrapNone/>
                <wp:docPr id="266" name="Straight Connector 266"/>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54840" id="Straight Connector 266"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4.85pt" to="530.2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yShvwEAAL8DAAAOAAAAZHJzL2Uyb0RvYy54bWysU02PEzEMvSPxH6Lc6XwIyu6o0z10BRcE&#10;Fbv8gGzG6UTkS07oTP89TtrOIkB7QFw8cexn+714NnezNewIGLV3PW9WNWfgpB+0O/T82+OHNzec&#10;xSTcIIx30PMTRH63ff1qM4UOWj96MwAyKuJiN4WejymFrqqiHMGKuPIBHAWVRysSuXioBhQTVbem&#10;aut6XU0eh4BeQox0e38O8m2prxTI9EWpCImZntNsqVgs9inbarsR3QFFGLW8jCH+YQortKOmS6l7&#10;kQT7gfqPUlZL9NGrtJLeVl4pLaFwIDZN/Rubh1EEKFxInBgWmeL/Kys/H/fI9NDzdr3mzAlLj/SQ&#10;UOjDmNjOO0cSemQ5SlpNIXYE2bk9XrwY9piJzwpt/hIlNhd9T4u+MCcm6fL9bfv2pqZnkBRrbut3&#10;Rf/qGRwwpo/gLcuHnhvtMn3RieOnmKghpV5TyMnDnNuXUzoZyMnGfQVFlKhhW9BlmWBnkB0FrcHw&#10;vclUqFbJzBCljVlA9cugS26GQVmwBdi8DFyyS0fv0gK02nn8GzjN11HVOf/K+sw1037yw6k8RpGD&#10;tqQwu2x0XsNf/QJ//u+2PwEAAP//AwBQSwMEFAAGAAgAAAAhAMM2YVPfAAAACwEAAA8AAABkcnMv&#10;ZG93bnJldi54bWxMj8FOwzAMhu9IvENkJC5oS1a0tZSmE0JwQNqFgTh7TUgqGqdqsjW8PdmJHW1/&#10;+v39zTa5gZ30FHpPElZLAUxT51VPRsLnx+uiAhYiksLBk5bwqwNs2+urBmvlZ3rXp300LIdQqFGC&#10;jXGsOQ+d1Q7D0o+a8u3bTw5jHifD1YRzDncDL4TYcIc95Q8WR/1sdfezPzoJXeLpzr4oM5vyTe0w&#10;VF98vZPy9iY9PQKLOsV/GM76WR3a7HTwR1KBDRIWq6pcZ1ZC8VACOxNiI/LmIOG+KIG3Db/s0P4B&#10;AAD//wMAUEsBAi0AFAAGAAgAAAAhALaDOJL+AAAA4QEAABMAAAAAAAAAAAAAAAAAAAAAAFtDb250&#10;ZW50X1R5cGVzXS54bWxQSwECLQAUAAYACAAAACEAOP0h/9YAAACUAQAACwAAAAAAAAAAAAAAAAAv&#10;AQAAX3JlbHMvLnJlbHNQSwECLQAUAAYACAAAACEAZaskob8BAAC/AwAADgAAAAAAAAAAAAAAAAAu&#10;AgAAZHJzL2Uyb0RvYy54bWxQSwECLQAUAAYACAAAACEAwzZhU98AAAALAQAADwAAAAAAAAAAAAAA&#10;AAAZBAAAZHJzL2Rvd25yZXYueG1sUEsFBgAAAAAEAAQA8wAAACUFA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6E07BD"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6E07BD" w:rsidRDefault="006E07BD" w:rsidP="008E0501">
      <w:pPr>
        <w:autoSpaceDE w:val="0"/>
        <w:autoSpaceDN w:val="0"/>
        <w:adjustRightInd w:val="0"/>
        <w:spacing w:after="0" w:line="240" w:lineRule="auto"/>
        <w:rPr>
          <w:rFonts w:ascii="Consolas" w:hAnsi="Consolas" w:cs="Consolas"/>
          <w:color w:val="0000FF"/>
          <w:sz w:val="19"/>
          <w:szCs w:val="19"/>
        </w:rPr>
      </w:pPr>
    </w:p>
    <w:p w:rsidR="006E07BD" w:rsidRDefault="006E07BD" w:rsidP="008E0501">
      <w:pPr>
        <w:autoSpaceDE w:val="0"/>
        <w:autoSpaceDN w:val="0"/>
        <w:adjustRightInd w:val="0"/>
        <w:spacing w:after="0" w:line="240" w:lineRule="auto"/>
        <w:rPr>
          <w:rFonts w:ascii="Consolas" w:hAnsi="Consolas" w:cs="Consolas"/>
          <w:color w:val="0000FF"/>
          <w:sz w:val="19"/>
          <w:szCs w:val="19"/>
        </w:rPr>
      </w:pPr>
    </w:p>
    <w:p w:rsidR="006E07BD" w:rsidRDefault="006E07BD" w:rsidP="008E0501">
      <w:pPr>
        <w:autoSpaceDE w:val="0"/>
        <w:autoSpaceDN w:val="0"/>
        <w:adjustRightInd w:val="0"/>
        <w:spacing w:after="0" w:line="240" w:lineRule="auto"/>
        <w:rPr>
          <w:rFonts w:ascii="Consolas" w:hAnsi="Consolas" w:cs="Consolas"/>
          <w:color w:val="0000FF"/>
          <w:sz w:val="19"/>
          <w:szCs w:val="19"/>
        </w:rPr>
      </w:pPr>
    </w:p>
    <w:p w:rsidR="006E07BD" w:rsidRDefault="006E07BD" w:rsidP="008E0501">
      <w:pPr>
        <w:autoSpaceDE w:val="0"/>
        <w:autoSpaceDN w:val="0"/>
        <w:adjustRightInd w:val="0"/>
        <w:spacing w:after="0" w:line="240" w:lineRule="auto"/>
        <w:rPr>
          <w:rFonts w:ascii="Consolas" w:hAnsi="Consolas" w:cs="Consolas"/>
          <w:color w:val="0000FF"/>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BookedRooms(</w:t>
      </w:r>
      <w:proofErr w:type="gramEnd"/>
      <w:r>
        <w:rPr>
          <w:rFonts w:ascii="Consolas" w:hAnsi="Consolas" w:cs="Consolas"/>
          <w:sz w:val="19"/>
          <w:szCs w:val="19"/>
        </w:rPr>
        <w:t>)</w:t>
      </w:r>
    </w:p>
    <w:p w:rsidR="008E0501" w:rsidRDefault="002906CA"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79232" behindDoc="0" locked="0" layoutInCell="1" allowOverlap="1" wp14:anchorId="2D49B64D" wp14:editId="7FE36064">
                <wp:simplePos x="0" y="0"/>
                <wp:positionH relativeFrom="column">
                  <wp:posOffset>2438400</wp:posOffset>
                </wp:positionH>
                <wp:positionV relativeFrom="paragraph">
                  <wp:posOffset>13335</wp:posOffset>
                </wp:positionV>
                <wp:extent cx="3283585" cy="257175"/>
                <wp:effectExtent l="0" t="0" r="12065" b="28575"/>
                <wp:wrapNone/>
                <wp:docPr id="342" name="Text Box 342"/>
                <wp:cNvGraphicFramePr/>
                <a:graphic xmlns:a="http://schemas.openxmlformats.org/drawingml/2006/main">
                  <a:graphicData uri="http://schemas.microsoft.com/office/word/2010/wordprocessingShape">
                    <wps:wsp>
                      <wps:cNvSpPr txBox="1"/>
                      <wps:spPr>
                        <a:xfrm>
                          <a:off x="0" y="0"/>
                          <a:ext cx="3283585" cy="257175"/>
                        </a:xfrm>
                        <a:prstGeom prst="rect">
                          <a:avLst/>
                        </a:prstGeom>
                        <a:solidFill>
                          <a:schemeClr val="lt1"/>
                        </a:solidFill>
                        <a:ln w="6350">
                          <a:solidFill>
                            <a:prstClr val="black"/>
                          </a:solidFill>
                        </a:ln>
                      </wps:spPr>
                      <wps:txbx>
                        <w:txbxContent>
                          <w:p w:rsidR="00CA4555" w:rsidRDefault="00CA4555" w:rsidP="002906CA">
                            <w:r>
                              <w:t>Checks for active bookings by using the booking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42" o:spid="_x0000_s1153" type="#_x0000_t202" style="position:absolute;margin-left:192pt;margin-top:1.05pt;width:258.55pt;height:20.2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N3UgIAAK0EAAAOAAAAZHJzL2Uyb0RvYy54bWysVE2P2jAQvVfqf7B8L4EACxsRVpQVVSW0&#10;uxKs9mwch0R1PK5tSOiv79gJH7vtqerFjGdenmfezDB7aCpJjsLYElRKB70+JUJxyEq1T+nrdvVl&#10;Sol1TGVMghIpPQlLH+afP81qnYgYCpCZMARJlE1qndLCOZ1EkeWFqJjtgRYKgzmYijm8mn2UGVYj&#10;eyWjuN+/i2owmTbAhbXofWyDdB7481xw95znVjgiU4q5uXCacO78Gc1nLNkbpouSd2mwf8iiYqXC&#10;Ry9Uj8wxcjDlH1RVyQ1YyF2PQxVBnpdchBqwmkH/QzWbgmkRakFxrL7IZP8fLX86vhhSZikdjmJK&#10;FKuwSVvROPIVGuJ9qFCtbYLAjUaoazCAnT77LTp94U1uKv+LJRGMo9ani76ejqNzGE+H4+mYEo6x&#10;eDwZTMaeJrp+rY113wRUxBspNdi/ICs7rq1roWeIf8yCLLNVKWW4+JkRS2nIkWG3pQs5Ivk7lFSk&#10;TundcNwPxO9invry/U4y/qNL7waFfFJhzl6TtnZvuWbXBBXvQ0XetYPshHoZaGfOar4qkX/NrHth&#10;BocMJcLFcc945BIwKegsSgowv/7m93jsPUYpqXFoU2p/HpgRlMjvCqfifjAa+SkPl9F4EuPF3EZ2&#10;txF1qJaASg1wRTUPpsc7eTZzA9Ub7tfCv4ohpji+nVJ3NpeuXSXcTy4WiwDCudbMrdVGc0/tO+N1&#10;3TZvzOiurw4n4gnO482SD+1tsf5LBYuDg7wMvb+q2umPOxGmp9tfv3S394C6/svMfwMAAP//AwBQ&#10;SwMEFAAGAAgAAAAhAMiAOPXcAAAACAEAAA8AAABkcnMvZG93bnJldi54bWxMj8FOwzAQRO9I/IO1&#10;SNyok1BVaZpNBahw4USLOLuxa1uN15HtpuHvMSe4zWpWM2/a7ewGNqkQrSeEclEAU9R7aUkjfB5e&#10;H2pgMQmSYvCkEL5VhG13e9OKRvorfahpnzTLIRQbgWBSGhvOY2+UE3HhR0XZO/ngRMpn0FwGcc3h&#10;buBVUay4E5ZygxGjejGqP+8vDmH3rNe6r0Uwu1paO81fp3f9hnh/Nz9tgCU1p79n+MXP6NBlpqO/&#10;kIxsQHisl3lLQqhKYNlfF2UWR4RltQLetfz/gO4HAAD//wMAUEsBAi0AFAAGAAgAAAAhALaDOJL+&#10;AAAA4QEAABMAAAAAAAAAAAAAAAAAAAAAAFtDb250ZW50X1R5cGVzXS54bWxQSwECLQAUAAYACAAA&#10;ACEAOP0h/9YAAACUAQAACwAAAAAAAAAAAAAAAAAvAQAAX3JlbHMvLnJlbHNQSwECLQAUAAYACAAA&#10;ACEAlhwjd1ICAACtBAAADgAAAAAAAAAAAAAAAAAuAgAAZHJzL2Uyb0RvYy54bWxQSwECLQAUAAYA&#10;CAAAACEAyIA49dwAAAAIAQAADwAAAAAAAAAAAAAAAACsBAAAZHJzL2Rvd25yZXYueG1sUEsFBgAA&#10;AAAEAAQA8wAAALUFAAAAAA==&#10;" fillcolor="white [3201]" strokeweight=".5pt">
                <v:textbox>
                  <w:txbxContent>
                    <w:p w:rsidR="00CA4555" w:rsidRDefault="00CA4555" w:rsidP="002906CA">
                      <w:r>
                        <w:t>Checks for active bookings by using the booking file.</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Dim</w:t>
      </w:r>
      <w:r w:rsidR="008E0501">
        <w:rPr>
          <w:rFonts w:ascii="Consolas" w:hAnsi="Consolas" w:cs="Consolas"/>
          <w:sz w:val="19"/>
          <w:szCs w:val="19"/>
        </w:rPr>
        <w:t xml:space="preserve"> TestDate </w:t>
      </w:r>
      <w:r w:rsidR="008E0501">
        <w:rPr>
          <w:rFonts w:ascii="Consolas" w:hAnsi="Consolas" w:cs="Consolas"/>
          <w:color w:val="0000FF"/>
          <w:sz w:val="19"/>
          <w:szCs w:val="19"/>
        </w:rPr>
        <w:t>As</w:t>
      </w:r>
      <w:r w:rsidR="008E0501">
        <w:rPr>
          <w:rFonts w:ascii="Consolas" w:hAnsi="Consolas" w:cs="Consolas"/>
          <w:sz w:val="19"/>
          <w:szCs w:val="19"/>
        </w:rPr>
        <w:t xml:space="preserve"> </w:t>
      </w:r>
      <w:r w:rsidR="008E0501">
        <w:rPr>
          <w:rFonts w:ascii="Consolas" w:hAnsi="Consolas" w:cs="Consolas"/>
          <w:color w:val="0000FF"/>
          <w:sz w:val="19"/>
          <w:szCs w:val="19"/>
        </w:rPr>
        <w:t>Date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stringReader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BookingVals(</w:t>
      </w:r>
      <w:proofErr w:type="gramEnd"/>
      <w:r>
        <w:rPr>
          <w:rFonts w:ascii="Consolas" w:hAnsi="Consolas" w:cs="Consolas"/>
          <w:sz w:val="19"/>
          <w:szCs w:val="19"/>
        </w:rPr>
        <w:t xml:space="preserve">0 </w:t>
      </w:r>
      <w:r>
        <w:rPr>
          <w:rFonts w:ascii="Consolas" w:hAnsi="Consolas" w:cs="Consolas"/>
          <w:color w:val="0000FF"/>
          <w:sz w:val="19"/>
          <w:szCs w:val="19"/>
        </w:rPr>
        <w:t>To</w:t>
      </w:r>
      <w:r>
        <w:rPr>
          <w:rFonts w:ascii="Consolas" w:hAnsi="Consolas" w:cs="Consolas"/>
          <w:sz w:val="19"/>
          <w:szCs w:val="19"/>
        </w:rPr>
        <w:t xml:space="preserve"> 4)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Row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col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Name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RoomNO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date123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matrixText </w:t>
      </w:r>
      <w:r>
        <w:rPr>
          <w:rFonts w:ascii="Consolas" w:hAnsi="Consolas" w:cs="Consolas"/>
          <w:color w:val="0000FF"/>
          <w:sz w:val="19"/>
          <w:szCs w:val="19"/>
        </w:rPr>
        <w:t>As</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 {Name}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fileReader </w:t>
      </w:r>
      <w:r>
        <w:rPr>
          <w:rFonts w:ascii="Consolas" w:hAnsi="Consolas" w:cs="Consolas"/>
          <w:color w:val="0000FF"/>
          <w:sz w:val="19"/>
          <w:szCs w:val="19"/>
        </w:rPr>
        <w:t>As</w:t>
      </w:r>
      <w:r>
        <w:rPr>
          <w:rFonts w:ascii="Consolas" w:hAnsi="Consolas" w:cs="Consolas"/>
          <w:sz w:val="19"/>
          <w:szCs w:val="19"/>
        </w:rPr>
        <w:t xml:space="preserve"> System.IO.</w:t>
      </w:r>
      <w:r>
        <w:rPr>
          <w:rFonts w:ascii="Consolas" w:hAnsi="Consolas" w:cs="Consolas"/>
          <w:color w:val="2B91AF"/>
          <w:sz w:val="19"/>
          <w:szCs w:val="19"/>
        </w:rPr>
        <w:t>StreamReader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.OpenTextFileReader(</w:t>
      </w:r>
      <w:r>
        <w:rPr>
          <w:rFonts w:ascii="Consolas" w:hAnsi="Consolas" w:cs="Consolas"/>
          <w:color w:val="A31515"/>
          <w:sz w:val="19"/>
          <w:szCs w:val="19"/>
        </w:rPr>
        <w:t>"M:\A Levels\Computing\COmputing CCat test\Project prototype\prototype\Bookings.txt"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fileReader.EndOfStream</w:t>
      </w:r>
    </w:p>
    <w:p w:rsidR="008E0501" w:rsidRDefault="002906CA"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82304" behindDoc="0" locked="0" layoutInCell="1" allowOverlap="1" wp14:anchorId="2D49B64D" wp14:editId="7FE36064">
                <wp:simplePos x="0" y="0"/>
                <wp:positionH relativeFrom="column">
                  <wp:posOffset>3238500</wp:posOffset>
                </wp:positionH>
                <wp:positionV relativeFrom="paragraph">
                  <wp:posOffset>8890</wp:posOffset>
                </wp:positionV>
                <wp:extent cx="3283585" cy="1047750"/>
                <wp:effectExtent l="0" t="0" r="12065" b="19050"/>
                <wp:wrapNone/>
                <wp:docPr id="343" name="Text Box 343"/>
                <wp:cNvGraphicFramePr/>
                <a:graphic xmlns:a="http://schemas.openxmlformats.org/drawingml/2006/main">
                  <a:graphicData uri="http://schemas.microsoft.com/office/word/2010/wordprocessingShape">
                    <wps:wsp>
                      <wps:cNvSpPr txBox="1"/>
                      <wps:spPr>
                        <a:xfrm>
                          <a:off x="0" y="0"/>
                          <a:ext cx="3283585" cy="1047750"/>
                        </a:xfrm>
                        <a:prstGeom prst="rect">
                          <a:avLst/>
                        </a:prstGeom>
                        <a:solidFill>
                          <a:schemeClr val="lt1"/>
                        </a:solidFill>
                        <a:ln w="6350">
                          <a:solidFill>
                            <a:prstClr val="black"/>
                          </a:solidFill>
                        </a:ln>
                      </wps:spPr>
                      <wps:txbx>
                        <w:txbxContent>
                          <w:p w:rsidR="00CA4555" w:rsidRDefault="00CA4555" w:rsidP="002906CA">
                            <w:r>
                              <w:t xml:space="preserve">It selects which bookings to display based on the date in the file and the date on the program. It also only displays the bookings for the selected room. </w:t>
                            </w:r>
                            <w:proofErr w:type="gramStart"/>
                            <w:r>
                              <w:t>However</w:t>
                            </w:r>
                            <w:proofErr w:type="gramEnd"/>
                            <w:r>
                              <w:t xml:space="preserve"> it does show all users bookings for that room and in that date range so you can see the 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43" o:spid="_x0000_s1154" type="#_x0000_t202" style="position:absolute;margin-left:255pt;margin-top:.7pt;width:258.55pt;height:82.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LRpUQIAAK4EAAAOAAAAZHJzL2Uyb0RvYy54bWysVMlu2zAQvRfoPxC8N/Iex4gcuA5SFAiS&#10;AHaRM01RsVCKw5K0Jffr+0gvcZKeil6o2fg482ZG1zdtrdlWOV+RyXn3osOZMpKKyrzk/Mfy7suY&#10;Mx+EKYQmo3K+U57fTD9/um7sRPVoTbpQjgHE+Eljc74OwU6yzMu1qoW/IKsMnCW5WgSo7iUrnGiA&#10;Xuus1+mMsoZcYR1J5T2st3snnyb8slQyPJalV4HpnCO3kE6XzlU8s+m1mLw4YdeVPKQh/iGLWlQG&#10;j56gbkUQbOOqD1B1JR15KsOFpDqjsqykSjWgmm7nXTWLtbAq1QJyvD3R5P8frHzYPjlWFTnvD/qc&#10;GVGjSUvVBvaVWhZtYKixfoLAhUVoaOFAp492D2MsvC1dHb8oicEPrncnfiOchLHfG/eH4yFnEr5u&#10;Z3B5OUwdyF6vW+fDN0U1i0LOHRqYeBXbex+QCkKPIfE1T7oq7iqtkxKHRs21Y1uBduuQksSNN1Ha&#10;sCbnoz6e/oAQoU/3V1rIn7HMtwjQtIExkrIvPkqhXbWJxqvRkZkVFTsQ5mg/dN7Kuwr498KHJ+Ew&#10;ZeAImxMecZSakBQdJM7W5H7/zR7j0Xx4OWswtTn3vzbCKc70d4OxuOoOBnHMkzIYXvaguHPP6txj&#10;NvWcwFQXO2plEmN80EexdFQ/Y8Fm8VW4hJF4O+fhKM7DfpewoFLNZikIg21FuDcLKyN0JDnyumyf&#10;hbOHvgaMxAMd51tM3rV3HxtvGpptApVV6n0kes/qgX8sRWrPYYHj1p3rKer1NzP9AwAA//8DAFBL&#10;AwQUAAYACAAAACEAq0Ugy90AAAAKAQAADwAAAGRycy9kb3ducmV2LnhtbEyPwU7DMAyG70i8Q2Qk&#10;bizpNEopTSdAGxdODMQ5a7IkonGqJuu6t8c7wc3WZ/3+/mY9h55NZkw+ooRiIYAZ7KL2aCV8fW7v&#10;KmApK9Sqj2gknE2CdXt91ahaxxN+mGmXLaMQTLWS4HIeas5T50xQaREHg8QOcQwq0zparkd1ovDQ&#10;86UQJQ/KI31wajCvznQ/u2OQsHmxj7ar1Og2lfZ+mr8P7/ZNytub+fkJWDZz/juGiz6pQ0tO+3hE&#10;nVgv4b4Q1CUTWAG7cLF8KIDtaSrLFfC24f8rtL8AAAD//wMAUEsBAi0AFAAGAAgAAAAhALaDOJL+&#10;AAAA4QEAABMAAAAAAAAAAAAAAAAAAAAAAFtDb250ZW50X1R5cGVzXS54bWxQSwECLQAUAAYACAAA&#10;ACEAOP0h/9YAAACUAQAACwAAAAAAAAAAAAAAAAAvAQAAX3JlbHMvLnJlbHNQSwECLQAUAAYACAAA&#10;ACEAVoy0aVECAACuBAAADgAAAAAAAAAAAAAAAAAuAgAAZHJzL2Uyb0RvYy54bWxQSwECLQAUAAYA&#10;CAAAACEAq0Ugy90AAAAKAQAADwAAAAAAAAAAAAAAAACrBAAAZHJzL2Rvd25yZXYueG1sUEsFBgAA&#10;AAAEAAQA8wAAALUFAAAAAA==&#10;" fillcolor="white [3201]" strokeweight=".5pt">
                <v:textbox>
                  <w:txbxContent>
                    <w:p w:rsidR="00CA4555" w:rsidRDefault="00CA4555" w:rsidP="002906CA">
                      <w:r>
                        <w:t xml:space="preserve">It selects which bookings to display based on the date in the file and the date on the program. It also only displays the bookings for the selected room. </w:t>
                      </w:r>
                      <w:proofErr w:type="gramStart"/>
                      <w:r>
                        <w:t>However</w:t>
                      </w:r>
                      <w:proofErr w:type="gramEnd"/>
                      <w:r>
                        <w:t xml:space="preserve"> it does show all users bookings for that room and in that date range so you can see the availability.</w:t>
                      </w:r>
                    </w:p>
                  </w:txbxContent>
                </v:textbox>
              </v:shape>
            </w:pict>
          </mc:Fallback>
        </mc:AlternateContent>
      </w:r>
      <w:r w:rsidR="008E0501">
        <w:rPr>
          <w:rFonts w:ascii="Consolas" w:hAnsi="Consolas" w:cs="Consolas"/>
          <w:sz w:val="19"/>
          <w:szCs w:val="19"/>
        </w:rPr>
        <w:t xml:space="preserve">            stringReader = fileReader.ReadLine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BookingVals = stringReader.Split(</w:t>
      </w:r>
      <w:r>
        <w:rPr>
          <w:rFonts w:ascii="Consolas" w:hAnsi="Consolas" w:cs="Consolas"/>
          <w:color w:val="A31515"/>
          <w:sz w:val="19"/>
          <w:szCs w:val="19"/>
        </w:rPr>
        <w: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Row = Val(</w:t>
      </w:r>
      <w:proofErr w:type="gramStart"/>
      <w:r>
        <w:rPr>
          <w:rFonts w:ascii="Consolas" w:hAnsi="Consolas" w:cs="Consolas"/>
          <w:sz w:val="19"/>
          <w:szCs w:val="19"/>
        </w:rPr>
        <w:t>BookingVals(</w:t>
      </w:r>
      <w:proofErr w:type="gramEnd"/>
      <w:r>
        <w:rPr>
          <w:rFonts w:ascii="Consolas" w:hAnsi="Consolas" w:cs="Consolas"/>
          <w:sz w:val="19"/>
          <w:szCs w:val="19"/>
        </w:rPr>
        <w:t>0))</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col = Val(</w:t>
      </w:r>
      <w:proofErr w:type="gramStart"/>
      <w:r>
        <w:rPr>
          <w:rFonts w:ascii="Consolas" w:hAnsi="Consolas" w:cs="Consolas"/>
          <w:sz w:val="19"/>
          <w:szCs w:val="19"/>
        </w:rPr>
        <w:t>BookingVals(</w:t>
      </w:r>
      <w:proofErr w:type="gramEnd"/>
      <w:r>
        <w:rPr>
          <w:rFonts w:ascii="Consolas" w:hAnsi="Consolas" w:cs="Consolas"/>
          <w:sz w:val="19"/>
          <w:szCs w:val="19"/>
        </w:rPr>
        <w:t>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Name = </w:t>
      </w:r>
      <w:proofErr w:type="gramStart"/>
      <w:r>
        <w:rPr>
          <w:rFonts w:ascii="Consolas" w:hAnsi="Consolas" w:cs="Consolas"/>
          <w:sz w:val="19"/>
          <w:szCs w:val="19"/>
        </w:rPr>
        <w:t>BookingVals(</w:t>
      </w:r>
      <w:proofErr w:type="gramEnd"/>
      <w:r>
        <w:rPr>
          <w:rFonts w:ascii="Consolas" w:hAnsi="Consolas" w:cs="Consolas"/>
          <w:sz w:val="19"/>
          <w:szCs w:val="19"/>
        </w:rPr>
        <w:t>2)</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RoomNO = Val(</w:t>
      </w:r>
      <w:proofErr w:type="gramStart"/>
      <w:r>
        <w:rPr>
          <w:rFonts w:ascii="Consolas" w:hAnsi="Consolas" w:cs="Consolas"/>
          <w:sz w:val="19"/>
          <w:szCs w:val="19"/>
        </w:rPr>
        <w:t>BookingVals(</w:t>
      </w:r>
      <w:proofErr w:type="gramEnd"/>
      <w:r>
        <w:rPr>
          <w:rFonts w:ascii="Consolas" w:hAnsi="Consolas" w:cs="Consolas"/>
          <w:sz w:val="19"/>
          <w:szCs w:val="19"/>
        </w:rPr>
        <w:t>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date123 = (</w:t>
      </w:r>
      <w:proofErr w:type="gramStart"/>
      <w:r>
        <w:rPr>
          <w:rFonts w:ascii="Consolas" w:hAnsi="Consolas" w:cs="Consolas"/>
          <w:sz w:val="19"/>
          <w:szCs w:val="19"/>
        </w:rPr>
        <w:t>BookingVals(</w:t>
      </w:r>
      <w:proofErr w:type="gramEnd"/>
      <w:r>
        <w:rPr>
          <w:rFonts w:ascii="Consolas" w:hAnsi="Consolas" w:cs="Consolas"/>
          <w:sz w:val="19"/>
          <w:szCs w:val="19"/>
        </w:rPr>
        <w:t>4))</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TestDate = Label1.Text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Row = 1 </w:t>
      </w:r>
      <w:r>
        <w:rPr>
          <w:rFonts w:ascii="Consolas" w:hAnsi="Consolas" w:cs="Consolas"/>
          <w:color w:val="0000FF"/>
          <w:sz w:val="19"/>
          <w:szCs w:val="19"/>
        </w:rPr>
        <w:t>To</w:t>
      </w:r>
      <w:r>
        <w:rPr>
          <w:rFonts w:ascii="Consolas" w:hAnsi="Consolas" w:cs="Consolas"/>
          <w:sz w:val="19"/>
          <w:szCs w:val="19"/>
        </w:rPr>
        <w:t xml:space="preserve"> 5</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RoomNO = </w:t>
      </w:r>
      <w:proofErr w:type="gramStart"/>
      <w:r>
        <w:rPr>
          <w:rFonts w:ascii="Consolas" w:hAnsi="Consolas" w:cs="Consolas"/>
          <w:sz w:val="19"/>
          <w:szCs w:val="19"/>
        </w:rPr>
        <w:t>Val(</w:t>
      </w:r>
      <w:proofErr w:type="gramEnd"/>
      <w:r>
        <w:rPr>
          <w:rFonts w:ascii="Consolas" w:hAnsi="Consolas" w:cs="Consolas"/>
          <w:sz w:val="19"/>
          <w:szCs w:val="19"/>
        </w:rPr>
        <w:t xml:space="preserve">ComboBox2.SelectedItem) </w:t>
      </w:r>
      <w:r>
        <w:rPr>
          <w:rFonts w:ascii="Consolas" w:hAnsi="Consolas" w:cs="Consolas"/>
          <w:color w:val="0000FF"/>
          <w:sz w:val="19"/>
          <w:szCs w:val="19"/>
        </w:rPr>
        <w:t>And</w:t>
      </w:r>
      <w:r>
        <w:rPr>
          <w:rFonts w:ascii="Consolas" w:hAnsi="Consolas" w:cs="Consolas"/>
          <w:sz w:val="19"/>
          <w:szCs w:val="19"/>
        </w:rPr>
        <w:t xml:space="preserve"> TestDate = date123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.Grid3.Row</w:t>
      </w:r>
      <w:proofErr w:type="gramEnd"/>
      <w:r>
        <w:rPr>
          <w:rFonts w:ascii="Consolas" w:hAnsi="Consolas" w:cs="Consolas"/>
          <w:sz w:val="19"/>
          <w:szCs w:val="19"/>
        </w:rPr>
        <w:t xml:space="preserve"> = Row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.Grid3.Col</w:t>
      </w:r>
      <w:proofErr w:type="gramEnd"/>
      <w:r>
        <w:rPr>
          <w:rFonts w:ascii="Consolas" w:hAnsi="Consolas" w:cs="Consolas"/>
          <w:sz w:val="19"/>
          <w:szCs w:val="19"/>
        </w:rPr>
        <w:t xml:space="preserve"> = col</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.Grid3.CellBackColor</w:t>
      </w:r>
      <w:proofErr w:type="gramEnd"/>
      <w:r>
        <w:rPr>
          <w:rFonts w:ascii="Consolas" w:hAnsi="Consolas" w:cs="Consolas"/>
          <w:sz w:val="19"/>
          <w:szCs w:val="19"/>
        </w:rPr>
        <w:t xml:space="preserve"> = </w:t>
      </w:r>
      <w:r>
        <w:rPr>
          <w:rFonts w:ascii="Consolas" w:hAnsi="Consolas" w:cs="Consolas"/>
          <w:color w:val="2B91AF"/>
          <w:sz w:val="19"/>
          <w:szCs w:val="19"/>
        </w:rPr>
        <w:t>Color</w:t>
      </w:r>
      <w:r>
        <w:rPr>
          <w:rFonts w:ascii="Consolas" w:hAnsi="Consolas" w:cs="Consolas"/>
          <w:sz w:val="19"/>
          <w:szCs w:val="19"/>
        </w:rPr>
        <w:t>.Gray</w:t>
      </w:r>
    </w:p>
    <w:p w:rsidR="008E0501" w:rsidRDefault="002906CA"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87424" behindDoc="0" locked="0" layoutInCell="1" allowOverlap="1" wp14:anchorId="2D49B64D" wp14:editId="7FE36064">
                <wp:simplePos x="0" y="0"/>
                <wp:positionH relativeFrom="column">
                  <wp:posOffset>3200400</wp:posOffset>
                </wp:positionH>
                <wp:positionV relativeFrom="paragraph">
                  <wp:posOffset>6349</wp:posOffset>
                </wp:positionV>
                <wp:extent cx="3283585" cy="619125"/>
                <wp:effectExtent l="0" t="0" r="12065" b="28575"/>
                <wp:wrapNone/>
                <wp:docPr id="344" name="Text Box 344"/>
                <wp:cNvGraphicFramePr/>
                <a:graphic xmlns:a="http://schemas.openxmlformats.org/drawingml/2006/main">
                  <a:graphicData uri="http://schemas.microsoft.com/office/word/2010/wordprocessingShape">
                    <wps:wsp>
                      <wps:cNvSpPr txBox="1"/>
                      <wps:spPr>
                        <a:xfrm>
                          <a:off x="0" y="0"/>
                          <a:ext cx="3283585" cy="619125"/>
                        </a:xfrm>
                        <a:prstGeom prst="rect">
                          <a:avLst/>
                        </a:prstGeom>
                        <a:solidFill>
                          <a:schemeClr val="lt1"/>
                        </a:solidFill>
                        <a:ln w="6350">
                          <a:solidFill>
                            <a:prstClr val="black"/>
                          </a:solidFill>
                        </a:ln>
                      </wps:spPr>
                      <wps:txbx>
                        <w:txbxContent>
                          <w:p w:rsidR="00CA4555" w:rsidRDefault="00CA4555" w:rsidP="002906CA">
                            <w:r>
                              <w:t xml:space="preserve">This greys out any days that have passed in the week. </w:t>
                            </w:r>
                            <w:proofErr w:type="gramStart"/>
                            <w:r>
                              <w:t>So</w:t>
                            </w:r>
                            <w:proofErr w:type="gramEnd"/>
                            <w:r>
                              <w:t xml:space="preserve"> if we are on Wednesday, it would grey out Monday and Tuesday so the user couldn’t book a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44" o:spid="_x0000_s1155" type="#_x0000_t202" style="position:absolute;margin-left:252pt;margin-top:.5pt;width:258.55pt;height:48.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NXUwIAAK0EAAAOAAAAZHJzL2Uyb0RvYy54bWysVE1v2zAMvQ/YfxB0Xxzno02MOEWWIsOA&#10;oi2QFD0rshwbk0VNUmJnv36UbKdpt9Owi0KRz0/kI5nFXVNJchLGlqBSGg+GlAjFISvVIaUvu82X&#10;GSXWMZUxCUqk9CwsvVt+/rSodSJGUIDMhCFIomxS65QWzukkiiwvRMXsALRQGMzBVMzh1RyizLAa&#10;2SsZjYbDm6gGk2kDXFiL3vs2SJeBP88Fd095boUjMqWYmwunCefen9FywZKDYbooeZcG+4csKlYq&#10;fPRCdc8cI0dT/kFVldyAhdwNOFQR5HnJRagBq4mHH6rZFkyLUAuKY/VFJvv/aPnj6dmQMkvpeDKh&#10;RLEKm7QTjSNfoSHehwrV2iYI3GqEugYD2Oneb9HpC29yU/lfLIlgHLU+X/T1dByd49FsPJ1NKeEY&#10;u4nn8WjqaaK3r7Wx7puAingjpQb7F2RlpwfrWmgP8Y9ZkGW2KaUMFz8zYi0NOTHstnQhRyR/h5KK&#10;1Pj4eDoMxO9invry/V4y/qNL7wqFfFJhzl6TtnZvuWbfBBXnt70we8jOqJeBduas5psS+R+Ydc/M&#10;4JChRLg47gmPXAImBZ1FSQHm19/8Ho+9xyglNQ5tSu3PIzOCEvld4VTM48nET3m4TKa3I7yY68j+&#10;OqKO1RpQqRhXVPNgeryTvZkbqF5xv1b+VQwxxfHtlLreXLt2lXA/uVitAgjnWjP3oLaae2rfGa/r&#10;rnllRnd9dTgRj9CPN0s+tLfF+i8VrI4O8jL03gvdqtrpjzsRpqfbX7901/eAevuXWf4GAAD//wMA&#10;UEsDBBQABgAIAAAAIQBIqVrK3AAAAAkBAAAPAAAAZHJzL2Rvd25yZXYueG1sTI/BTsMwDIbvSLxD&#10;ZCRuLOnEUFeaToAGF05siLPXeElEk1RJ1pW3JzvBybI+6/f3t5vZDWyimGzwEqqFAEa+D8p6LeFz&#10;/3pXA0sZvcIheJLwQwk23fVVi40KZ/9B0y5rVkJ8alCCyXlsOE+9IYdpEUbyhR1DdJjLGjVXEc8l&#10;3A18KcQDd2h9+WBwpBdD/ffu5CRsn/Va9zVGs62VtdP8dXzXb1Le3sxPj8AyzfnvGC76RR264nQI&#10;J68SGySsxH3pkgso48LFsqqAHSSs6xXwruX/G3S/AAAA//8DAFBLAQItABQABgAIAAAAIQC2gziS&#10;/gAAAOEBAAATAAAAAAAAAAAAAAAAAAAAAABbQ29udGVudF9UeXBlc10ueG1sUEsBAi0AFAAGAAgA&#10;AAAhADj9If/WAAAAlAEAAAsAAAAAAAAAAAAAAAAALwEAAF9yZWxzLy5yZWxzUEsBAi0AFAAGAAgA&#10;AAAhABgR81dTAgAArQQAAA4AAAAAAAAAAAAAAAAALgIAAGRycy9lMm9Eb2MueG1sUEsBAi0AFAAG&#10;AAgAAAAhAEipWsrcAAAACQEAAA8AAAAAAAAAAAAAAAAArQQAAGRycy9kb3ducmV2LnhtbFBLBQYA&#10;AAAABAAEAPMAAAC2BQAAAAA=&#10;" fillcolor="white [3201]" strokeweight=".5pt">
                <v:textbox>
                  <w:txbxContent>
                    <w:p w:rsidR="00CA4555" w:rsidRDefault="00CA4555" w:rsidP="002906CA">
                      <w:r>
                        <w:t xml:space="preserve">This greys out any days that have passed in the week. </w:t>
                      </w:r>
                      <w:proofErr w:type="gramStart"/>
                      <w:r>
                        <w:t>So</w:t>
                      </w:r>
                      <w:proofErr w:type="gramEnd"/>
                      <w:r>
                        <w:t xml:space="preserve"> if we are on Wednesday, it would grey out Monday and Tuesday so the user couldn’t book a room.</w:t>
                      </w:r>
                    </w:p>
                  </w:txbxContent>
                </v:textbox>
              </v:shape>
            </w:pict>
          </mc:Fallback>
        </mc:AlternateContent>
      </w:r>
      <w:r w:rsidR="008E0501">
        <w:rPr>
          <w:rFonts w:ascii="Consolas" w:hAnsi="Consolas" w:cs="Consolas"/>
          <w:sz w:val="19"/>
          <w:szCs w:val="19"/>
        </w:rPr>
        <w:t xml:space="preserve">                    </w:t>
      </w:r>
      <w:proofErr w:type="gramStart"/>
      <w:r w:rsidR="008E0501">
        <w:rPr>
          <w:rFonts w:ascii="Consolas" w:hAnsi="Consolas" w:cs="Consolas"/>
          <w:color w:val="0000FF"/>
          <w:sz w:val="19"/>
          <w:szCs w:val="19"/>
        </w:rPr>
        <w:t>Me</w:t>
      </w:r>
      <w:r w:rsidR="008E0501">
        <w:rPr>
          <w:rFonts w:ascii="Consolas" w:hAnsi="Consolas" w:cs="Consolas"/>
          <w:sz w:val="19"/>
          <w:szCs w:val="19"/>
        </w:rPr>
        <w:t>.Grid3.Text</w:t>
      </w:r>
      <w:proofErr w:type="gramEnd"/>
      <w:r w:rsidR="008E0501">
        <w:rPr>
          <w:rFonts w:ascii="Consolas" w:hAnsi="Consolas" w:cs="Consolas"/>
          <w:sz w:val="19"/>
          <w:szCs w:val="19"/>
        </w:rPr>
        <w:t xml:space="preserve"> = Name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TestDate = TestDate.AddDays(1)</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fileReader.Close()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fileReader.Dispose()</w:t>
      </w: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706880" behindDoc="0" locked="0" layoutInCell="1" allowOverlap="1" wp14:anchorId="7CB1CC57" wp14:editId="4BF91F83">
                <wp:simplePos x="0" y="0"/>
                <wp:positionH relativeFrom="column">
                  <wp:posOffset>-1219200</wp:posOffset>
                </wp:positionH>
                <wp:positionV relativeFrom="paragraph">
                  <wp:posOffset>169545</wp:posOffset>
                </wp:positionV>
                <wp:extent cx="7924800" cy="19050"/>
                <wp:effectExtent l="38100" t="38100" r="76200" b="95250"/>
                <wp:wrapNone/>
                <wp:docPr id="267" name="Straight Connector 267"/>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587F3" id="Straight Connector 267" o:spid="_x0000_s1026" style="position:absolute;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3.35pt" to="52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TOOwAEAAL8DAAAOAAAAZHJzL2Uyb0RvYy54bWysU02PEzEMvSPxH6Lc6XwI9mPU6R66gguC&#10;ioUfkM0knWiTOHJCZ/rvcdJ2FgHaA9qLJ479bL8Xz/pudpYdFEYDvufNquZMeQmD8fue//j+8d0N&#10;ZzEJPwgLXvX8qCK/27x9s55Cp1oYwQ4KGRXxsZtCz8eUQldVUY7KibiCoDwFNaATiVzcVwOKiao7&#10;W7V1fVVNgENAkCpGur0/Bfmm1NdayfRV66gSsz2n2VKxWOxjttVmLbo9ijAaeR5D/McUThhPTZdS&#10;9yIJ9hPNX6WckQgRdFpJcBVobaQqHIhNU//B5mEUQRUuJE4Mi0zx9crKL4cdMjP0vL265swLR4/0&#10;kFCY/ZjYFrwnCQFZjpJWU4gdQbZ+h2cvhh1m4rNGl79Eic1F3+Oir5oTk3R5fdu+v6npGSTFmtv6&#10;Q9G/egYHjOmTAsfyoefW+ExfdOLwOSZqSKmXFHLyMKf25ZSOVuVk678pTZSoYVvQZZnU1iI7CFqD&#10;4anJVKhWycwQbaxdQPXLoHNuhqmyYAuweRm4ZJeO4NMCdMYD/guc5suo+pR/YX3immk/wnAsj1Hk&#10;oC0pzM4bndfwd7/An/+7zS8AAAD//wMAUEsDBBQABgAIAAAAIQD9RzOC3wAAAAsBAAAPAAAAZHJz&#10;L2Rvd25yZXYueG1sTI/BTsMwEETvSPyDtUhcUOs0UpM2xKkQggNSL7SI8zY2dkS8jmK3CX/P9gTH&#10;nR3NvKl3s+/FxYyxC6RgtcxAGGqD7sgq+Di+LjYgYkLS2AcyCn5MhF1ze1NjpcNE7+ZySFZwCMUK&#10;FbiUhkrK2DrjMS7DYIh/X2H0mPgcrdQjThzue5lnWSE9dsQNDgfz7Ez7fTh7Be0s5wf3ou1kyze9&#10;x7j5lOu9Uvd389MjiGTm9GeGKz6jQ8NMp3AmHUWvYLHa5jwmKciLEsTVka0LVk6sbEuQTS3/b2h+&#10;AQAA//8DAFBLAQItABQABgAIAAAAIQC2gziS/gAAAOEBAAATAAAAAAAAAAAAAAAAAAAAAABbQ29u&#10;dGVudF9UeXBlc10ueG1sUEsBAi0AFAAGAAgAAAAhADj9If/WAAAAlAEAAAsAAAAAAAAAAAAAAAAA&#10;LwEAAF9yZWxzLy5yZWxzUEsBAi0AFAAGAAgAAAAhANCZM47AAQAAvwMAAA4AAAAAAAAAAAAAAAAA&#10;LgIAAGRycy9lMm9Eb2MueG1sUEsBAi0AFAAGAAgAAAAhAP1HM4LfAAAACwEAAA8AAAAAAAAAAAAA&#10;AAAAGgQAAGRycy9kb3ducmV2LnhtbFBLBQYAAAAABAAEAPMAAAAmBQ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LGDB(</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Grid3.Clear()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SETGrid3</w:t>
      </w:r>
      <w:proofErr w:type="gramStart"/>
      <w:r>
        <w:rPr>
          <w:rFonts w:ascii="Consolas" w:hAnsi="Consolas" w:cs="Consolas"/>
          <w:sz w:val="19"/>
          <w:szCs w:val="19"/>
        </w:rPr>
        <w:t>Beta(</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fileReader </w:t>
      </w:r>
      <w:r>
        <w:rPr>
          <w:rFonts w:ascii="Consolas" w:hAnsi="Consolas" w:cs="Consolas"/>
          <w:color w:val="0000FF"/>
          <w:sz w:val="19"/>
          <w:szCs w:val="19"/>
        </w:rPr>
        <w:t>As</w:t>
      </w:r>
      <w:r>
        <w:rPr>
          <w:rFonts w:ascii="Consolas" w:hAnsi="Consolas" w:cs="Consolas"/>
          <w:sz w:val="19"/>
          <w:szCs w:val="19"/>
        </w:rPr>
        <w:t xml:space="preserve"> System.IO.</w:t>
      </w:r>
      <w:r>
        <w:rPr>
          <w:rFonts w:ascii="Consolas" w:hAnsi="Consolas" w:cs="Consolas"/>
          <w:color w:val="2B91AF"/>
          <w:sz w:val="19"/>
          <w:szCs w:val="19"/>
        </w:rPr>
        <w:t>StreamReader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.OpenTextFileReader(</w:t>
      </w:r>
      <w:r>
        <w:rPr>
          <w:rFonts w:ascii="Consolas" w:hAnsi="Consolas" w:cs="Consolas"/>
          <w:color w:val="A31515"/>
          <w:sz w:val="19"/>
          <w:szCs w:val="19"/>
        </w:rPr>
        <w:t>"M:\A Levels\Computing\COmputing CCat test\Project prototype\prototype\Timetable"</w:t>
      </w:r>
      <w:r>
        <w:rPr>
          <w:rFonts w:ascii="Consolas" w:hAnsi="Consolas" w:cs="Consolas"/>
          <w:sz w:val="19"/>
          <w:szCs w:val="19"/>
        </w:rPr>
        <w:t xml:space="preserve"> &amp; ComboBox2.SelectedItem &amp; </w:t>
      </w:r>
      <w:r>
        <w:rPr>
          <w:rFonts w:ascii="Consolas" w:hAnsi="Consolas" w:cs="Consolas"/>
          <w:color w:val="A31515"/>
          <w:sz w:val="19"/>
          <w:szCs w:val="19"/>
        </w:rPr>
        <w:t>"Week B.txt"</w:t>
      </w:r>
      <w:r>
        <w:rPr>
          <w:rFonts w:ascii="Consolas" w:hAnsi="Consolas" w:cs="Consolas"/>
          <w:sz w:val="19"/>
          <w:szCs w:val="19"/>
        </w:rPr>
        <w:t>)</w:t>
      </w:r>
    </w:p>
    <w:p w:rsidR="006E07BD"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stringReader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stringReader = fileReader.ReadLine()</w:t>
      </w:r>
    </w:p>
    <w:p w:rsidR="006E07BD"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pos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6E07BD" w:rsidRDefault="002906CA"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88448" behindDoc="0" locked="0" layoutInCell="1" allowOverlap="1" wp14:anchorId="2D49B64D" wp14:editId="7FE36064">
                <wp:simplePos x="0" y="0"/>
                <wp:positionH relativeFrom="column">
                  <wp:posOffset>1876425</wp:posOffset>
                </wp:positionH>
                <wp:positionV relativeFrom="paragraph">
                  <wp:posOffset>52706</wp:posOffset>
                </wp:positionV>
                <wp:extent cx="3283585" cy="457200"/>
                <wp:effectExtent l="0" t="0" r="12065" b="19050"/>
                <wp:wrapNone/>
                <wp:docPr id="345" name="Text Box 345"/>
                <wp:cNvGraphicFramePr/>
                <a:graphic xmlns:a="http://schemas.openxmlformats.org/drawingml/2006/main">
                  <a:graphicData uri="http://schemas.microsoft.com/office/word/2010/wordprocessingShape">
                    <wps:wsp>
                      <wps:cNvSpPr txBox="1"/>
                      <wps:spPr>
                        <a:xfrm>
                          <a:off x="0" y="0"/>
                          <a:ext cx="3283585" cy="457200"/>
                        </a:xfrm>
                        <a:prstGeom prst="rect">
                          <a:avLst/>
                        </a:prstGeom>
                        <a:solidFill>
                          <a:schemeClr val="lt1"/>
                        </a:solidFill>
                        <a:ln w="6350">
                          <a:solidFill>
                            <a:prstClr val="black"/>
                          </a:solidFill>
                        </a:ln>
                      </wps:spPr>
                      <wps:txbx>
                        <w:txbxContent>
                          <w:p w:rsidR="00CA4555" w:rsidRDefault="00CA4555" w:rsidP="002906CA">
                            <w:r>
                              <w:t>Loads week B’s timetable for a specific room when the user requires the week B timetable.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45" o:spid="_x0000_s1156" type="#_x0000_t202" style="position:absolute;margin-left:147.75pt;margin-top:4.15pt;width:258.55pt;height:36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4wEUQIAAK0EAAAOAAAAZHJzL2Uyb0RvYy54bWysVFFv2jAQfp+0/2D5fQ0U6CgiVKwV06Sq&#10;rQRTn43jlGiOz7MNCfv1++wApd2epr0457vzd3ff3WV609aa7ZTzFZmc9y96nCkjqajMS86/rxaf&#10;xpz5IEwhNBmV873y/Gb28cO0sRN1SRvShXIMIMZPGpvzTQh2kmVeblQt/AVZZWAsydUi4OpessKJ&#10;Bui1zi57vausIVdYR1J5D+1dZ+SzhF+WSobHsvQqMJ1z5BbS6dK5jmc2m4rJixN2U8lDGuIfsqhF&#10;ZRD0BHUngmBbV/0BVVfSkacyXEiqMyrLSqpUA6rp995Vs9wIq1ItIMfbE03+/8HKh92TY1WR88Fw&#10;xJkRNZq0Um1gX6hlUQeGGusncFxauIYWBnT6qPdQxsLb0tXxi5IY7OB6f+I3wkkoB5fjwWiMMBK2&#10;4egzGhhhstfX1vnwVVHNopBzh/4lWsXu3ofO9egSg3nSVbGotE6XODPqVju2E+i2DilHgL/x0oY1&#10;Ob8ajHoJ+I0tQp/er7WQPw7pnXkBTxvkHDnpao9SaNdtYvF6fCRmTcUefDnqZs5buaiAfy98eBIO&#10;QwaKsDjhEUepCUnRQeJsQ+7X3/TRH72HlbMGQ5tz/3MrnOJMfzOYiuv+cBinPF0SwZy5c8v63GK2&#10;9S2BqT5W1Mok4rEL+iiWjupn7Nc8RoVJGInYOQ9H8TZ0q4T9lGo+T06YayvCvVlaGaFjZyKvq/ZZ&#10;OHvoa8BEPNBxvMXkXXs73/jS0HwbqKxS7yPRHasH/rETaXoO+xuX7vyevF7/MrPfAAAA//8DAFBL&#10;AwQUAAYACAAAACEAP4fmONwAAAAIAQAADwAAAGRycy9kb3ducmV2LnhtbEyPwU7DMBBE70j8g7VI&#10;3KjTVK3cEKcCVLhwoiDO29i1LeJ1ZLtp+HvMCW6zmtHM23Y3+4FNOiYXSMJyUQHT1AflyEj4eH++&#10;E8BSRlI4BNISvnWCXXd91WKjwoXe9HTIhpUSSg1KsDmPDeept9pjWoRRU/FOIXrM5YyGq4iXUu4H&#10;XlfVhnt0VBYsjvrJ6v7rcPYS9o9ma3qB0e6Fcm6aP0+v5kXK25v54R5Y1nP+C8MvfkGHrjAdw5lU&#10;YoOEertel6gEsQJWfLGsN8CORVQr4F3L/z/Q/QAAAP//AwBQSwECLQAUAAYACAAAACEAtoM4kv4A&#10;AADhAQAAEwAAAAAAAAAAAAAAAAAAAAAAW0NvbnRlbnRfVHlwZXNdLnhtbFBLAQItABQABgAIAAAA&#10;IQA4/SH/1gAAAJQBAAALAAAAAAAAAAAAAAAAAC8BAABfcmVscy8ucmVsc1BLAQItABQABgAIAAAA&#10;IQDN34wEUQIAAK0EAAAOAAAAAAAAAAAAAAAAAC4CAABkcnMvZTJvRG9jLnhtbFBLAQItABQABgAI&#10;AAAAIQA/h+Y43AAAAAgBAAAPAAAAAAAAAAAAAAAAAKsEAABkcnMvZG93bnJldi54bWxQSwUGAAAA&#10;AAQABADzAAAAtAUAAAAA&#10;" fillcolor="white [3201]" strokeweight=".5pt">
                <v:textbox>
                  <w:txbxContent>
                    <w:p w:rsidR="00CA4555" w:rsidRDefault="00CA4555" w:rsidP="002906CA">
                      <w:r>
                        <w:t>Loads week B’s timetable for a specific room when the user requires the week B timetable.</w:t>
                      </w:r>
                    </w:p>
                  </w:txbxContent>
                </v:textbox>
              </v:shape>
            </w:pict>
          </mc:Fallback>
        </mc:AlternateContent>
      </w:r>
      <w:r w:rsidR="008E0501">
        <w:rPr>
          <w:rFonts w:ascii="Consolas" w:hAnsi="Consolas" w:cs="Consolas"/>
          <w:sz w:val="19"/>
          <w:szCs w:val="19"/>
        </w:rPr>
        <w:t xml:space="preserve">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row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col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For</w:t>
      </w:r>
      <w:r>
        <w:rPr>
          <w:rFonts w:ascii="Consolas" w:hAnsi="Consolas" w:cs="Consolas"/>
          <w:sz w:val="19"/>
          <w:szCs w:val="19"/>
        </w:rPr>
        <w:t xml:space="preserve"> row = 1 </w:t>
      </w:r>
      <w:r>
        <w:rPr>
          <w:rFonts w:ascii="Consolas" w:hAnsi="Consolas" w:cs="Consolas"/>
          <w:color w:val="0000FF"/>
          <w:sz w:val="19"/>
          <w:szCs w:val="19"/>
        </w:rPr>
        <w:t>To</w:t>
      </w:r>
      <w:r>
        <w:rPr>
          <w:rFonts w:ascii="Consolas" w:hAnsi="Consolas" w:cs="Consolas"/>
          <w:sz w:val="19"/>
          <w:szCs w:val="19"/>
        </w:rPr>
        <w:t xml:space="preserve"> 5</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col = 1 </w:t>
      </w:r>
      <w:r>
        <w:rPr>
          <w:rFonts w:ascii="Consolas" w:hAnsi="Consolas" w:cs="Consolas"/>
          <w:color w:val="0000FF"/>
          <w:sz w:val="19"/>
          <w:szCs w:val="19"/>
        </w:rPr>
        <w:t>To</w:t>
      </w:r>
      <w:r>
        <w:rPr>
          <w:rFonts w:ascii="Consolas" w:hAnsi="Consolas" w:cs="Consolas"/>
          <w:sz w:val="19"/>
          <w:szCs w:val="19"/>
        </w:rPr>
        <w:t xml:space="preserve"> 8</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Grid3.Row = row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Grid3.Col = col</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stringReader, pos, 1) = </w:t>
      </w:r>
      <w:r>
        <w:rPr>
          <w:rFonts w:ascii="Consolas" w:hAnsi="Consolas" w:cs="Consolas"/>
          <w:color w:val="A31515"/>
          <w:sz w:val="19"/>
          <w:szCs w:val="19"/>
        </w:rPr>
        <w:t>"x"</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Grid3.CellBackColor = </w:t>
      </w:r>
      <w:r>
        <w:rPr>
          <w:rFonts w:ascii="Consolas" w:hAnsi="Consolas" w:cs="Consolas"/>
          <w:color w:val="2B91AF"/>
          <w:sz w:val="19"/>
          <w:szCs w:val="19"/>
        </w:rPr>
        <w:t>Color</w:t>
      </w:r>
      <w:r>
        <w:rPr>
          <w:rFonts w:ascii="Consolas" w:hAnsi="Consolas" w:cs="Consolas"/>
          <w:sz w:val="19"/>
          <w:szCs w:val="19"/>
        </w:rPr>
        <w:t>.Red</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t>
      </w:r>
      <w:proofErr w:type="gramStart"/>
      <w:r>
        <w:rPr>
          <w:rFonts w:ascii="Consolas" w:hAnsi="Consolas" w:cs="Consolas"/>
          <w:sz w:val="19"/>
          <w:szCs w:val="19"/>
        </w:rPr>
        <w:t>Mid(</w:t>
      </w:r>
      <w:proofErr w:type="gramEnd"/>
      <w:r>
        <w:rPr>
          <w:rFonts w:ascii="Consolas" w:hAnsi="Consolas" w:cs="Consolas"/>
          <w:sz w:val="19"/>
          <w:szCs w:val="19"/>
        </w:rPr>
        <w:t xml:space="preserve">stringReader, pos, 1) = </w:t>
      </w:r>
      <w:r>
        <w:rPr>
          <w:rFonts w:ascii="Consolas" w:hAnsi="Consolas" w:cs="Consolas"/>
          <w:color w:val="A31515"/>
          <w:sz w:val="19"/>
          <w:szCs w:val="19"/>
        </w:rPr>
        <w:t>"F"</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Grid3.CellBackColor = </w:t>
      </w:r>
      <w:r>
        <w:rPr>
          <w:rFonts w:ascii="Consolas" w:hAnsi="Consolas" w:cs="Consolas"/>
          <w:color w:val="2B91AF"/>
          <w:sz w:val="19"/>
          <w:szCs w:val="19"/>
        </w:rPr>
        <w:t>Color</w:t>
      </w:r>
      <w:r>
        <w:rPr>
          <w:rFonts w:ascii="Consolas" w:hAnsi="Consolas" w:cs="Consolas"/>
          <w:sz w:val="19"/>
          <w:szCs w:val="19"/>
        </w:rPr>
        <w:t>.Green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pos = pos + 1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r>
        <w:rPr>
          <w:rFonts w:ascii="Consolas" w:hAnsi="Consolas" w:cs="Consolas"/>
          <w:sz w:val="19"/>
          <w:szCs w:val="19"/>
        </w:rPr>
        <w:t xml:space="preserve"> col</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fileReader.Close()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fileReader.Dispose()</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709952" behindDoc="0" locked="0" layoutInCell="1" allowOverlap="1" wp14:anchorId="7CB1CC57" wp14:editId="4BF91F83">
                <wp:simplePos x="0" y="0"/>
                <wp:positionH relativeFrom="column">
                  <wp:posOffset>-1266825</wp:posOffset>
                </wp:positionH>
                <wp:positionV relativeFrom="paragraph">
                  <wp:posOffset>188595</wp:posOffset>
                </wp:positionV>
                <wp:extent cx="7924800" cy="19050"/>
                <wp:effectExtent l="38100" t="38100" r="76200" b="95250"/>
                <wp:wrapNone/>
                <wp:docPr id="268" name="Straight Connector 268"/>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BAAC7" id="Straight Connector 268" o:spid="_x0000_s1026" style="position:absolute;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4.85pt" to="524.2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57gwAEAAL8DAAAOAAAAZHJzL2Uyb0RvYy54bWysU01v2zAMvQ/YfxB0X/yBrWuNOD2k2C7D&#10;FqzdD1BlKRYmiQKlxc6/H6Uk7rANPRS9yKLIR/I90uvb2Vl2UBgN+J43q5oz5SUMxu97/uPh07tr&#10;zmISfhAWvOr5UUV+u3n7Zj2FTrUwgh0UMkriYzeFno8pha6qohyVE3EFQXlyakAnEpm4rwYUE2V3&#10;tmrr+qqaAIeAIFWM9Hp3cvJNya+1kumb1lElZntOvaVyYjkf81lt1qLbowijkec2xAu6cMJ4Krqk&#10;uhNJsF9o/knljESIoNNKgqtAayNV4UBsmvovNvejCKpwIXFiWGSKr5dWfj3skJmh5+0VjcoLR0O6&#10;TyjMfkxsC96ThIAse0mrKcSOIFu/w7MVww4z8Vmjy1+ixOai73HRV82JSXr8eNO+v65pDJJ8zU39&#10;oehfPYEDxvRZgWP50nNrfKYvOnH4EhMVpNBLCBm5mVP5cktHq3Kw9d+VJkpUsC3oskxqa5EdBK3B&#10;8LPJVChXicwQbaxdQPXzoHNshqmyYAuweR64RJeK4NMCdMYD/g+c5kur+hR/YX3immk/wnAswyhy&#10;0JYUZueNzmv4p13gT//d5jcAAAD//wMAUEsDBBQABgAIAAAAIQA36NJi4AAAAAsBAAAPAAAAZHJz&#10;L2Rvd25yZXYueG1sTI/LTsMwEEX3SPyDNUhsUOs0UPIgToUQLJC6oSDW03iwI2I7it3G/fu6K1jO&#10;zNGdc5tNNAM70uR7ZwWslhkwsp2TvVUCvj7fFiUwH9BKHJwlASfysGmvrxqspZvtBx13QbEUYn2N&#10;AnQIY8257zQZ9Es3kk23HzcZDGmcFJcTzincDDzPskdusLfpg8aRXjR1v7uDEdBFHu/0q1SzKt7l&#10;Fn35zddbIW5v4vMTsEAx/MFw0U/q0CanvTtY6dkgYLGqqnViBeRVAexCZA9l2uwF3OcF8Lbh/zu0&#10;ZwAAAP//AwBQSwECLQAUAAYACAAAACEAtoM4kv4AAADhAQAAEwAAAAAAAAAAAAAAAAAAAAAAW0Nv&#10;bnRlbnRfVHlwZXNdLnhtbFBLAQItABQABgAIAAAAIQA4/SH/1gAAAJQBAAALAAAAAAAAAAAAAAAA&#10;AC8BAABfcmVscy8ucmVsc1BLAQItABQABgAIAAAAIQAyl57gwAEAAL8DAAAOAAAAAAAAAAAAAAAA&#10;AC4CAABkcnMvZTJvRG9jLnhtbFBLAQItABQABgAIAAAAIQA36NJi4AAAAAsBAAAPAAAAAAAAAAAA&#10;AAAAABoEAABkcnMvZG93bnJldi54bWxQSwUGAAAAAAQABADzAAAAJwU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2906CA"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91520" behindDoc="0" locked="0" layoutInCell="1" allowOverlap="1" wp14:anchorId="2D49B64D" wp14:editId="7FE36064">
                <wp:simplePos x="0" y="0"/>
                <wp:positionH relativeFrom="column">
                  <wp:posOffset>3019425</wp:posOffset>
                </wp:positionH>
                <wp:positionV relativeFrom="paragraph">
                  <wp:posOffset>15240</wp:posOffset>
                </wp:positionV>
                <wp:extent cx="3283585" cy="838200"/>
                <wp:effectExtent l="0" t="0" r="12065" b="19050"/>
                <wp:wrapNone/>
                <wp:docPr id="346" name="Text Box 346"/>
                <wp:cNvGraphicFramePr/>
                <a:graphic xmlns:a="http://schemas.openxmlformats.org/drawingml/2006/main">
                  <a:graphicData uri="http://schemas.microsoft.com/office/word/2010/wordprocessingShape">
                    <wps:wsp>
                      <wps:cNvSpPr txBox="1"/>
                      <wps:spPr>
                        <a:xfrm>
                          <a:off x="0" y="0"/>
                          <a:ext cx="3283585" cy="838200"/>
                        </a:xfrm>
                        <a:prstGeom prst="rect">
                          <a:avLst/>
                        </a:prstGeom>
                        <a:solidFill>
                          <a:schemeClr val="lt1"/>
                        </a:solidFill>
                        <a:ln w="6350">
                          <a:solidFill>
                            <a:prstClr val="black"/>
                          </a:solidFill>
                        </a:ln>
                      </wps:spPr>
                      <wps:txbx>
                        <w:txbxContent>
                          <w:p w:rsidR="00CA4555" w:rsidRDefault="00CA4555" w:rsidP="002906CA">
                            <w:r>
                              <w:t>Puts values in each label. Depending on the date. It takes todays date then changes the dates in the other labels so a week Monday to Friday is always displayed correctly.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46" o:spid="_x0000_s1157" type="#_x0000_t202" style="position:absolute;margin-left:237.75pt;margin-top:1.2pt;width:258.55pt;height:66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eIUgIAAK0EAAAOAAAAZHJzL2Uyb0RvYy54bWysVE2P2jAQvVfqf7B8L+G7gAgryoqq0mp3&#10;Jaj2bBybRHU8rm1I6K/v2ElYdttT1YsZz7w8z7yZYXlXl4qchXUF6JQOen1KhOaQFfqY0u/77acZ&#10;Jc4znTEFWqT0Ihy9W338sKzMQgwhB5UJS5BEu0VlUpp7bxZJ4nguSuZ6YITGoARbMo9Xe0wyyypk&#10;L1Uy7PenSQU2Mxa4cA69902QriK/lIL7Jymd8ESlFHPz8bTxPIQzWS3Z4miZyQvepsH+IYuSFRof&#10;vVLdM8/IyRZ/UJUFt+BA+h6HMgEpCy5iDVjNoP+uml3OjIi1oDjOXGVy/4+WP56fLSmylI7GU0o0&#10;K7FJe1F78gVqEnyoUGXcAoE7g1BfYwA73fkdOkPhtbRl+MWSCMZR68tV30DH0TkazkaT2YQSjrHZ&#10;aIYNDDTJ69fGOv9VQEmCkVKL/YuysvOD8w20g4THHKgi2xZKxUuYGbFRlpwZdlv5mCOSv0EpTaqU&#10;TkeTfiR+EwvU1+8PivEfbXo3KORTGnMOmjS1B8vXhzqqOJ93whwgu6BeFpqZc4ZvC+R/YM4/M4tD&#10;hhLh4vgnPKQCTApai5Ic7K+/+QMee49RSioc2pS6nydmBSXqm8apmA/G4zDl8TKefB7ixd5GDrcR&#10;fSo3gEoNcEUNj2bAe9WZ0kL5gvu1Dq9iiGmOb6fUd+bGN6uE+8nFeh1BONeG+Qe9MzxQh84EXff1&#10;C7Om7avHiXiEbrzZ4l17G2z4UsP65EEWsfdB6EbVVn/ciTg97f6Gpbu9R9Trv8zqNwAAAP//AwBQ&#10;SwMEFAAGAAgAAAAhAFh49zndAAAACQEAAA8AAABkcnMvZG93bnJldi54bWxMj8FOwzAQRO9I/IO1&#10;SNyoQ0hLksapABUuPVFQz268tS1iO4rdNPw9ywmOq3maedtsZtezCcdogxdwv8iAoe+Csl4L+Px4&#10;vSuBxSS9kn3wKOAbI2za66tG1ipc/DtO+6QZlfhYSwEmpaHmPHYGnYyLMKCn7BRGJxOdo+ZqlBcq&#10;dz3Ps2zFnbSeFowc8MVg97U/OwHbZ13prpSj2ZbK2mk+nHb6TYjbm/lpDSzhnP5g+NUndWjJ6RjO&#10;XkXWCygel0tCBeQFMMqrKl8BOxL4UBTA24b//6D9AQAA//8DAFBLAQItABQABgAIAAAAIQC2gziS&#10;/gAAAOEBAAATAAAAAAAAAAAAAAAAAAAAAABbQ29udGVudF9UeXBlc10ueG1sUEsBAi0AFAAGAAgA&#10;AAAhADj9If/WAAAAlAEAAAsAAAAAAAAAAAAAAAAALwEAAF9yZWxzLy5yZWxzUEsBAi0AFAAGAAgA&#10;AAAhAI0C54hSAgAArQQAAA4AAAAAAAAAAAAAAAAALgIAAGRycy9lMm9Eb2MueG1sUEsBAi0AFAAG&#10;AAgAAAAhAFh49zndAAAACQEAAA8AAAAAAAAAAAAAAAAArAQAAGRycy9kb3ducmV2LnhtbFBLBQYA&#10;AAAABAAEAPMAAAC2BQAAAAA=&#10;" fillcolor="white [3201]" strokeweight=".5pt">
                <v:textbox>
                  <w:txbxContent>
                    <w:p w:rsidR="00CA4555" w:rsidRDefault="00CA4555" w:rsidP="002906CA">
                      <w:r>
                        <w:t>Puts values in each label. Depending on the date. It takes todays date then changes the dates in the other labels so a week Monday to Friday is always displayed correctly.</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Private</w:t>
      </w:r>
      <w:r w:rsidR="008E0501">
        <w:rPr>
          <w:rFonts w:ascii="Consolas" w:hAnsi="Consolas" w:cs="Consolas"/>
          <w:sz w:val="19"/>
          <w:szCs w:val="19"/>
        </w:rPr>
        <w:t xml:space="preserve"> </w:t>
      </w:r>
      <w:r w:rsidR="008E0501">
        <w:rPr>
          <w:rFonts w:ascii="Consolas" w:hAnsi="Consolas" w:cs="Consolas"/>
          <w:color w:val="0000FF"/>
          <w:sz w:val="19"/>
          <w:szCs w:val="19"/>
        </w:rPr>
        <w:t>Sub</w:t>
      </w:r>
      <w:r w:rsidR="008E0501">
        <w:rPr>
          <w:rFonts w:ascii="Consolas" w:hAnsi="Consolas" w:cs="Consolas"/>
          <w:sz w:val="19"/>
          <w:szCs w:val="19"/>
        </w:rPr>
        <w:t xml:space="preserve"> </w:t>
      </w:r>
      <w:proofErr w:type="gramStart"/>
      <w:r w:rsidR="008E0501">
        <w:rPr>
          <w:rFonts w:ascii="Consolas" w:hAnsi="Consolas" w:cs="Consolas"/>
          <w:sz w:val="19"/>
          <w:szCs w:val="19"/>
        </w:rPr>
        <w:t>DATELABELS(</w:t>
      </w:r>
      <w:proofErr w:type="gramEnd"/>
      <w:r w:rsidR="008E0501">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date1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Now</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proofErr w:type="gramStart"/>
      <w:r>
        <w:rPr>
          <w:rFonts w:ascii="Consolas" w:hAnsi="Consolas" w:cs="Consolas"/>
          <w:sz w:val="19"/>
          <w:szCs w:val="19"/>
        </w:rPr>
        <w:t>Now.Date.DayOfWeek</w:t>
      </w:r>
      <w:proofErr w:type="gramEnd"/>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DayOfWeek</w:t>
      </w:r>
      <w:r>
        <w:rPr>
          <w:rFonts w:ascii="Consolas" w:hAnsi="Consolas" w:cs="Consolas"/>
          <w:sz w:val="19"/>
          <w:szCs w:val="19"/>
        </w:rPr>
        <w:t>.Monday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proofErr w:type="gramStart"/>
      <w:r>
        <w:rPr>
          <w:rFonts w:ascii="Consolas" w:hAnsi="Consolas" w:cs="Consolas"/>
          <w:sz w:val="19"/>
          <w:szCs w:val="19"/>
        </w:rPr>
        <w:t>Format(</w:t>
      </w:r>
      <w:proofErr w:type="gramEnd"/>
      <w:r>
        <w:rPr>
          <w:rFonts w:ascii="Consolas" w:hAnsi="Consolas" w:cs="Consolas"/>
          <w:sz w:val="19"/>
          <w:szCs w:val="19"/>
        </w:rPr>
        <w:t xml:space="preserve">date1.Date,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w:t>
      </w:r>
      <w:proofErr w:type="gramStart"/>
      <w:r>
        <w:rPr>
          <w:rFonts w:ascii="Consolas" w:hAnsi="Consolas" w:cs="Consolas"/>
          <w:sz w:val="19"/>
          <w:szCs w:val="19"/>
        </w:rPr>
        <w:t>Format(</w:t>
      </w:r>
      <w:proofErr w:type="gramEnd"/>
      <w:r>
        <w:rPr>
          <w:rFonts w:ascii="Consolas" w:hAnsi="Consolas" w:cs="Consolas"/>
          <w:sz w:val="19"/>
          <w:szCs w:val="19"/>
        </w:rPr>
        <w:t xml:space="preserve">date1.AddDays(1).Date,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Label13.Text = </w:t>
      </w:r>
      <w:proofErr w:type="gramStart"/>
      <w:r>
        <w:rPr>
          <w:rFonts w:ascii="Consolas" w:hAnsi="Consolas" w:cs="Consolas"/>
          <w:sz w:val="19"/>
          <w:szCs w:val="19"/>
        </w:rPr>
        <w:t>Format(</w:t>
      </w:r>
      <w:proofErr w:type="gramEnd"/>
      <w:r>
        <w:rPr>
          <w:rFonts w:ascii="Consolas" w:hAnsi="Consolas" w:cs="Consolas"/>
          <w:sz w:val="19"/>
          <w:szCs w:val="19"/>
        </w:rPr>
        <w:t xml:space="preserve">date1.AddDays(2).Date,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Label14.Text = </w:t>
      </w:r>
      <w:proofErr w:type="gramStart"/>
      <w:r>
        <w:rPr>
          <w:rFonts w:ascii="Consolas" w:hAnsi="Consolas" w:cs="Consolas"/>
          <w:sz w:val="19"/>
          <w:szCs w:val="19"/>
        </w:rPr>
        <w:t>Format(</w:t>
      </w:r>
      <w:proofErr w:type="gramEnd"/>
      <w:r>
        <w:rPr>
          <w:rFonts w:ascii="Consolas" w:hAnsi="Consolas" w:cs="Consolas"/>
          <w:sz w:val="19"/>
          <w:szCs w:val="19"/>
        </w:rPr>
        <w:t xml:space="preserve">date1.AddDays(3).Date,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w:t>
      </w:r>
      <w:proofErr w:type="gramStart"/>
      <w:r>
        <w:rPr>
          <w:rFonts w:ascii="Consolas" w:hAnsi="Consolas" w:cs="Consolas"/>
          <w:sz w:val="19"/>
          <w:szCs w:val="19"/>
        </w:rPr>
        <w:t>Format(</w:t>
      </w:r>
      <w:proofErr w:type="gramEnd"/>
      <w:r>
        <w:rPr>
          <w:rFonts w:ascii="Consolas" w:hAnsi="Consolas" w:cs="Consolas"/>
          <w:sz w:val="19"/>
          <w:szCs w:val="19"/>
        </w:rPr>
        <w:t xml:space="preserve">date1.AddDays(4).Date,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DayOfWeek</w:t>
      </w:r>
      <w:r>
        <w:rPr>
          <w:rFonts w:ascii="Consolas" w:hAnsi="Consolas" w:cs="Consolas"/>
          <w:sz w:val="19"/>
          <w:szCs w:val="19"/>
        </w:rPr>
        <w:t>.Tuesday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w:t>
      </w:r>
      <w:proofErr w:type="gramStart"/>
      <w:r>
        <w:rPr>
          <w:rFonts w:ascii="Consolas" w:hAnsi="Consolas" w:cs="Consolas"/>
          <w:sz w:val="19"/>
          <w:szCs w:val="19"/>
        </w:rPr>
        <w:t>Format(</w:t>
      </w:r>
      <w:proofErr w:type="gramEnd"/>
      <w:r>
        <w:rPr>
          <w:rFonts w:ascii="Consolas" w:hAnsi="Consolas" w:cs="Consolas"/>
          <w:sz w:val="19"/>
          <w:szCs w:val="19"/>
        </w:rPr>
        <w:t xml:space="preserve">date1.Date,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Label13.Text = </w:t>
      </w:r>
      <w:proofErr w:type="gramStart"/>
      <w:r>
        <w:rPr>
          <w:rFonts w:ascii="Consolas" w:hAnsi="Consolas" w:cs="Consolas"/>
          <w:sz w:val="19"/>
          <w:szCs w:val="19"/>
        </w:rPr>
        <w:t>Format(</w:t>
      </w:r>
      <w:proofErr w:type="gramEnd"/>
      <w:r>
        <w:rPr>
          <w:rFonts w:ascii="Consolas" w:hAnsi="Consolas" w:cs="Consolas"/>
          <w:sz w:val="19"/>
          <w:szCs w:val="19"/>
        </w:rPr>
        <w:t xml:space="preserve">date1.AddDays(1).Date,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Label14.Text = </w:t>
      </w:r>
      <w:proofErr w:type="gramStart"/>
      <w:r>
        <w:rPr>
          <w:rFonts w:ascii="Consolas" w:hAnsi="Consolas" w:cs="Consolas"/>
          <w:sz w:val="19"/>
          <w:szCs w:val="19"/>
        </w:rPr>
        <w:t>Format(</w:t>
      </w:r>
      <w:proofErr w:type="gramEnd"/>
      <w:r>
        <w:rPr>
          <w:rFonts w:ascii="Consolas" w:hAnsi="Consolas" w:cs="Consolas"/>
          <w:sz w:val="19"/>
          <w:szCs w:val="19"/>
        </w:rPr>
        <w:t xml:space="preserve">date1.AddDays(2).Date,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w:t>
      </w:r>
      <w:proofErr w:type="gramStart"/>
      <w:r>
        <w:rPr>
          <w:rFonts w:ascii="Consolas" w:hAnsi="Consolas" w:cs="Consolas"/>
          <w:sz w:val="19"/>
          <w:szCs w:val="19"/>
        </w:rPr>
        <w:t>Format(</w:t>
      </w:r>
      <w:proofErr w:type="gramEnd"/>
      <w:r>
        <w:rPr>
          <w:rFonts w:ascii="Consolas" w:hAnsi="Consolas" w:cs="Consolas"/>
          <w:sz w:val="19"/>
          <w:szCs w:val="19"/>
        </w:rPr>
        <w:t xml:space="preserve">date1.AddDays(3).Date,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proofErr w:type="gramStart"/>
      <w:r>
        <w:rPr>
          <w:rFonts w:ascii="Consolas" w:hAnsi="Consolas" w:cs="Consolas"/>
          <w:sz w:val="19"/>
          <w:szCs w:val="19"/>
        </w:rPr>
        <w:t>Format(</w:t>
      </w:r>
      <w:proofErr w:type="gramEnd"/>
      <w:r>
        <w:rPr>
          <w:rFonts w:ascii="Consolas" w:hAnsi="Consolas" w:cs="Consolas"/>
          <w:sz w:val="19"/>
          <w:szCs w:val="19"/>
        </w:rPr>
        <w:t xml:space="preserve">date1.AddDays(-1).Date,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DayOfWeek</w:t>
      </w:r>
      <w:r>
        <w:rPr>
          <w:rFonts w:ascii="Consolas" w:hAnsi="Consolas" w:cs="Consolas"/>
          <w:sz w:val="19"/>
          <w:szCs w:val="19"/>
        </w:rPr>
        <w:t>.Wednesday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Label13.Text = </w:t>
      </w:r>
      <w:proofErr w:type="gramStart"/>
      <w:r>
        <w:rPr>
          <w:rFonts w:ascii="Consolas" w:hAnsi="Consolas" w:cs="Consolas"/>
          <w:sz w:val="19"/>
          <w:szCs w:val="19"/>
        </w:rPr>
        <w:t>Format(</w:t>
      </w:r>
      <w:proofErr w:type="gramEnd"/>
      <w:r>
        <w:rPr>
          <w:rFonts w:ascii="Consolas" w:hAnsi="Consolas" w:cs="Consolas"/>
          <w:sz w:val="19"/>
          <w:szCs w:val="19"/>
        </w:rPr>
        <w:t xml:space="preserve">date1.Date,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proofErr w:type="gramStart"/>
      <w:r>
        <w:rPr>
          <w:rFonts w:ascii="Consolas" w:hAnsi="Consolas" w:cs="Consolas"/>
          <w:sz w:val="19"/>
          <w:szCs w:val="19"/>
        </w:rPr>
        <w:t>Format(</w:t>
      </w:r>
      <w:proofErr w:type="gramEnd"/>
      <w:r>
        <w:rPr>
          <w:rFonts w:ascii="Consolas" w:hAnsi="Consolas" w:cs="Consolas"/>
          <w:sz w:val="19"/>
          <w:szCs w:val="19"/>
        </w:rPr>
        <w:t xml:space="preserve">date1.AddDays(-2).Date,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w:t>
      </w:r>
      <w:proofErr w:type="gramStart"/>
      <w:r>
        <w:rPr>
          <w:rFonts w:ascii="Consolas" w:hAnsi="Consolas" w:cs="Consolas"/>
          <w:sz w:val="19"/>
          <w:szCs w:val="19"/>
        </w:rPr>
        <w:t>Format(</w:t>
      </w:r>
      <w:proofErr w:type="gramEnd"/>
      <w:r>
        <w:rPr>
          <w:rFonts w:ascii="Consolas" w:hAnsi="Consolas" w:cs="Consolas"/>
          <w:sz w:val="19"/>
          <w:szCs w:val="19"/>
        </w:rPr>
        <w:t xml:space="preserve">date1.AddDays(-1).Date,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Label14.Text = </w:t>
      </w:r>
      <w:proofErr w:type="gramStart"/>
      <w:r>
        <w:rPr>
          <w:rFonts w:ascii="Consolas" w:hAnsi="Consolas" w:cs="Consolas"/>
          <w:sz w:val="19"/>
          <w:szCs w:val="19"/>
        </w:rPr>
        <w:t>Format(</w:t>
      </w:r>
      <w:proofErr w:type="gramEnd"/>
      <w:r>
        <w:rPr>
          <w:rFonts w:ascii="Consolas" w:hAnsi="Consolas" w:cs="Consolas"/>
          <w:sz w:val="19"/>
          <w:szCs w:val="19"/>
        </w:rPr>
        <w:t xml:space="preserve">date1.AddDays(1).Date,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w:t>
      </w:r>
      <w:proofErr w:type="gramStart"/>
      <w:r>
        <w:rPr>
          <w:rFonts w:ascii="Consolas" w:hAnsi="Consolas" w:cs="Consolas"/>
          <w:sz w:val="19"/>
          <w:szCs w:val="19"/>
        </w:rPr>
        <w:t>Format(</w:t>
      </w:r>
      <w:proofErr w:type="gramEnd"/>
      <w:r>
        <w:rPr>
          <w:rFonts w:ascii="Consolas" w:hAnsi="Consolas" w:cs="Consolas"/>
          <w:sz w:val="19"/>
          <w:szCs w:val="19"/>
        </w:rPr>
        <w:t xml:space="preserve">date1.AddDays(2).Date,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DayOfWeek</w:t>
      </w:r>
      <w:r>
        <w:rPr>
          <w:rFonts w:ascii="Consolas" w:hAnsi="Consolas" w:cs="Consolas"/>
          <w:sz w:val="19"/>
          <w:szCs w:val="19"/>
        </w:rPr>
        <w:t>.Thursday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Label14.Text = </w:t>
      </w:r>
      <w:proofErr w:type="gramStart"/>
      <w:r>
        <w:rPr>
          <w:rFonts w:ascii="Consolas" w:hAnsi="Consolas" w:cs="Consolas"/>
          <w:sz w:val="19"/>
          <w:szCs w:val="19"/>
        </w:rPr>
        <w:t>Format(</w:t>
      </w:r>
      <w:proofErr w:type="gramEnd"/>
      <w:r>
        <w:rPr>
          <w:rFonts w:ascii="Consolas" w:hAnsi="Consolas" w:cs="Consolas"/>
          <w:sz w:val="19"/>
          <w:szCs w:val="19"/>
        </w:rPr>
        <w:t xml:space="preserve">date1.Date,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proofErr w:type="gramStart"/>
      <w:r>
        <w:rPr>
          <w:rFonts w:ascii="Consolas" w:hAnsi="Consolas" w:cs="Consolas"/>
          <w:sz w:val="19"/>
          <w:szCs w:val="19"/>
        </w:rPr>
        <w:t>Format(</w:t>
      </w:r>
      <w:proofErr w:type="gramEnd"/>
      <w:r>
        <w:rPr>
          <w:rFonts w:ascii="Consolas" w:hAnsi="Consolas" w:cs="Consolas"/>
          <w:sz w:val="19"/>
          <w:szCs w:val="19"/>
        </w:rPr>
        <w:t xml:space="preserve">date1.AddDays(-3).Date,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w:t>
      </w:r>
      <w:proofErr w:type="gramStart"/>
      <w:r>
        <w:rPr>
          <w:rFonts w:ascii="Consolas" w:hAnsi="Consolas" w:cs="Consolas"/>
          <w:sz w:val="19"/>
          <w:szCs w:val="19"/>
        </w:rPr>
        <w:t>Format(</w:t>
      </w:r>
      <w:proofErr w:type="gramEnd"/>
      <w:r>
        <w:rPr>
          <w:rFonts w:ascii="Consolas" w:hAnsi="Consolas" w:cs="Consolas"/>
          <w:sz w:val="19"/>
          <w:szCs w:val="19"/>
        </w:rPr>
        <w:t xml:space="preserve">date1.AddDays(-2).Date,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Label13.Text = </w:t>
      </w:r>
      <w:proofErr w:type="gramStart"/>
      <w:r>
        <w:rPr>
          <w:rFonts w:ascii="Consolas" w:hAnsi="Consolas" w:cs="Consolas"/>
          <w:sz w:val="19"/>
          <w:szCs w:val="19"/>
        </w:rPr>
        <w:t>Format(</w:t>
      </w:r>
      <w:proofErr w:type="gramEnd"/>
      <w:r>
        <w:rPr>
          <w:rFonts w:ascii="Consolas" w:hAnsi="Consolas" w:cs="Consolas"/>
          <w:sz w:val="19"/>
          <w:szCs w:val="19"/>
        </w:rPr>
        <w:t xml:space="preserve">date1.AddDays(-1).Date,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w:t>
      </w:r>
      <w:proofErr w:type="gramStart"/>
      <w:r>
        <w:rPr>
          <w:rFonts w:ascii="Consolas" w:hAnsi="Consolas" w:cs="Consolas"/>
          <w:sz w:val="19"/>
          <w:szCs w:val="19"/>
        </w:rPr>
        <w:t>Format(</w:t>
      </w:r>
      <w:proofErr w:type="gramEnd"/>
      <w:r>
        <w:rPr>
          <w:rFonts w:ascii="Consolas" w:hAnsi="Consolas" w:cs="Consolas"/>
          <w:sz w:val="19"/>
          <w:szCs w:val="19"/>
        </w:rPr>
        <w:t xml:space="preserve">date1.AddDays(1).Date,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Case</w:t>
      </w:r>
      <w:r>
        <w:rPr>
          <w:rFonts w:ascii="Consolas" w:hAnsi="Consolas" w:cs="Consolas"/>
          <w:sz w:val="19"/>
          <w:szCs w:val="19"/>
        </w:rPr>
        <w:t xml:space="preserve"> </w:t>
      </w:r>
      <w:r>
        <w:rPr>
          <w:rFonts w:ascii="Consolas" w:hAnsi="Consolas" w:cs="Consolas"/>
          <w:color w:val="2B91AF"/>
          <w:sz w:val="19"/>
          <w:szCs w:val="19"/>
        </w:rPr>
        <w:t>DayOfWeek</w:t>
      </w:r>
      <w:r>
        <w:rPr>
          <w:rFonts w:ascii="Consolas" w:hAnsi="Consolas" w:cs="Consolas"/>
          <w:sz w:val="19"/>
          <w:szCs w:val="19"/>
        </w:rPr>
        <w:t>.Friday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w:t>
      </w:r>
      <w:proofErr w:type="gramStart"/>
      <w:r>
        <w:rPr>
          <w:rFonts w:ascii="Consolas" w:hAnsi="Consolas" w:cs="Consolas"/>
          <w:sz w:val="19"/>
          <w:szCs w:val="19"/>
        </w:rPr>
        <w:t>Format(</w:t>
      </w:r>
      <w:proofErr w:type="gramEnd"/>
      <w:r>
        <w:rPr>
          <w:rFonts w:ascii="Consolas" w:hAnsi="Consolas" w:cs="Consolas"/>
          <w:sz w:val="19"/>
          <w:szCs w:val="19"/>
        </w:rPr>
        <w:t xml:space="preserve">date1.Date,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Label13.Text = </w:t>
      </w:r>
      <w:proofErr w:type="gramStart"/>
      <w:r>
        <w:rPr>
          <w:rFonts w:ascii="Consolas" w:hAnsi="Consolas" w:cs="Consolas"/>
          <w:sz w:val="19"/>
          <w:szCs w:val="19"/>
        </w:rPr>
        <w:t>Format(</w:t>
      </w:r>
      <w:proofErr w:type="gramEnd"/>
      <w:r>
        <w:rPr>
          <w:rFonts w:ascii="Consolas" w:hAnsi="Consolas" w:cs="Consolas"/>
          <w:sz w:val="19"/>
          <w:szCs w:val="19"/>
        </w:rPr>
        <w:t xml:space="preserve">date1.AddDays(-2).Date,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proofErr w:type="gramStart"/>
      <w:r>
        <w:rPr>
          <w:rFonts w:ascii="Consolas" w:hAnsi="Consolas" w:cs="Consolas"/>
          <w:sz w:val="19"/>
          <w:szCs w:val="19"/>
        </w:rPr>
        <w:t>Format(</w:t>
      </w:r>
      <w:proofErr w:type="gramEnd"/>
      <w:r>
        <w:rPr>
          <w:rFonts w:ascii="Consolas" w:hAnsi="Consolas" w:cs="Consolas"/>
          <w:sz w:val="19"/>
          <w:szCs w:val="19"/>
        </w:rPr>
        <w:t xml:space="preserve">date1.AddDays(-4).Date,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w:t>
      </w:r>
      <w:proofErr w:type="gramStart"/>
      <w:r>
        <w:rPr>
          <w:rFonts w:ascii="Consolas" w:hAnsi="Consolas" w:cs="Consolas"/>
          <w:sz w:val="19"/>
          <w:szCs w:val="19"/>
        </w:rPr>
        <w:t>Format(</w:t>
      </w:r>
      <w:proofErr w:type="gramEnd"/>
      <w:r>
        <w:rPr>
          <w:rFonts w:ascii="Consolas" w:hAnsi="Consolas" w:cs="Consolas"/>
          <w:sz w:val="19"/>
          <w:szCs w:val="19"/>
        </w:rPr>
        <w:t xml:space="preserve">date1.AddDays(-3).Date,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Label14.Text = </w:t>
      </w:r>
      <w:proofErr w:type="gramStart"/>
      <w:r>
        <w:rPr>
          <w:rFonts w:ascii="Consolas" w:hAnsi="Consolas" w:cs="Consolas"/>
          <w:sz w:val="19"/>
          <w:szCs w:val="19"/>
        </w:rPr>
        <w:t>Format(</w:t>
      </w:r>
      <w:proofErr w:type="gramEnd"/>
      <w:r>
        <w:rPr>
          <w:rFonts w:ascii="Consolas" w:hAnsi="Consolas" w:cs="Consolas"/>
          <w:sz w:val="19"/>
          <w:szCs w:val="19"/>
        </w:rPr>
        <w:t xml:space="preserve">date1.AddDays(-1).Date,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Select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E0501" w:rsidRDefault="006E07BD"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14048" behindDoc="0" locked="0" layoutInCell="1" allowOverlap="1" wp14:anchorId="7CB1CC57" wp14:editId="4BF91F83">
                <wp:simplePos x="0" y="0"/>
                <wp:positionH relativeFrom="column">
                  <wp:posOffset>-1219200</wp:posOffset>
                </wp:positionH>
                <wp:positionV relativeFrom="paragraph">
                  <wp:posOffset>161925</wp:posOffset>
                </wp:positionV>
                <wp:extent cx="7924800" cy="19050"/>
                <wp:effectExtent l="38100" t="38100" r="76200" b="95250"/>
                <wp:wrapNone/>
                <wp:docPr id="269" name="Straight Connector 269"/>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7A1806" id="Straight Connector 269"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2.75pt" to="528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YnPvwEAAL8DAAAOAAAAZHJzL2Uyb0RvYy54bWysU02PEzEMvSPxH6Lc6XwIlu2o0z10BRcE&#10;Fbv8gGwm6UQkceSEzvTf46TtLAK0B8TFE8d+tt+LZ3M3O8uOCqMB3/NmVXOmvITB+EPPvz1+eHPL&#10;WUzCD8KCVz0/qcjvtq9fbabQqRZGsINCRkV87KbQ8zGl0FVVlKNyIq4gKE9BDehEIhcP1YBiourO&#10;Vm1d31QT4BAQpIqRbu/PQb4t9bVWMn3ROqrEbM9ptlQsFvuUbbXdiO6AIoxGXsYQ/zCFE8ZT06XU&#10;vUiC/UDzRylnJEIEnVYSXAVaG6kKB2LT1L+xeRhFUIULiRPDIlP8f2Xl5+MemRl63t6sOfPC0SM9&#10;JBTmMCa2A+9JQkCWo6TVFGJHkJ3f48WLYY+Z+KzR5S9RYnPR97Toq+bEJF2+X7dvb2t6BkmxZl2/&#10;K/pXz+CAMX1U4Fg+9Nwan+mLThw/xUQNKfWaQk4e5ty+nNLJqpxs/VeliRI1bAu6LJPaWWRHQWsw&#10;fG8yFapVMjNEG2sXUP0y6JKbYaos2AJsXgYu2aUj+LQAnfGAfwOn+TqqPudfWZ+5ZtpPMJzKYxQ5&#10;aEsKs8tG5zX81S/w5/9u+xMAAP//AwBQSwMEFAAGAAgAAAAhAFJSmQTfAAAACwEAAA8AAABkcnMv&#10;ZG93bnJldi54bWxMj8FOwzAQRO9I/IO1SFxQ6zSSS0jjVAjBAakXWsTZjbd2RLyOYrcxf497guPO&#10;jmbeNNvkBnbBKfSeJKyWBTCkzuuejITPw9uiAhaiIq0GTyjhBwNs29ubRtXaz/SBl300LIdQqJUE&#10;G+NYcx46i06FpR+R8u/kJ6diPifD9aTmHO4GXhbFmjvVU26wasQXi933/uwkdImnB/uqzWwe3/VO&#10;heqLi52U93fpeQMsYop/ZrjiZ3RoM9PRn0kHNkhYrJ7KPCZKKIUAdnUUYp2VY1YqAbxt+P8N7S8A&#10;AAD//wMAUEsBAi0AFAAGAAgAAAAhALaDOJL+AAAA4QEAABMAAAAAAAAAAAAAAAAAAAAAAFtDb250&#10;ZW50X1R5cGVzXS54bWxQSwECLQAUAAYACAAAACEAOP0h/9YAAACUAQAACwAAAAAAAAAAAAAAAAAv&#10;AQAAX3JlbHMvLnJlbHNQSwECLQAUAAYACAAAACEAh6WJz78BAAC/AwAADgAAAAAAAAAAAAAAAAAu&#10;AgAAZHJzL2Uyb0RvYy54bWxQSwECLQAUAAYACAAAACEAUlKZBN8AAAALAQAADwAAAAAAAAAAAAAA&#10;AAAZBAAAZHJzL2Rvd25yZXYueG1sUEsFBgAAAAAEAAQA8wAAACUFAAAAAA==&#10;" strokecolor="black [3200]" strokeweight="2pt">
                <v:shadow on="t" color="black" opacity="24903f" origin=",.5" offset="0,.55556mm"/>
              </v:line>
            </w:pict>
          </mc:Fallback>
        </mc:AlternateConten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WEEK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THEDateM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Label1.Text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THEDateTu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Label2.Text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THEDateW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Label13.Text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THEDateTh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Label14.Text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THEDateF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Label5.Text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WEEK = Label10.Text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ComboBox2.SelectedItem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Select a room to view the time table"</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Label10.Text = </w:t>
      </w:r>
      <w:r>
        <w:rPr>
          <w:rFonts w:ascii="Consolas" w:hAnsi="Consolas" w:cs="Consolas"/>
          <w:color w:val="A31515"/>
          <w:sz w:val="19"/>
          <w:szCs w:val="19"/>
        </w:rPr>
        <w:t>"Week B"</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LGDB(</w:t>
      </w:r>
      <w:proofErr w:type="gramEnd"/>
      <w:r>
        <w:rPr>
          <w:rFonts w:ascii="Consolas" w:hAnsi="Consolas" w:cs="Consolas"/>
          <w:sz w:val="19"/>
          <w:szCs w:val="19"/>
        </w:rPr>
        <w:t>)</w:t>
      </w:r>
    </w:p>
    <w:p w:rsidR="008E0501" w:rsidRDefault="00673E33"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696640" behindDoc="0" locked="0" layoutInCell="1" allowOverlap="1" wp14:anchorId="2D49B64D" wp14:editId="7FE36064">
                <wp:simplePos x="0" y="0"/>
                <wp:positionH relativeFrom="column">
                  <wp:posOffset>3048000</wp:posOffset>
                </wp:positionH>
                <wp:positionV relativeFrom="paragraph">
                  <wp:posOffset>10795</wp:posOffset>
                </wp:positionV>
                <wp:extent cx="3283585" cy="428625"/>
                <wp:effectExtent l="0" t="0" r="12065" b="28575"/>
                <wp:wrapNone/>
                <wp:docPr id="348" name="Text Box 348"/>
                <wp:cNvGraphicFramePr/>
                <a:graphic xmlns:a="http://schemas.openxmlformats.org/drawingml/2006/main">
                  <a:graphicData uri="http://schemas.microsoft.com/office/word/2010/wordprocessingShape">
                    <wps:wsp>
                      <wps:cNvSpPr txBox="1"/>
                      <wps:spPr>
                        <a:xfrm>
                          <a:off x="0" y="0"/>
                          <a:ext cx="3283585" cy="428625"/>
                        </a:xfrm>
                        <a:prstGeom prst="rect">
                          <a:avLst/>
                        </a:prstGeom>
                        <a:solidFill>
                          <a:schemeClr val="lt1"/>
                        </a:solidFill>
                        <a:ln w="6350">
                          <a:solidFill>
                            <a:prstClr val="black"/>
                          </a:solidFill>
                        </a:ln>
                      </wps:spPr>
                      <wps:txbx>
                        <w:txbxContent>
                          <w:p w:rsidR="00CA4555" w:rsidRDefault="00CA4555" w:rsidP="00673E33">
                            <w:r>
                              <w:t>Adds 7 days when the week is cycled forwards. It also loads the next weeks timetable for that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48" o:spid="_x0000_s1158" type="#_x0000_t202" style="position:absolute;margin-left:240pt;margin-top:.85pt;width:258.55pt;height:33.7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fWHUwIAAK4EAAAOAAAAZHJzL2Uyb0RvYy54bWysVE1v2zAMvQ/YfxB0X+w4H0uNOEWWIsOA&#10;oi2QDD0rshwbk0VNUmJnv36U7Hy022nYRaFI+ol8fMz8vq0lOQpjK1AZHQ5iSoTikFdqn9Hv2/Wn&#10;GSXWMZUzCUpk9CQsvV98/DBvdCoSKEHmwhAEUTZtdEZL53QaRZaXomZ2AFooDBZgaubwavZRbliD&#10;6LWMkjieRg2YXBvgwlr0PnRBugj4RSG4ey4KKxyRGcXaXDhNOHf+jBZzlu4N02XF+zLYP1RRs0rh&#10;oxeoB+YYOZjqD6i64gYsFG7AoY6gKCouQg/YzTB+182mZFqEXpAcqy802f8Hy5+OL4ZUeUZHYxyV&#10;YjUOaStaR75AS7wPGWq0TTFxozHVtRjASZ/9Fp2+8bYwtf/FlgjGkevThV8Px9E5SmajyWxCCcfY&#10;OJlNk4mHia5fa2PdVwE18UZGDc4v0MqOj9Z1qecU/5gFWeXrSspw8ZoRK2nIkeG0pQs1IvibLKlI&#10;k9HpaBIH4DcxD335ficZ/9GXd5OFeFJhzZ6TrndvuXbXBhaHcdCU9+0gPyFhBjrRWc3XFT7wyKx7&#10;YQZVhhzh5rhnPAoJWBX0FiUlmF9/8/t8HD5GKWlQtRm1Pw/MCErkN4WyuBuOx17m4TKefE7wYm4j&#10;u9uIOtQrQKqGuKOaB9PnO3k2CwP1Ky7Y0r+KIaY4vp1RdzZXrtslXFAulsuQhMLWzD2qjeYe2o/G&#10;E7ttX5nR/WAdSuIJzvpm6bv5drn+SwXLg4OiCsO/stoPAJciyKdfYL91t/eQdf2bWfwGAAD//wMA&#10;UEsDBBQABgAIAAAAIQBL6I2d3AAAAAgBAAAPAAAAZHJzL2Rvd25yZXYueG1sTI/BTsMwEETvSPyD&#10;tUjcqNMKtUmIUwEqXDjRIs7beGtbxHYUu2n4e5YTHFdvNfOm2c6+FxONycWgYLkoQFDoonbBKPg4&#10;vNyVIFLGoLGPgRR8U4Jte33VYK3jJbzTtM9GcEhINSqwOQ+1lKmz5DEt4kCB2SmOHjOfo5F6xAuH&#10;+16uimItPbrADRYHerbUfe3PXsHuyVSmK3G0u1I7N82fpzfzqtTtzfz4ACLTnP+e4Vef1aFlp2M8&#10;B51Er+C+LHhLZrABwbyqNksQRwXragWybeT/Ae0PAAAA//8DAFBLAQItABQABgAIAAAAIQC2gziS&#10;/gAAAOEBAAATAAAAAAAAAAAAAAAAAAAAAABbQ29udGVudF9UeXBlc10ueG1sUEsBAi0AFAAGAAgA&#10;AAAhADj9If/WAAAAlAEAAAsAAAAAAAAAAAAAAAAALwEAAF9yZWxzLy5yZWxzUEsBAi0AFAAGAAgA&#10;AAAhAMR59YdTAgAArgQAAA4AAAAAAAAAAAAAAAAALgIAAGRycy9lMm9Eb2MueG1sUEsBAi0AFAAG&#10;AAgAAAAhAEvojZ3cAAAACAEAAA8AAAAAAAAAAAAAAAAArQQAAGRycy9kb3ducmV2LnhtbFBLBQYA&#10;AAAABAAEAPMAAAC2BQAAAAA=&#10;" fillcolor="white [3201]" strokeweight=".5pt">
                <v:textbox>
                  <w:txbxContent>
                    <w:p w:rsidR="00CA4555" w:rsidRDefault="00CA4555" w:rsidP="00673E33">
                      <w:r>
                        <w:t>Adds 7 days when the week is cycled forwards. It also loads the next weeks timetable for that room.</w:t>
                      </w:r>
                    </w:p>
                  </w:txbxContent>
                </v:textbox>
              </v:shape>
            </w:pict>
          </mc:Fallback>
        </mc:AlternateContent>
      </w:r>
      <w:r w:rsidR="008E0501">
        <w:rPr>
          <w:rFonts w:ascii="Consolas" w:hAnsi="Consolas" w:cs="Consolas"/>
          <w:sz w:val="19"/>
          <w:szCs w:val="19"/>
        </w:rPr>
        <w:t xml:space="preserve">            THEDateM = THEDateM.AddDays(7)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THEDateTu = THEDateTu.AddDays(7)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THEDateW = THEDateW.AddDays(7)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THEDateTh = THEDateTh.AddDays(7)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THEDateF = THEDateF.AddDays(7)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proofErr w:type="gramStart"/>
      <w:r>
        <w:rPr>
          <w:rFonts w:ascii="Consolas" w:hAnsi="Consolas" w:cs="Consolas"/>
          <w:sz w:val="19"/>
          <w:szCs w:val="19"/>
        </w:rPr>
        <w:t>Format(</w:t>
      </w:r>
      <w:proofErr w:type="gramEnd"/>
      <w:r>
        <w:rPr>
          <w:rFonts w:ascii="Consolas" w:hAnsi="Consolas" w:cs="Consolas"/>
          <w:sz w:val="19"/>
          <w:szCs w:val="19"/>
        </w:rPr>
        <w:t xml:space="preserve">THEDateM,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w:t>
      </w:r>
      <w:proofErr w:type="gramStart"/>
      <w:r>
        <w:rPr>
          <w:rFonts w:ascii="Consolas" w:hAnsi="Consolas" w:cs="Consolas"/>
          <w:sz w:val="19"/>
          <w:szCs w:val="19"/>
        </w:rPr>
        <w:t>Format(</w:t>
      </w:r>
      <w:proofErr w:type="gramEnd"/>
      <w:r>
        <w:rPr>
          <w:rFonts w:ascii="Consolas" w:hAnsi="Consolas" w:cs="Consolas"/>
          <w:sz w:val="19"/>
          <w:szCs w:val="19"/>
        </w:rPr>
        <w:t xml:space="preserve">THEDateTu,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Label13.Text = </w:t>
      </w:r>
      <w:proofErr w:type="gramStart"/>
      <w:r>
        <w:rPr>
          <w:rFonts w:ascii="Consolas" w:hAnsi="Consolas" w:cs="Consolas"/>
          <w:sz w:val="19"/>
          <w:szCs w:val="19"/>
        </w:rPr>
        <w:t>Format(</w:t>
      </w:r>
      <w:proofErr w:type="gramEnd"/>
      <w:r>
        <w:rPr>
          <w:rFonts w:ascii="Consolas" w:hAnsi="Consolas" w:cs="Consolas"/>
          <w:sz w:val="19"/>
          <w:szCs w:val="19"/>
        </w:rPr>
        <w:t xml:space="preserve">THEDateW,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Label14.Text = </w:t>
      </w:r>
      <w:proofErr w:type="gramStart"/>
      <w:r>
        <w:rPr>
          <w:rFonts w:ascii="Consolas" w:hAnsi="Consolas" w:cs="Consolas"/>
          <w:sz w:val="19"/>
          <w:szCs w:val="19"/>
        </w:rPr>
        <w:t>Format(</w:t>
      </w:r>
      <w:proofErr w:type="gramEnd"/>
      <w:r>
        <w:rPr>
          <w:rFonts w:ascii="Consolas" w:hAnsi="Consolas" w:cs="Consolas"/>
          <w:sz w:val="19"/>
          <w:szCs w:val="19"/>
        </w:rPr>
        <w:t xml:space="preserve">THEDateTh,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w:t>
      </w:r>
      <w:proofErr w:type="gramStart"/>
      <w:r>
        <w:rPr>
          <w:rFonts w:ascii="Consolas" w:hAnsi="Consolas" w:cs="Consolas"/>
          <w:sz w:val="19"/>
          <w:szCs w:val="19"/>
        </w:rPr>
        <w:t>Format(</w:t>
      </w:r>
      <w:proofErr w:type="gramEnd"/>
      <w:r>
        <w:rPr>
          <w:rFonts w:ascii="Consolas" w:hAnsi="Consolas" w:cs="Consolas"/>
          <w:sz w:val="19"/>
          <w:szCs w:val="19"/>
        </w:rPr>
        <w:t xml:space="preserve">THEDateF,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Label10.Text = </w:t>
      </w:r>
      <w:r>
        <w:rPr>
          <w:rFonts w:ascii="Consolas" w:hAnsi="Consolas" w:cs="Consolas"/>
          <w:color w:val="A31515"/>
          <w:sz w:val="19"/>
          <w:szCs w:val="19"/>
        </w:rPr>
        <w:t>"Week A"</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LGDA(</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THEDateM = THEDateM.AddDays(7)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THEDateTu = THEDateTu.AddDays(7)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THEDateW = THEDateW.AddDays(7)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THEDateTh = THEDateTh.AddDays(7)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THEDateF = THEDateF.AddDays(7)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proofErr w:type="gramStart"/>
      <w:r>
        <w:rPr>
          <w:rFonts w:ascii="Consolas" w:hAnsi="Consolas" w:cs="Consolas"/>
          <w:sz w:val="19"/>
          <w:szCs w:val="19"/>
        </w:rPr>
        <w:t>Format(</w:t>
      </w:r>
      <w:proofErr w:type="gramEnd"/>
      <w:r>
        <w:rPr>
          <w:rFonts w:ascii="Consolas" w:hAnsi="Consolas" w:cs="Consolas"/>
          <w:sz w:val="19"/>
          <w:szCs w:val="19"/>
        </w:rPr>
        <w:t xml:space="preserve">THEDateM,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w:t>
      </w:r>
      <w:proofErr w:type="gramStart"/>
      <w:r>
        <w:rPr>
          <w:rFonts w:ascii="Consolas" w:hAnsi="Consolas" w:cs="Consolas"/>
          <w:sz w:val="19"/>
          <w:szCs w:val="19"/>
        </w:rPr>
        <w:t>Format(</w:t>
      </w:r>
      <w:proofErr w:type="gramEnd"/>
      <w:r>
        <w:rPr>
          <w:rFonts w:ascii="Consolas" w:hAnsi="Consolas" w:cs="Consolas"/>
          <w:sz w:val="19"/>
          <w:szCs w:val="19"/>
        </w:rPr>
        <w:t xml:space="preserve">THEDateTu,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Label13.Text = </w:t>
      </w:r>
      <w:proofErr w:type="gramStart"/>
      <w:r>
        <w:rPr>
          <w:rFonts w:ascii="Consolas" w:hAnsi="Consolas" w:cs="Consolas"/>
          <w:sz w:val="19"/>
          <w:szCs w:val="19"/>
        </w:rPr>
        <w:t>Format(</w:t>
      </w:r>
      <w:proofErr w:type="gramEnd"/>
      <w:r>
        <w:rPr>
          <w:rFonts w:ascii="Consolas" w:hAnsi="Consolas" w:cs="Consolas"/>
          <w:sz w:val="19"/>
          <w:szCs w:val="19"/>
        </w:rPr>
        <w:t xml:space="preserve">THEDateW,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Label14.Text = </w:t>
      </w:r>
      <w:proofErr w:type="gramStart"/>
      <w:r>
        <w:rPr>
          <w:rFonts w:ascii="Consolas" w:hAnsi="Consolas" w:cs="Consolas"/>
          <w:sz w:val="19"/>
          <w:szCs w:val="19"/>
        </w:rPr>
        <w:t>Format(</w:t>
      </w:r>
      <w:proofErr w:type="gramEnd"/>
      <w:r>
        <w:rPr>
          <w:rFonts w:ascii="Consolas" w:hAnsi="Consolas" w:cs="Consolas"/>
          <w:sz w:val="19"/>
          <w:szCs w:val="19"/>
        </w:rPr>
        <w:t xml:space="preserve">THEDateTh,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w:t>
      </w:r>
      <w:proofErr w:type="gramStart"/>
      <w:r>
        <w:rPr>
          <w:rFonts w:ascii="Consolas" w:hAnsi="Consolas" w:cs="Consolas"/>
          <w:sz w:val="19"/>
          <w:szCs w:val="19"/>
        </w:rPr>
        <w:t>Format(</w:t>
      </w:r>
      <w:proofErr w:type="gramEnd"/>
      <w:r>
        <w:rPr>
          <w:rFonts w:ascii="Consolas" w:hAnsi="Consolas" w:cs="Consolas"/>
          <w:sz w:val="19"/>
          <w:szCs w:val="19"/>
        </w:rPr>
        <w:t xml:space="preserve">THEDateF,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BlankTable(</w:t>
      </w:r>
      <w:proofErr w:type="gramEnd"/>
      <w:r>
        <w:rPr>
          <w:rFonts w:ascii="Consolas" w:hAnsi="Consolas" w:cs="Consolas"/>
          <w:sz w:val="19"/>
          <w:szCs w:val="19"/>
        </w:rPr>
        <w:t>)</w:t>
      </w:r>
    </w:p>
    <w:p w:rsidR="008E0501" w:rsidRDefault="00673E33"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00736" behindDoc="0" locked="0" layoutInCell="1" allowOverlap="1" wp14:anchorId="2D49B64D" wp14:editId="7FE36064">
                <wp:simplePos x="0" y="0"/>
                <wp:positionH relativeFrom="column">
                  <wp:posOffset>1743075</wp:posOffset>
                </wp:positionH>
                <wp:positionV relativeFrom="paragraph">
                  <wp:posOffset>81280</wp:posOffset>
                </wp:positionV>
                <wp:extent cx="3283585" cy="628650"/>
                <wp:effectExtent l="0" t="0" r="12065" b="19050"/>
                <wp:wrapNone/>
                <wp:docPr id="349" name="Text Box 349"/>
                <wp:cNvGraphicFramePr/>
                <a:graphic xmlns:a="http://schemas.openxmlformats.org/drawingml/2006/main">
                  <a:graphicData uri="http://schemas.microsoft.com/office/word/2010/wordprocessingShape">
                    <wps:wsp>
                      <wps:cNvSpPr txBox="1"/>
                      <wps:spPr>
                        <a:xfrm>
                          <a:off x="0" y="0"/>
                          <a:ext cx="3283585" cy="628650"/>
                        </a:xfrm>
                        <a:prstGeom prst="rect">
                          <a:avLst/>
                        </a:prstGeom>
                        <a:solidFill>
                          <a:schemeClr val="lt1"/>
                        </a:solidFill>
                        <a:ln w="6350">
                          <a:solidFill>
                            <a:prstClr val="black"/>
                          </a:solidFill>
                        </a:ln>
                      </wps:spPr>
                      <wps:txbx>
                        <w:txbxContent>
                          <w:p w:rsidR="00CA4555" w:rsidRDefault="00CA4555" w:rsidP="00673E33">
                            <w:r>
                              <w:t>Calls the subroutines to check for live bookings, to check that it is in an active term and to determine which term is live.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49" o:spid="_x0000_s1159" type="#_x0000_t202" style="position:absolute;margin-left:137.25pt;margin-top:6.4pt;width:258.55pt;height:4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9SmUAIAAK4EAAAOAAAAZHJzL2Uyb0RvYy54bWysVMlu2zAQvRfoPxC8N/Jex7AcuA5SFAiS&#10;AEmQM01RtlCKw5K0Jffr+0gvcZKeil4ozsI3M29mNL1qa822yvmKTM67Fx3OlJFUVGaV8+enmy9j&#10;znwQphCajMr5Tnl+Nfv8adrYierRmnShHAOI8ZPG5nwdgp1kmZdrVQt/QVYZGEtytQgQ3SornGiA&#10;Xuus1+mMsoZcYR1J5T2013sjnyX8slQy3JelV4HpnCO3kE6XzmU8s9lUTFZO2HUlD2mIf8iiFpVB&#10;0BPUtQiCbVz1AaqupCNPZbiQVGdUlpVUqQZU0+28q+ZxLaxKtYAcb080+f8HK++2D45VRc77g0vO&#10;jKjRpCfVBvaNWhZ1YKixfgLHRwvX0MKATh/1HspYeFu6On5REoMdXO9O/EY4CWW/N+4Px0POJGyj&#10;3ng0TA3IXl9b58N3RTWLl5w79C/RKra3PiATuB5dYjBPuipuKq2TEGdGLbRjW4Fu65ByxIs3Xtqw&#10;BsH7CP0BIUKf3i+1kD9jlW8RIGkDZeRkX3u8hXbZJha7nRMzSyp2IMzRfui8lTcVAtwKHx6Ew5SB&#10;I2xOuMdRakJWdLhxtib3+2/66I/mw8pZg6nNuf+1EU5xpn8YjMVldzCIY56EwfBrD4I7tyzPLWZT&#10;LwhUdbGjVqZr9A/6eC0d1S9YsHmMCpMwErFzHo7XRdjvEhZUqvk8OWGwrQi35tHKCB1ZjsQ+tS/C&#10;2UNjA0bijo7zLSbv+rv3jS8NzTeByio1PzK9Z/XQACxF6s9hgePWncvJ6/U3M/sDAAD//wMAUEsD&#10;BBQABgAIAAAAIQCv49+M3QAAAAoBAAAPAAAAZHJzL2Rvd25yZXYueG1sTI/BTsMwEETvSPyDtUjc&#10;qJMI2jSNUwEqXDhRUM9uvLUtYjuy3TT8PcsJjjvzNDvTbmc3sAljssELKBcFMPR9UNZrAZ8fL3c1&#10;sJSlV3IIHgV8Y4Jtd33VykaFi3/HaZ81oxCfGinA5Dw2nKfeoJNpEUb05J1CdDLTGTVXUV4o3A28&#10;Koold9J6+mDkiM8G+6/92QnYPem17msZza5W1k7z4fSmX4W4vZkfN8AyzvkPht/6VB066nQMZ68S&#10;GwRUq/sHQsmoaAIBq3W5BHYkoSxr4F3L/0/ofgAAAP//AwBQSwECLQAUAAYACAAAACEAtoM4kv4A&#10;AADhAQAAEwAAAAAAAAAAAAAAAAAAAAAAW0NvbnRlbnRfVHlwZXNdLnhtbFBLAQItABQABgAIAAAA&#10;IQA4/SH/1gAAAJQBAAALAAAAAAAAAAAAAAAAAC8BAABfcmVscy8ucmVsc1BLAQItABQABgAIAAAA&#10;IQAbV9SmUAIAAK4EAAAOAAAAAAAAAAAAAAAAAC4CAABkcnMvZTJvRG9jLnhtbFBLAQItABQABgAI&#10;AAAAIQCv49+M3QAAAAoBAAAPAAAAAAAAAAAAAAAAAKoEAABkcnMvZG93bnJldi54bWxQSwUGAAAA&#10;AAQABADzAAAAtAUAAAAA&#10;" fillcolor="white [3201]" strokeweight=".5pt">
                <v:textbox>
                  <w:txbxContent>
                    <w:p w:rsidR="00CA4555" w:rsidRDefault="00CA4555" w:rsidP="00673E33">
                      <w:r>
                        <w:t>Calls the subroutines to check for live bookings, to check that it is in an active term and to determine which term is live.</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BookedRooms(</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TermTime(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WhichTerm(</w:t>
      </w:r>
      <w:proofErr w:type="gramEnd"/>
      <w:r>
        <w:rPr>
          <w:rFonts w:ascii="Consolas" w:hAnsi="Consolas" w:cs="Consolas"/>
          <w:sz w:val="19"/>
          <w:szCs w:val="19"/>
        </w:rPr>
        <w:t>)</w:t>
      </w:r>
    </w:p>
    <w:p w:rsidR="008E0501" w:rsidRDefault="006E07BD"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16096" behindDoc="0" locked="0" layoutInCell="1" allowOverlap="1" wp14:anchorId="7CB1CC57" wp14:editId="4BF91F83">
                <wp:simplePos x="0" y="0"/>
                <wp:positionH relativeFrom="column">
                  <wp:posOffset>-1171575</wp:posOffset>
                </wp:positionH>
                <wp:positionV relativeFrom="paragraph">
                  <wp:posOffset>273050</wp:posOffset>
                </wp:positionV>
                <wp:extent cx="7924800" cy="19050"/>
                <wp:effectExtent l="38100" t="38100" r="76200" b="95250"/>
                <wp:wrapNone/>
                <wp:docPr id="270" name="Straight Connector 270"/>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EB78C" id="Straight Connector 270"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21.5pt" to="531.7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L4vwEAAL8DAAAOAAAAZHJzL2Uyb0RvYy54bWysU01vGyEQvVfqf0Dc6/1Q2yQrr3Nw1F6q&#10;1mrSH0BY8KICgwbqXf/7DtjeVG2VQ5QLy8C8N/Mes+vb2Vl2UBgN+J43q5oz5SUMxu97/uPh07tr&#10;zmISfhAWvOr5UUV+u3n7Zj2FTrUwgh0UMiLxsZtCz8eUQldVUY7KibiCoDxdakAnEoW4rwYUE7E7&#10;W7V1/bGaAIeAIFWMdHp3uuSbwq+1kumb1lElZntOvaWyYlkf81pt1qLbowijkec2xAu6cMJ4KrpQ&#10;3Ykk2C80/1A5IxEi6LSS4CrQ2khVNJCapv5Lzf0ogipayJwYFpvi69HKr4cdMjP0vL0if7xw9Ej3&#10;CYXZj4ltwXuyEJDlW/JqCrEjyNbv8BzFsMMsfNbo8pcksbn4e1z8VXNikg6vbtr31zWVkXTX3NQf&#10;Cmf1BA4Y02cFjuVNz63xWb7oxOFLTFSQUi8pFORmTuXLLh2tysnWf1eaJFHBtqDLMKmtRXYQNAbD&#10;zyZLIa6SmSHaWLuA6udB59wMU2XAFmDzPHDJLhXBpwXojAf8HzjNl1b1Kf+i+qQ1y36E4Vgeo9hB&#10;U1KUnSc6j+GfcYE//Xeb3wAAAP//AwBQSwMEFAAGAAgAAAAhAGAqpYPeAAAACwEAAA8AAABkcnMv&#10;ZG93bnJldi54bWxMjz1PwzAQhnck/oN1SCyotUvbNApxKoRgQOpCQcxu7NoR8TmK3cb8e64THe+9&#10;R+9Hvc2+Z2czxi6ghMVcADPYBt2hlfD1+TYrgcWkUKs+oJHwayJsm9ubWlU6TPhhzvtkGZlgrJQE&#10;l9JQcR5bZ7yK8zAYpN8xjF4lOkfL9agmMvc9fxSi4F51SAlODebFmfZnf/IS2szzg3vVdrKbd71T&#10;sfzm652U93f5+QlYMjn9w3CpT9WhoU6HcEIdWS9htihXa2IlrJY06kKIYknKgZRCAG9qfr2h+QMA&#10;AP//AwBQSwECLQAUAAYACAAAACEAtoM4kv4AAADhAQAAEwAAAAAAAAAAAAAAAAAAAAAAW0NvbnRl&#10;bnRfVHlwZXNdLnhtbFBLAQItABQABgAIAAAAIQA4/SH/1gAAAJQBAAALAAAAAAAAAAAAAAAAAC8B&#10;AABfcmVscy8ucmVsc1BLAQItABQABgAIAAAAIQDqVHL4vwEAAL8DAAAOAAAAAAAAAAAAAAAAAC4C&#10;AABkcnMvZTJvRG9jLnhtbFBLAQItABQABgAIAAAAIQBgKqWD3gAAAAsBAAAPAAAAAAAAAAAAAAAA&#10;ABkEAABkcnMvZG93bnJldi54bWxQSwUGAAAAAAQABADzAAAAJAU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673E33" w:rsidRDefault="00673E33" w:rsidP="008E0501">
      <w:pPr>
        <w:autoSpaceDE w:val="0"/>
        <w:autoSpaceDN w:val="0"/>
        <w:adjustRightInd w:val="0"/>
        <w:spacing w:after="0" w:line="240" w:lineRule="auto"/>
        <w:rPr>
          <w:rFonts w:ascii="Consolas" w:hAnsi="Consolas" w:cs="Consolas"/>
          <w:sz w:val="19"/>
          <w:szCs w:val="19"/>
        </w:rPr>
      </w:pPr>
    </w:p>
    <w:p w:rsidR="00673E33" w:rsidRDefault="00673E33" w:rsidP="008E0501">
      <w:pPr>
        <w:autoSpaceDE w:val="0"/>
        <w:autoSpaceDN w:val="0"/>
        <w:adjustRightInd w:val="0"/>
        <w:spacing w:after="0" w:line="240" w:lineRule="auto"/>
        <w:rPr>
          <w:rFonts w:ascii="Consolas" w:hAnsi="Consolas" w:cs="Consolas"/>
          <w:sz w:val="19"/>
          <w:szCs w:val="19"/>
        </w:rPr>
      </w:pPr>
    </w:p>
    <w:p w:rsidR="00673E33" w:rsidRDefault="00673E33" w:rsidP="008E0501">
      <w:pPr>
        <w:autoSpaceDE w:val="0"/>
        <w:autoSpaceDN w:val="0"/>
        <w:adjustRightInd w:val="0"/>
        <w:spacing w:after="0" w:line="240" w:lineRule="auto"/>
        <w:rPr>
          <w:rFonts w:ascii="Consolas" w:hAnsi="Consolas" w:cs="Consolas"/>
          <w:sz w:val="19"/>
          <w:szCs w:val="19"/>
        </w:rPr>
      </w:pPr>
    </w:p>
    <w:p w:rsidR="00673E33" w:rsidRDefault="00673E33" w:rsidP="008E0501">
      <w:pPr>
        <w:autoSpaceDE w:val="0"/>
        <w:autoSpaceDN w:val="0"/>
        <w:adjustRightInd w:val="0"/>
        <w:spacing w:after="0" w:line="240" w:lineRule="auto"/>
        <w:rPr>
          <w:rFonts w:ascii="Consolas" w:hAnsi="Consolas" w:cs="Consolas"/>
          <w:sz w:val="19"/>
          <w:szCs w:val="19"/>
        </w:rPr>
      </w:pPr>
    </w:p>
    <w:p w:rsidR="00673E33" w:rsidRDefault="00673E33" w:rsidP="008E0501">
      <w:pPr>
        <w:autoSpaceDE w:val="0"/>
        <w:autoSpaceDN w:val="0"/>
        <w:adjustRightInd w:val="0"/>
        <w:spacing w:after="0" w:line="240" w:lineRule="auto"/>
        <w:rPr>
          <w:rFonts w:ascii="Consolas" w:hAnsi="Consolas" w:cs="Consolas"/>
          <w:sz w:val="19"/>
          <w:szCs w:val="19"/>
        </w:rPr>
      </w:pPr>
    </w:p>
    <w:p w:rsidR="00673E33" w:rsidRDefault="00673E33" w:rsidP="008E0501">
      <w:pPr>
        <w:autoSpaceDE w:val="0"/>
        <w:autoSpaceDN w:val="0"/>
        <w:adjustRightInd w:val="0"/>
        <w:spacing w:after="0" w:line="240" w:lineRule="auto"/>
        <w:rPr>
          <w:rFonts w:ascii="Consolas" w:hAnsi="Consolas" w:cs="Consolas"/>
          <w:sz w:val="19"/>
          <w:szCs w:val="19"/>
        </w:rPr>
      </w:pPr>
    </w:p>
    <w:p w:rsidR="00673E33" w:rsidRDefault="00673E33"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Grid3_</w:t>
      </w:r>
      <w:proofErr w:type="gramStart"/>
      <w:r>
        <w:rPr>
          <w:rFonts w:ascii="Consolas" w:hAnsi="Consolas" w:cs="Consolas"/>
          <w:sz w:val="19"/>
          <w:szCs w:val="19"/>
        </w:rPr>
        <w:t>ClickEvent(</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Grid3.ClickEvent, Grid3.Enter</w:t>
      </w:r>
    </w:p>
    <w:p w:rsidR="008E0501" w:rsidRDefault="00BE03D6"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04832" behindDoc="0" locked="0" layoutInCell="1" allowOverlap="1" wp14:anchorId="2D49B64D" wp14:editId="7FE36064">
                <wp:simplePos x="0" y="0"/>
                <wp:positionH relativeFrom="column">
                  <wp:posOffset>2809875</wp:posOffset>
                </wp:positionH>
                <wp:positionV relativeFrom="paragraph">
                  <wp:posOffset>5715</wp:posOffset>
                </wp:positionV>
                <wp:extent cx="3283585" cy="847725"/>
                <wp:effectExtent l="0" t="0" r="12065" b="28575"/>
                <wp:wrapNone/>
                <wp:docPr id="350" name="Text Box 350"/>
                <wp:cNvGraphicFramePr/>
                <a:graphic xmlns:a="http://schemas.openxmlformats.org/drawingml/2006/main">
                  <a:graphicData uri="http://schemas.microsoft.com/office/word/2010/wordprocessingShape">
                    <wps:wsp>
                      <wps:cNvSpPr txBox="1"/>
                      <wps:spPr>
                        <a:xfrm>
                          <a:off x="0" y="0"/>
                          <a:ext cx="3283585" cy="847725"/>
                        </a:xfrm>
                        <a:prstGeom prst="rect">
                          <a:avLst/>
                        </a:prstGeom>
                        <a:solidFill>
                          <a:schemeClr val="lt1"/>
                        </a:solidFill>
                        <a:ln w="6350">
                          <a:solidFill>
                            <a:prstClr val="black"/>
                          </a:solidFill>
                        </a:ln>
                      </wps:spPr>
                      <wps:txbx>
                        <w:txbxContent>
                          <w:p w:rsidR="00CA4555" w:rsidRDefault="00CA4555" w:rsidP="00673E33">
                            <w:r>
                              <w:t>The main booking Sub routine. This allows the user to click on the green cells and reserve a booking. It is done by asking if they are sure then if they select yes, they have booked the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0" o:spid="_x0000_s1160" type="#_x0000_t202" style="position:absolute;margin-left:221.25pt;margin-top:.45pt;width:258.55pt;height:66.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JE4UQIAAK4EAAAOAAAAZHJzL2Uyb0RvYy54bWysVE2P2jAQvVfqf7B8L4EAC40IK8qKqhLa&#10;XQmqPRvHIVEdj2sbEvrrO3YSlu72VPXizJefZ97MZHHfVJKchbElqJSOBkNKhOKQleqY0u/7zac5&#10;JdYxlTEJSqT0Iiy9X378sKh1ImIoQGbCEARRNql1SgvndBJFlheiYnYAWih05mAq5lA1xygzrEb0&#10;SkbxcHgX1WAybYALa9H60DrpMuDnueDuKc+tcESmFHNz4TThPPgzWi5YcjRMFyXv0mD/kEXFSoWP&#10;XqEemGPkZMp3UFXJDVjI3YBDFUGel1yEGrCa0fBNNbuCaRFqQXKsvtJk/x8sfzw/G1JmKR1PkR/F&#10;KmzSXjSOfIGGeBsyVGubYOBOY6hr0IGd7u0Wjb7wJjeV/2JJBP2Idbny6+E4GsfxfDydTynh6JtP&#10;ZrN46mGi19vaWPdVQEW8kFKD/Qu0svPWuja0D/GPWZBltimlDIqfGbGWhpwZdlu6kCOC/xElFalT&#10;eucre4fgoa/3D5LxH116NwiIJxXm7Dlpa/eSaw5NYHE0jHtmDpBdkDAD7dBZzTclPrBl1j0zg1OG&#10;HOHmuCc8cgmYFXQSJQWYX3+z+3hsPnopqXFqU2p/npgRlMhvCsfi82gy8WMelMl0FqNibj2HW486&#10;VWtAqka4o5oH0cc72Yu5geoFF2zlX0UXUxzfTqnrxbVrdwkXlIvVKgThYGvmtmqnuYf2LHti980L&#10;M7prrMOReIR+vlnypr9trL+pYHVykJeh+Z7pltWuAbgUYXy6BfZbd6uHqNffzPI3AAAA//8DAFBL&#10;AwQUAAYACAAAACEAyJQqidwAAAAIAQAADwAAAGRycy9kb3ducmV2LnhtbEyPwU7DMBBE70j8g7VI&#10;3KhDSaskxKkAtVw4URDnbezaFrEd2W4a/r7LCY6reZp5225mN7BJxWSDF3C/KIAp3wdpvRbw+bG7&#10;q4CljF7iELwS8KMSbLrrqxYbGc7+XU37rBmV+NSgAJPz2HCeeqMcpkUYlafsGKLDTGfUXEY8U7kb&#10;+LIo1tyh9bRgcFQvRvXf+5MTsH3Wte4rjGZbSWun+ev4pl+FuL2Znx6BZTXnPxh+9UkdOnI6hJOX&#10;iQ0CynK5IlRADYzielWvgR2IeyhL4F3L/z/QXQAAAP//AwBQSwECLQAUAAYACAAAACEAtoM4kv4A&#10;AADhAQAAEwAAAAAAAAAAAAAAAAAAAAAAW0NvbnRlbnRfVHlwZXNdLnhtbFBLAQItABQABgAIAAAA&#10;IQA4/SH/1gAAAJQBAAALAAAAAAAAAAAAAAAAAC8BAABfcmVscy8ucmVsc1BLAQItABQABgAIAAAA&#10;IQBdXJE4UQIAAK4EAAAOAAAAAAAAAAAAAAAAAC4CAABkcnMvZTJvRG9jLnhtbFBLAQItABQABgAI&#10;AAAAIQDIlCqJ3AAAAAgBAAAPAAAAAAAAAAAAAAAAAKsEAABkcnMvZG93bnJldi54bWxQSwUGAAAA&#10;AAQABADzAAAAtAUAAAAA&#10;" fillcolor="white [3201]" strokeweight=".5pt">
                <v:textbox>
                  <w:txbxContent>
                    <w:p w:rsidR="00CA4555" w:rsidRDefault="00CA4555" w:rsidP="00673E33">
                      <w:r>
                        <w:t>The main booking Sub routine. This allows the user to click on the green cells and reserve a booking. It is done by asking if they are sure then if they select yes, they have booked the room.</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Dim</w:t>
      </w:r>
      <w:r w:rsidR="008E0501">
        <w:rPr>
          <w:rFonts w:ascii="Consolas" w:hAnsi="Consolas" w:cs="Consolas"/>
          <w:sz w:val="19"/>
          <w:szCs w:val="19"/>
        </w:rPr>
        <w:t xml:space="preserve"> M </w:t>
      </w:r>
      <w:proofErr w:type="gramStart"/>
      <w:r w:rsidR="008E0501">
        <w:rPr>
          <w:rFonts w:ascii="Consolas" w:hAnsi="Consolas" w:cs="Consolas"/>
          <w:color w:val="0000FF"/>
          <w:sz w:val="19"/>
          <w:szCs w:val="19"/>
        </w:rPr>
        <w:t>As</w:t>
      </w:r>
      <w:proofErr w:type="gramEnd"/>
      <w:r w:rsidR="008E0501">
        <w:rPr>
          <w:rFonts w:ascii="Consolas" w:hAnsi="Consolas" w:cs="Consolas"/>
          <w:sz w:val="19"/>
          <w:szCs w:val="19"/>
        </w:rPr>
        <w:t xml:space="preserve"> </w:t>
      </w:r>
      <w:r w:rsidR="008E0501">
        <w:rPr>
          <w:rFonts w:ascii="Consolas" w:hAnsi="Consolas" w:cs="Consolas"/>
          <w:color w:val="2B91AF"/>
          <w:sz w:val="19"/>
          <w:szCs w:val="19"/>
        </w:rPr>
        <w:t>MsgBoxResult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Date1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2B91AF"/>
          <w:sz w:val="19"/>
          <w:szCs w:val="19"/>
        </w:rPr>
        <w:t>MsgBoxResult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Grid3.Row = 1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Date1 = Label1.Text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Grid3.Row = 2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Date1 = Label2.Text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Grid3.Row = 3 </w:t>
      </w:r>
      <w:r>
        <w:rPr>
          <w:rFonts w:ascii="Consolas" w:hAnsi="Consolas" w:cs="Consolas"/>
          <w:color w:val="0000FF"/>
          <w:sz w:val="19"/>
          <w:szCs w:val="19"/>
        </w:rPr>
        <w:t>Then</w:t>
      </w:r>
      <w:r>
        <w:rPr>
          <w:rFonts w:ascii="Consolas" w:hAnsi="Consolas" w:cs="Consolas"/>
          <w:sz w:val="19"/>
          <w:szCs w:val="19"/>
        </w:rPr>
        <w:t xml:space="preserve"> Date1 = Label13.Text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Grid3.Row = 4 </w:t>
      </w:r>
      <w:r>
        <w:rPr>
          <w:rFonts w:ascii="Consolas" w:hAnsi="Consolas" w:cs="Consolas"/>
          <w:color w:val="0000FF"/>
          <w:sz w:val="19"/>
          <w:szCs w:val="19"/>
        </w:rPr>
        <w:t>Then</w:t>
      </w:r>
      <w:r>
        <w:rPr>
          <w:rFonts w:ascii="Consolas" w:hAnsi="Consolas" w:cs="Consolas"/>
          <w:sz w:val="19"/>
          <w:szCs w:val="19"/>
        </w:rPr>
        <w:t xml:space="preserve"> Date1 = Label14.Text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Grid3.Row = 5 </w:t>
      </w:r>
      <w:r>
        <w:rPr>
          <w:rFonts w:ascii="Consolas" w:hAnsi="Consolas" w:cs="Consolas"/>
          <w:color w:val="0000FF"/>
          <w:sz w:val="19"/>
          <w:szCs w:val="19"/>
        </w:rPr>
        <w:t>Then</w:t>
      </w:r>
      <w:r>
        <w:rPr>
          <w:rFonts w:ascii="Consolas" w:hAnsi="Consolas" w:cs="Consolas"/>
          <w:sz w:val="19"/>
          <w:szCs w:val="19"/>
        </w:rPr>
        <w:t xml:space="preserve"> Date1 = Label5.Text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x </w:t>
      </w:r>
      <w:r>
        <w:rPr>
          <w:rFonts w:ascii="Consolas" w:hAnsi="Consolas" w:cs="Consolas"/>
          <w:color w:val="0000FF"/>
          <w:sz w:val="19"/>
          <w:szCs w:val="19"/>
        </w:rPr>
        <w:t>As</w:t>
      </w:r>
      <w:r>
        <w:rPr>
          <w:rFonts w:ascii="Consolas" w:hAnsi="Consolas" w:cs="Consolas"/>
          <w:sz w:val="19"/>
          <w:szCs w:val="19"/>
        </w:rPr>
        <w:t xml:space="preserve"> </w:t>
      </w:r>
      <w:proofErr w:type="gramStart"/>
      <w:r>
        <w:rPr>
          <w:rFonts w:ascii="Consolas" w:hAnsi="Consolas" w:cs="Consolas"/>
          <w:sz w:val="19"/>
          <w:szCs w:val="19"/>
        </w:rPr>
        <w:t>System.Drawing.</w:t>
      </w:r>
      <w:r>
        <w:rPr>
          <w:rFonts w:ascii="Consolas" w:hAnsi="Consolas" w:cs="Consolas"/>
          <w:color w:val="2B91AF"/>
          <w:sz w:val="19"/>
          <w:szCs w:val="19"/>
        </w:rPr>
        <w:t>Color</w:t>
      </w:r>
      <w:proofErr w:type="gramEnd"/>
      <w:r>
        <w:rPr>
          <w:rFonts w:ascii="Consolas" w:hAnsi="Consolas" w:cs="Consolas"/>
          <w:sz w:val="19"/>
          <w:szCs w:val="19"/>
        </w:rPr>
        <w:t xml:space="preserve"> = Grid3.CellBackColor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x = </w:t>
      </w:r>
      <w:r>
        <w:rPr>
          <w:rFonts w:ascii="Consolas" w:hAnsi="Consolas" w:cs="Consolas"/>
          <w:color w:val="2B91AF"/>
          <w:sz w:val="19"/>
          <w:szCs w:val="19"/>
        </w:rPr>
        <w:t>Color</w:t>
      </w:r>
      <w:r>
        <w:rPr>
          <w:rFonts w:ascii="Consolas" w:hAnsi="Consolas" w:cs="Consolas"/>
          <w:sz w:val="19"/>
          <w:szCs w:val="19"/>
        </w:rPr>
        <w:t xml:space="preserve">.Green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M = </w:t>
      </w:r>
      <w:proofErr w:type="gramStart"/>
      <w:r>
        <w:rPr>
          <w:rFonts w:ascii="Consolas" w:hAnsi="Consolas" w:cs="Consolas"/>
          <w:sz w:val="19"/>
          <w:szCs w:val="19"/>
        </w:rPr>
        <w:t>MsgBox(</w:t>
      </w:r>
      <w:proofErr w:type="gramEnd"/>
      <w:r>
        <w:rPr>
          <w:rFonts w:ascii="Consolas" w:hAnsi="Consolas" w:cs="Consolas"/>
          <w:color w:val="A31515"/>
          <w:sz w:val="19"/>
          <w:szCs w:val="19"/>
        </w:rPr>
        <w:t>"Would you like to book this room?"</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.YesNo)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 = </w:t>
      </w:r>
      <w:r>
        <w:rPr>
          <w:rFonts w:ascii="Consolas" w:hAnsi="Consolas" w:cs="Consolas"/>
          <w:color w:val="2B91AF"/>
          <w:sz w:val="19"/>
          <w:szCs w:val="19"/>
        </w:rPr>
        <w:t>MsgBoxResult</w:t>
      </w:r>
      <w:r>
        <w:rPr>
          <w:rFonts w:ascii="Consolas" w:hAnsi="Consolas" w:cs="Consolas"/>
          <w:sz w:val="19"/>
          <w:szCs w:val="19"/>
        </w:rPr>
        <w:t xml:space="preserve">.Yes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 = </w:t>
      </w:r>
      <w:proofErr w:type="gramStart"/>
      <w:r>
        <w:rPr>
          <w:rFonts w:ascii="Consolas" w:hAnsi="Consolas" w:cs="Consolas"/>
          <w:sz w:val="19"/>
          <w:szCs w:val="19"/>
        </w:rPr>
        <w:t>MsgBox(</w:t>
      </w:r>
      <w:proofErr w:type="gramEnd"/>
      <w:r>
        <w:rPr>
          <w:rFonts w:ascii="Consolas" w:hAnsi="Consolas" w:cs="Consolas"/>
          <w:color w:val="A31515"/>
          <w:sz w:val="19"/>
          <w:szCs w:val="19"/>
        </w:rPr>
        <w:t>"Room booked."</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.OkOnly)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 = </w:t>
      </w:r>
      <w:r>
        <w:rPr>
          <w:rFonts w:ascii="Consolas" w:hAnsi="Consolas" w:cs="Consolas"/>
          <w:color w:val="2B91AF"/>
          <w:sz w:val="19"/>
          <w:szCs w:val="19"/>
        </w:rPr>
        <w:t>MsgBoxResult</w:t>
      </w:r>
      <w:r>
        <w:rPr>
          <w:rFonts w:ascii="Consolas" w:hAnsi="Consolas" w:cs="Consolas"/>
          <w:sz w:val="19"/>
          <w:szCs w:val="19"/>
        </w:rPr>
        <w:t xml:space="preserve">.Ok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Listboxload(</w:t>
      </w:r>
      <w:proofErr w:type="gramEnd"/>
      <w:r>
        <w:rPr>
          <w:rFonts w:ascii="Consolas" w:hAnsi="Consolas" w:cs="Consolas"/>
          <w:color w:val="008000"/>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myfile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w:t>
      </w:r>
      <w:r>
        <w:rPr>
          <w:rFonts w:ascii="Consolas" w:hAnsi="Consolas" w:cs="Consolas"/>
          <w:color w:val="A31515"/>
          <w:sz w:val="19"/>
          <w:szCs w:val="19"/>
        </w:rPr>
        <w:t>"M:\A Levels\Computing\COmputing CCat test\Project prototype\prototype\Bookings.txt"</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Grid3.Col = 1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ComboBox2.SelectedItem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select a room"</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ComboBox2.SelectedItem &lt;&gt;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periods(</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myfile.Write</w:t>
      </w:r>
      <w:proofErr w:type="gramEnd"/>
      <w:r>
        <w:rPr>
          <w:rFonts w:ascii="Consolas" w:hAnsi="Consolas" w:cs="Consolas"/>
          <w:sz w:val="19"/>
          <w:szCs w:val="19"/>
        </w:rPr>
        <w:t xml:space="preserve">(Grid3.Row &amp; </w:t>
      </w:r>
      <w:r>
        <w:rPr>
          <w:rFonts w:ascii="Consolas" w:hAnsi="Consolas" w:cs="Consolas"/>
          <w:color w:val="A31515"/>
          <w:sz w:val="19"/>
          <w:szCs w:val="19"/>
        </w:rPr>
        <w:t>","</w:t>
      </w:r>
      <w:r>
        <w:rPr>
          <w:rFonts w:ascii="Consolas" w:hAnsi="Consolas" w:cs="Consolas"/>
          <w:sz w:val="19"/>
          <w:szCs w:val="19"/>
        </w:rPr>
        <w:t xml:space="preserve"> &amp; Grid3.Col &amp; </w:t>
      </w:r>
      <w:r>
        <w:rPr>
          <w:rFonts w:ascii="Consolas" w:hAnsi="Consolas" w:cs="Consolas"/>
          <w:color w:val="A31515"/>
          <w:sz w:val="19"/>
          <w:szCs w:val="19"/>
        </w:rPr>
        <w:t>","</w:t>
      </w:r>
      <w:r>
        <w:rPr>
          <w:rFonts w:ascii="Consolas" w:hAnsi="Consolas" w:cs="Consolas"/>
          <w:sz w:val="19"/>
          <w:szCs w:val="19"/>
        </w:rPr>
        <w:t xml:space="preserve"> &amp; Label3.Text &amp; </w:t>
      </w:r>
      <w:r>
        <w:rPr>
          <w:rFonts w:ascii="Consolas" w:hAnsi="Consolas" w:cs="Consolas"/>
          <w:color w:val="A31515"/>
          <w:sz w:val="19"/>
          <w:szCs w:val="19"/>
        </w:rPr>
        <w:t>","</w:t>
      </w:r>
      <w:r>
        <w:rPr>
          <w:rFonts w:ascii="Consolas" w:hAnsi="Consolas" w:cs="Consolas"/>
          <w:sz w:val="19"/>
          <w:szCs w:val="19"/>
        </w:rPr>
        <w:t xml:space="preserve"> &amp; ComboBox2.SelectedItem &amp; </w:t>
      </w:r>
      <w:r>
        <w:rPr>
          <w:rFonts w:ascii="Consolas" w:hAnsi="Consolas" w:cs="Consolas"/>
          <w:color w:val="A31515"/>
          <w:sz w:val="19"/>
          <w:szCs w:val="19"/>
        </w:rPr>
        <w:t>","</w:t>
      </w:r>
      <w:r>
        <w:rPr>
          <w:rFonts w:ascii="Consolas" w:hAnsi="Consolas" w:cs="Consolas"/>
          <w:sz w:val="19"/>
          <w:szCs w:val="19"/>
        </w:rPr>
        <w:t xml:space="preserve"> &amp; Date1)</w:t>
      </w:r>
    </w:p>
    <w:p w:rsidR="008E0501" w:rsidRDefault="00BE03D6"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06880" behindDoc="0" locked="0" layoutInCell="1" allowOverlap="1" wp14:anchorId="2D49B64D" wp14:editId="7FE36064">
                <wp:simplePos x="0" y="0"/>
                <wp:positionH relativeFrom="column">
                  <wp:posOffset>2952750</wp:posOffset>
                </wp:positionH>
                <wp:positionV relativeFrom="paragraph">
                  <wp:posOffset>114300</wp:posOffset>
                </wp:positionV>
                <wp:extent cx="3283585" cy="457200"/>
                <wp:effectExtent l="0" t="0" r="12065" b="19050"/>
                <wp:wrapNone/>
                <wp:docPr id="351" name="Text Box 351"/>
                <wp:cNvGraphicFramePr/>
                <a:graphic xmlns:a="http://schemas.openxmlformats.org/drawingml/2006/main">
                  <a:graphicData uri="http://schemas.microsoft.com/office/word/2010/wordprocessingShape">
                    <wps:wsp>
                      <wps:cNvSpPr txBox="1"/>
                      <wps:spPr>
                        <a:xfrm>
                          <a:off x="0" y="0"/>
                          <a:ext cx="3283585" cy="457200"/>
                        </a:xfrm>
                        <a:prstGeom prst="rect">
                          <a:avLst/>
                        </a:prstGeom>
                        <a:solidFill>
                          <a:schemeClr val="lt1"/>
                        </a:solidFill>
                        <a:ln w="6350">
                          <a:solidFill>
                            <a:prstClr val="black"/>
                          </a:solidFill>
                        </a:ln>
                      </wps:spPr>
                      <wps:txbx>
                        <w:txbxContent>
                          <w:p w:rsidR="00CA4555" w:rsidRDefault="00CA4555" w:rsidP="00BE03D6">
                            <w:r>
                              <w:t>It saves the row, column, the week, the room and the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1" o:spid="_x0000_s1161" type="#_x0000_t202" style="position:absolute;margin-left:232.5pt;margin-top:9pt;width:258.55pt;height:3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yTSUgIAAK4EAAAOAAAAZHJzL2Uyb0RvYy54bWysVE1v2zAMvQ/YfxB0X5yPpkuDOEWWIsOA&#10;oi3QDj0rstwYk0VNUmJnv35PcpKm3U7DLrJEUk/ke6Rn122t2U45X5HJ+aDX50wZSUVlXnL+/Wn1&#10;acKZD8IUQpNROd8rz6/nHz/MGjtVQ9qQLpRjADF+2ticb0Kw0yzzcqNq4XtklYGzJFeLgKN7yQon&#10;GqDXOhv2+5dZQ66wjqTyHtabzsnnCb8slQz3ZelVYDrnyC2k1aV1HddsPhPTFyfsppKHNMQ/ZFGL&#10;yuDRE9SNCIJtXfUHVF1JR57K0JNUZ1SWlVSpBlQz6L+r5nEjrEq1gBxvTzT5/wcr73YPjlVFzkfj&#10;AWdG1BDpSbWBfaGWRRsYaqyfIvDRIjS0cEDpo93DGAtvS1fHL0pi8IPr/YnfCCdhHA0no/FkzJmE&#10;72L8GQJGmOz1tnU+fFVUs7jJuYN+iVaxu/WhCz2GxMc86apYVVqnQ+wZtdSO7QTU1iHlCPA3Udqw&#10;JueXo3E/Ab/xRejT/bUW8schvbMo4GmDnCMnXe1xF9p1m1gc9EdHZtZU7EGYo67pvJWrCg/cCh8e&#10;hEOXgSNMTrjHUmpCVnTYcbYh9+tv9hgP8eHlrEHX5tz/3AqnONPfDNrianBxEds8HRLDnLlzz/rc&#10;Y7b1kkAVhEd2aYvLLujjtnRUP2PAFvFVuISReDvn4bhdhm6WMKBSLRYpCI1tRbg1j1ZG6ChNJPap&#10;fRbOHoQNaIk7Ova3mL7Tt4uNNw0ttoHKKokfme5YPQiAoUjtcxjgOHXn5xT1+puZ/wYAAP//AwBQ&#10;SwMEFAAGAAgAAAAhAFwaE+LcAAAACQEAAA8AAABkcnMvZG93bnJldi54bWxMj0FPAyEQhe8m/gcy&#10;Jt4stNGGrss2aqoXT1bjebpQIC6wAbpd/73jSU8zk/fy5nvtdg4Dm0wuPkUFy4UAZmKftI9Wwcf7&#10;840EVipGjUOKRsG3KbDtLi9abHQ6xzcz7atlFBJLgwpcrWPDeemdCVgWaTSRtGPKASud2XKd8Uzh&#10;YeArIdY8oI/0weFonpzpv/anoGD3aDe2l5jdTmrvp/nz+GpflLq+mh/ugVUz1z8z/OITOnTEdEin&#10;qAsbFNyu76hLJUHSJMNGrpbADrQIAbxr+f8G3Q8AAAD//wMAUEsBAi0AFAAGAAgAAAAhALaDOJL+&#10;AAAA4QEAABMAAAAAAAAAAAAAAAAAAAAAAFtDb250ZW50X1R5cGVzXS54bWxQSwECLQAUAAYACAAA&#10;ACEAOP0h/9YAAACUAQAACwAAAAAAAAAAAAAAAAAvAQAAX3JlbHMvLnJlbHNQSwECLQAUAAYACAAA&#10;ACEAIEMk0lICAACuBAAADgAAAAAAAAAAAAAAAAAuAgAAZHJzL2Uyb0RvYy54bWxQSwECLQAUAAYA&#10;CAAAACEAXBoT4twAAAAJAQAADwAAAAAAAAAAAAAAAACsBAAAZHJzL2Rvd25yZXYueG1sUEsFBgAA&#10;AAAEAAQA8wAAALUFAAAAAA==&#10;" fillcolor="white [3201]" strokeweight=".5pt">
                <v:textbox>
                  <w:txbxContent>
                    <w:p w:rsidR="00CA4555" w:rsidRDefault="00CA4555" w:rsidP="00BE03D6">
                      <w:r>
                        <w:t>It saves the row, column, the week, the room and the date.</w:t>
                      </w:r>
                    </w:p>
                  </w:txbxContent>
                </v:textbox>
              </v:shape>
            </w:pict>
          </mc:Fallback>
        </mc:AlternateContent>
      </w:r>
      <w:r w:rsidR="008E0501">
        <w:rPr>
          <w:rFonts w:ascii="Consolas" w:hAnsi="Consolas" w:cs="Consolas"/>
          <w:sz w:val="19"/>
          <w:szCs w:val="19"/>
        </w:rPr>
        <w:t xml:space="preserve">                    </w:t>
      </w:r>
      <w:proofErr w:type="gramStart"/>
      <w:r w:rsidR="008E0501">
        <w:rPr>
          <w:rFonts w:ascii="Consolas" w:hAnsi="Consolas" w:cs="Consolas"/>
          <w:sz w:val="19"/>
          <w:szCs w:val="19"/>
        </w:rPr>
        <w:t>myfile.WriteLine</w:t>
      </w:r>
      <w:proofErr w:type="gramEnd"/>
      <w:r w:rsidR="008E0501">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myfile.Close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myfile.Dispose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x &lt;&gt; </w:t>
      </w:r>
      <w:r>
        <w:rPr>
          <w:rFonts w:ascii="Consolas" w:hAnsi="Consolas" w:cs="Consolas"/>
          <w:color w:val="2B91AF"/>
          <w:sz w:val="19"/>
          <w:szCs w:val="19"/>
        </w:rPr>
        <w:t>Color</w:t>
      </w:r>
      <w:r>
        <w:rPr>
          <w:rFonts w:ascii="Consolas" w:hAnsi="Consolas" w:cs="Consolas"/>
          <w:sz w:val="19"/>
          <w:szCs w:val="19"/>
        </w:rPr>
        <w:t xml:space="preserve">.Gray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"This room cannot be booked."</w:t>
      </w:r>
      <w:r>
        <w:rPr>
          <w:rFonts w:ascii="Consolas" w:hAnsi="Consolas" w:cs="Consolas"/>
          <w:sz w:val="19"/>
          <w:szCs w:val="19"/>
        </w:rPr>
        <w:t>)</w:t>
      </w:r>
    </w:p>
    <w:p w:rsidR="008E0501" w:rsidRDefault="00BE03D6"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07904" behindDoc="0" locked="0" layoutInCell="1" allowOverlap="1" wp14:anchorId="2D49B64D" wp14:editId="7FE36064">
                <wp:simplePos x="0" y="0"/>
                <wp:positionH relativeFrom="column">
                  <wp:posOffset>2438400</wp:posOffset>
                </wp:positionH>
                <wp:positionV relativeFrom="paragraph">
                  <wp:posOffset>66675</wp:posOffset>
                </wp:positionV>
                <wp:extent cx="3283585" cy="495300"/>
                <wp:effectExtent l="0" t="0" r="12065" b="19050"/>
                <wp:wrapNone/>
                <wp:docPr id="352" name="Text Box 352"/>
                <wp:cNvGraphicFramePr/>
                <a:graphic xmlns:a="http://schemas.openxmlformats.org/drawingml/2006/main">
                  <a:graphicData uri="http://schemas.microsoft.com/office/word/2010/wordprocessingShape">
                    <wps:wsp>
                      <wps:cNvSpPr txBox="1"/>
                      <wps:spPr>
                        <a:xfrm>
                          <a:off x="0" y="0"/>
                          <a:ext cx="3283585" cy="495300"/>
                        </a:xfrm>
                        <a:prstGeom prst="rect">
                          <a:avLst/>
                        </a:prstGeom>
                        <a:solidFill>
                          <a:schemeClr val="lt1"/>
                        </a:solidFill>
                        <a:ln w="6350">
                          <a:solidFill>
                            <a:prstClr val="black"/>
                          </a:solidFill>
                        </a:ln>
                      </wps:spPr>
                      <wps:txbx>
                        <w:txbxContent>
                          <w:p w:rsidR="00CA4555" w:rsidRDefault="00CA4555" w:rsidP="00BE03D6">
                            <w:r>
                              <w:t>Greys the square and adds the users name to the square. To show it is booked and who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2" o:spid="_x0000_s1162" type="#_x0000_t202" style="position:absolute;margin-left:192pt;margin-top:5.25pt;width:258.55pt;height:3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kkUwIAAK4EAAAOAAAAZHJzL2Uyb0RvYy54bWysVMlu2zAQvRfoPxC815K3NDEsB24CFwWM&#10;JEBS5ExTVCyU4rAkbcn9+j7SS5y0p6IXajYOZ96b0fS6azTbKudrMgXv93LOlJFU1ual4N+fFp8u&#10;OfNBmFJoMqrgO+X59ezjh2lrJ2pAa9KlcgxJjJ+0tuDrEOwky7xcq0b4Hlll4KzINSJAdS9Z6USL&#10;7I3OBnl+kbXkSutIKu9hvd07+Szlryolw31VeRWYLjhqC+l06VzFM5tNxeTFCbuu5aEM8Q9VNKI2&#10;ePSU6lYEwTau/iNVU0tHnqrQk9RkVFW1VKkHdNPP33XzuBZWpV4AjrcnmPz/Syvvtg+O1WXBh+MB&#10;Z0Y0IOlJdYF9oY5FGxBqrZ8g8NEiNHRwgOmj3cMYG+8q18QvWmLwA+vdCd+YTsI4HFwOx5djziR8&#10;o6vxME8EZK+3rfPhq6KGRaHgDvwlWMV26QMqQegxJD7mSdflotY6KXFm1I12bCvAtg6pRtx4E6UN&#10;awt+MRznKfEbX0x9ur/SQv6IXb7NAE0bGCMm+96jFLpVl1Ds56MjMisqdwDM0X7ovJWLGg8shQ8P&#10;wmHKgBE2J9zjqDShKjpInK3J/fqbPcaDfHg5azG1Bfc/N8IpzvQ3g7G46o9GccyTMhp/HkBx557V&#10;ucdsmhsCVH3sqJVJjPFBH8XKUfOMBZvHV+ESRuLtgoejeBP2u4QFlWo+T0EYbCvC0jxaGVNHaiKw&#10;T92zcPZAbMBI3NFxvsXkHb/72HjT0HwTqKoT+RHpPaoHArAUiZ/DAsetO9dT1OtvZvYbAAD//wMA&#10;UEsDBBQABgAIAAAAIQA0sP723AAAAAkBAAAPAAAAZHJzL2Rvd25yZXYueG1sTI8xT8MwFIR3JP6D&#10;9ZDYqB2gyE3jVIAKCxMFdXbjV9sitqPYTcO/5zHBeLrT3XfNZg49m3DMPkUF1UIAw9gl46NV8Pnx&#10;ciOB5aKj0X2KqOAbM2zay4tG1yad4ztOu2IZlcRcawWulKHmPHcOg86LNGAk75jGoAvJ0XIz6jOV&#10;h57fCvHAg/aRFpwe8Nlh97U7BQXbJ7uyndSj20rj/TTvj2/2Vanrq/lxDazgXP7C8ItP6NAS0yGd&#10;osmsV3An7+lLIUMsgVFgJaoK2EGBlEvgbcP/P2h/AAAA//8DAFBLAQItABQABgAIAAAAIQC2gziS&#10;/gAAAOEBAAATAAAAAAAAAAAAAAAAAAAAAABbQ29udGVudF9UeXBlc10ueG1sUEsBAi0AFAAGAAgA&#10;AAAhADj9If/WAAAAlAEAAAsAAAAAAAAAAAAAAAAALwEAAF9yZWxzLy5yZWxzUEsBAi0AFAAGAAgA&#10;AAAhAJaU+SRTAgAArgQAAA4AAAAAAAAAAAAAAAAALgIAAGRycy9lMm9Eb2MueG1sUEsBAi0AFAAG&#10;AAgAAAAhADSw/vbcAAAACQEAAA8AAAAAAAAAAAAAAAAArQQAAGRycy9kb3ducmV2LnhtbFBLBQYA&#10;AAAABAAEAPMAAAC2BQAAAAA=&#10;" fillcolor="white [3201]" strokeweight=".5pt">
                <v:textbox>
                  <w:txbxContent>
                    <w:p w:rsidR="00CA4555" w:rsidRDefault="00CA4555" w:rsidP="00BE03D6">
                      <w:r>
                        <w:t>Greys the square and adds the users name to the square. To show it is booked and who by.</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BookedRooms(</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8E0501" w:rsidRDefault="006E07BD"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19168" behindDoc="0" locked="0" layoutInCell="1" allowOverlap="1" wp14:anchorId="7CB1CC57" wp14:editId="4BF91F83">
                <wp:simplePos x="0" y="0"/>
                <wp:positionH relativeFrom="column">
                  <wp:posOffset>-1181100</wp:posOffset>
                </wp:positionH>
                <wp:positionV relativeFrom="paragraph">
                  <wp:posOffset>352425</wp:posOffset>
                </wp:positionV>
                <wp:extent cx="7924800" cy="19050"/>
                <wp:effectExtent l="38100" t="38100" r="76200" b="95250"/>
                <wp:wrapNone/>
                <wp:docPr id="271" name="Straight Connector 271"/>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44931" id="Straight Connector 271" o:spid="_x0000_s1026" style="position:absolute;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27.75pt" to="531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XXvwEAAL8DAAAOAAAAZHJzL2Uyb0RvYy54bWysU01v2zAMvQ/YfxB0X/yBbW2NOD2k2C7D&#10;FqzdD1BlKhamL1Ba7Pz7UUriDtvQQ9ELLYp8JN8Tvb6drWEHwKi963mzqjkDJ/2g3b7nPx4+vbvm&#10;LCbhBmG8g54fIfLbzds36yl00PrRmwGQUREXuyn0fEwpdFUV5QhWxJUP4CioPFqRyMV9NaCYqLo1&#10;VVvXH6vJ4xDQS4iRbu9OQb4p9ZUCmb4pFSEx03OaLRWLxT5mW23WotujCKOW5zHEC6awQjtqupS6&#10;E0mwX6j/KWW1RB+9SivpbeWV0hIKB2LT1H+xuR9FgMKFxIlhkSm+Xln59bBDpoeet1cNZ05YeqT7&#10;hELvx8S23jmS0CPLUdJqCrEjyNbt8OzFsMNMfFZo85cosbnoe1z0hTkxSZdXN+3765qeQVKsuak/&#10;FP2rJ3DAmD6Dtywfem60y/RFJw5fYqKGlHpJIScPc2pfTuloICcb9x0UUaKGbUGXZYKtQXYQtAbD&#10;z0KFapXMDFHamAVUPw8652YYlAVbgM3zwCW7dPQuLUCrncf/gdN8GVWd8i+sT1wz7Uc/HMtjFDlo&#10;S4pK543Oa/inX+BP/93mNwAAAP//AwBQSwMEFAAGAAgAAAAhAGQcQbHeAAAACwEAAA8AAABkcnMv&#10;ZG93bnJldi54bWxMj8FOwzAQRO9I/IO1SFxQ67RSQhTiVAjBAakXCuK8jRc7Iraj2G3M37M9wXFn&#10;RzNv2l12ozjTHIfgFWzWBQjyfdCDNwo+3l9WNYiY0GscgycFPxRh111ftdjosPg3Oh+SERziY4MK&#10;bEpTI2XsLTmM6zCR599XmB0mPmcj9YwLh7tRbouikg4Hzw0WJ3qy1H8fTk5Bn2W+s8/aLOb+Ve8x&#10;1p+y3Ct1e5MfH0AkyunPDBd8RoeOmY7h5HUUo4LVpq54TFJQliWIi6OotqwcWalLkF0r/2/ofgEA&#10;AP//AwBQSwECLQAUAAYACAAAACEAtoM4kv4AAADhAQAAEwAAAAAAAAAAAAAAAAAAAAAAW0NvbnRl&#10;bnRfVHlwZXNdLnhtbFBLAQItABQABgAIAAAAIQA4/SH/1gAAAJQBAAALAAAAAAAAAAAAAAAAAC8B&#10;AABfcmVscy8ucmVsc1BLAQItABQABgAIAAAAIQBfZmXXvwEAAL8DAAAOAAAAAAAAAAAAAAAAAC4C&#10;AABkcnMvZTJvRG9jLnhtbFBLAQItABQABgAIAAAAIQBkHEGx3gAAAAsBAAAPAAAAAAAAAAAAAAAA&#10;ABkEAABkcnMvZG93bnJldi54bWxQSwUGAAAAAAQABADzAAAAJAU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TabControl1_</w:t>
      </w:r>
      <w:proofErr w:type="gramStart"/>
      <w:r>
        <w:rPr>
          <w:rFonts w:ascii="Consolas" w:hAnsi="Consolas" w:cs="Consolas"/>
          <w:sz w:val="19"/>
          <w:szCs w:val="19"/>
        </w:rPr>
        <w:t>SelectedIndexChanged(</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TabControl1.SelectedIndexChanged</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TabControl1.SelectedTab.Text</w:t>
      </w:r>
      <w:proofErr w:type="gramEnd"/>
      <w:r>
        <w:rPr>
          <w:rFonts w:ascii="Consolas" w:hAnsi="Consolas" w:cs="Consolas"/>
          <w:sz w:val="19"/>
          <w:szCs w:val="19"/>
        </w:rPr>
        <w:t xml:space="preserve"> = </w:t>
      </w:r>
      <w:r>
        <w:rPr>
          <w:rFonts w:ascii="Consolas" w:hAnsi="Consolas" w:cs="Consolas"/>
          <w:color w:val="A31515"/>
          <w:sz w:val="19"/>
          <w:szCs w:val="19"/>
        </w:rPr>
        <w:t>"Active Bookings"</w:t>
      </w:r>
      <w:r>
        <w:rPr>
          <w:rFonts w:ascii="Consolas" w:hAnsi="Consolas" w:cs="Consolas"/>
          <w:sz w:val="19"/>
          <w:szCs w:val="19"/>
        </w:rPr>
        <w:t xml:space="preserve"> </w:t>
      </w:r>
      <w:r>
        <w:rPr>
          <w:rFonts w:ascii="Consolas" w:hAnsi="Consolas" w:cs="Consolas"/>
          <w:color w:val="0000FF"/>
          <w:sz w:val="19"/>
          <w:szCs w:val="19"/>
        </w:rPr>
        <w:t>Then</w:t>
      </w:r>
    </w:p>
    <w:p w:rsidR="008E0501" w:rsidRDefault="00BE03D6"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09952" behindDoc="0" locked="0" layoutInCell="1" allowOverlap="1" wp14:anchorId="2D49B64D" wp14:editId="7FE36064">
                <wp:simplePos x="0" y="0"/>
                <wp:positionH relativeFrom="column">
                  <wp:posOffset>2781300</wp:posOffset>
                </wp:positionH>
                <wp:positionV relativeFrom="paragraph">
                  <wp:posOffset>6984</wp:posOffset>
                </wp:positionV>
                <wp:extent cx="3283585" cy="504825"/>
                <wp:effectExtent l="0" t="0" r="12065" b="28575"/>
                <wp:wrapNone/>
                <wp:docPr id="353" name="Text Box 353"/>
                <wp:cNvGraphicFramePr/>
                <a:graphic xmlns:a="http://schemas.openxmlformats.org/drawingml/2006/main">
                  <a:graphicData uri="http://schemas.microsoft.com/office/word/2010/wordprocessingShape">
                    <wps:wsp>
                      <wps:cNvSpPr txBox="1"/>
                      <wps:spPr>
                        <a:xfrm>
                          <a:off x="0" y="0"/>
                          <a:ext cx="3283585" cy="504825"/>
                        </a:xfrm>
                        <a:prstGeom prst="rect">
                          <a:avLst/>
                        </a:prstGeom>
                        <a:solidFill>
                          <a:schemeClr val="lt1"/>
                        </a:solidFill>
                        <a:ln w="6350">
                          <a:solidFill>
                            <a:prstClr val="black"/>
                          </a:solidFill>
                        </a:ln>
                      </wps:spPr>
                      <wps:txbx>
                        <w:txbxContent>
                          <w:p w:rsidR="00CA4555" w:rsidRDefault="00CA4555" w:rsidP="00BE03D6">
                            <w:r>
                              <w:t>When the tab is changed run the subroutines to check the dates are ok and load the bookings into a listbox.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3" o:spid="_x0000_s1163" type="#_x0000_t202" style="position:absolute;margin-left:219pt;margin-top:.55pt;width:258.55pt;height:39.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Pp2UwIAAK4EAAAOAAAAZHJzL2Uyb0RvYy54bWysVE1v2zAMvQ/YfxB0X+x8uEuNOEWWIsOA&#10;oC2QDD0rshwbk0VNUmJnv36U7Hy022nYRaHI5yfykczsoa0lOQpjK1AZHQ5iSoTikFdqn9Hv29Wn&#10;KSXWMZUzCUpk9CQsfZh//DBrdCpGUILMhSFIomza6IyWzuk0iiwvRc3sALRQGCzA1Mzh1eyj3LAG&#10;2WsZjeL4LmrA5NoAF9ai97EL0nngLwrB3XNRWOGIzCjm5sJpwrnzZzSfsXRvmC4r3qfB/iGLmlUK&#10;H71QPTLHyMFUf1DVFTdgoXADDnUERVFxEWrAaobxu2o2JdMi1ILiWH2Ryf4/Wv50fDGkyjM6TsaU&#10;KFZjk7aideQLtMT7UKFG2xSBG41Q12IAO332W3T6wtvC1P4XSyIYR61PF309HUfneDQdJ9OEEo6x&#10;JJ5MR4mnia5fa2PdVwE18UZGDfYvyMqOa+s66BniH7Mgq3xVSRkufmbEUhpyZNht6UKOSP4GJRVp&#10;Mno3TuJA/CbmqS/f7yTjP/r0blDIJxXm7DXpaveWa3dtUHEYh5K8bwf5CQUz0A2d1XxV4QNrZt0L&#10;MzhlqBFujnvGo5CAWUFvUVKC+fU3v8dj8zFKSYNTm1H788CMoER+UzgW98PJxI95uEySzyO8mNvI&#10;7jaiDvUSUKoh7qjmwfR4J89mYaB+xQVb+FcxxBTHtzPqzubSdbuEC8rFYhFAONiaubXaaO6pfWu8&#10;sNv2lRndN9bhSDzBeb5Z+q6/HdZ/qWBxcFBUoflXVfsG4FKE8ekX2G/d7T2grn8z898AAAD//wMA&#10;UEsDBBQABgAIAAAAIQA7RJLF3AAAAAgBAAAPAAAAZHJzL2Rvd25yZXYueG1sTI/BTsMwDIbvSLxD&#10;ZCRuLB2wKeuaToAGF04MxDlrsiRa41RJ1pW3x5zYzdZn/f7+ZjOFno0mZR9RwnxWATPYRe3RSvj6&#10;fL0TwHJRqFUf0Uj4MRk27fVVo2odz/hhxl2xjEIw10qCK2WoOc+dM0HlWRwMEjvEFFShNVmukzpT&#10;eOj5fVUteVAe6YNTg3lxpjvuTkHC9tmubCdUcluhvR+n78O7fZPy9mZ6WgMrZir/x/CnT+rQktM+&#10;nlBn1kt4fBDUpRCYAyO+Wixo2EsQ1RJ42/DLAu0vAAAA//8DAFBLAQItABQABgAIAAAAIQC2gziS&#10;/gAAAOEBAAATAAAAAAAAAAAAAAAAAAAAAABbQ29udGVudF9UeXBlc10ueG1sUEsBAi0AFAAGAAgA&#10;AAAhADj9If/WAAAAlAEAAAsAAAAAAAAAAAAAAAAALwEAAF9yZWxzLy5yZWxzUEsBAi0AFAAGAAgA&#10;AAAhANls+nZTAgAArgQAAA4AAAAAAAAAAAAAAAAALgIAAGRycy9lMm9Eb2MueG1sUEsBAi0AFAAG&#10;AAgAAAAhADtEksXcAAAACAEAAA8AAAAAAAAAAAAAAAAArQQAAGRycy9kb3ducmV2LnhtbFBLBQYA&#10;AAAABAAEAPMAAAC2BQAAAAA=&#10;" fillcolor="white [3201]" strokeweight=".5pt">
                <v:textbox>
                  <w:txbxContent>
                    <w:p w:rsidR="00CA4555" w:rsidRDefault="00CA4555" w:rsidP="00BE03D6">
                      <w:r>
                        <w:t>When the tab is changed run the subroutines to check the dates are ok and load the bookings into a listbox.</w:t>
                      </w:r>
                    </w:p>
                  </w:txbxContent>
                </v:textbox>
              </v:shape>
            </w:pict>
          </mc:Fallback>
        </mc:AlternateContent>
      </w:r>
      <w:r w:rsidR="008E0501">
        <w:rPr>
          <w:rFonts w:ascii="Consolas" w:hAnsi="Consolas" w:cs="Consolas"/>
          <w:sz w:val="19"/>
          <w:szCs w:val="19"/>
        </w:rPr>
        <w:t xml:space="preserve">            </w:t>
      </w:r>
      <w:proofErr w:type="gramStart"/>
      <w:r w:rsidR="008E0501">
        <w:rPr>
          <w:rFonts w:ascii="Consolas" w:hAnsi="Consolas" w:cs="Consolas"/>
          <w:sz w:val="19"/>
          <w:szCs w:val="19"/>
        </w:rPr>
        <w:t>Listboxload(</w:t>
      </w:r>
      <w:proofErr w:type="gramEnd"/>
      <w:r w:rsidR="008E0501">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CheckDates(</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6E07BD"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23264" behindDoc="0" locked="0" layoutInCell="1" allowOverlap="1" wp14:anchorId="7CB1CC57" wp14:editId="4BF91F83">
                <wp:simplePos x="0" y="0"/>
                <wp:positionH relativeFrom="column">
                  <wp:posOffset>-1238250</wp:posOffset>
                </wp:positionH>
                <wp:positionV relativeFrom="paragraph">
                  <wp:posOffset>217170</wp:posOffset>
                </wp:positionV>
                <wp:extent cx="7924800" cy="19050"/>
                <wp:effectExtent l="38100" t="38100" r="76200" b="95250"/>
                <wp:wrapNone/>
                <wp:docPr id="272" name="Straight Connector 272"/>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B5D5CF" id="Straight Connector 272" o:spid="_x0000_s1026" style="position:absolute;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7.1pt" to="526.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VymwAEAAL8DAAAOAAAAZHJzL2Uyb0RvYy54bWysU01v2zAMvQ/YfxB0X/yBbW2NOD2k2C7D&#10;FqzdD1BlKRYmiQKlxc6/H6Uk7rANPRS90KLIR/I90evb2Vl2UBgN+J43q5oz5SUMxu97/uPh07tr&#10;zmISfhAWvOr5UUV+u3n7Zj2FTrUwgh0UMiriYzeFno8pha6qohyVE3EFQXkKakAnErm4rwYUE1V3&#10;tmrr+mM1AQ4BQaoY6fbuFOSbUl9rJdM3raNKzPacZkvFYrGP2Vabtej2KMJo5HkM8YIpnDCemi6l&#10;7kQS7Beaf0o5IxEi6LSS4CrQ2khVOBCbpv6Lzf0ogipcSJwYFpni65WVXw87ZGboeXvVcuaFo0e6&#10;TyjMfkxsC96ThIAsR0mrKcSOIFu/w7MXww4z8Vmjy1+ixOai73HRV82JSbq8umnfX9f0DJJizU39&#10;oehfPYEDxvRZgWP50HNrfKYvOnH4EhM1pNRLCjl5mFP7ckpHq3Ky9d+VJkrUsC3oskxqa5EdBK3B&#10;8LPJVKhWycwQbaxdQPXzoHNuhqmyYAuweR64ZJeO4NMCdMYD/g+c5suo+pR/YX3immk/wnAsj1Hk&#10;oC0pzM4bndfwT7/An/67zW8AAAD//wMAUEsDBBQABgAIAAAAIQDjeL753wAAAAsBAAAPAAAAZHJz&#10;L2Rvd25yZXYueG1sTI/BTsMwEETvSPyDtUhcUOs0JbSEOBVCcEDqhVL1vI0XJyJeR7HbmL/HPcFx&#10;Z0czb6pNtL040+g7xwoW8wwEceN0x0bB/vNttgbhA7LG3jEp+CEPm/r6qsJSu4k/6LwLRqQQ9iUq&#10;aEMYSil905JFP3cDcfp9udFiSOdopB5xSuG2l3mWPUiLHaeGFgd6aan53p2sgibKeNe+ajOZ1bve&#10;ol8fZLFV6vYmPj+BCBTDnxku+Akd6sR0dCfWXvQKZovHIo0JCpb3OYiLIyuWSTkmZZWDrCv5f0P9&#10;CwAA//8DAFBLAQItABQABgAIAAAAIQC2gziS/gAAAOEBAAATAAAAAAAAAAAAAAAAAAAAAABbQ29u&#10;dGVudF9UeXBlc10ueG1sUEsBAi0AFAAGAAgAAAAhADj9If/WAAAAlAEAAAsAAAAAAAAAAAAAAAAA&#10;LwEAAF9yZWxzLy5yZWxzUEsBAi0AFAAGAAgAAAAhAIAxXKbAAQAAvwMAAA4AAAAAAAAAAAAAAAAA&#10;LgIAAGRycy9lMm9Eb2MueG1sUEsBAi0AFAAGAAgAAAAhAON4vvnfAAAACwEAAA8AAAAAAAAAAAAA&#10;AAAAGgQAAGRycy9kb3ducmV2LnhtbFBLBQYAAAAABAAEAPMAAAAmBQ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BE03D6"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13024" behindDoc="0" locked="0" layoutInCell="1" allowOverlap="1" wp14:anchorId="2D49B64D" wp14:editId="7FE36064">
                <wp:simplePos x="0" y="0"/>
                <wp:positionH relativeFrom="column">
                  <wp:posOffset>2486025</wp:posOffset>
                </wp:positionH>
                <wp:positionV relativeFrom="paragraph">
                  <wp:posOffset>274320</wp:posOffset>
                </wp:positionV>
                <wp:extent cx="3333750" cy="247650"/>
                <wp:effectExtent l="0" t="0" r="19050" b="19050"/>
                <wp:wrapNone/>
                <wp:docPr id="354" name="Text Box 354"/>
                <wp:cNvGraphicFramePr/>
                <a:graphic xmlns:a="http://schemas.openxmlformats.org/drawingml/2006/main">
                  <a:graphicData uri="http://schemas.microsoft.com/office/word/2010/wordprocessingShape">
                    <wps:wsp>
                      <wps:cNvSpPr txBox="1"/>
                      <wps:spPr>
                        <a:xfrm>
                          <a:off x="0" y="0"/>
                          <a:ext cx="3333750" cy="247650"/>
                        </a:xfrm>
                        <a:prstGeom prst="rect">
                          <a:avLst/>
                        </a:prstGeom>
                        <a:solidFill>
                          <a:schemeClr val="lt1"/>
                        </a:solidFill>
                        <a:ln w="6350">
                          <a:solidFill>
                            <a:prstClr val="black"/>
                          </a:solidFill>
                        </a:ln>
                      </wps:spPr>
                      <wps:txbx>
                        <w:txbxContent>
                          <w:p w:rsidR="00CA4555" w:rsidRDefault="00CA4555" w:rsidP="00BE03D6">
                            <w:r>
                              <w:t xml:space="preserve">Refreshes </w:t>
                            </w:r>
                            <w:proofErr w:type="gramStart"/>
                            <w:r>
                              <w:t>the  live</w:t>
                            </w:r>
                            <w:proofErr w:type="gramEnd"/>
                            <w:r>
                              <w:t xml:space="preserve"> bookings table. “Refresh”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4" o:spid="_x0000_s1164" type="#_x0000_t202" style="position:absolute;margin-left:195.75pt;margin-top:21.6pt;width:262.5pt;height:1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YYUAIAAK4EAAAOAAAAZHJzL2Uyb0RvYy54bWysVFFvGjEMfp+0/xDlfT2gFDrEUbFWTJNQ&#10;W6md+hxyOTgtF2dJ4I79+n3JAWXtnqbxEBzb+Wx/tm9609aa7ZTzFZmc9y96nCkjqajMOuffnxef&#10;rjnzQZhCaDIq53vl+c3s44dpYydqQBvShXIMIMZPGpvzTQh2kmVeblQt/AVZZWAsydUi4OrWWeFE&#10;A/RaZ4Neb5Q15ArrSCrvob3rjHyW8MtSyfBQll4FpnOO3EI6XTpX8cxmUzFZO2E3lTykIf4hi1pU&#10;BkFPUHciCLZ11TuoupKOPJXhQlKdUVlWUqUaUE2/96aap42wKtUCcrw90eT/H6y83z06VhU5v7wa&#10;cmZEjSY9qzawL9SyqANDjfUTOD5ZuIYWBnT6qPdQxsLb0tXxHyUx2MH1/sRvhJNQXuI3voJJwjYY&#10;jkeQAZ+9vrbOh6+KahaFnDv0L9EqdksfOtejSwzmSVfFotI6XeLMqFvt2E6g2zqkHAH+h5c2rMn5&#10;6BKh3yFE6NP7lRbyxyG9MwTgaYOcIydd7VEK7apNLPZ7oyMzKyr2IMxRN3TeykWFAEvhw6NwmDIQ&#10;gc0JDzhKTciKDhJnG3K//qaP/mg+rJw1mNqc+59b4RRn+pvBWHzuD4dxzNNleDUe4OLOLatzi9nW&#10;twSq+thRK5MY/YM+iqWj+gULNo9RYRJGInbOw1G8Dd0uYUGlms+TEwbbirA0T1ZG6MhyJPa5fRHO&#10;HhobMBL3dJxvMXnT3843vjQ03wYqq9T8yHTH6qEBWIo0PocFjlt3fk9er5+Z2W8AAAD//wMAUEsD&#10;BBQABgAIAAAAIQAVB2+A3QAAAAkBAAAPAAAAZHJzL2Rvd25yZXYueG1sTI/BTsMwDIbvSLxDZCRu&#10;LG0HU1uaToAGF04MxNlrsiSicaok68rbE05wtP3p9/d328WNbFYhWk8CylUBTNHgpSUt4OP9+aYG&#10;FhOSxNGTEvCtImz7y4sOW+nP9KbmfdIsh1BsUYBJaWo5j4NRDuPKT4ry7eiDw5THoLkMeM7hbuRV&#10;UWy4Q0v5g8FJPRk1fO1PTsDuUTd6qDGYXS2tnZfP46t+EeL6anm4B5bUkv5g+NXP6tBnp4M/kYxs&#10;FLBuyruMCrhdV8Ay0JSbvDgIqKsKeN/x/w36HwAAAP//AwBQSwECLQAUAAYACAAAACEAtoM4kv4A&#10;AADhAQAAEwAAAAAAAAAAAAAAAAAAAAAAW0NvbnRlbnRfVHlwZXNdLnhtbFBLAQItABQABgAIAAAA&#10;IQA4/SH/1gAAAJQBAAALAAAAAAAAAAAAAAAAAC8BAABfcmVscy8ucmVsc1BLAQItABQABgAIAAAA&#10;IQBOdwYYUAIAAK4EAAAOAAAAAAAAAAAAAAAAAC4CAABkcnMvZTJvRG9jLnhtbFBLAQItABQABgAI&#10;AAAAIQAVB2+A3QAAAAkBAAAPAAAAAAAAAAAAAAAAAKoEAABkcnMvZG93bnJldi54bWxQSwUGAAAA&#10;AAQABADzAAAAtAUAAAAA&#10;" fillcolor="white [3201]" strokeweight=".5pt">
                <v:textbox>
                  <w:txbxContent>
                    <w:p w:rsidR="00CA4555" w:rsidRDefault="00CA4555" w:rsidP="00BE03D6">
                      <w:r>
                        <w:t xml:space="preserve">Refreshes </w:t>
                      </w:r>
                      <w:proofErr w:type="gramStart"/>
                      <w:r>
                        <w:t>the  live</w:t>
                      </w:r>
                      <w:proofErr w:type="gramEnd"/>
                      <w:r>
                        <w:t xml:space="preserve"> bookings table. “Refresh” button.</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Private</w:t>
      </w:r>
      <w:r w:rsidR="008E0501">
        <w:rPr>
          <w:rFonts w:ascii="Consolas" w:hAnsi="Consolas" w:cs="Consolas"/>
          <w:sz w:val="19"/>
          <w:szCs w:val="19"/>
        </w:rPr>
        <w:t xml:space="preserve"> </w:t>
      </w:r>
      <w:r w:rsidR="008E0501">
        <w:rPr>
          <w:rFonts w:ascii="Consolas" w:hAnsi="Consolas" w:cs="Consolas"/>
          <w:color w:val="0000FF"/>
          <w:sz w:val="19"/>
          <w:szCs w:val="19"/>
        </w:rPr>
        <w:t>Sub</w:t>
      </w:r>
      <w:r w:rsidR="008E0501">
        <w:rPr>
          <w:rFonts w:ascii="Consolas" w:hAnsi="Consolas" w:cs="Consolas"/>
          <w:sz w:val="19"/>
          <w:szCs w:val="19"/>
        </w:rPr>
        <w:t xml:space="preserve"> Button3_</w:t>
      </w:r>
      <w:proofErr w:type="gramStart"/>
      <w:r w:rsidR="008E0501">
        <w:rPr>
          <w:rFonts w:ascii="Consolas" w:hAnsi="Consolas" w:cs="Consolas"/>
          <w:sz w:val="19"/>
          <w:szCs w:val="19"/>
        </w:rPr>
        <w:t>Click(</w:t>
      </w:r>
      <w:proofErr w:type="gramEnd"/>
      <w:r w:rsidR="008E0501">
        <w:rPr>
          <w:rFonts w:ascii="Consolas" w:hAnsi="Consolas" w:cs="Consolas"/>
          <w:sz w:val="19"/>
          <w:szCs w:val="19"/>
        </w:rPr>
        <w:t xml:space="preserve">sender </w:t>
      </w:r>
      <w:r w:rsidR="008E0501">
        <w:rPr>
          <w:rFonts w:ascii="Consolas" w:hAnsi="Consolas" w:cs="Consolas"/>
          <w:color w:val="0000FF"/>
          <w:sz w:val="19"/>
          <w:szCs w:val="19"/>
        </w:rPr>
        <w:t>As</w:t>
      </w:r>
      <w:r w:rsidR="008E0501">
        <w:rPr>
          <w:rFonts w:ascii="Consolas" w:hAnsi="Consolas" w:cs="Consolas"/>
          <w:sz w:val="19"/>
          <w:szCs w:val="19"/>
        </w:rPr>
        <w:t xml:space="preserve"> System.</w:t>
      </w:r>
      <w:r w:rsidR="008E0501">
        <w:rPr>
          <w:rFonts w:ascii="Consolas" w:hAnsi="Consolas" w:cs="Consolas"/>
          <w:color w:val="2B91AF"/>
          <w:sz w:val="19"/>
          <w:szCs w:val="19"/>
        </w:rPr>
        <w:t>Object</w:t>
      </w:r>
      <w:r w:rsidR="008E0501">
        <w:rPr>
          <w:rFonts w:ascii="Consolas" w:hAnsi="Consolas" w:cs="Consolas"/>
          <w:sz w:val="19"/>
          <w:szCs w:val="19"/>
        </w:rPr>
        <w:t xml:space="preserve">, e </w:t>
      </w:r>
      <w:r w:rsidR="008E0501">
        <w:rPr>
          <w:rFonts w:ascii="Consolas" w:hAnsi="Consolas" w:cs="Consolas"/>
          <w:color w:val="0000FF"/>
          <w:sz w:val="19"/>
          <w:szCs w:val="19"/>
        </w:rPr>
        <w:t>As</w:t>
      </w:r>
      <w:r w:rsidR="008E0501">
        <w:rPr>
          <w:rFonts w:ascii="Consolas" w:hAnsi="Consolas" w:cs="Consolas"/>
          <w:sz w:val="19"/>
          <w:szCs w:val="19"/>
        </w:rPr>
        <w:t xml:space="preserve"> System.</w:t>
      </w:r>
      <w:r w:rsidR="008E0501">
        <w:rPr>
          <w:rFonts w:ascii="Consolas" w:hAnsi="Consolas" w:cs="Consolas"/>
          <w:color w:val="2B91AF"/>
          <w:sz w:val="19"/>
          <w:szCs w:val="19"/>
        </w:rPr>
        <w:t>EventArgs</w:t>
      </w:r>
      <w:r w:rsidR="008E0501">
        <w:rPr>
          <w:rFonts w:ascii="Consolas" w:hAnsi="Consolas" w:cs="Consolas"/>
          <w:sz w:val="19"/>
          <w:szCs w:val="19"/>
        </w:rPr>
        <w:t xml:space="preserve">) </w:t>
      </w:r>
      <w:r w:rsidR="008E0501">
        <w:rPr>
          <w:rFonts w:ascii="Consolas" w:hAnsi="Consolas" w:cs="Consolas"/>
          <w:color w:val="0000FF"/>
          <w:sz w:val="19"/>
          <w:szCs w:val="19"/>
        </w:rPr>
        <w:t>Handles</w:t>
      </w:r>
      <w:r w:rsidR="008E0501">
        <w:rPr>
          <w:rFonts w:ascii="Consolas" w:hAnsi="Consolas" w:cs="Consolas"/>
          <w:sz w:val="19"/>
          <w:szCs w:val="19"/>
        </w:rPr>
        <w:t xml:space="preserve"> Button3.Click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Listboxload(</w:t>
      </w:r>
      <w:proofErr w:type="gramEnd"/>
      <w:r>
        <w:rPr>
          <w:rFonts w:ascii="Consolas" w:hAnsi="Consolas" w:cs="Consolas"/>
          <w:sz w:val="19"/>
          <w:szCs w:val="19"/>
        </w:rPr>
        <w:t>)</w:t>
      </w: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558400" behindDoc="0" locked="0" layoutInCell="1" allowOverlap="1" wp14:anchorId="7CB1CC57" wp14:editId="4BF91F83">
                <wp:simplePos x="0" y="0"/>
                <wp:positionH relativeFrom="column">
                  <wp:posOffset>-1181100</wp:posOffset>
                </wp:positionH>
                <wp:positionV relativeFrom="paragraph">
                  <wp:posOffset>198120</wp:posOffset>
                </wp:positionV>
                <wp:extent cx="7924800" cy="19050"/>
                <wp:effectExtent l="38100" t="38100" r="76200" b="95250"/>
                <wp:wrapNone/>
                <wp:docPr id="273" name="Straight Connector 273"/>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95BC6E" id="Straight Connector 273" o:spid="_x0000_s1026" style="position:absolute;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5.6pt" to="53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0uJwAEAAL8DAAAOAAAAZHJzL2Uyb0RvYy54bWysU01v2zAMvQ/YfxB0X/yxj7ZGnB5SbJdh&#10;C9btB6iyFAuTRIHSYuffj1ISd9iKHopdaFHkI/me6PXt7Cw7KIwGfM+bVc2Z8hIG4/c9//H945tr&#10;zmISfhAWvOr5UUV+u3n9aj2FTrUwgh0UMiriYzeFno8pha6qohyVE3EFQXkKakAnErm4rwYUE1V3&#10;tmrr+kM1AQ4BQaoY6fbuFOSbUl9rJdNXraNKzPacZkvFYrEP2Vabtej2KMJo5HkM8YIpnDCemi6l&#10;7kQS7Beaf0o5IxEi6LSS4CrQ2khVOBCbpv6Lzf0ogipcSJwYFpni/ysrvxx2yMzQ8/bqLWdeOHqk&#10;+4TC7MfEtuA9SQjIcpS0mkLsCLL1Ozx7MewwE581uvwlSmwu+h4XfdWcmKTLq5v23XVNzyAp1tzU&#10;74v+1SM4YEyfFDiWDz23xmf6ohOHzzFRQ0q9pJCThzm1L6d0tConW/9NaaJEDduCLsukthbZQdAa&#10;DD+bTIVqlcwM0cbaBVQ/DzrnZpgqC7YAm+eBS3bpCD4tQGc84FPgNF9G1af8C+sT10z7AYZjeYwi&#10;B21JYXbe6LyGf/oF/vjfbX4DAAD//wMAUEsDBBQABgAIAAAAIQAhBLHN3gAAAAsBAAAPAAAAZHJz&#10;L2Rvd25yZXYueG1sTI/BTsMwEETvSPyDtUhcUOskQIhCnAohOCD10oI4b+PFjojXUew24e9xT3Dc&#10;2dHMm2azuEGcaAq9ZwX5OgNB3Hnds1Hw8f66qkCEiKxx8EwKfijApr28aLDWfuYdnfbRiBTCoUYF&#10;NsaxljJ0lhyGtR+J0+/LTw5jOicj9YRzCneDLLKslA57Tg0WR3q21H3vj05Bt8jlxr5oM5uHN73F&#10;UH3K+61S11fL0yOISEv8M8MZP6FDm5gO/sg6iEHBKq/KNCYquM0LEGdHVhZJOSTlrgDZNvL/hvYX&#10;AAD//wMAUEsBAi0AFAAGAAgAAAAhALaDOJL+AAAA4QEAABMAAAAAAAAAAAAAAAAAAAAAAFtDb250&#10;ZW50X1R5cGVzXS54bWxQSwECLQAUAAYACAAAACEAOP0h/9YAAACUAQAACwAAAAAAAAAAAAAAAAAv&#10;AQAAX3JlbHMvLnJlbHNQSwECLQAUAAYACAAAACEANQNLicABAAC/AwAADgAAAAAAAAAAAAAAAAAu&#10;AgAAZHJzL2Uyb0RvYy54bWxQSwECLQAUAAYACAAAACEAIQSxzd4AAAALAQAADwAAAAAAAAAAAAAA&#10;AAAaBAAAZHJzL2Rvd25yZXYueG1sUEsFBgAAAAAEAAQA8wAAACUFA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CheckDates(</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Today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Date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Today = </w:t>
      </w:r>
      <w:r>
        <w:rPr>
          <w:rFonts w:ascii="Consolas" w:hAnsi="Consolas" w:cs="Consolas"/>
          <w:color w:val="0000FF"/>
          <w:sz w:val="19"/>
          <w:szCs w:val="19"/>
        </w:rPr>
        <w:t>Date</w:t>
      </w:r>
      <w:r>
        <w:rPr>
          <w:rFonts w:ascii="Consolas" w:hAnsi="Consolas" w:cs="Consolas"/>
          <w:sz w:val="19"/>
          <w:szCs w:val="19"/>
        </w:rPr>
        <w:t>.Now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date123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Newfile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w:t>
      </w:r>
      <w:r>
        <w:rPr>
          <w:rFonts w:ascii="Consolas" w:hAnsi="Consolas" w:cs="Consolas"/>
          <w:color w:val="A31515"/>
          <w:sz w:val="19"/>
          <w:szCs w:val="19"/>
        </w:rPr>
        <w:t>"M:\A Levels\Computing\COmputing CCat test\Project prototype\prototype\NewBookings.txt"</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stringReader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FA0A33"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16096" behindDoc="0" locked="0" layoutInCell="1" allowOverlap="1" wp14:anchorId="2D49B64D" wp14:editId="7FE36064">
                <wp:simplePos x="0" y="0"/>
                <wp:positionH relativeFrom="column">
                  <wp:posOffset>2924175</wp:posOffset>
                </wp:positionH>
                <wp:positionV relativeFrom="paragraph">
                  <wp:posOffset>9525</wp:posOffset>
                </wp:positionV>
                <wp:extent cx="3283585" cy="514350"/>
                <wp:effectExtent l="0" t="0" r="12065" b="19050"/>
                <wp:wrapNone/>
                <wp:docPr id="355" name="Text Box 355"/>
                <wp:cNvGraphicFramePr/>
                <a:graphic xmlns:a="http://schemas.openxmlformats.org/drawingml/2006/main">
                  <a:graphicData uri="http://schemas.microsoft.com/office/word/2010/wordprocessingShape">
                    <wps:wsp>
                      <wps:cNvSpPr txBox="1"/>
                      <wps:spPr>
                        <a:xfrm>
                          <a:off x="0" y="0"/>
                          <a:ext cx="3283585" cy="514350"/>
                        </a:xfrm>
                        <a:prstGeom prst="rect">
                          <a:avLst/>
                        </a:prstGeom>
                        <a:solidFill>
                          <a:schemeClr val="lt1"/>
                        </a:solidFill>
                        <a:ln w="6350">
                          <a:solidFill>
                            <a:prstClr val="black"/>
                          </a:solidFill>
                        </a:ln>
                      </wps:spPr>
                      <wps:txbx>
                        <w:txbxContent>
                          <w:p w:rsidR="00CA4555" w:rsidRDefault="00CA4555" w:rsidP="00FA0A33">
                            <w:r>
                              <w:t>Checks the current date against live bookings. If the date has past it removes the bookings.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5" o:spid="_x0000_s1165" type="#_x0000_t202" style="position:absolute;margin-left:230.25pt;margin-top:.75pt;width:258.55pt;height:40.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H7UAIAAK4EAAAOAAAAZHJzL2Uyb0RvYy54bWysVMlu2zAQvRfoPxC8N/KaOEbkwHWQooCR&#10;BLCLnGmKsoVSHJakLblf30d6ydZT0QvFWfhm5s2Mbm7bWrOdcr4ik/PuRYczZSQVlVnn/Mfy/suI&#10;Mx+EKYQmo3K+V57fTj5/umnsWPVoQ7pQjgHE+HFjc74JwY6zzMuNqoW/IKsMjCW5WgSIbp0VTjRA&#10;r3XW63Qus4ZcYR1J5T20dwcjnyT8slQyPJalV4HpnCO3kE6XzlU8s8mNGK+dsJtKHtMQ/5BFLSqD&#10;oGeoOxEE27rqA1RdSUeeynAhqc6oLCupUg2optt5V81iI6xKtYAcb880+f8HKx92T45VRc77wyFn&#10;RtRo0lK1gX2llkUdGGqsH8NxYeEaWhjQ6ZPeQxkLb0tXxy9KYrCD6/2Z3wgnoez3Rv3hCGEkbMPu&#10;oD9MDcheXlvnwzdFNYuXnDv0L9EqdnMfkAlcTy4xmCddFfeV1kmIM6Nm2rGdQLd1SDnixRsvbViT&#10;88sY+gNChD6/X2khf8Yq3yJA0gbKyMmh9ngL7apNLHY7VydmVlTsQZijw9B5K+8rBJgLH56Ew5SB&#10;I2xOeMRRakJWdLxxtiH3+2/66I/mw8pZg6nNuf+1FU5xpr8bjMV1dzCIY56EwfCqB8G9tqxeW8y2&#10;nhGo6mJHrUzX6B/06Vo6qp+xYNMYFSZhJGLnPJyus3DYJSyoVNNpcsJgWxHmZmFlhI4sR2KX7bNw&#10;9tjYgJF4oNN8i/G7/h5840tD022gskrNj0wfWD02AEuR+nNc4Lh1r+Xk9fKbmfwBAAD//wMAUEsD&#10;BBQABgAIAAAAIQDFj6vJ3AAAAAgBAAAPAAAAZHJzL2Rvd25yZXYueG1sTI/BTsMwDIbvSLxDZCRu&#10;LGViXVeaToAGF04MxNlrsiSicaom68rbY05wsqzv1+/PzXYOvZjMmHwkBbeLAoShLmpPVsHH+/NN&#10;BSJlJI19JKPg2yTYtpcXDdY6nunNTPtsBZdQqlGBy3mopUydMwHTIg6GmB3jGDDzOlqpRzxzeejl&#10;sihKGdATX3A4mCdnuq/9KSjYPdqN7Soc3a7S3k/z5/HVvih1fTU/3IPIZs5/YfjVZ3Vo2ekQT6ST&#10;6BXclcWKowx4MN+s1yWIg4JquQLZNvL/A+0PAAAA//8DAFBLAQItABQABgAIAAAAIQC2gziS/gAA&#10;AOEBAAATAAAAAAAAAAAAAAAAAAAAAABbQ29udGVudF9UeXBlc10ueG1sUEsBAi0AFAAGAAgAAAAh&#10;ADj9If/WAAAAlAEAAAsAAAAAAAAAAAAAAAAALwEAAF9yZWxzLy5yZWxzUEsBAi0AFAAGAAgAAAAh&#10;AH8boftQAgAArgQAAA4AAAAAAAAAAAAAAAAALgIAAGRycy9lMm9Eb2MueG1sUEsBAi0AFAAGAAgA&#10;AAAhAMWPq8ncAAAACAEAAA8AAAAAAAAAAAAAAAAAqgQAAGRycy9kb3ducmV2LnhtbFBLBQYAAAAA&#10;BAAEAPMAAACzBQAAAAA=&#10;" fillcolor="white [3201]" strokeweight=".5pt">
                <v:textbox>
                  <w:txbxContent>
                    <w:p w:rsidR="00CA4555" w:rsidRDefault="00CA4555" w:rsidP="00FA0A33">
                      <w:r>
                        <w:t>Checks the current date against live bookings. If the date has past it removes the bookings.</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Dim</w:t>
      </w:r>
      <w:r w:rsidR="008E0501">
        <w:rPr>
          <w:rFonts w:ascii="Consolas" w:hAnsi="Consolas" w:cs="Consolas"/>
          <w:sz w:val="19"/>
          <w:szCs w:val="19"/>
        </w:rPr>
        <w:t xml:space="preserve"> </w:t>
      </w:r>
      <w:proofErr w:type="gramStart"/>
      <w:r w:rsidR="008E0501">
        <w:rPr>
          <w:rFonts w:ascii="Consolas" w:hAnsi="Consolas" w:cs="Consolas"/>
          <w:sz w:val="19"/>
          <w:szCs w:val="19"/>
        </w:rPr>
        <w:t>BookingVals(</w:t>
      </w:r>
      <w:proofErr w:type="gramEnd"/>
      <w:r w:rsidR="008E0501">
        <w:rPr>
          <w:rFonts w:ascii="Consolas" w:hAnsi="Consolas" w:cs="Consolas"/>
          <w:sz w:val="19"/>
          <w:szCs w:val="19"/>
        </w:rPr>
        <w:t xml:space="preserve">0 </w:t>
      </w:r>
      <w:r w:rsidR="008E0501">
        <w:rPr>
          <w:rFonts w:ascii="Consolas" w:hAnsi="Consolas" w:cs="Consolas"/>
          <w:color w:val="0000FF"/>
          <w:sz w:val="19"/>
          <w:szCs w:val="19"/>
        </w:rPr>
        <w:t>To</w:t>
      </w:r>
      <w:r w:rsidR="008E0501">
        <w:rPr>
          <w:rFonts w:ascii="Consolas" w:hAnsi="Consolas" w:cs="Consolas"/>
          <w:sz w:val="19"/>
          <w:szCs w:val="19"/>
        </w:rPr>
        <w:t xml:space="preserve"> 4) </w:t>
      </w:r>
      <w:r w:rsidR="008E0501">
        <w:rPr>
          <w:rFonts w:ascii="Consolas" w:hAnsi="Consolas" w:cs="Consolas"/>
          <w:color w:val="0000FF"/>
          <w:sz w:val="19"/>
          <w:szCs w:val="19"/>
        </w:rPr>
        <w:t>As</w:t>
      </w:r>
      <w:r w:rsidR="008E0501">
        <w:rPr>
          <w:rFonts w:ascii="Consolas" w:hAnsi="Consolas" w:cs="Consolas"/>
          <w:sz w:val="19"/>
          <w:szCs w:val="19"/>
        </w:rPr>
        <w:t xml:space="preserve"> </w:t>
      </w:r>
      <w:r w:rsidR="008E0501">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Row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col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Name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RoomNO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matrixText </w:t>
      </w:r>
      <w:r>
        <w:rPr>
          <w:rFonts w:ascii="Consolas" w:hAnsi="Consolas" w:cs="Consolas"/>
          <w:color w:val="0000FF"/>
          <w:sz w:val="19"/>
          <w:szCs w:val="19"/>
        </w:rPr>
        <w:t>As</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 {Name}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fileReader </w:t>
      </w:r>
      <w:r>
        <w:rPr>
          <w:rFonts w:ascii="Consolas" w:hAnsi="Consolas" w:cs="Consolas"/>
          <w:color w:val="0000FF"/>
          <w:sz w:val="19"/>
          <w:szCs w:val="19"/>
        </w:rPr>
        <w:t>As</w:t>
      </w:r>
      <w:r>
        <w:rPr>
          <w:rFonts w:ascii="Consolas" w:hAnsi="Consolas" w:cs="Consolas"/>
          <w:sz w:val="19"/>
          <w:szCs w:val="19"/>
        </w:rPr>
        <w:t xml:space="preserve"> System.IO.</w:t>
      </w:r>
      <w:r>
        <w:rPr>
          <w:rFonts w:ascii="Consolas" w:hAnsi="Consolas" w:cs="Consolas"/>
          <w:color w:val="2B91AF"/>
          <w:sz w:val="19"/>
          <w:szCs w:val="19"/>
        </w:rPr>
        <w:t>StreamReader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.OpenTextFileReader(</w:t>
      </w:r>
      <w:r>
        <w:rPr>
          <w:rFonts w:ascii="Consolas" w:hAnsi="Consolas" w:cs="Consolas"/>
          <w:color w:val="A31515"/>
          <w:sz w:val="19"/>
          <w:szCs w:val="19"/>
        </w:rPr>
        <w:t>"M:\A Levels\Computing\COmputing CCat test\Project prototype\prototype\Bookings.txt"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fileReader.EndOfStream</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stringReader = fileReader.ReadLine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BookingVals = stringReader.Split(</w:t>
      </w:r>
      <w:r>
        <w:rPr>
          <w:rFonts w:ascii="Consolas" w:hAnsi="Consolas" w:cs="Consolas"/>
          <w:color w:val="A31515"/>
          <w:sz w:val="19"/>
          <w:szCs w:val="19"/>
        </w:rPr>
        <w: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Row = Val(</w:t>
      </w:r>
      <w:proofErr w:type="gramStart"/>
      <w:r>
        <w:rPr>
          <w:rFonts w:ascii="Consolas" w:hAnsi="Consolas" w:cs="Consolas"/>
          <w:sz w:val="19"/>
          <w:szCs w:val="19"/>
        </w:rPr>
        <w:t>BookingVals(</w:t>
      </w:r>
      <w:proofErr w:type="gramEnd"/>
      <w:r>
        <w:rPr>
          <w:rFonts w:ascii="Consolas" w:hAnsi="Consolas" w:cs="Consolas"/>
          <w:sz w:val="19"/>
          <w:szCs w:val="19"/>
        </w:rPr>
        <w:t>0))</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col = Val(</w:t>
      </w:r>
      <w:proofErr w:type="gramStart"/>
      <w:r>
        <w:rPr>
          <w:rFonts w:ascii="Consolas" w:hAnsi="Consolas" w:cs="Consolas"/>
          <w:sz w:val="19"/>
          <w:szCs w:val="19"/>
        </w:rPr>
        <w:t>BookingVals(</w:t>
      </w:r>
      <w:proofErr w:type="gramEnd"/>
      <w:r>
        <w:rPr>
          <w:rFonts w:ascii="Consolas" w:hAnsi="Consolas" w:cs="Consolas"/>
          <w:sz w:val="19"/>
          <w:szCs w:val="19"/>
        </w:rPr>
        <w:t>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Name = </w:t>
      </w:r>
      <w:proofErr w:type="gramStart"/>
      <w:r>
        <w:rPr>
          <w:rFonts w:ascii="Consolas" w:hAnsi="Consolas" w:cs="Consolas"/>
          <w:sz w:val="19"/>
          <w:szCs w:val="19"/>
        </w:rPr>
        <w:t>BookingVals(</w:t>
      </w:r>
      <w:proofErr w:type="gramEnd"/>
      <w:r>
        <w:rPr>
          <w:rFonts w:ascii="Consolas" w:hAnsi="Consolas" w:cs="Consolas"/>
          <w:sz w:val="19"/>
          <w:szCs w:val="19"/>
        </w:rPr>
        <w:t>2)</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RoomNO = Val(</w:t>
      </w:r>
      <w:proofErr w:type="gramStart"/>
      <w:r>
        <w:rPr>
          <w:rFonts w:ascii="Consolas" w:hAnsi="Consolas" w:cs="Consolas"/>
          <w:sz w:val="19"/>
          <w:szCs w:val="19"/>
        </w:rPr>
        <w:t>BookingVals(</w:t>
      </w:r>
      <w:proofErr w:type="gramEnd"/>
      <w:r>
        <w:rPr>
          <w:rFonts w:ascii="Consolas" w:hAnsi="Consolas" w:cs="Consolas"/>
          <w:sz w:val="19"/>
          <w:szCs w:val="19"/>
        </w:rPr>
        <w:t>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date123 = (</w:t>
      </w:r>
      <w:proofErr w:type="gramStart"/>
      <w:r>
        <w:rPr>
          <w:rFonts w:ascii="Consolas" w:hAnsi="Consolas" w:cs="Consolas"/>
          <w:sz w:val="19"/>
          <w:szCs w:val="19"/>
        </w:rPr>
        <w:t>BookingVals(</w:t>
      </w:r>
      <w:proofErr w:type="gramEnd"/>
      <w:r>
        <w:rPr>
          <w:rFonts w:ascii="Consolas" w:hAnsi="Consolas" w:cs="Consolas"/>
          <w:sz w:val="19"/>
          <w:szCs w:val="19"/>
        </w:rPr>
        <w:t>4))</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date123 &gt;= Today.Date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Newfile.WriteLine(Row &amp; </w:t>
      </w:r>
      <w:r>
        <w:rPr>
          <w:rFonts w:ascii="Consolas" w:hAnsi="Consolas" w:cs="Consolas"/>
          <w:color w:val="A31515"/>
          <w:sz w:val="19"/>
          <w:szCs w:val="19"/>
        </w:rPr>
        <w:t>","</w:t>
      </w:r>
      <w:r>
        <w:rPr>
          <w:rFonts w:ascii="Consolas" w:hAnsi="Consolas" w:cs="Consolas"/>
          <w:sz w:val="19"/>
          <w:szCs w:val="19"/>
        </w:rPr>
        <w:t xml:space="preserve"> &amp; col &amp; </w:t>
      </w:r>
      <w:r>
        <w:rPr>
          <w:rFonts w:ascii="Consolas" w:hAnsi="Consolas" w:cs="Consolas"/>
          <w:color w:val="A31515"/>
          <w:sz w:val="19"/>
          <w:szCs w:val="19"/>
        </w:rPr>
        <w:t>","</w:t>
      </w:r>
      <w:r>
        <w:rPr>
          <w:rFonts w:ascii="Consolas" w:hAnsi="Consolas" w:cs="Consolas"/>
          <w:sz w:val="19"/>
          <w:szCs w:val="19"/>
        </w:rPr>
        <w:t xml:space="preserve"> &amp; Name &amp; </w:t>
      </w:r>
      <w:r>
        <w:rPr>
          <w:rFonts w:ascii="Consolas" w:hAnsi="Consolas" w:cs="Consolas"/>
          <w:color w:val="A31515"/>
          <w:sz w:val="19"/>
          <w:szCs w:val="19"/>
        </w:rPr>
        <w:t>","</w:t>
      </w:r>
      <w:r>
        <w:rPr>
          <w:rFonts w:ascii="Consolas" w:hAnsi="Consolas" w:cs="Consolas"/>
          <w:sz w:val="19"/>
          <w:szCs w:val="19"/>
        </w:rPr>
        <w:t xml:space="preserve"> &amp; RoomNO &amp; </w:t>
      </w:r>
      <w:r>
        <w:rPr>
          <w:rFonts w:ascii="Consolas" w:hAnsi="Consolas" w:cs="Consolas"/>
          <w:color w:val="A31515"/>
          <w:sz w:val="19"/>
          <w:szCs w:val="19"/>
        </w:rPr>
        <w:t>","</w:t>
      </w:r>
      <w:r>
        <w:rPr>
          <w:rFonts w:ascii="Consolas" w:hAnsi="Consolas" w:cs="Consolas"/>
          <w:sz w:val="19"/>
          <w:szCs w:val="19"/>
        </w:rPr>
        <w:t xml:space="preserve"> &amp; date123)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Newfile.Close()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Newfile.Dispose()</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fileReader.Close()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fileReader.Dispose()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Kill(</w:t>
      </w:r>
      <w:proofErr w:type="gramEnd"/>
      <w:r>
        <w:rPr>
          <w:rFonts w:ascii="Consolas" w:hAnsi="Consolas" w:cs="Consolas"/>
          <w:color w:val="A31515"/>
          <w:sz w:val="19"/>
          <w:szCs w:val="19"/>
        </w:rPr>
        <w:t>"M:\A Levels\Computing\COmputing CCat test\Project prototype\prototype\Bookings.txt"</w:t>
      </w:r>
      <w:r>
        <w:rPr>
          <w:rFonts w:ascii="Consolas" w:hAnsi="Consolas" w:cs="Consolas"/>
          <w:sz w:val="19"/>
          <w:szCs w:val="19"/>
        </w:rPr>
        <w:t>)</w:t>
      </w:r>
    </w:p>
    <w:p w:rsidR="006E07BD" w:rsidRDefault="008E0501" w:rsidP="006E07BD">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.RenameFile(</w:t>
      </w:r>
      <w:r>
        <w:rPr>
          <w:rFonts w:ascii="Consolas" w:hAnsi="Consolas" w:cs="Consolas"/>
          <w:color w:val="A31515"/>
          <w:sz w:val="19"/>
          <w:szCs w:val="19"/>
        </w:rPr>
        <w:t>"M:\A Levels\Computing\COmputing CCat test\Project prototype\prototype\NewBookings.txt"</w:t>
      </w:r>
      <w:r>
        <w:rPr>
          <w:rFonts w:ascii="Consolas" w:hAnsi="Consolas" w:cs="Consolas"/>
          <w:sz w:val="19"/>
          <w:szCs w:val="19"/>
        </w:rPr>
        <w:t xml:space="preserve">, </w:t>
      </w:r>
      <w:r>
        <w:rPr>
          <w:rFonts w:ascii="Consolas" w:hAnsi="Consolas" w:cs="Consolas"/>
          <w:color w:val="A31515"/>
          <w:sz w:val="19"/>
          <w:szCs w:val="19"/>
        </w:rPr>
        <w:t>"Bookings.txt"</w:t>
      </w:r>
      <w:r>
        <w:rPr>
          <w:rFonts w:ascii="Consolas" w:hAnsi="Consolas" w:cs="Consolas"/>
          <w:sz w:val="19"/>
          <w:szCs w:val="19"/>
        </w:rPr>
        <w:t>)</w:t>
      </w:r>
      <w:r w:rsidR="006E07BD">
        <w:rPr>
          <w:rFonts w:ascii="Consolas" w:hAnsi="Consolas" w:cs="Consolas"/>
          <w:sz w:val="19"/>
          <w:szCs w:val="19"/>
        </w:rPr>
        <w:t xml:space="preserve">        </w:t>
      </w:r>
      <w:r w:rsidR="006E07BD">
        <w:rPr>
          <w:rFonts w:ascii="Consolas" w:hAnsi="Consolas" w:cs="Consolas"/>
          <w:color w:val="008000"/>
          <w:sz w:val="19"/>
          <w:szCs w:val="19"/>
        </w:rPr>
        <w:t>'this sub checks the current date and will stop loading bookigns from dates that have passed</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6E07BD"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28384" behindDoc="0" locked="0" layoutInCell="1" allowOverlap="1" wp14:anchorId="7CB1CC57" wp14:editId="4BF91F83">
                <wp:simplePos x="0" y="0"/>
                <wp:positionH relativeFrom="column">
                  <wp:posOffset>-1209675</wp:posOffset>
                </wp:positionH>
                <wp:positionV relativeFrom="paragraph">
                  <wp:posOffset>352425</wp:posOffset>
                </wp:positionV>
                <wp:extent cx="7924800" cy="19050"/>
                <wp:effectExtent l="38100" t="38100" r="76200" b="95250"/>
                <wp:wrapNone/>
                <wp:docPr id="274" name="Straight Connector 274"/>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697D6D" id="Straight Connector 274"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27.75pt" to="528.75pt,2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5EvwEAAL8DAAAOAAAAZHJzL2Uyb0RvYy54bWysU01v2zAMvQ/YfxB0X/yBbm2NOD2k2C7D&#10;FqzbD1BlKhaqL1Ba7Pz7UUriDtvQw9ALLYp8JN8Tvb6brWEHwKi963mzqjkDJ/2g3b7nP75/fHfD&#10;WUzCDcJ4Bz0/QuR3m7dv1lPooPWjNwMgoyIudlPo+ZhS6KoqyhGsiCsfwFFQebQikYv7akAxUXVr&#10;qrauP1STxyGglxAj3d6fgnxT6isFMn1VKkJipuc0WyoWi33MttqsRbdHEUYtz2OI/5jCCu2o6VLq&#10;XiTBfqL+q5TVEn30Kq2kt5VXSksoHIhNU//B5mEUAQoXEieGRab4emXll8MOmR563l5fceaEpUd6&#10;SCj0fkxs650jCT2yHCWtphA7gmzdDs9eDDvMxGeFNn+JEpuLvsdFX5gTk3R5fdte3dT0DJJizW39&#10;vuhfPYMDxvQJvGX50HOjXaYvOnH4HBM1pNRLCjl5mFP7ckpHAznZuG+giBI1bAu6LBNsDbKDoDUY&#10;nppMhWqVzAxR2pgFVL8MOudmGJQFW4DNy8Alu3T0Li1Aq53Hf4HTfBlVnfIvrE9cM+1HPxzLYxQ5&#10;aEsKs/NG5zX83S/w5/9u8wsAAP//AwBQSwMEFAAGAAgAAAAhAJTZBu7dAAAACwEAAA8AAABkcnMv&#10;ZG93bnJldi54bWxMj81OwzAQhO9IvIO1SFxQaxfJNKRxKoTggNQLBXHexq4dEdtR7Dbm7dme4LR/&#10;o5lvm23xAzubKfUxKFgtBTATuqj7YBV8frwuKmApY9A4xGAU/JgE2/b6qsFaxzm8m/M+W0YmIdWo&#10;wOU81pynzhmPaRlHE+h2jJPHTONkuZ5wJnM/8HshHrjHPlCCw9E8O9N9709eQVd4uXMv2s52/aZ3&#10;mKovLndK3d6Upw2wbEr+E8MFn9ChJaZDPAWd2KBgsXoUkrQKpKR6UQi5pu5Am0oCbxv+/4f2FwAA&#10;//8DAFBLAQItABQABgAIAAAAIQC2gziS/gAAAOEBAAATAAAAAAAAAAAAAAAAAAAAAABbQ29udGVu&#10;dF9UeXBlc10ueG1sUEsBAi0AFAAGAAgAAAAhADj9If/WAAAAlAEAAAsAAAAAAAAAAAAAAAAALwEA&#10;AF9yZWxzLy5yZWxzUEsBAi0AFAAGAAgAAAAhAD6eLkS/AQAAvwMAAA4AAAAAAAAAAAAAAAAALgIA&#10;AGRycy9lMm9Eb2MueG1sUEsBAi0AFAAGAAgAAAAhAJTZBu7dAAAACwEAAA8AAAAAAAAAAAAAAAAA&#10;GQQAAGRycy9kb3ducmV2LnhtbFBLBQYAAAAABAAEAPMAAAAjBQAAAAA=&#10;" strokecolor="black [3200]" strokeweight="2pt">
                <v:shadow on="t" color="black" opacity="24903f" origin=",.5" offset="0,.55556mm"/>
              </v:line>
            </w:pict>
          </mc:Fallback>
        </mc:AlternateConten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8E0501" w:rsidRDefault="00FA0A33"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19168" behindDoc="0" locked="0" layoutInCell="1" allowOverlap="1" wp14:anchorId="2D49B64D" wp14:editId="7FE36064">
                <wp:simplePos x="0" y="0"/>
                <wp:positionH relativeFrom="column">
                  <wp:posOffset>2733675</wp:posOffset>
                </wp:positionH>
                <wp:positionV relativeFrom="paragraph">
                  <wp:posOffset>59689</wp:posOffset>
                </wp:positionV>
                <wp:extent cx="3283585" cy="1038225"/>
                <wp:effectExtent l="0" t="0" r="12065" b="28575"/>
                <wp:wrapNone/>
                <wp:docPr id="356" name="Text Box 356"/>
                <wp:cNvGraphicFramePr/>
                <a:graphic xmlns:a="http://schemas.openxmlformats.org/drawingml/2006/main">
                  <a:graphicData uri="http://schemas.microsoft.com/office/word/2010/wordprocessingShape">
                    <wps:wsp>
                      <wps:cNvSpPr txBox="1"/>
                      <wps:spPr>
                        <a:xfrm>
                          <a:off x="0" y="0"/>
                          <a:ext cx="3283585" cy="1038225"/>
                        </a:xfrm>
                        <a:prstGeom prst="rect">
                          <a:avLst/>
                        </a:prstGeom>
                        <a:solidFill>
                          <a:schemeClr val="lt1"/>
                        </a:solidFill>
                        <a:ln w="6350">
                          <a:solidFill>
                            <a:prstClr val="black"/>
                          </a:solidFill>
                        </a:ln>
                      </wps:spPr>
                      <wps:txbx>
                        <w:txbxContent>
                          <w:p w:rsidR="00CA4555" w:rsidRDefault="00CA4555" w:rsidP="00FA0A33">
                            <w:r>
                              <w:t>Checks the date today and blanks out any dates that have passed so the user can’t book a room for a date that has already passed. It physically greys out the cells to they cannot be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6" o:spid="_x0000_s1166" type="#_x0000_t202" style="position:absolute;margin-left:215.25pt;margin-top:4.7pt;width:258.55pt;height:81.7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1iFVAIAAK8EAAAOAAAAZHJzL2Uyb0RvYy54bWysVE2P2jAQvVfqf7B8LwmfZSPCirKiqoR2&#10;V4Jqz8ZxIKrtcW1DQn99x05g2W1PVS9mPPPyPPNmhtl9oyQ5Cesq0Dnt91JKhOZQVHqf0+/b1acp&#10;Jc4zXTAJWuT0LBy9n3/8MKtNJgZwAFkIS5BEu6w2OT14b7IkcfwgFHM9MEJjsASrmMer3SeFZTWy&#10;K5kM0nSS1GALY4EL59D70AbpPPKXpeD+qSyd8ETmFHPz8bTx3IUzmc9YtrfMHCrepcH+IQvFKo2P&#10;XqkemGfkaKs/qFTFLTgofY+DSqAsKy5iDVhNP31XzebAjIi1oDjOXGVy/4+WP56eLamKnA7HE0o0&#10;U9ikrWg8+QINCT5UqDYuQ+DGINQ3GMBOX/wOnaHwprQq/GJJBOOo9fmqb6Dj6BwOpsPxdEwJx1g/&#10;HU4Hg3HgSV4/N9b5rwIUCUZOLTYw6spOa+db6AUSXnMgq2JVSRkvYWjEUlpyYthu6WOSSP4GJTWp&#10;czoZjtNI/CYWqK/f7yTjP7r0blDIJzXmHERpiw+Wb3ZNlLGfTi/S7KA4o2IW2qlzhq8qfGDNnH9m&#10;FscMRcLV8U94lBIwK+gsSg5gf/3NH/DYfYxSUuPY5tT9PDIrKJHfNM7FXX80CnMeL6Px5wFe7G1k&#10;dxvRR7UElKqPS2p4NAPey4tZWlAvuGGL8CqGmOb4dk79xVz6dplwQ7lYLCIIJ9swv9YbwwN1aE0Q&#10;dtu8MGu6xnqciUe4DDjL3vW3xYYvNSyOHsoqNj8o3araNQC3Io5Pt8Fh7W7vEfX6PzP/DQAA//8D&#10;AFBLAwQUAAYACAAAACEAlqp5x90AAAAJAQAADwAAAGRycy9kb3ducmV2LnhtbEyPwU7DMBBE70j8&#10;g7VI3KhDCW0S4lSACpeeKIizG7u2RbyObDcNf89yguNqnmbetpvZD2zSMbmAAm4XBTCNfVAOjYCP&#10;95ebCljKEpUcAmoB3zrBpru8aGWjwhnf9LTPhlEJpkYKsDmPDeept9rLtAijRsqOIXqZ6YyGqyjP&#10;VO4HviyKFffSIS1YOepnq/uv/ckL2D6Z2vSVjHZbKeem+fO4M69CXF/Njw/Asp7zHwy/+qQOHTkd&#10;wglVYoOA8q64J1RAXQKjvC7XK2AHAtfLGnjX8v8fdD8AAAD//wMAUEsBAi0AFAAGAAgAAAAhALaD&#10;OJL+AAAA4QEAABMAAAAAAAAAAAAAAAAAAAAAAFtDb250ZW50X1R5cGVzXS54bWxQSwECLQAUAAYA&#10;CAAAACEAOP0h/9YAAACUAQAACwAAAAAAAAAAAAAAAAAvAQAAX3JlbHMvLnJlbHNQSwECLQAUAAYA&#10;CAAAACEAiKNYhVQCAACvBAAADgAAAAAAAAAAAAAAAAAuAgAAZHJzL2Uyb0RvYy54bWxQSwECLQAU&#10;AAYACAAAACEAlqp5x90AAAAJAQAADwAAAAAAAAAAAAAAAACuBAAAZHJzL2Rvd25yZXYueG1sUEsF&#10;BgAAAAAEAAQA8wAAALgFAAAAAA==&#10;" fillcolor="white [3201]" strokeweight=".5pt">
                <v:textbox>
                  <w:txbxContent>
                    <w:p w:rsidR="00CA4555" w:rsidRDefault="00CA4555" w:rsidP="00FA0A33">
                      <w:r>
                        <w:t>Checks the date today and blanks out any dates that have passed so the user can’t book a room for a date that has already passed. It physically greys out the cells to they cannot be selected.</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Public</w:t>
      </w:r>
      <w:r w:rsidR="008E0501">
        <w:rPr>
          <w:rFonts w:ascii="Consolas" w:hAnsi="Consolas" w:cs="Consolas"/>
          <w:sz w:val="19"/>
          <w:szCs w:val="19"/>
        </w:rPr>
        <w:t xml:space="preserve"> </w:t>
      </w:r>
      <w:r w:rsidR="008E0501">
        <w:rPr>
          <w:rFonts w:ascii="Consolas" w:hAnsi="Consolas" w:cs="Consolas"/>
          <w:color w:val="0000FF"/>
          <w:sz w:val="19"/>
          <w:szCs w:val="19"/>
        </w:rPr>
        <w:t>Sub</w:t>
      </w:r>
      <w:r w:rsidR="008E0501">
        <w:rPr>
          <w:rFonts w:ascii="Consolas" w:hAnsi="Consolas" w:cs="Consolas"/>
          <w:sz w:val="19"/>
          <w:szCs w:val="19"/>
        </w:rPr>
        <w:t xml:space="preserve"> </w:t>
      </w:r>
      <w:proofErr w:type="gramStart"/>
      <w:r w:rsidR="008E0501">
        <w:rPr>
          <w:rFonts w:ascii="Consolas" w:hAnsi="Consolas" w:cs="Consolas"/>
          <w:sz w:val="19"/>
          <w:szCs w:val="19"/>
        </w:rPr>
        <w:t>BlankTable(</w:t>
      </w:r>
      <w:proofErr w:type="gramEnd"/>
      <w:r w:rsidR="008E0501">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TestDate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TestDate = Label1.Text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row = 1 </w:t>
      </w:r>
      <w:r>
        <w:rPr>
          <w:rFonts w:ascii="Consolas" w:hAnsi="Consolas" w:cs="Consolas"/>
          <w:color w:val="0000FF"/>
          <w:sz w:val="19"/>
          <w:szCs w:val="19"/>
        </w:rPr>
        <w:t>To</w:t>
      </w:r>
      <w:r>
        <w:rPr>
          <w:rFonts w:ascii="Consolas" w:hAnsi="Consolas" w:cs="Consolas"/>
          <w:sz w:val="19"/>
          <w:szCs w:val="19"/>
        </w:rPr>
        <w:t xml:space="preserve"> 5</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TestDate &lt; Today.Date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Grid3.Row = row</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 1 </w:t>
      </w:r>
      <w:r>
        <w:rPr>
          <w:rFonts w:ascii="Consolas" w:hAnsi="Consolas" w:cs="Consolas"/>
          <w:color w:val="0000FF"/>
          <w:sz w:val="19"/>
          <w:szCs w:val="19"/>
        </w:rPr>
        <w:t>To</w:t>
      </w:r>
      <w:r>
        <w:rPr>
          <w:rFonts w:ascii="Consolas" w:hAnsi="Consolas" w:cs="Consolas"/>
          <w:sz w:val="19"/>
          <w:szCs w:val="19"/>
        </w:rPr>
        <w:t xml:space="preserve"> 8</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Grid3.Col = i</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Grid3.CellBackColor = </w:t>
      </w:r>
      <w:r>
        <w:rPr>
          <w:rFonts w:ascii="Consolas" w:hAnsi="Consolas" w:cs="Consolas"/>
          <w:color w:val="2B91AF"/>
          <w:sz w:val="19"/>
          <w:szCs w:val="19"/>
        </w:rPr>
        <w:t>Color</w:t>
      </w:r>
      <w:r>
        <w:rPr>
          <w:rFonts w:ascii="Consolas" w:hAnsi="Consolas" w:cs="Consolas"/>
          <w:sz w:val="19"/>
          <w:szCs w:val="19"/>
        </w:rPr>
        <w:t>.Gray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TestDate = TestDate.AddDays(1)</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732480" behindDoc="0" locked="0" layoutInCell="1" allowOverlap="1" wp14:anchorId="7CB1CC57" wp14:editId="4BF91F83">
                <wp:simplePos x="0" y="0"/>
                <wp:positionH relativeFrom="column">
                  <wp:posOffset>-1190625</wp:posOffset>
                </wp:positionH>
                <wp:positionV relativeFrom="paragraph">
                  <wp:posOffset>198120</wp:posOffset>
                </wp:positionV>
                <wp:extent cx="7924800" cy="19050"/>
                <wp:effectExtent l="38100" t="38100" r="76200" b="95250"/>
                <wp:wrapNone/>
                <wp:docPr id="275" name="Straight Connector 275"/>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FBF7C1" id="Straight Connector 275" o:spid="_x0000_s1026" style="position:absolute;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5.6pt" to="530.2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DlrwAEAAL8DAAAOAAAAZHJzL2Uyb0RvYy54bWysU01v2zAMvQ/YfxB0X/yBdW2NOD2k2C7D&#10;FqzbD1BlKRYqiQKlxc6/H6Uk7rANPQy90KLIR/I90eu72Vl2UBgN+J43q5oz5SUMxu97/uP7x3c3&#10;nMUk/CAseNXzo4r8bvP2zXoKnWphBDsoZFTEx24KPR9TCl1VRTkqJ+IKgvIU1IBOJHJxXw0oJqru&#10;bNXW9YdqAhwCglQx0u39Kcg3pb7WSqavWkeVmO05zZaKxWIfs602a9HtUYTRyPMY4j+mcMJ4arqU&#10;uhdJsJ9o/irljESIoNNKgqtAayNV4UBsmvoPNg+jCKpwIXFiWGSKr1dWfjnskJmh5+31FWdeOHqk&#10;h4TC7MfEtuA9SQjIcpS0mkLsCLL1Ozx7MewwE581uvwlSmwu+h4XfdWcmKTL69v2/U1NzyAp1tzW&#10;V0X/6hkcMKZPChzLh55b4zN90YnD55ioIaVeUsjJw5zal1M6WpWTrf+mNFGihm1Bl2VSW4vsIGgN&#10;hqcmU6FaJTNDtLF2AdUvg865GabKgi3A5mXgkl06gk8L0BkP+C9wmi+j6lP+hfWJa6b9CMOxPEaR&#10;g7akMDtvdF7D3/0Cf/7vNr8AAAD//wMAUEsDBBQABgAIAAAAIQAzloP+3wAAAAsBAAAPAAAAZHJz&#10;L2Rvd25yZXYueG1sTI/BTsMwDIbvSLxDZCQuaEta2FaVphNCcEDahYE4Z41JKpqkarI1vD3eiR39&#10;+9Pvz802u4GdcIp98BKKpQCGvgu690bC58frogIWk/JaDcGjhF+MsG2vrxpV6zD7dzztk2FU4mOt&#10;JNiUxprz2Fl0Ki7DiJ5232FyKtE4Ga4nNVO5G3gpxJo71Xu6YNWIzxa7n/3RSegyz3f2RZvZbN70&#10;TsXqi692Ut7e5KdHYAlz+ofhrE/q0JLTIRy9jmyQsCiqzYpYCfdFCexMiLWg5EDJQwm8bfjlD+0f&#10;AAAA//8DAFBLAQItABQABgAIAAAAIQC2gziS/gAAAOEBAAATAAAAAAAAAAAAAAAAAAAAAABbQ29u&#10;dGVudF9UeXBlc10ueG1sUEsBAi0AFAAGAAgAAAAhADj9If/WAAAAlAEAAAsAAAAAAAAAAAAAAAAA&#10;LwEAAF9yZWxzLy5yZWxzUEsBAi0AFAAGAAgAAAAhAIusOWvAAQAAvwMAAA4AAAAAAAAAAAAAAAAA&#10;LgIAAGRycy9lMm9Eb2MueG1sUEsBAi0AFAAGAAgAAAAhADOWg/7fAAAACwEAAA8AAAAAAAAAAAAA&#10;AAAAGgQAAGRycy9kb3ducmV2LnhtbFBLBQYAAAAABAAEAPMAAAAmBQ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TermTime(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fileReader </w:t>
      </w:r>
      <w:r>
        <w:rPr>
          <w:rFonts w:ascii="Consolas" w:hAnsi="Consolas" w:cs="Consolas"/>
          <w:color w:val="0000FF"/>
          <w:sz w:val="19"/>
          <w:szCs w:val="19"/>
        </w:rPr>
        <w:t>As</w:t>
      </w:r>
      <w:r>
        <w:rPr>
          <w:rFonts w:ascii="Consolas" w:hAnsi="Consolas" w:cs="Consolas"/>
          <w:sz w:val="19"/>
          <w:szCs w:val="19"/>
        </w:rPr>
        <w:t xml:space="preserve"> System.IO.</w:t>
      </w:r>
      <w:r>
        <w:rPr>
          <w:rFonts w:ascii="Consolas" w:hAnsi="Consolas" w:cs="Consolas"/>
          <w:color w:val="2B91AF"/>
          <w:sz w:val="19"/>
          <w:szCs w:val="19"/>
        </w:rPr>
        <w:t>StreamReader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.OpenTextFileReader(</w:t>
      </w:r>
      <w:r>
        <w:rPr>
          <w:rFonts w:ascii="Consolas" w:hAnsi="Consolas" w:cs="Consolas"/>
          <w:color w:val="A31515"/>
          <w:sz w:val="19"/>
          <w:szCs w:val="19"/>
        </w:rPr>
        <w:t>"M:\A Levels\Computing\COmputing CCat test\Project prototype\prototype\termdates.txt"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stringReader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Dates(</w:t>
      </w:r>
      <w:proofErr w:type="gramEnd"/>
      <w:r>
        <w:rPr>
          <w:rFonts w:ascii="Consolas" w:hAnsi="Consolas" w:cs="Consolas"/>
          <w:sz w:val="19"/>
          <w:szCs w:val="19"/>
        </w:rPr>
        <w:t xml:space="preserve">0 </w:t>
      </w:r>
      <w:r>
        <w:rPr>
          <w:rFonts w:ascii="Consolas" w:hAnsi="Consolas" w:cs="Consolas"/>
          <w:color w:val="0000FF"/>
          <w:sz w:val="19"/>
          <w:szCs w:val="19"/>
        </w:rPr>
        <w:t>To</w:t>
      </w:r>
      <w:r>
        <w:rPr>
          <w:rFonts w:ascii="Consolas" w:hAnsi="Consolas" w:cs="Consolas"/>
          <w:sz w:val="19"/>
          <w:szCs w:val="19"/>
        </w:rPr>
        <w:t xml:space="preserve"> 11)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fileReader.EndOfStream</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stringReader = fileReader.ReadLine</w:t>
      </w:r>
    </w:p>
    <w:p w:rsidR="008E0501" w:rsidRDefault="00FA0A33"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22240" behindDoc="0" locked="0" layoutInCell="1" allowOverlap="1" wp14:anchorId="2D49B64D" wp14:editId="7FE36064">
                <wp:simplePos x="0" y="0"/>
                <wp:positionH relativeFrom="column">
                  <wp:posOffset>3238500</wp:posOffset>
                </wp:positionH>
                <wp:positionV relativeFrom="paragraph">
                  <wp:posOffset>77470</wp:posOffset>
                </wp:positionV>
                <wp:extent cx="3283585" cy="476250"/>
                <wp:effectExtent l="0" t="0" r="12065" b="19050"/>
                <wp:wrapNone/>
                <wp:docPr id="357" name="Text Box 357"/>
                <wp:cNvGraphicFramePr/>
                <a:graphic xmlns:a="http://schemas.openxmlformats.org/drawingml/2006/main">
                  <a:graphicData uri="http://schemas.microsoft.com/office/word/2010/wordprocessingShape">
                    <wps:wsp>
                      <wps:cNvSpPr txBox="1"/>
                      <wps:spPr>
                        <a:xfrm>
                          <a:off x="0" y="0"/>
                          <a:ext cx="3283585" cy="476250"/>
                        </a:xfrm>
                        <a:prstGeom prst="rect">
                          <a:avLst/>
                        </a:prstGeom>
                        <a:solidFill>
                          <a:schemeClr val="lt1"/>
                        </a:solidFill>
                        <a:ln w="6350">
                          <a:solidFill>
                            <a:prstClr val="black"/>
                          </a:solidFill>
                        </a:ln>
                      </wps:spPr>
                      <wps:txbx>
                        <w:txbxContent>
                          <w:p w:rsidR="00CA4555" w:rsidRDefault="00CA4555" w:rsidP="00FA0A33">
                            <w:r>
                              <w:t>Sees and displays the current term the user is in. It determines what term the user is currently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7" o:spid="_x0000_s1167" type="#_x0000_t202" style="position:absolute;margin-left:255pt;margin-top:6.1pt;width:258.55pt;height:37.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GeUQIAAK4EAAAOAAAAZHJzL2Uyb0RvYy54bWysVMlu2zAQvRfoPxC8N/Iex4gcuA5SFAiS&#10;AHaRM01RsVCKw5K0Jffr+0gvcZKeil4ozsJZ3pvR9U1ba7ZVzldkct696HCmjKSiMi85/7G8+zLm&#10;zAdhCqHJqJzvlOc308+frhs7UT1aky6UYwhi/KSxOV+HYCdZ5uVa1cJfkFUGxpJcLQJE95IVTjSI&#10;Xuus1+mMsoZcYR1J5T20t3sjn6b4ZalkeCxLrwLTOUdtIZ0unat4ZtNrMXlxwq4reShD/EMVtagM&#10;kp5C3Yog2MZVH0LVlXTkqQwXkuqMyrKSKvWAbrqdd90s1sKq1AvA8fYEk/9/YeXD9smxqsh5f3jJ&#10;mRE1SFqqNrCv1LKoA0KN9RM4LixcQwsDmD7qPZSx8bZ0dfyiJQY7sN6d8I3hJJT93rg/HA85k7AN&#10;Lke9YSIge31tnQ/fFNUsXnLuwF+CVWzvfUAlcD26xGSedFXcVVonIc6MmmvHtgJs65BqxIs3Xtqw&#10;JuejPlJ/iBBDn96vtJA/Y5dvI0DSBsqIyb73eAvtqk0odjtXR2RWVOwAmKP90Hkr7yokuBc+PAmH&#10;KQNG2JzwiKPUhKrocONsTe733/TRH+TDylmDqc25/7URTnGmvxuMxVV3MIhjnoTB8LIHwZ1bVucW&#10;s6nnBKi62FEr0zX6B328lo7qZyzYLGaFSRiJ3DkPx+s87HcJCyrVbJacMNhWhHuzsDKGjihHYJft&#10;s3D2QGzASDzQcb7F5B2/e9/40tBsE6isEvkR6T2qBwKwFImfwwLHrTuXk9frb2b6BwAA//8DAFBL&#10;AwQUAAYACAAAACEAGWfLudwAAAAKAQAADwAAAGRycy9kb3ducmV2LnhtbEyPMU/DMBSEdyT+g/WQ&#10;2KgdS9AQ4lSACgsTBTG/xq+2RWxHsZuGf487wXi609137WbxA5tpSi4GBdVKAKPQR+2CUfD58XJT&#10;A0sZg8YhBlLwQwk23eVFi42Op/BO8y4bVkpCalCBzXlsOE+9JY9pFUcKxTvEyWMucjJcT3gq5X7g&#10;Uog77tGFsmBxpGdL/ffu6BVsn8y96Wuc7LbWzs3L1+HNvCp1fbU8PgDLtOS/MJzxCzp0hWkfj0En&#10;Nii4rUT5koshJbBzQMh1BWyvoF5L4F3L/1/ofgEAAP//AwBQSwECLQAUAAYACAAAACEAtoM4kv4A&#10;AADhAQAAEwAAAAAAAAAAAAAAAAAAAAAAW0NvbnRlbnRfVHlwZXNdLnhtbFBLAQItABQABgAIAAAA&#10;IQA4/SH/1gAAAJQBAAALAAAAAAAAAAAAAAAAAC8BAABfcmVscy8ucmVsc1BLAQItABQABgAIAAAA&#10;IQAT+eGeUQIAAK4EAAAOAAAAAAAAAAAAAAAAAC4CAABkcnMvZTJvRG9jLnhtbFBLAQItABQABgAI&#10;AAAAIQAZZ8u53AAAAAoBAAAPAAAAAAAAAAAAAAAAAKsEAABkcnMvZG93bnJldi54bWxQSwUGAAAA&#10;AAQABADzAAAAtAUAAAAA&#10;" fillcolor="white [3201]" strokeweight=".5pt">
                <v:textbox>
                  <w:txbxContent>
                    <w:p w:rsidR="00CA4555" w:rsidRDefault="00CA4555" w:rsidP="00FA0A33">
                      <w:r>
                        <w:t>Sees and displays the current term the user is in. It determines what term the user is currently in.</w:t>
                      </w:r>
                    </w:p>
                  </w:txbxContent>
                </v:textbox>
              </v:shape>
            </w:pict>
          </mc:Fallback>
        </mc:AlternateContent>
      </w:r>
      <w:r w:rsidR="008E0501">
        <w:rPr>
          <w:rFonts w:ascii="Consolas" w:hAnsi="Consolas" w:cs="Consolas"/>
          <w:sz w:val="19"/>
          <w:szCs w:val="19"/>
        </w:rPr>
        <w:t xml:space="preserve">            Dates = stringReader.Split(</w:t>
      </w:r>
      <w:r w:rsidR="008E0501">
        <w:rPr>
          <w:rFonts w:ascii="Consolas" w:hAnsi="Consolas" w:cs="Consolas"/>
          <w:color w:val="A31515"/>
          <w:sz w:val="19"/>
          <w:szCs w:val="19"/>
        </w:rPr>
        <w:t>"."</w:t>
      </w:r>
      <w:r w:rsidR="008E0501">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TermOneStart = </w:t>
      </w:r>
      <w:proofErr w:type="gramStart"/>
      <w:r>
        <w:rPr>
          <w:rFonts w:ascii="Consolas" w:hAnsi="Consolas" w:cs="Consolas"/>
          <w:sz w:val="19"/>
          <w:szCs w:val="19"/>
        </w:rPr>
        <w:t>Dates(</w:t>
      </w:r>
      <w:proofErr w:type="gramEnd"/>
      <w:r>
        <w:rPr>
          <w:rFonts w:ascii="Consolas" w:hAnsi="Consolas" w:cs="Consolas"/>
          <w:sz w:val="19"/>
          <w:szCs w:val="19"/>
        </w:rPr>
        <w:t>0)</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TermOneEnd = </w:t>
      </w:r>
      <w:proofErr w:type="gramStart"/>
      <w:r>
        <w:rPr>
          <w:rFonts w:ascii="Consolas" w:hAnsi="Consolas" w:cs="Consolas"/>
          <w:sz w:val="19"/>
          <w:szCs w:val="19"/>
        </w:rPr>
        <w:t>Dates(</w:t>
      </w:r>
      <w:proofErr w:type="gramEnd"/>
      <w:r>
        <w:rPr>
          <w:rFonts w:ascii="Consolas" w:hAnsi="Consolas" w:cs="Consolas"/>
          <w:sz w:val="19"/>
          <w:szCs w:val="19"/>
        </w:rPr>
        <w:t>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TermTwoStart = </w:t>
      </w:r>
      <w:proofErr w:type="gramStart"/>
      <w:r>
        <w:rPr>
          <w:rFonts w:ascii="Consolas" w:hAnsi="Consolas" w:cs="Consolas"/>
          <w:sz w:val="19"/>
          <w:szCs w:val="19"/>
        </w:rPr>
        <w:t>Dates(</w:t>
      </w:r>
      <w:proofErr w:type="gramEnd"/>
      <w:r>
        <w:rPr>
          <w:rFonts w:ascii="Consolas" w:hAnsi="Consolas" w:cs="Consolas"/>
          <w:sz w:val="19"/>
          <w:szCs w:val="19"/>
        </w:rPr>
        <w:t>2)</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TermTwoEnd = </w:t>
      </w:r>
      <w:proofErr w:type="gramStart"/>
      <w:r>
        <w:rPr>
          <w:rFonts w:ascii="Consolas" w:hAnsi="Consolas" w:cs="Consolas"/>
          <w:sz w:val="19"/>
          <w:szCs w:val="19"/>
        </w:rPr>
        <w:t>Dates(</w:t>
      </w:r>
      <w:proofErr w:type="gramEnd"/>
      <w:r>
        <w:rPr>
          <w:rFonts w:ascii="Consolas" w:hAnsi="Consolas" w:cs="Consolas"/>
          <w:sz w:val="19"/>
          <w:szCs w:val="19"/>
        </w:rPr>
        <w:t>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TermThreeStart = </w:t>
      </w:r>
      <w:proofErr w:type="gramStart"/>
      <w:r>
        <w:rPr>
          <w:rFonts w:ascii="Consolas" w:hAnsi="Consolas" w:cs="Consolas"/>
          <w:sz w:val="19"/>
          <w:szCs w:val="19"/>
        </w:rPr>
        <w:t>Dates(</w:t>
      </w:r>
      <w:proofErr w:type="gramEnd"/>
      <w:r>
        <w:rPr>
          <w:rFonts w:ascii="Consolas" w:hAnsi="Consolas" w:cs="Consolas"/>
          <w:sz w:val="19"/>
          <w:szCs w:val="19"/>
        </w:rPr>
        <w:t>4)</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TermThreeEnd = </w:t>
      </w:r>
      <w:proofErr w:type="gramStart"/>
      <w:r>
        <w:rPr>
          <w:rFonts w:ascii="Consolas" w:hAnsi="Consolas" w:cs="Consolas"/>
          <w:sz w:val="19"/>
          <w:szCs w:val="19"/>
        </w:rPr>
        <w:t>Dates(</w:t>
      </w:r>
      <w:proofErr w:type="gramEnd"/>
      <w:r>
        <w:rPr>
          <w:rFonts w:ascii="Consolas" w:hAnsi="Consolas" w:cs="Consolas"/>
          <w:sz w:val="19"/>
          <w:szCs w:val="19"/>
        </w:rPr>
        <w:t>5)</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TermFourStart = </w:t>
      </w:r>
      <w:proofErr w:type="gramStart"/>
      <w:r>
        <w:rPr>
          <w:rFonts w:ascii="Consolas" w:hAnsi="Consolas" w:cs="Consolas"/>
          <w:sz w:val="19"/>
          <w:szCs w:val="19"/>
        </w:rPr>
        <w:t>Dates(</w:t>
      </w:r>
      <w:proofErr w:type="gramEnd"/>
      <w:r>
        <w:rPr>
          <w:rFonts w:ascii="Consolas" w:hAnsi="Consolas" w:cs="Consolas"/>
          <w:sz w:val="19"/>
          <w:szCs w:val="19"/>
        </w:rPr>
        <w:t>6)</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TermFourEnd = </w:t>
      </w:r>
      <w:proofErr w:type="gramStart"/>
      <w:r>
        <w:rPr>
          <w:rFonts w:ascii="Consolas" w:hAnsi="Consolas" w:cs="Consolas"/>
          <w:sz w:val="19"/>
          <w:szCs w:val="19"/>
        </w:rPr>
        <w:t>Dates(</w:t>
      </w:r>
      <w:proofErr w:type="gramEnd"/>
      <w:r>
        <w:rPr>
          <w:rFonts w:ascii="Consolas" w:hAnsi="Consolas" w:cs="Consolas"/>
          <w:sz w:val="19"/>
          <w:szCs w:val="19"/>
        </w:rPr>
        <w:t>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TermFiveStart = </w:t>
      </w:r>
      <w:proofErr w:type="gramStart"/>
      <w:r>
        <w:rPr>
          <w:rFonts w:ascii="Consolas" w:hAnsi="Consolas" w:cs="Consolas"/>
          <w:sz w:val="19"/>
          <w:szCs w:val="19"/>
        </w:rPr>
        <w:t>Dates(</w:t>
      </w:r>
      <w:proofErr w:type="gramEnd"/>
      <w:r>
        <w:rPr>
          <w:rFonts w:ascii="Consolas" w:hAnsi="Consolas" w:cs="Consolas"/>
          <w:sz w:val="19"/>
          <w:szCs w:val="19"/>
        </w:rPr>
        <w:t>8)</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TermFiveEnd = </w:t>
      </w:r>
      <w:proofErr w:type="gramStart"/>
      <w:r>
        <w:rPr>
          <w:rFonts w:ascii="Consolas" w:hAnsi="Consolas" w:cs="Consolas"/>
          <w:sz w:val="19"/>
          <w:szCs w:val="19"/>
        </w:rPr>
        <w:t>Dates(</w:t>
      </w:r>
      <w:proofErr w:type="gramEnd"/>
      <w:r>
        <w:rPr>
          <w:rFonts w:ascii="Consolas" w:hAnsi="Consolas" w:cs="Consolas"/>
          <w:sz w:val="19"/>
          <w:szCs w:val="19"/>
        </w:rPr>
        <w:t>9)</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TermSixStart = </w:t>
      </w:r>
      <w:proofErr w:type="gramStart"/>
      <w:r>
        <w:rPr>
          <w:rFonts w:ascii="Consolas" w:hAnsi="Consolas" w:cs="Consolas"/>
          <w:sz w:val="19"/>
          <w:szCs w:val="19"/>
        </w:rPr>
        <w:t>Dates(</w:t>
      </w:r>
      <w:proofErr w:type="gramEnd"/>
      <w:r>
        <w:rPr>
          <w:rFonts w:ascii="Consolas" w:hAnsi="Consolas" w:cs="Consolas"/>
          <w:sz w:val="19"/>
          <w:szCs w:val="19"/>
        </w:rPr>
        <w:t>10)</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TermSixEnd = </w:t>
      </w:r>
      <w:proofErr w:type="gramStart"/>
      <w:r>
        <w:rPr>
          <w:rFonts w:ascii="Consolas" w:hAnsi="Consolas" w:cs="Consolas"/>
          <w:sz w:val="19"/>
          <w:szCs w:val="19"/>
        </w:rPr>
        <w:t>Dates(</w:t>
      </w:r>
      <w:proofErr w:type="gramEnd"/>
      <w:r>
        <w:rPr>
          <w:rFonts w:ascii="Consolas" w:hAnsi="Consolas" w:cs="Consolas"/>
          <w:sz w:val="19"/>
          <w:szCs w:val="19"/>
        </w:rPr>
        <w:t>11)</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TermOneStart &lt;= Today.Date </w:t>
      </w:r>
      <w:proofErr w:type="gramStart"/>
      <w:r>
        <w:rPr>
          <w:rFonts w:ascii="Consolas" w:hAnsi="Consolas" w:cs="Consolas"/>
          <w:color w:val="0000FF"/>
          <w:sz w:val="19"/>
          <w:szCs w:val="19"/>
        </w:rPr>
        <w:t>And</w:t>
      </w:r>
      <w:proofErr w:type="gramEnd"/>
      <w:r>
        <w:rPr>
          <w:rFonts w:ascii="Consolas" w:hAnsi="Consolas" w:cs="Consolas"/>
          <w:sz w:val="19"/>
          <w:szCs w:val="19"/>
        </w:rPr>
        <w:t xml:space="preserve"> Today.Date &lt;= TermOneEnd </w:t>
      </w:r>
      <w:r>
        <w:rPr>
          <w:rFonts w:ascii="Consolas" w:hAnsi="Consolas" w:cs="Consolas"/>
          <w:color w:val="0000FF"/>
          <w:sz w:val="19"/>
          <w:szCs w:val="19"/>
        </w:rPr>
        <w:t>Then</w:t>
      </w:r>
      <w:r>
        <w:rPr>
          <w:rFonts w:ascii="Consolas" w:hAnsi="Consolas" w:cs="Consolas"/>
          <w:sz w:val="19"/>
          <w:szCs w:val="19"/>
        </w:rPr>
        <w:t xml:space="preserve"> Term = </w:t>
      </w:r>
      <w:r>
        <w:rPr>
          <w:rFonts w:ascii="Consolas" w:hAnsi="Consolas" w:cs="Consolas"/>
          <w:color w:val="A31515"/>
          <w:sz w:val="19"/>
          <w:szCs w:val="19"/>
        </w:rPr>
        <w:t>"1"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TermTwoStart &lt; Today.Date </w:t>
      </w:r>
      <w:proofErr w:type="gramStart"/>
      <w:r>
        <w:rPr>
          <w:rFonts w:ascii="Consolas" w:hAnsi="Consolas" w:cs="Consolas"/>
          <w:color w:val="0000FF"/>
          <w:sz w:val="19"/>
          <w:szCs w:val="19"/>
        </w:rPr>
        <w:t>And</w:t>
      </w:r>
      <w:proofErr w:type="gramEnd"/>
      <w:r>
        <w:rPr>
          <w:rFonts w:ascii="Consolas" w:hAnsi="Consolas" w:cs="Consolas"/>
          <w:sz w:val="19"/>
          <w:szCs w:val="19"/>
        </w:rPr>
        <w:t xml:space="preserve"> Today.Date &gt; TermTwoEnd </w:t>
      </w:r>
      <w:r>
        <w:rPr>
          <w:rFonts w:ascii="Consolas" w:hAnsi="Consolas" w:cs="Consolas"/>
          <w:color w:val="0000FF"/>
          <w:sz w:val="19"/>
          <w:szCs w:val="19"/>
        </w:rPr>
        <w:t>Then</w:t>
      </w:r>
      <w:r>
        <w:rPr>
          <w:rFonts w:ascii="Consolas" w:hAnsi="Consolas" w:cs="Consolas"/>
          <w:sz w:val="19"/>
          <w:szCs w:val="19"/>
        </w:rPr>
        <w:t xml:space="preserve"> Term = </w:t>
      </w:r>
      <w:r>
        <w:rPr>
          <w:rFonts w:ascii="Consolas" w:hAnsi="Consolas" w:cs="Consolas"/>
          <w:color w:val="A31515"/>
          <w:sz w:val="19"/>
          <w:szCs w:val="19"/>
        </w:rPr>
        <w:t>"2"</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TermThreeStart &lt; Today.Date </w:t>
      </w:r>
      <w:proofErr w:type="gramStart"/>
      <w:r>
        <w:rPr>
          <w:rFonts w:ascii="Consolas" w:hAnsi="Consolas" w:cs="Consolas"/>
          <w:color w:val="0000FF"/>
          <w:sz w:val="19"/>
          <w:szCs w:val="19"/>
        </w:rPr>
        <w:t>And</w:t>
      </w:r>
      <w:proofErr w:type="gramEnd"/>
      <w:r>
        <w:rPr>
          <w:rFonts w:ascii="Consolas" w:hAnsi="Consolas" w:cs="Consolas"/>
          <w:sz w:val="19"/>
          <w:szCs w:val="19"/>
        </w:rPr>
        <w:t xml:space="preserve"> Today.Date &gt; TermThreeEnd </w:t>
      </w:r>
      <w:r>
        <w:rPr>
          <w:rFonts w:ascii="Consolas" w:hAnsi="Consolas" w:cs="Consolas"/>
          <w:color w:val="0000FF"/>
          <w:sz w:val="19"/>
          <w:szCs w:val="19"/>
        </w:rPr>
        <w:t>Then</w:t>
      </w:r>
      <w:r>
        <w:rPr>
          <w:rFonts w:ascii="Consolas" w:hAnsi="Consolas" w:cs="Consolas"/>
          <w:sz w:val="19"/>
          <w:szCs w:val="19"/>
        </w:rPr>
        <w:t xml:space="preserve"> Term = </w:t>
      </w:r>
      <w:r>
        <w:rPr>
          <w:rFonts w:ascii="Consolas" w:hAnsi="Consolas" w:cs="Consolas"/>
          <w:color w:val="A31515"/>
          <w:sz w:val="19"/>
          <w:szCs w:val="19"/>
        </w:rPr>
        <w:t>"3"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TermFourStart &lt; Today.Date </w:t>
      </w:r>
      <w:proofErr w:type="gramStart"/>
      <w:r>
        <w:rPr>
          <w:rFonts w:ascii="Consolas" w:hAnsi="Consolas" w:cs="Consolas"/>
          <w:color w:val="0000FF"/>
          <w:sz w:val="19"/>
          <w:szCs w:val="19"/>
        </w:rPr>
        <w:t>And</w:t>
      </w:r>
      <w:proofErr w:type="gramEnd"/>
      <w:r>
        <w:rPr>
          <w:rFonts w:ascii="Consolas" w:hAnsi="Consolas" w:cs="Consolas"/>
          <w:sz w:val="19"/>
          <w:szCs w:val="19"/>
        </w:rPr>
        <w:t xml:space="preserve"> Today.Date &gt; TermFourEnd </w:t>
      </w:r>
      <w:r>
        <w:rPr>
          <w:rFonts w:ascii="Consolas" w:hAnsi="Consolas" w:cs="Consolas"/>
          <w:color w:val="0000FF"/>
          <w:sz w:val="19"/>
          <w:szCs w:val="19"/>
        </w:rPr>
        <w:t>Then</w:t>
      </w:r>
      <w:r>
        <w:rPr>
          <w:rFonts w:ascii="Consolas" w:hAnsi="Consolas" w:cs="Consolas"/>
          <w:sz w:val="19"/>
          <w:szCs w:val="19"/>
        </w:rPr>
        <w:t xml:space="preserve"> Term = </w:t>
      </w:r>
      <w:r>
        <w:rPr>
          <w:rFonts w:ascii="Consolas" w:hAnsi="Consolas" w:cs="Consolas"/>
          <w:color w:val="A31515"/>
          <w:sz w:val="19"/>
          <w:szCs w:val="19"/>
        </w:rPr>
        <w:t>"4"</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sidR="006E07BD">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TermFiveStart &lt; Today.Date </w:t>
      </w:r>
      <w:proofErr w:type="gramStart"/>
      <w:r>
        <w:rPr>
          <w:rFonts w:ascii="Consolas" w:hAnsi="Consolas" w:cs="Consolas"/>
          <w:color w:val="0000FF"/>
          <w:sz w:val="19"/>
          <w:szCs w:val="19"/>
        </w:rPr>
        <w:t>And</w:t>
      </w:r>
      <w:proofErr w:type="gramEnd"/>
      <w:r>
        <w:rPr>
          <w:rFonts w:ascii="Consolas" w:hAnsi="Consolas" w:cs="Consolas"/>
          <w:sz w:val="19"/>
          <w:szCs w:val="19"/>
        </w:rPr>
        <w:t xml:space="preserve"> Today.Date &gt; TermFiveEnd </w:t>
      </w:r>
      <w:r>
        <w:rPr>
          <w:rFonts w:ascii="Consolas" w:hAnsi="Consolas" w:cs="Consolas"/>
          <w:color w:val="0000FF"/>
          <w:sz w:val="19"/>
          <w:szCs w:val="19"/>
        </w:rPr>
        <w:t>Then</w:t>
      </w:r>
      <w:r>
        <w:rPr>
          <w:rFonts w:ascii="Consolas" w:hAnsi="Consolas" w:cs="Consolas"/>
          <w:sz w:val="19"/>
          <w:szCs w:val="19"/>
        </w:rPr>
        <w:t xml:space="preserve"> Term = </w:t>
      </w:r>
      <w:r>
        <w:rPr>
          <w:rFonts w:ascii="Consolas" w:hAnsi="Consolas" w:cs="Consolas"/>
          <w:color w:val="A31515"/>
          <w:sz w:val="19"/>
          <w:szCs w:val="19"/>
        </w:rPr>
        <w:t>"5"</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TermSixStart &lt; Today.Date </w:t>
      </w:r>
      <w:proofErr w:type="gramStart"/>
      <w:r>
        <w:rPr>
          <w:rFonts w:ascii="Consolas" w:hAnsi="Consolas" w:cs="Consolas"/>
          <w:color w:val="0000FF"/>
          <w:sz w:val="19"/>
          <w:szCs w:val="19"/>
        </w:rPr>
        <w:t>And</w:t>
      </w:r>
      <w:proofErr w:type="gramEnd"/>
      <w:r>
        <w:rPr>
          <w:rFonts w:ascii="Consolas" w:hAnsi="Consolas" w:cs="Consolas"/>
          <w:sz w:val="19"/>
          <w:szCs w:val="19"/>
        </w:rPr>
        <w:t xml:space="preserve"> Today.Date &gt; TermSixEnd </w:t>
      </w:r>
      <w:r>
        <w:rPr>
          <w:rFonts w:ascii="Consolas" w:hAnsi="Consolas" w:cs="Consolas"/>
          <w:color w:val="0000FF"/>
          <w:sz w:val="19"/>
          <w:szCs w:val="19"/>
        </w:rPr>
        <w:t>Then</w:t>
      </w:r>
      <w:r>
        <w:rPr>
          <w:rFonts w:ascii="Consolas" w:hAnsi="Consolas" w:cs="Consolas"/>
          <w:sz w:val="19"/>
          <w:szCs w:val="19"/>
        </w:rPr>
        <w:t xml:space="preserve"> Term = </w:t>
      </w:r>
      <w:r>
        <w:rPr>
          <w:rFonts w:ascii="Consolas" w:hAnsi="Consolas" w:cs="Consolas"/>
          <w:color w:val="A31515"/>
          <w:sz w:val="19"/>
          <w:szCs w:val="19"/>
        </w:rPr>
        <w:t>"6"</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p>
    <w:p w:rsidR="006E07BD" w:rsidRDefault="006E07BD" w:rsidP="008E0501">
      <w:pPr>
        <w:autoSpaceDE w:val="0"/>
        <w:autoSpaceDN w:val="0"/>
        <w:adjustRightInd w:val="0"/>
        <w:spacing w:after="0" w:line="240" w:lineRule="auto"/>
        <w:rPr>
          <w:rFonts w:ascii="Consolas" w:hAnsi="Consolas" w:cs="Consolas"/>
          <w:sz w:val="19"/>
          <w:szCs w:val="19"/>
        </w:rPr>
      </w:pP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Dim</w:t>
      </w:r>
      <w:r>
        <w:rPr>
          <w:rFonts w:ascii="Consolas" w:hAnsi="Consolas" w:cs="Consolas"/>
          <w:sz w:val="19"/>
          <w:szCs w:val="19"/>
        </w:rPr>
        <w:t xml:space="preserve"> testdate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Label1.Text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fileReader.Close()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fileReader.Dispose()</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getWEEK(testdate)</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739648" behindDoc="0" locked="0" layoutInCell="1" allowOverlap="1" wp14:anchorId="7CB1CC57" wp14:editId="4BF91F83">
                <wp:simplePos x="0" y="0"/>
                <wp:positionH relativeFrom="column">
                  <wp:posOffset>-1238250</wp:posOffset>
                </wp:positionH>
                <wp:positionV relativeFrom="paragraph">
                  <wp:posOffset>207645</wp:posOffset>
                </wp:positionV>
                <wp:extent cx="7924800" cy="19050"/>
                <wp:effectExtent l="38100" t="38100" r="76200" b="95250"/>
                <wp:wrapNone/>
                <wp:docPr id="276" name="Straight Connector 276"/>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5EA66" id="Straight Connector 2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6.35pt" to="526.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AawAEAAL8DAAAOAAAAZHJzL2Uyb0RvYy54bWysU02PEzEMvSPxH6Lc6XwI9mPU6R66gguC&#10;ioUfkM0knWiTOHJCZ/rvcdJ2FgHaA9qLJ479bL8Xz/pudpYdFEYDvufNquZMeQmD8fue//j+8d0N&#10;ZzEJPwgLXvX8qCK/27x9s55Cp1oYwQ4KGRXxsZtCz8eUQldVUY7KibiCoDwFNaATiVzcVwOKiao7&#10;W7V1fVVNgENAkCpGur0/Bfmm1NdayfRV66gSsz2n2VKxWOxjttVmLbo9ijAaeR5D/McUThhPTZdS&#10;9yIJ9hPNX6WckQgRdFpJcBVobaQqHIhNU//B5mEUQRUuJE4Mi0zx9crKL4cdMjP0vL2+4swLR4/0&#10;kFCY/ZjYFrwnCQFZjpJWU4gdQbZ+h2cvhh1m4rNGl79Eic1F3+Oir5oTk3R5fdu+v6npGSTFmtv6&#10;Q9G/egYHjOmTAsfyoefW+ExfdOLwOSZqSKmXFHLyMKf25ZSOVuVk678pTZSoYVvQZZnU1iI7CFqD&#10;4anJVKhWycwQbaxdQPXLoHNuhqmyYAuweRm4ZJeO4NMCdMYD/guc5suo+pR/YX3immk/wnAsj1Hk&#10;oC0pzM4bndfwd7/An/+7zS8AAAD//wMAUEsDBBQABgAIAAAAIQC7wol43wAAAAsBAAAPAAAAZHJz&#10;L2Rvd25yZXYueG1sTI/BTsMwEETvSPyDtUhcUOu0VUgb4lQIwQGplxbEeRu7TkS8jmK3MX/P9gTH&#10;nR3NvKm2yfXiYsbQeVKwmGcgDDVed2QVfH68zdYgQkTS2HsyCn5MgG19e1Nhqf1Ee3M5RCs4hEKJ&#10;CtoYh1LK0LTGYZj7wRD/Tn50GPkcrdQjThzuernMskfpsCNuaHEwL61pvg9np6BJMj20r9pOtnjX&#10;OwzrL5nvlLq/S89PIKJJ8c8MV3xGh5qZjv5MOohewWyxyXlMVLBaFiCujixfsXJkJS9A1pX8v6H+&#10;BQAA//8DAFBLAQItABQABgAIAAAAIQC2gziS/gAAAOEBAAATAAAAAAAAAAAAAAAAAAAAAABbQ29u&#10;dGVudF9UeXBlc10ueG1sUEsBAi0AFAAGAAgAAAAhADj9If/WAAAAlAEAAAsAAAAAAAAAAAAAAAAA&#10;LwEAAF9yZWxzLy5yZWxzUEsBAi0AFAAGAAgAAAAhAFT7ABrAAQAAvwMAAA4AAAAAAAAAAAAAAAAA&#10;LgIAAGRycy9lMm9Eb2MueG1sUEsBAi0AFAAGAAgAAAAhALvCiXjfAAAACwEAAA8AAAAAAAAAAAAA&#10;AAAAGgQAAGRycy9kb3ducmV2LnhtbFBLBQYAAAAABAAEAPMAAAAmBQ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WhichTerm(</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currentterm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Check(</w:t>
      </w:r>
      <w:proofErr w:type="gramEnd"/>
      <w:r>
        <w:rPr>
          <w:rFonts w:ascii="Consolas" w:hAnsi="Consolas" w:cs="Consolas"/>
          <w:sz w:val="19"/>
          <w:szCs w:val="19"/>
        </w:rPr>
        <w:t xml:space="preserve">0 </w:t>
      </w:r>
      <w:r>
        <w:rPr>
          <w:rFonts w:ascii="Consolas" w:hAnsi="Consolas" w:cs="Consolas"/>
          <w:color w:val="0000FF"/>
          <w:sz w:val="19"/>
          <w:szCs w:val="19"/>
        </w:rPr>
        <w:t>To</w:t>
      </w:r>
      <w:r>
        <w:rPr>
          <w:rFonts w:ascii="Consolas" w:hAnsi="Consolas" w:cs="Consolas"/>
          <w:sz w:val="19"/>
          <w:szCs w:val="19"/>
        </w:rPr>
        <w:t xml:space="preserve"> 4)</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day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p>
    <w:p w:rsidR="008E0501" w:rsidRDefault="00FA0A33"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24288" behindDoc="0" locked="0" layoutInCell="1" allowOverlap="1" wp14:anchorId="2D49B64D" wp14:editId="7FE36064">
                <wp:simplePos x="0" y="0"/>
                <wp:positionH relativeFrom="column">
                  <wp:posOffset>2819400</wp:posOffset>
                </wp:positionH>
                <wp:positionV relativeFrom="paragraph">
                  <wp:posOffset>125095</wp:posOffset>
                </wp:positionV>
                <wp:extent cx="3283585" cy="647700"/>
                <wp:effectExtent l="0" t="0" r="12065" b="19050"/>
                <wp:wrapNone/>
                <wp:docPr id="358" name="Text Box 358"/>
                <wp:cNvGraphicFramePr/>
                <a:graphic xmlns:a="http://schemas.openxmlformats.org/drawingml/2006/main">
                  <a:graphicData uri="http://schemas.microsoft.com/office/word/2010/wordprocessingShape">
                    <wps:wsp>
                      <wps:cNvSpPr txBox="1"/>
                      <wps:spPr>
                        <a:xfrm>
                          <a:off x="0" y="0"/>
                          <a:ext cx="3283585" cy="647700"/>
                        </a:xfrm>
                        <a:prstGeom prst="rect">
                          <a:avLst/>
                        </a:prstGeom>
                        <a:solidFill>
                          <a:schemeClr val="lt1"/>
                        </a:solidFill>
                        <a:ln w="6350">
                          <a:solidFill>
                            <a:prstClr val="black"/>
                          </a:solidFill>
                        </a:ln>
                      </wps:spPr>
                      <wps:txbx>
                        <w:txbxContent>
                          <w:p w:rsidR="00CA4555" w:rsidRDefault="00CA4555" w:rsidP="00FA0A33">
                            <w:r>
                              <w:t>Updates the term label depending on which date the user is looking at in the table. Does this by referencing a date and sees if it is within a certain date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8" o:spid="_x0000_s1168" type="#_x0000_t202" style="position:absolute;margin-left:222pt;margin-top:9.85pt;width:258.55pt;height:51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90yUAIAAK4EAAAOAAAAZHJzL2Uyb0RvYy54bWysVMlu2zAQvRfoPxC8N7IcO0kFy4GbIEWB&#10;IAkQFznTFGULpTgsSVtKv76P9BI77anoheIsnOW9GU2u+1azjXK+IVPy/GzAmTKSqsYsS/59fvfp&#10;ijMfhKmEJqNK/qo8v55+/DDpbKGGtCJdKccQxPiisyVfhWCLLPNypVrhz8gqA2NNrhUBoltmlRMd&#10;orc6Gw4GF1lHrrKOpPIe2tutkU9T/LpWMjzWtVeB6ZKjtpBOl85FPLPpRBRLJ+yqkbsyxD9U0YrG&#10;IOkh1K0Igq1d80eotpGOPNXhTFKbUV03UqUe0E0+eNfN80pYlXoBON4eYPL/L6x82Dw51lQlPx+D&#10;KiNakDRXfWBfqGdRB4Q66ws4Plu4hh4GML3Xeyhj433t2vhFSwx2YP16wDeGk1CeD68QccyZhO1i&#10;dHk5SARkb6+t8+GropbFS8kd+Euwis29D6gErnuXmMyTbqq7RuskxJlRN9qxjQDbOqQa8eLESxvW&#10;Ifn5eJACn9hi6MP7hRbyR+zyNAIkbaCMmGx7j7fQL/qEYp6nlqJuQdUrAHO0HTpv5V2DBPfChyfh&#10;MGXACJsTHnHUmlAV7W6crcj9+ps++oN8WDnrMLUl9z/XwinO9DeDsficj0ZxzJMwGl8OIbhjy+LY&#10;YtbtDQGqHDtqZbpG/6D319pR+4IFm8WsMAkjkbvkYX+9CdtdwoJKNZslJwy2FeHePFsZQ0dqIrDz&#10;/kU4uyM2YCQeaD/fonjH79Y3vjQ0Wweqm0T+G6o7ArAUiZ/dAsetO5aT19tvZvobAAD//wMAUEsD&#10;BBQABgAIAAAAIQAOTQMI3QAAAAoBAAAPAAAAZHJzL2Rvd25yZXYueG1sTI/BTsMwEETvSPyDtUjc&#10;qJMqapMQpwJUuHCiIM5u7NoW8Tqy3TT8PcsJjjszmn3T7RY/slnH5AIKKFcFMI1DUA6NgI/357sa&#10;WMoSlRwDagHfOsGuv77qZKvCBd/0fMiGUQmmVgqwOU8t52mw2su0CpNG8k4hepnpjIarKC9U7ke+&#10;LooN99IhfbBy0k9WD1+HsxewfzSNGWoZ7b5Wzs3L5+nVvAhxe7M83APLesl/YfjFJ3ToiekYzqgS&#10;GwVUVUVbMhnNFhgFmk1ZAjuSsC63wPuO/5/Q/wAAAP//AwBQSwECLQAUAAYACAAAACEAtoM4kv4A&#10;AADhAQAAEwAAAAAAAAAAAAAAAAAAAAAAW0NvbnRlbnRfVHlwZXNdLnhtbFBLAQItABQABgAIAAAA&#10;IQA4/SH/1gAAAJQBAAALAAAAAAAAAAAAAAAAAC8BAABfcmVscy8ucmVsc1BLAQItABQABgAIAAAA&#10;IQB1990yUAIAAK4EAAAOAAAAAAAAAAAAAAAAAC4CAABkcnMvZTJvRG9jLnhtbFBLAQItABQABgAI&#10;AAAAIQAOTQMI3QAAAAoBAAAPAAAAAAAAAAAAAAAAAKoEAABkcnMvZG93bnJldi54bWxQSwUGAAAA&#10;AAQABADzAAAAtAUAAAAA&#10;" fillcolor="white [3201]" strokeweight=".5pt">
                <v:textbox>
                  <w:txbxContent>
                    <w:p w:rsidR="00CA4555" w:rsidRDefault="00CA4555" w:rsidP="00FA0A33">
                      <w:r>
                        <w:t>Updates the term label depending on which date the user is looking at in the table. Does this by referencing a date and sees if it is within a certain date range.</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Dim</w:t>
      </w:r>
      <w:r w:rsidR="008E0501">
        <w:rPr>
          <w:rFonts w:ascii="Consolas" w:hAnsi="Consolas" w:cs="Consolas"/>
          <w:sz w:val="19"/>
          <w:szCs w:val="19"/>
        </w:rPr>
        <w:t xml:space="preserve"> IsTerm </w:t>
      </w:r>
      <w:r w:rsidR="008E0501">
        <w:rPr>
          <w:rFonts w:ascii="Consolas" w:hAnsi="Consolas" w:cs="Consolas"/>
          <w:color w:val="0000FF"/>
          <w:sz w:val="19"/>
          <w:szCs w:val="19"/>
        </w:rPr>
        <w:t>As</w:t>
      </w:r>
      <w:r w:rsidR="008E0501">
        <w:rPr>
          <w:rFonts w:ascii="Consolas" w:hAnsi="Consolas" w:cs="Consolas"/>
          <w:sz w:val="19"/>
          <w:szCs w:val="19"/>
        </w:rPr>
        <w:t xml:space="preserve"> </w:t>
      </w:r>
      <w:r w:rsidR="008E0501">
        <w:rPr>
          <w:rFonts w:ascii="Consolas" w:hAnsi="Consolas" w:cs="Consolas"/>
          <w:color w:val="0000FF"/>
          <w:sz w:val="19"/>
          <w:szCs w:val="19"/>
        </w:rPr>
        <w:t>Boolean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placeholder(</w:t>
      </w:r>
      <w:proofErr w:type="gramEnd"/>
      <w:r>
        <w:rPr>
          <w:rFonts w:ascii="Consolas" w:hAnsi="Consolas" w:cs="Consolas"/>
          <w:sz w:val="19"/>
          <w:szCs w:val="19"/>
        </w:rPr>
        <w:t xml:space="preserve">4)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Label</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placeholder(</w:t>
      </w:r>
      <w:proofErr w:type="gramEnd"/>
      <w:r>
        <w:rPr>
          <w:rFonts w:ascii="Consolas" w:hAnsi="Consolas" w:cs="Consolas"/>
          <w:sz w:val="19"/>
          <w:szCs w:val="19"/>
        </w:rPr>
        <w:t>0) = Label1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placeholder(</w:t>
      </w:r>
      <w:proofErr w:type="gramEnd"/>
      <w:r>
        <w:rPr>
          <w:rFonts w:ascii="Consolas" w:hAnsi="Consolas" w:cs="Consolas"/>
          <w:sz w:val="19"/>
          <w:szCs w:val="19"/>
        </w:rPr>
        <w:t>1) = Label2</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placeholder(</w:t>
      </w:r>
      <w:proofErr w:type="gramEnd"/>
      <w:r>
        <w:rPr>
          <w:rFonts w:ascii="Consolas" w:hAnsi="Consolas" w:cs="Consolas"/>
          <w:sz w:val="19"/>
          <w:szCs w:val="19"/>
        </w:rPr>
        <w:t>2) = Label13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placeholder(</w:t>
      </w:r>
      <w:proofErr w:type="gramEnd"/>
      <w:r>
        <w:rPr>
          <w:rFonts w:ascii="Consolas" w:hAnsi="Consolas" w:cs="Consolas"/>
          <w:sz w:val="19"/>
          <w:szCs w:val="19"/>
        </w:rPr>
        <w:t>3) = Label14</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placeholder(</w:t>
      </w:r>
      <w:proofErr w:type="gramEnd"/>
      <w:r>
        <w:rPr>
          <w:rFonts w:ascii="Consolas" w:hAnsi="Consolas" w:cs="Consolas"/>
          <w:sz w:val="19"/>
          <w:szCs w:val="19"/>
        </w:rPr>
        <w:t>4) = Label5</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i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 </w:t>
      </w:r>
      <w:r>
        <w:rPr>
          <w:rFonts w:ascii="Consolas" w:hAnsi="Consolas" w:cs="Consolas"/>
          <w:color w:val="0000FF"/>
          <w:sz w:val="19"/>
          <w:szCs w:val="19"/>
        </w:rPr>
        <w:t>To</w:t>
      </w:r>
      <w:r>
        <w:rPr>
          <w:rFonts w:ascii="Consolas" w:hAnsi="Consolas" w:cs="Consolas"/>
          <w:sz w:val="19"/>
          <w:szCs w:val="19"/>
        </w:rPr>
        <w:t xml:space="preserve"> </w:t>
      </w:r>
      <w:proofErr w:type="gramStart"/>
      <w:r>
        <w:rPr>
          <w:rFonts w:ascii="Consolas" w:hAnsi="Consolas" w:cs="Consolas"/>
          <w:sz w:val="19"/>
          <w:szCs w:val="19"/>
        </w:rPr>
        <w:t>placeholder.GetUpperBound</w:t>
      </w:r>
      <w:proofErr w:type="gramEnd"/>
      <w:r>
        <w:rPr>
          <w:rFonts w:ascii="Consolas" w:hAnsi="Consolas" w:cs="Consolas"/>
          <w:sz w:val="19"/>
          <w:szCs w:val="19"/>
        </w:rPr>
        <w:t>(0)</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placeholder(i</w:t>
      </w:r>
      <w:proofErr w:type="gramStart"/>
      <w:r>
        <w:rPr>
          <w:rFonts w:ascii="Consolas" w:hAnsi="Consolas" w:cs="Consolas"/>
          <w:sz w:val="19"/>
          <w:szCs w:val="19"/>
        </w:rPr>
        <w:t>).Text</w:t>
      </w:r>
      <w:proofErr w:type="gramEnd"/>
      <w:r>
        <w:rPr>
          <w:rFonts w:ascii="Consolas" w:hAnsi="Consolas" w:cs="Consolas"/>
          <w:sz w:val="19"/>
          <w:szCs w:val="19"/>
        </w:rPr>
        <w:t xml:space="preserve"> &gt; TermOneStart </w:t>
      </w:r>
      <w:r>
        <w:rPr>
          <w:rFonts w:ascii="Consolas" w:hAnsi="Consolas" w:cs="Consolas"/>
          <w:color w:val="0000FF"/>
          <w:sz w:val="19"/>
          <w:szCs w:val="19"/>
        </w:rPr>
        <w:t>And</w:t>
      </w:r>
      <w:r>
        <w:rPr>
          <w:rFonts w:ascii="Consolas" w:hAnsi="Consolas" w:cs="Consolas"/>
          <w:sz w:val="19"/>
          <w:szCs w:val="19"/>
        </w:rPr>
        <w:t xml:space="preserve"> placeholder(i).Text &lt; TermOneEnd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currentterm = </w:t>
      </w:r>
      <w:r>
        <w:rPr>
          <w:rFonts w:ascii="Consolas" w:hAnsi="Consolas" w:cs="Consolas"/>
          <w:color w:val="A31515"/>
          <w:sz w:val="19"/>
          <w:szCs w:val="19"/>
        </w:rPr>
        <w:t>"1"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For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placeholder(i</w:t>
      </w:r>
      <w:proofErr w:type="gramStart"/>
      <w:r>
        <w:rPr>
          <w:rFonts w:ascii="Consolas" w:hAnsi="Consolas" w:cs="Consolas"/>
          <w:sz w:val="19"/>
          <w:szCs w:val="19"/>
        </w:rPr>
        <w:t>).Text</w:t>
      </w:r>
      <w:proofErr w:type="gramEnd"/>
      <w:r>
        <w:rPr>
          <w:rFonts w:ascii="Consolas" w:hAnsi="Consolas" w:cs="Consolas"/>
          <w:sz w:val="19"/>
          <w:szCs w:val="19"/>
        </w:rPr>
        <w:t xml:space="preserve"> &gt; TermTwoStart </w:t>
      </w:r>
      <w:r>
        <w:rPr>
          <w:rFonts w:ascii="Consolas" w:hAnsi="Consolas" w:cs="Consolas"/>
          <w:color w:val="0000FF"/>
          <w:sz w:val="19"/>
          <w:szCs w:val="19"/>
        </w:rPr>
        <w:t>And</w:t>
      </w:r>
      <w:r>
        <w:rPr>
          <w:rFonts w:ascii="Consolas" w:hAnsi="Consolas" w:cs="Consolas"/>
          <w:sz w:val="19"/>
          <w:szCs w:val="19"/>
        </w:rPr>
        <w:t xml:space="preserve"> placeholder(i).Text &lt; TermTwoEnd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currentterm = </w:t>
      </w:r>
      <w:r>
        <w:rPr>
          <w:rFonts w:ascii="Consolas" w:hAnsi="Consolas" w:cs="Consolas"/>
          <w:color w:val="A31515"/>
          <w:sz w:val="19"/>
          <w:szCs w:val="19"/>
        </w:rPr>
        <w:t>"2"</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For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placeholder(i</w:t>
      </w:r>
      <w:proofErr w:type="gramStart"/>
      <w:r>
        <w:rPr>
          <w:rFonts w:ascii="Consolas" w:hAnsi="Consolas" w:cs="Consolas"/>
          <w:sz w:val="19"/>
          <w:szCs w:val="19"/>
        </w:rPr>
        <w:t>).Text</w:t>
      </w:r>
      <w:proofErr w:type="gramEnd"/>
      <w:r>
        <w:rPr>
          <w:rFonts w:ascii="Consolas" w:hAnsi="Consolas" w:cs="Consolas"/>
          <w:sz w:val="19"/>
          <w:szCs w:val="19"/>
        </w:rPr>
        <w:t xml:space="preserve"> &gt; TermThreeStart </w:t>
      </w:r>
      <w:r>
        <w:rPr>
          <w:rFonts w:ascii="Consolas" w:hAnsi="Consolas" w:cs="Consolas"/>
          <w:color w:val="0000FF"/>
          <w:sz w:val="19"/>
          <w:szCs w:val="19"/>
        </w:rPr>
        <w:t>And</w:t>
      </w:r>
      <w:r>
        <w:rPr>
          <w:rFonts w:ascii="Consolas" w:hAnsi="Consolas" w:cs="Consolas"/>
          <w:sz w:val="19"/>
          <w:szCs w:val="19"/>
        </w:rPr>
        <w:t xml:space="preserve"> placeholder(i).Text &lt; TermThreeEnd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currentterm = </w:t>
      </w:r>
      <w:r>
        <w:rPr>
          <w:rFonts w:ascii="Consolas" w:hAnsi="Consolas" w:cs="Consolas"/>
          <w:color w:val="A31515"/>
          <w:sz w:val="19"/>
          <w:szCs w:val="19"/>
        </w:rPr>
        <w:t>"3"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For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placeholder(i</w:t>
      </w:r>
      <w:proofErr w:type="gramStart"/>
      <w:r>
        <w:rPr>
          <w:rFonts w:ascii="Consolas" w:hAnsi="Consolas" w:cs="Consolas"/>
          <w:sz w:val="19"/>
          <w:szCs w:val="19"/>
        </w:rPr>
        <w:t>).Text</w:t>
      </w:r>
      <w:proofErr w:type="gramEnd"/>
      <w:r>
        <w:rPr>
          <w:rFonts w:ascii="Consolas" w:hAnsi="Consolas" w:cs="Consolas"/>
          <w:sz w:val="19"/>
          <w:szCs w:val="19"/>
        </w:rPr>
        <w:t xml:space="preserve"> &gt; TermFourStart </w:t>
      </w:r>
      <w:r>
        <w:rPr>
          <w:rFonts w:ascii="Consolas" w:hAnsi="Consolas" w:cs="Consolas"/>
          <w:color w:val="0000FF"/>
          <w:sz w:val="19"/>
          <w:szCs w:val="19"/>
        </w:rPr>
        <w:t>And</w:t>
      </w:r>
      <w:r>
        <w:rPr>
          <w:rFonts w:ascii="Consolas" w:hAnsi="Consolas" w:cs="Consolas"/>
          <w:sz w:val="19"/>
          <w:szCs w:val="19"/>
        </w:rPr>
        <w:t xml:space="preserve"> placeholder(i).Text &lt; TermFourEnd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currentterm = </w:t>
      </w:r>
      <w:r>
        <w:rPr>
          <w:rFonts w:ascii="Consolas" w:hAnsi="Consolas" w:cs="Consolas"/>
          <w:color w:val="A31515"/>
          <w:sz w:val="19"/>
          <w:szCs w:val="19"/>
        </w:rPr>
        <w:t>"4"</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For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placeholder(i</w:t>
      </w:r>
      <w:proofErr w:type="gramStart"/>
      <w:r>
        <w:rPr>
          <w:rFonts w:ascii="Consolas" w:hAnsi="Consolas" w:cs="Consolas"/>
          <w:sz w:val="19"/>
          <w:szCs w:val="19"/>
        </w:rPr>
        <w:t>).Text</w:t>
      </w:r>
      <w:proofErr w:type="gramEnd"/>
      <w:r>
        <w:rPr>
          <w:rFonts w:ascii="Consolas" w:hAnsi="Consolas" w:cs="Consolas"/>
          <w:sz w:val="19"/>
          <w:szCs w:val="19"/>
        </w:rPr>
        <w:t xml:space="preserve"> &gt; TermFiveStart </w:t>
      </w:r>
      <w:r>
        <w:rPr>
          <w:rFonts w:ascii="Consolas" w:hAnsi="Consolas" w:cs="Consolas"/>
          <w:color w:val="0000FF"/>
          <w:sz w:val="19"/>
          <w:szCs w:val="19"/>
        </w:rPr>
        <w:t>And</w:t>
      </w:r>
      <w:r>
        <w:rPr>
          <w:rFonts w:ascii="Consolas" w:hAnsi="Consolas" w:cs="Consolas"/>
          <w:sz w:val="19"/>
          <w:szCs w:val="19"/>
        </w:rPr>
        <w:t xml:space="preserve"> placeholder(i).Text &lt; TermFiveEnd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currentterm = </w:t>
      </w:r>
      <w:r>
        <w:rPr>
          <w:rFonts w:ascii="Consolas" w:hAnsi="Consolas" w:cs="Consolas"/>
          <w:color w:val="A31515"/>
          <w:sz w:val="19"/>
          <w:szCs w:val="19"/>
        </w:rPr>
        <w:t>"5"</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For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placeholder(i</w:t>
      </w:r>
      <w:proofErr w:type="gramStart"/>
      <w:r>
        <w:rPr>
          <w:rFonts w:ascii="Consolas" w:hAnsi="Consolas" w:cs="Consolas"/>
          <w:sz w:val="19"/>
          <w:szCs w:val="19"/>
        </w:rPr>
        <w:t>).Text</w:t>
      </w:r>
      <w:proofErr w:type="gramEnd"/>
      <w:r>
        <w:rPr>
          <w:rFonts w:ascii="Consolas" w:hAnsi="Consolas" w:cs="Consolas"/>
          <w:sz w:val="19"/>
          <w:szCs w:val="19"/>
        </w:rPr>
        <w:t xml:space="preserve"> &gt; TermSixStart </w:t>
      </w:r>
      <w:r>
        <w:rPr>
          <w:rFonts w:ascii="Consolas" w:hAnsi="Consolas" w:cs="Consolas"/>
          <w:color w:val="0000FF"/>
          <w:sz w:val="19"/>
          <w:szCs w:val="19"/>
        </w:rPr>
        <w:t>And</w:t>
      </w:r>
      <w:r>
        <w:rPr>
          <w:rFonts w:ascii="Consolas" w:hAnsi="Consolas" w:cs="Consolas"/>
          <w:sz w:val="19"/>
          <w:szCs w:val="19"/>
        </w:rPr>
        <w:t xml:space="preserve"> placeholder(i).Text &lt; TermSixEnd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currentterm = </w:t>
      </w:r>
      <w:r>
        <w:rPr>
          <w:rFonts w:ascii="Consolas" w:hAnsi="Consolas" w:cs="Consolas"/>
          <w:color w:val="A31515"/>
          <w:sz w:val="19"/>
          <w:szCs w:val="19"/>
        </w:rPr>
        <w:t>"6"</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For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Label7.Text = currentterm</w:t>
      </w:r>
    </w:p>
    <w:p w:rsidR="008E0501" w:rsidRDefault="006E07BD" w:rsidP="008E0501">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745792" behindDoc="0" locked="0" layoutInCell="1" allowOverlap="1" wp14:anchorId="7CB1CC57" wp14:editId="4BF91F83">
                <wp:simplePos x="0" y="0"/>
                <wp:positionH relativeFrom="column">
                  <wp:posOffset>-1171575</wp:posOffset>
                </wp:positionH>
                <wp:positionV relativeFrom="paragraph">
                  <wp:posOffset>169545</wp:posOffset>
                </wp:positionV>
                <wp:extent cx="7924800" cy="19050"/>
                <wp:effectExtent l="38100" t="38100" r="76200" b="95250"/>
                <wp:wrapNone/>
                <wp:docPr id="278" name="Straight Connector 278"/>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F9FEF3" id="Straight Connector 278" o:spid="_x0000_s1026" style="position:absolute;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13.35pt" to="531.7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7pbwAEAAL8DAAAOAAAAZHJzL2Uyb0RvYy54bWysU01v2zAMvQ/YfxB0X/yBbW2NOD2k2C7D&#10;FqzdD1BlKRYmiQKlxc6/H6Uk7rANPRS9yKLIR/I90uvb2Vl2UBgN+J43q5oz5SUMxu97/uPh07tr&#10;zmISfhAWvOr5UUV+u3n7Zj2FTrUwgh0UMkriYzeFno8pha6qohyVE3EFQXlyakAnEpm4rwYUE2V3&#10;tmrr+mM1AQ4BQaoY6fXu5OSbkl9rJdM3raNKzPacekvlxHI+5rParEW3RxFGI89tiBd04YTxVHRJ&#10;dSeSYL/Q/JPKGYkQQaeVBFeB1kaqwoHYNPVfbO5HEVThQuLEsMgUXy+t/HrYITNDz9srGpUXjoZ0&#10;n1CY/ZjYFrwnCQFZ9pJWU4gdQbZ+h2crhh1m4rNGl79Eic1F3+Oir5oTk/R4ddO+v65pDJJ8zU39&#10;oehfPYEDxvRZgWP50nNrfKYvOnH4EhMVpNBLCBm5mVP5cktHq3Kw9d+VJkpUsC3oskxqa5EdBK3B&#10;8LPJVChXicwQbaxdQPXzoHNshqmyYAuweR64RJeK4NMCdMYD/g+c5kur+hR/YX3immk/wnAswyhy&#10;0JYUZueNzmv4p13gT//d5jcAAAD//wMAUEsDBBQABgAIAAAAIQANgnTd3wAAAAsBAAAPAAAAZHJz&#10;L2Rvd25yZXYueG1sTI/BTsMwDIbvSLxDZCQuaEs3WFtK0wkhOCDtwkCcs8akFY1TNdka3h7vBEf/&#10;/vT7c71NbhAnnELvScFqmYFAar3pySr4eH9ZlCBC1GT04AkV/GCAbXN5UevK+Jne8LSPVnAJhUor&#10;6GIcKylD26HTYelHJN59+cnpyONkpZn0zOVukOssy6XTPfGFTo/41GH7vT86BW2S6aZ7Nna2xavZ&#10;6VB+ys1Oqeur9PgAImKKfzCc9VkdGnY6+COZIAYFi1V5t2FWwTovQJyJLL/l5MDJfQGyqeX/H5pf&#10;AAAA//8DAFBLAQItABQABgAIAAAAIQC2gziS/gAAAOEBAAATAAAAAAAAAAAAAAAAAAAAAABbQ29u&#10;dGVudF9UeXBlc10ueG1sUEsBAi0AFAAGAAgAAAAhADj9If/WAAAAlAEAAAsAAAAAAAAAAAAAAAAA&#10;LwEAAF9yZWxzLy5yZWxzUEsBAi0AFAAGAAgAAAAhAAPHulvAAQAAvwMAAA4AAAAAAAAAAAAAAAAA&#10;LgIAAGRycy9lMm9Eb2MueG1sUEsBAi0AFAAGAAgAAAAhAA2CdN3fAAAACwEAAA8AAAAAAAAAAAAA&#10;AAAAGgQAAGRycy9kb3ducmV2LnhtbFBLBQYAAAAABAAEAPMAAAAmBQ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6E07BD" w:rsidRDefault="006E07BD"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Function</w:t>
      </w:r>
      <w:r>
        <w:rPr>
          <w:rFonts w:ascii="Consolas" w:hAnsi="Consolas" w:cs="Consolas"/>
          <w:sz w:val="19"/>
          <w:szCs w:val="19"/>
        </w:rPr>
        <w:t xml:space="preserve"> </w:t>
      </w:r>
      <w:proofErr w:type="gramStart"/>
      <w:r>
        <w:rPr>
          <w:rFonts w:ascii="Consolas" w:hAnsi="Consolas" w:cs="Consolas"/>
          <w:sz w:val="19"/>
          <w:szCs w:val="19"/>
        </w:rPr>
        <w:t>getWEEK(</w:t>
      </w:r>
      <w:proofErr w:type="gramEnd"/>
      <w:r>
        <w:rPr>
          <w:rFonts w:ascii="Consolas" w:hAnsi="Consolas" w:cs="Consolas"/>
          <w:sz w:val="19"/>
          <w:szCs w:val="19"/>
        </w:rPr>
        <w:t xml:space="preserve">date2check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week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 </w:t>
      </w:r>
      <w:r>
        <w:rPr>
          <w:rFonts w:ascii="Consolas" w:hAnsi="Consolas" w:cs="Consolas"/>
          <w:color w:val="A31515"/>
          <w:sz w:val="19"/>
          <w:szCs w:val="19"/>
        </w:rPr>
        <w:t>"A"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DayOfWeek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TermOneStart.DayOfWeek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startdate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TermOneStart.AddDays(-(DayOfWeek - 1))</w:t>
      </w:r>
    </w:p>
    <w:p w:rsidR="006E07BD" w:rsidRDefault="006E07BD" w:rsidP="008E0501">
      <w:pPr>
        <w:autoSpaceDE w:val="0"/>
        <w:autoSpaceDN w:val="0"/>
        <w:adjustRightInd w:val="0"/>
        <w:spacing w:after="0" w:line="240" w:lineRule="auto"/>
        <w:rPr>
          <w:rFonts w:ascii="Consolas" w:hAnsi="Consolas" w:cs="Consolas"/>
          <w:color w:val="008000"/>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date2check &gt;= startdate </w:t>
      </w:r>
      <w:r>
        <w:rPr>
          <w:rFonts w:ascii="Consolas" w:hAnsi="Consolas" w:cs="Consolas"/>
          <w:color w:val="0000FF"/>
          <w:sz w:val="19"/>
          <w:szCs w:val="19"/>
        </w:rPr>
        <w:t>And</w:t>
      </w:r>
      <w:r>
        <w:rPr>
          <w:rFonts w:ascii="Consolas" w:hAnsi="Consolas" w:cs="Consolas"/>
          <w:sz w:val="19"/>
          <w:szCs w:val="19"/>
        </w:rPr>
        <w:t xml:space="preserve"> date2check &lt;= </w:t>
      </w:r>
      <w:proofErr w:type="gramStart"/>
      <w:r>
        <w:rPr>
          <w:rFonts w:ascii="Consolas" w:hAnsi="Consolas" w:cs="Consolas"/>
          <w:sz w:val="19"/>
          <w:szCs w:val="19"/>
        </w:rPr>
        <w:t>startdate.AddDays</w:t>
      </w:r>
      <w:proofErr w:type="gramEnd"/>
      <w:r>
        <w:rPr>
          <w:rFonts w:ascii="Consolas" w:hAnsi="Consolas" w:cs="Consolas"/>
          <w:sz w:val="19"/>
          <w:szCs w:val="19"/>
        </w:rPr>
        <w:t xml:space="preserve">(+6)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Then</w:t>
      </w:r>
    </w:p>
    <w:p w:rsidR="008E0501" w:rsidRDefault="00FA0A33"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30432" behindDoc="0" locked="0" layoutInCell="1" allowOverlap="1" wp14:anchorId="2D49B64D" wp14:editId="7FE36064">
                <wp:simplePos x="0" y="0"/>
                <wp:positionH relativeFrom="column">
                  <wp:posOffset>2962275</wp:posOffset>
                </wp:positionH>
                <wp:positionV relativeFrom="paragraph">
                  <wp:posOffset>16510</wp:posOffset>
                </wp:positionV>
                <wp:extent cx="3283585" cy="457200"/>
                <wp:effectExtent l="0" t="0" r="12065" b="19050"/>
                <wp:wrapNone/>
                <wp:docPr id="359" name="Text Box 359"/>
                <wp:cNvGraphicFramePr/>
                <a:graphic xmlns:a="http://schemas.openxmlformats.org/drawingml/2006/main">
                  <a:graphicData uri="http://schemas.microsoft.com/office/word/2010/wordprocessingShape">
                    <wps:wsp>
                      <wps:cNvSpPr txBox="1"/>
                      <wps:spPr>
                        <a:xfrm>
                          <a:off x="0" y="0"/>
                          <a:ext cx="3283585" cy="457200"/>
                        </a:xfrm>
                        <a:prstGeom prst="rect">
                          <a:avLst/>
                        </a:prstGeom>
                        <a:solidFill>
                          <a:schemeClr val="lt1"/>
                        </a:solidFill>
                        <a:ln w="6350">
                          <a:solidFill>
                            <a:prstClr val="black"/>
                          </a:solidFill>
                        </a:ln>
                      </wps:spPr>
                      <wps:txbx>
                        <w:txbxContent>
                          <w:p w:rsidR="00CA4555" w:rsidRDefault="00CA4555" w:rsidP="00FA0A33">
                            <w:r>
                              <w:t>Sees if the week is a Week A or B depending on the term times entered at the start of the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B64D" id="Text Box 359" o:spid="_x0000_s1169" type="#_x0000_t202" style="position:absolute;margin-left:233.25pt;margin-top:1.3pt;width:258.55pt;height:3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M1zUgIAAK4EAAAOAAAAZHJzL2Uyb0RvYy54bWysVE1v2zAMvQ/YfxB0Xxzno0uNOEWWIsOA&#10;oi2QDD0rshQbk0VNUmJnv36U7KRpt9Owi0yR1CP5SHp+19aKHIV1FeicpoMhJUJzKCq9z+n37frT&#10;jBLnmS6YAi1yehKO3i0+fpg3JhMjKEEVwhIE0S5rTE5L702WJI6XomZuAEZoNEqwNfN4tfuksKxB&#10;9Folo+HwJmnAFsYCF86h9r4z0kXEl1Jw/ySlE56onGJuPp42nrtwJos5y/aWmbLifRrsH7KoWaUx&#10;6AXqnnlGDrb6A6quuAUH0g841AlIWXERa8Bq0uG7ajYlMyLWguQ4c6HJ/T9Y/nh8tqQqcjqe3lKi&#10;WY1N2orWky/QkqBDhhrjMnTcGHT1LRqw02e9Q2UovJW2Dl8siaAduT5d+A1wHJXj0Ww8nU0p4Wib&#10;TD9jAwNM8vraWOe/CqhJEHJqsX+RVnZ8cL5zPbuEYA5UVawrpeIlzIxYKUuODLutfMwRwd94KU2a&#10;nN6Mp8MI/MYWoC/vd4rxH316V16IpzTmHDjpag+Sb3dtZDFNL8zsoDghYRa6oXOGrysM8MCcf2YW&#10;pww5ws3xT3hIBZgV9BIlJdhff9MHf2w+WilpcGpz6n4emBWUqG8ax+I2nUzCmMdLZJgSe23ZXVv0&#10;oV4BUpXijhoeRXxsvTqL0kL9ggu2DFHRxDTH2Dn1Z3Hlu13CBeViuYxOONiG+Qe9MTxAh9YEYrft&#10;C7Omb6zHkXiE83yz7F1/O9/wUsPy4EFWsfmB6Y7VvgG4FHF8+gUOW3d9j16vv5nFbwAAAP//AwBQ&#10;SwMEFAAGAAgAAAAhAC721zrcAAAACAEAAA8AAABkcnMvZG93bnJldi54bWxMj8FOwzAQRO9I/IO1&#10;SNyoQykmDXEqQIULJwrivI23tkVsR7abhr/HnOA2qxnNvG03sxvYRDHZ4CVcLypg5PugrNcSPt6f&#10;r2pgKaNXOARPEr4pwaY7P2uxUeHk32jaZc1KiU8NSjA5jw3nqTfkMC3CSL54hxAd5nJGzVXEUyl3&#10;A19WleAOrS8LBkd6MtR/7Y5OwvZRr3VfYzTbWlk7zZ+HV/0i5eXF/HAPLNOc/8Lwi1/QoStM+3D0&#10;KrFBwkqI2xKVsBTAir+ub4rYS7hbCeBdy/8/0P0AAAD//wMAUEsBAi0AFAAGAAgAAAAhALaDOJL+&#10;AAAA4QEAABMAAAAAAAAAAAAAAAAAAAAAAFtDb250ZW50X1R5cGVzXS54bWxQSwECLQAUAAYACAAA&#10;ACEAOP0h/9YAAACUAQAACwAAAAAAAAAAAAAAAAAvAQAAX3JlbHMvLnJlbHNQSwECLQAUAAYACAAA&#10;ACEAm+DNc1ICAACuBAAADgAAAAAAAAAAAAAAAAAuAgAAZHJzL2Uyb0RvYy54bWxQSwECLQAUAAYA&#10;CAAAACEALvbXOtwAAAAIAQAADwAAAAAAAAAAAAAAAACsBAAAZHJzL2Rvd25yZXYueG1sUEsFBgAA&#10;AAAEAAQA8wAAALUFAAAAAA==&#10;" fillcolor="white [3201]" strokeweight=".5pt">
                <v:textbox>
                  <w:txbxContent>
                    <w:p w:rsidR="00CA4555" w:rsidRDefault="00CA4555" w:rsidP="00FA0A33">
                      <w:r>
                        <w:t>Sees if the week is a Week A or B depending on the term times entered at the start of the year.</w:t>
                      </w:r>
                    </w:p>
                  </w:txbxContent>
                </v:textbox>
              </v:shape>
            </w:pict>
          </mc:Fallback>
        </mc:AlternateContent>
      </w:r>
      <w:r w:rsidR="008E0501">
        <w:rPr>
          <w:rFonts w:ascii="Consolas" w:hAnsi="Consolas" w:cs="Consolas"/>
          <w:sz w:val="19"/>
          <w:szCs w:val="19"/>
        </w:rPr>
        <w:t xml:space="preserve">                    Label10.Text = </w:t>
      </w:r>
      <w:r w:rsidR="008E0501">
        <w:rPr>
          <w:rFonts w:ascii="Consolas" w:hAnsi="Consolas" w:cs="Consolas"/>
          <w:color w:val="A31515"/>
          <w:sz w:val="19"/>
          <w:szCs w:val="19"/>
        </w:rPr>
        <w:t>"Week B"</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w:t>
      </w:r>
      <w:proofErr w:type="gramStart"/>
      <w:r>
        <w:rPr>
          <w:rFonts w:ascii="Consolas" w:hAnsi="Consolas" w:cs="Consolas"/>
          <w:sz w:val="19"/>
          <w:szCs w:val="19"/>
        </w:rPr>
        <w:t>startdate.AddDays</w:t>
      </w:r>
      <w:proofErr w:type="gramEnd"/>
      <w:r>
        <w:rPr>
          <w:rFonts w:ascii="Consolas" w:hAnsi="Consolas" w:cs="Consolas"/>
          <w:sz w:val="19"/>
          <w:szCs w:val="19"/>
        </w:rPr>
        <w:t>(7)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week = </w:t>
      </w:r>
      <w:r>
        <w:rPr>
          <w:rFonts w:ascii="Consolas" w:hAnsi="Consolas" w:cs="Consolas"/>
          <w:color w:val="A31515"/>
          <w:sz w:val="19"/>
          <w:szCs w:val="19"/>
        </w:rPr>
        <w:t>"A"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startdate &gt; TermOneEnd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Do</w:t>
      </w:r>
    </w:p>
    <w:p w:rsidR="008E0501" w:rsidRDefault="007C3C17"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33504" behindDoc="0" locked="0" layoutInCell="1" allowOverlap="1" wp14:anchorId="7AEDF8FF" wp14:editId="16764CF8">
                <wp:simplePos x="0" y="0"/>
                <wp:positionH relativeFrom="column">
                  <wp:posOffset>3057525</wp:posOffset>
                </wp:positionH>
                <wp:positionV relativeFrom="paragraph">
                  <wp:posOffset>13970</wp:posOffset>
                </wp:positionV>
                <wp:extent cx="3283585" cy="457200"/>
                <wp:effectExtent l="0" t="0" r="12065" b="19050"/>
                <wp:wrapNone/>
                <wp:docPr id="360" name="Text Box 360"/>
                <wp:cNvGraphicFramePr/>
                <a:graphic xmlns:a="http://schemas.openxmlformats.org/drawingml/2006/main">
                  <a:graphicData uri="http://schemas.microsoft.com/office/word/2010/wordprocessingShape">
                    <wps:wsp>
                      <wps:cNvSpPr txBox="1"/>
                      <wps:spPr>
                        <a:xfrm>
                          <a:off x="0" y="0"/>
                          <a:ext cx="3283585" cy="457200"/>
                        </a:xfrm>
                        <a:prstGeom prst="rect">
                          <a:avLst/>
                        </a:prstGeom>
                        <a:solidFill>
                          <a:schemeClr val="lt1"/>
                        </a:solidFill>
                        <a:ln w="6350">
                          <a:solidFill>
                            <a:prstClr val="black"/>
                          </a:solidFill>
                        </a:ln>
                      </wps:spPr>
                      <wps:txbx>
                        <w:txbxContent>
                          <w:p w:rsidR="00CA4555" w:rsidRDefault="00CA4555" w:rsidP="007C3C17">
                            <w:r>
                              <w:t>Each loop determines what week each new term starts on depending on what the last one ended 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DF8FF" id="Text Box 360" o:spid="_x0000_s1170" type="#_x0000_t202" style="position:absolute;margin-left:240.75pt;margin-top:1.1pt;width:258.55pt;height:3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TNUQIAAK4EAAAOAAAAZHJzL2Uyb0RvYy54bWysVE1v2zAMvQ/YfxB0X53vtUGcImuRYUDR&#10;FmiGnhVZTozJoiYpsbtfvyc5SdNup2EXmSKpR/KR9Oy6rTXbK+crMjnvX/Q4U0ZSUZlNzr+vlp8u&#10;OfNBmEJoMirnL8rz6/nHD7PGTtWAtqQL5RhAjJ82NufbEOw0y7zcqlr4C7LKwFiSq0XA1W2ywokG&#10;6LXOBr3eJGvIFdaRVN5De9sZ+Tzhl6WS4aEsvQpM5xy5hXS6dK7jmc1nYrpxwm4reUhD/EMWtagM&#10;gp6gbkUQbOeqP6DqSjryVIYLSXVGZVlJlWpANf3eu2qetsKqVAvI8fZEk/9/sPJ+/+hYVeR8OAE/&#10;RtRo0kq1gX2hlkUdGGqsn8LxycI1tDCg00e9hzIW3paujl+UxGAH1suJ3wgnoRwOLofjyzFnErbR&#10;+DMaGGGy19fW+fBVUc2ikHOH/iVaxf7Oh8716BKDedJVsay0Tpc4M+pGO7YX6LYOKUeAv/HShjU5&#10;nwzHvQT8xhahT+/XWsgfh/TOvICnDXKOnHS1Rym06zax2O8PjsysqXgBYY66ofNWLisEuBM+PAqH&#10;KQNH2JzwgKPUhKzoIHG2Jffrb/roj+bDylmDqc25/7kTTnGmvxmMxVV/NIpjni6JYc7cuWV9bjG7&#10;+oZAVR87amUS8dgFfRRLR/UzFmwRo8IkjETsnIejeBO6XcKCSrVYJCcMthXhzjxZGaFjayKxq/ZZ&#10;OHtobMBI3NNxvsX0XX873/jS0GIXqKxS8yPTHauHBmAp0vgcFjhu3fk9eb3+Zua/AQAA//8DAFBL&#10;AwQUAAYACAAAACEAE5AxMtwAAAAIAQAADwAAAGRycy9kb3ducmV2LnhtbEyPMU/DMBSEdyT+g/WQ&#10;2KjTqBQnjVMBKixMFNTZjV9ti/g5it00/HvMBOPpTnffNdvZ92zCMbpAEpaLAhhSF7QjI+Hz4+VO&#10;AItJkVZ9IJTwjRG27fVVo2odLvSO0z4Zlkso1kqCTWmoOY+dRa/iIgxI2TuF0auU5Wi4HtUll/ue&#10;l0Wx5l45ygtWDfhssfvan72E3ZOpTCfUaHdCOzfNh9ObeZXy9mZ+3ABLOKe/MPziZ3RoM9MxnElH&#10;1ktYieV9jkooS2DZryqxBnaU8LAqgbcN/3+g/QEAAP//AwBQSwECLQAUAAYACAAAACEAtoM4kv4A&#10;AADhAQAAEwAAAAAAAAAAAAAAAAAAAAAAW0NvbnRlbnRfVHlwZXNdLnhtbFBLAQItABQABgAIAAAA&#10;IQA4/SH/1gAAAJQBAAALAAAAAAAAAAAAAAAAAC8BAABfcmVscy8ucmVsc1BLAQItABQABgAIAAAA&#10;IQCpMrTNUQIAAK4EAAAOAAAAAAAAAAAAAAAAAC4CAABkcnMvZTJvRG9jLnhtbFBLAQItABQABgAI&#10;AAAAIQATkDEy3AAAAAgBAAAPAAAAAAAAAAAAAAAAAKsEAABkcnMvZG93bnJldi54bWxQSwUGAAAA&#10;AAQABADzAAAAtAUAAAAA&#10;" fillcolor="white [3201]" strokeweight=".5pt">
                <v:textbox>
                  <w:txbxContent>
                    <w:p w:rsidR="00CA4555" w:rsidRDefault="00CA4555" w:rsidP="007C3C17">
                      <w:r>
                        <w:t>Each loop determines what week each new term starts on depending on what the last one ended on.</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DayOfWeek = TermTwoStart.DayOfWeek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TermTwoStart.AddDays(-(DayOfWeek - 1))</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date2check &gt;= startdate </w:t>
      </w:r>
      <w:r>
        <w:rPr>
          <w:rFonts w:ascii="Consolas" w:hAnsi="Consolas" w:cs="Consolas"/>
          <w:color w:val="0000FF"/>
          <w:sz w:val="19"/>
          <w:szCs w:val="19"/>
        </w:rPr>
        <w:t>And</w:t>
      </w:r>
      <w:r>
        <w:rPr>
          <w:rFonts w:ascii="Consolas" w:hAnsi="Consolas" w:cs="Consolas"/>
          <w:sz w:val="19"/>
          <w:szCs w:val="19"/>
        </w:rPr>
        <w:t xml:space="preserve"> date2check &lt;= </w:t>
      </w:r>
      <w:proofErr w:type="gramStart"/>
      <w:r>
        <w:rPr>
          <w:rFonts w:ascii="Consolas" w:hAnsi="Consolas" w:cs="Consolas"/>
          <w:sz w:val="19"/>
          <w:szCs w:val="19"/>
        </w:rPr>
        <w:t>startdate.AddDays</w:t>
      </w:r>
      <w:proofErr w:type="gramEnd"/>
      <w:r>
        <w:rPr>
          <w:rFonts w:ascii="Consolas" w:hAnsi="Consolas" w:cs="Consolas"/>
          <w:sz w:val="19"/>
          <w:szCs w:val="19"/>
        </w:rPr>
        <w:t xml:space="preserve">(+6)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B"</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w:t>
      </w:r>
      <w:proofErr w:type="gramStart"/>
      <w:r>
        <w:rPr>
          <w:rFonts w:ascii="Consolas" w:hAnsi="Consolas" w:cs="Consolas"/>
          <w:sz w:val="19"/>
          <w:szCs w:val="19"/>
        </w:rPr>
        <w:t>startdate.AddDays</w:t>
      </w:r>
      <w:proofErr w:type="gramEnd"/>
      <w:r>
        <w:rPr>
          <w:rFonts w:ascii="Consolas" w:hAnsi="Consolas" w:cs="Consolas"/>
          <w:sz w:val="19"/>
          <w:szCs w:val="19"/>
        </w:rPr>
        <w:t>(+7)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week = </w:t>
      </w:r>
      <w:r>
        <w:rPr>
          <w:rFonts w:ascii="Consolas" w:hAnsi="Consolas" w:cs="Consolas"/>
          <w:color w:val="A31515"/>
          <w:sz w:val="19"/>
          <w:szCs w:val="19"/>
        </w:rPr>
        <w:t>"A"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startdate &gt; TermTwoEnd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7C3C17"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37600" behindDoc="0" locked="0" layoutInCell="1" allowOverlap="1" wp14:anchorId="7AEDF8FF" wp14:editId="16764CF8">
                <wp:simplePos x="0" y="0"/>
                <wp:positionH relativeFrom="column">
                  <wp:posOffset>3648075</wp:posOffset>
                </wp:positionH>
                <wp:positionV relativeFrom="paragraph">
                  <wp:posOffset>9525</wp:posOffset>
                </wp:positionV>
                <wp:extent cx="1866900" cy="285750"/>
                <wp:effectExtent l="0" t="0" r="19050" b="19050"/>
                <wp:wrapNone/>
                <wp:docPr id="361" name="Text Box 361"/>
                <wp:cNvGraphicFramePr/>
                <a:graphic xmlns:a="http://schemas.openxmlformats.org/drawingml/2006/main">
                  <a:graphicData uri="http://schemas.microsoft.com/office/word/2010/wordprocessingShape">
                    <wps:wsp>
                      <wps:cNvSpPr txBox="1"/>
                      <wps:spPr>
                        <a:xfrm>
                          <a:off x="0" y="0"/>
                          <a:ext cx="1866900" cy="285750"/>
                        </a:xfrm>
                        <a:prstGeom prst="rect">
                          <a:avLst/>
                        </a:prstGeom>
                        <a:solidFill>
                          <a:schemeClr val="lt1"/>
                        </a:solidFill>
                        <a:ln w="6350">
                          <a:solidFill>
                            <a:prstClr val="black"/>
                          </a:solidFill>
                        </a:ln>
                      </wps:spPr>
                      <wps:txbx>
                        <w:txbxContent>
                          <w:p w:rsidR="00CA4555" w:rsidRDefault="00CA4555" w:rsidP="007C3C17">
                            <w:r>
                              <w:t>Checks start week for term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DF8FF" id="Text Box 361" o:spid="_x0000_s1171" type="#_x0000_t202" style="position:absolute;margin-left:287.25pt;margin-top:.75pt;width:147pt;height:22.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xj5UAIAAK4EAAAOAAAAZHJzL2Uyb0RvYy54bWysVMlu2zAQvRfoPxC817Kc2HGEyIGbwEWB&#10;IAmQFDnTFBULpTgsSVtyv76P9JKtp6IXirNwlvdmdHHZt5ptlPMNmZLngyFnykiqGvNc8h+Piy9T&#10;znwQphKajCr5Vnl+Ofv86aKzhRrRinSlHEMQ44vOlnwVgi2yzMuVaoUfkFUGxppcKwJE95xVTnSI&#10;3upsNBxOso5cZR1J5T201zsjn6X4da1kuKtrrwLTJUdtIZ0unct4ZrMLUTw7YVeN3Jch/qGKVjQG&#10;SY+hrkUQbO2aD6HaRjryVIeBpDajum6kSj2gm3z4rpuHlbAq9QJwvD3C5P9fWHm7uXesqUp+Msk5&#10;M6IFSY+qD+wr9SzqgFBnfQHHBwvX0MMApg96D2VsvK9dG79oicEOrLdHfGM4GR9NJ5PzIUwSttF0&#10;fDZOBGQvr63z4ZuilsVLyR34S7CKzY0PqASuB5eYzJNuqkWjdRLizKgr7dhGgG0dUo148cZLG9aV&#10;fHKC1B8ixNDH90st5M/Y5dsIkLSBMmKy6z3eQr/sE4p5fnJAZknVFoA52g2dt3LRIMGN8OFeOEwZ&#10;gMDmhDsctSZURfsbZytyv/+mj/4gH1bOOkxtyf2vtXCKM/3dYCzO89PTOOZJOB2fjSC415bla4tZ&#10;t1cEqEA8qkvX6B/04Vo7ap+wYPOYFSZhJHKXPByuV2G3S1hQqebz5ITBtiLcmAcrY+iIcgT2sX8S&#10;zu6JDRiJWzrMtyje8bvzjS8NzdeB6iaRH5HeobonAEuR+NkvcNy613LyevnNzP4AAAD//wMAUEsD&#10;BBQABgAIAAAAIQBSN+ch2wAAAAgBAAAPAAAAZHJzL2Rvd25yZXYueG1sTI/BTsMwEETvSPyDtUjc&#10;qANqgglxKkCFCycK4uzGW9sitiPbTcPfs5zgtLua0eybbrP4kc2YsotBwvWqAoZhiNoFI+Hj/flK&#10;AMtFBa3GGFDCN2bY9OdnnWp1PIU3nHfFMAoJuVUSbClTy3keLHqVV3HCQNohJq8KnclwndSJwv3I&#10;b6qq4V65QB+smvDJ4vC1O3oJ20dzZwahkt0K7dy8fB5ezYuUlxfLwz2wgkv5M8MvPqFDT0z7eAw6&#10;s1FCfbuuyUoCDdJFI2jZS1g3NfC+4/8L9D8AAAD//wMAUEsBAi0AFAAGAAgAAAAhALaDOJL+AAAA&#10;4QEAABMAAAAAAAAAAAAAAAAAAAAAAFtDb250ZW50X1R5cGVzXS54bWxQSwECLQAUAAYACAAAACEA&#10;OP0h/9YAAACUAQAACwAAAAAAAAAAAAAAAAAvAQAAX3JlbHMvLnJlbHNQSwECLQAUAAYACAAAACEA&#10;O8sY+VACAACuBAAADgAAAAAAAAAAAAAAAAAuAgAAZHJzL2Uyb0RvYy54bWxQSwECLQAUAAYACAAA&#10;ACEAUjfnIdsAAAAIAQAADwAAAAAAAAAAAAAAAACqBAAAZHJzL2Rvd25yZXYueG1sUEsFBgAAAAAE&#10;AAQA8wAAALIFAAAAAA==&#10;" fillcolor="white [3201]" strokeweight=".5pt">
                <v:textbox>
                  <w:txbxContent>
                    <w:p w:rsidR="00CA4555" w:rsidRDefault="00CA4555" w:rsidP="007C3C17">
                      <w:r>
                        <w:t>Checks start week for term 3.</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DayOfWeek = TermThreeStart.DayOfWeek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TermThreeStart.AddDays(-(DayOfWeek - 1))</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date2check &gt;= startdate </w:t>
      </w:r>
      <w:r>
        <w:rPr>
          <w:rFonts w:ascii="Consolas" w:hAnsi="Consolas" w:cs="Consolas"/>
          <w:color w:val="0000FF"/>
          <w:sz w:val="19"/>
          <w:szCs w:val="19"/>
        </w:rPr>
        <w:t>And</w:t>
      </w:r>
      <w:r>
        <w:rPr>
          <w:rFonts w:ascii="Consolas" w:hAnsi="Consolas" w:cs="Consolas"/>
          <w:sz w:val="19"/>
          <w:szCs w:val="19"/>
        </w:rPr>
        <w:t xml:space="preserve"> date2check &lt;= </w:t>
      </w:r>
      <w:proofErr w:type="gramStart"/>
      <w:r>
        <w:rPr>
          <w:rFonts w:ascii="Consolas" w:hAnsi="Consolas" w:cs="Consolas"/>
          <w:sz w:val="19"/>
          <w:szCs w:val="19"/>
        </w:rPr>
        <w:t>startdate.AddDays</w:t>
      </w:r>
      <w:proofErr w:type="gramEnd"/>
      <w:r>
        <w:rPr>
          <w:rFonts w:ascii="Consolas" w:hAnsi="Consolas" w:cs="Consolas"/>
          <w:sz w:val="19"/>
          <w:szCs w:val="19"/>
        </w:rPr>
        <w:t xml:space="preserve">(+6)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B"</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w:t>
      </w:r>
      <w:proofErr w:type="gramStart"/>
      <w:r>
        <w:rPr>
          <w:rFonts w:ascii="Consolas" w:hAnsi="Consolas" w:cs="Consolas"/>
          <w:sz w:val="19"/>
          <w:szCs w:val="19"/>
        </w:rPr>
        <w:t>startdate.AddDays</w:t>
      </w:r>
      <w:proofErr w:type="gramEnd"/>
      <w:r>
        <w:rPr>
          <w:rFonts w:ascii="Consolas" w:hAnsi="Consolas" w:cs="Consolas"/>
          <w:sz w:val="19"/>
          <w:szCs w:val="19"/>
        </w:rPr>
        <w:t>(+7)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week = </w:t>
      </w:r>
      <w:r>
        <w:rPr>
          <w:rFonts w:ascii="Consolas" w:hAnsi="Consolas" w:cs="Consolas"/>
          <w:color w:val="A31515"/>
          <w:sz w:val="19"/>
          <w:szCs w:val="19"/>
        </w:rPr>
        <w:t>"A"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startdate &gt; TermThreeEnd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7C3C17"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40672" behindDoc="0" locked="0" layoutInCell="1" allowOverlap="1" wp14:anchorId="03FDBD4E" wp14:editId="3853FB47">
                <wp:simplePos x="0" y="0"/>
                <wp:positionH relativeFrom="column">
                  <wp:posOffset>3790950</wp:posOffset>
                </wp:positionH>
                <wp:positionV relativeFrom="paragraph">
                  <wp:posOffset>15875</wp:posOffset>
                </wp:positionV>
                <wp:extent cx="1866900" cy="285750"/>
                <wp:effectExtent l="0" t="0" r="19050" b="19050"/>
                <wp:wrapNone/>
                <wp:docPr id="362" name="Text Box 362"/>
                <wp:cNvGraphicFramePr/>
                <a:graphic xmlns:a="http://schemas.openxmlformats.org/drawingml/2006/main">
                  <a:graphicData uri="http://schemas.microsoft.com/office/word/2010/wordprocessingShape">
                    <wps:wsp>
                      <wps:cNvSpPr txBox="1"/>
                      <wps:spPr>
                        <a:xfrm>
                          <a:off x="0" y="0"/>
                          <a:ext cx="1866900" cy="285750"/>
                        </a:xfrm>
                        <a:prstGeom prst="rect">
                          <a:avLst/>
                        </a:prstGeom>
                        <a:solidFill>
                          <a:schemeClr val="lt1"/>
                        </a:solidFill>
                        <a:ln w="6350">
                          <a:solidFill>
                            <a:prstClr val="black"/>
                          </a:solidFill>
                        </a:ln>
                      </wps:spPr>
                      <wps:txbx>
                        <w:txbxContent>
                          <w:p w:rsidR="00CA4555" w:rsidRDefault="00CA4555" w:rsidP="007C3C17">
                            <w:r>
                              <w:t>Checks start week for term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62" o:spid="_x0000_s1172" type="#_x0000_t202" style="position:absolute;margin-left:298.5pt;margin-top:1.25pt;width:147pt;height:2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aRuTwIAAK4EAAAOAAAAZHJzL2Uyb0RvYy54bWysVMlu2zAQvRfoPxC8N7Icx3GEyIGbIEUB&#10;IwngFDnTFBULpTgsSVtyv76P9JKtp6IXavblzYwur/pWs41yviFT8vxkwJkykqrGPJf8x+Ptlwln&#10;PghTCU1GlXyrPL+afv502dlCDWlFulKOIYjxRWdLvgrBFlnm5Uq1wp+QVQbKmlwrAlj3nFVOdIje&#10;6mw4GIyzjlxlHUnlPaQ3OyWfpvh1rWS4r2uvAtMlR20hvS69y/hm00tRPDthV43clyH+oYpWNAZJ&#10;j6FuRBBs7ZoPodpGOvJUhxNJbUZ13UiVekA3+eBdN4uVsCr1AnC8PcLk/19Yebd5cKypSn46HnJm&#10;RIshPao+sK/UsygDQp31BQwXFqahhwKTPsg9hLHxvnZt/KIlBj2w3h7xjeFkdJqMxxcDqCR0w8nZ&#10;+VkaQPbibZ0P3xS1LBIld5hfglVs5j6gEpgeTGIyT7qpbhutExN3Rl1rxzYC09Yh1QiPN1basK7k&#10;41Ok/hAhhj76L7WQP2OXbyOA0wbCiMmu90iFftknFPN8dEBmSdUWgDnaLZ238rZBgrnw4UE4bBmA&#10;wOWEezy1JlRFe4qzFbnff5NHewwfWs46bG3J/a+1cIoz/d1gLS7y0SiueWJGZ+dDMO61ZvlaY9bt&#10;NQGqHDdqZSKjfdAHsnbUPuHAZjErVMJI5C55OJDXYXdLOFCpZrNkhMW2IszNwsoYOqIcgX3sn4Sz&#10;+8EGrMQdHfZbFO/mu7ONnoZm60B1k4Yfkd6huh8AjiLNZ3/A8epe88nq5Tcz/QMAAP//AwBQSwME&#10;FAAGAAgAAAAhAOdVqdzcAAAACAEAAA8AAABkcnMvZG93bnJldi54bWxMjzFPwzAUhHck/oP1kNio&#10;04rQJM1LBaiwMFFQZzd+tS1iO7LdNPx7zATj6U5337Xb2Q5sohCNdwjLRQGMXO+lcQrh8+PlrgIW&#10;k3BSDN4RwjdF2HbXV61opL+4d5r2SbFc4mIjEHRKY8N57DVZERd+JJe9kw9WpCyD4jKISy63A18V&#10;xQO3wri8oMVIz5r6r/3ZIuyeVK36SgS9q6Qx03w4valXxNub+XEDLNGc/sLwi5/RoctMR392MrIB&#10;oazX+UtCWJXAsl/Vy6yPCPfrEnjX8v8Huh8AAAD//wMAUEsBAi0AFAAGAAgAAAAhALaDOJL+AAAA&#10;4QEAABMAAAAAAAAAAAAAAAAAAAAAAFtDb250ZW50X1R5cGVzXS54bWxQSwECLQAUAAYACAAAACEA&#10;OP0h/9YAAACUAQAACwAAAAAAAAAAAAAAAAAvAQAAX3JlbHMvLnJlbHNQSwECLQAUAAYACAAAACEA&#10;qFmkbk8CAACuBAAADgAAAAAAAAAAAAAAAAAuAgAAZHJzL2Uyb0RvYy54bWxQSwECLQAUAAYACAAA&#10;ACEA51Wp3NwAAAAIAQAADwAAAAAAAAAAAAAAAACpBAAAZHJzL2Rvd25yZXYueG1sUEsFBgAAAAAE&#10;AAQA8wAAALIFAAAAAA==&#10;" fillcolor="white [3201]" strokeweight=".5pt">
                <v:textbox>
                  <w:txbxContent>
                    <w:p w:rsidR="00CA4555" w:rsidRDefault="00CA4555" w:rsidP="007C3C17">
                      <w:r>
                        <w:t>Checks start week for term 4.</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DayOfWeek = TermFourStart.DayOfWeek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TermFourStart.AddDays(-(DayOfWeek - 1))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date2check &gt;= startdate </w:t>
      </w:r>
      <w:r>
        <w:rPr>
          <w:rFonts w:ascii="Consolas" w:hAnsi="Consolas" w:cs="Consolas"/>
          <w:color w:val="0000FF"/>
          <w:sz w:val="19"/>
          <w:szCs w:val="19"/>
        </w:rPr>
        <w:t>And</w:t>
      </w:r>
      <w:r>
        <w:rPr>
          <w:rFonts w:ascii="Consolas" w:hAnsi="Consolas" w:cs="Consolas"/>
          <w:sz w:val="19"/>
          <w:szCs w:val="19"/>
        </w:rPr>
        <w:t xml:space="preserve"> date2check &lt;= </w:t>
      </w:r>
      <w:proofErr w:type="gramStart"/>
      <w:r>
        <w:rPr>
          <w:rFonts w:ascii="Consolas" w:hAnsi="Consolas" w:cs="Consolas"/>
          <w:sz w:val="19"/>
          <w:szCs w:val="19"/>
        </w:rPr>
        <w:t>startdate.AddDays</w:t>
      </w:r>
      <w:proofErr w:type="gramEnd"/>
      <w:r>
        <w:rPr>
          <w:rFonts w:ascii="Consolas" w:hAnsi="Consolas" w:cs="Consolas"/>
          <w:sz w:val="19"/>
          <w:szCs w:val="19"/>
        </w:rPr>
        <w:t xml:space="preserve">(+6)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B"</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w:t>
      </w:r>
      <w:proofErr w:type="gramStart"/>
      <w:r>
        <w:rPr>
          <w:rFonts w:ascii="Consolas" w:hAnsi="Consolas" w:cs="Consolas"/>
          <w:sz w:val="19"/>
          <w:szCs w:val="19"/>
        </w:rPr>
        <w:t>startdate.AddDays</w:t>
      </w:r>
      <w:proofErr w:type="gramEnd"/>
      <w:r>
        <w:rPr>
          <w:rFonts w:ascii="Consolas" w:hAnsi="Consolas" w:cs="Consolas"/>
          <w:sz w:val="19"/>
          <w:szCs w:val="19"/>
        </w:rPr>
        <w:t>(+7)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week = </w:t>
      </w:r>
      <w:r>
        <w:rPr>
          <w:rFonts w:ascii="Consolas" w:hAnsi="Consolas" w:cs="Consolas"/>
          <w:color w:val="A31515"/>
          <w:sz w:val="19"/>
          <w:szCs w:val="19"/>
        </w:rPr>
        <w:t>"A"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startdate &gt; TermFourEnd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7C3C17"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43744" behindDoc="0" locked="0" layoutInCell="1" allowOverlap="1" wp14:anchorId="03FDBD4E" wp14:editId="3853FB47">
                <wp:simplePos x="0" y="0"/>
                <wp:positionH relativeFrom="column">
                  <wp:posOffset>3848100</wp:posOffset>
                </wp:positionH>
                <wp:positionV relativeFrom="paragraph">
                  <wp:posOffset>7620</wp:posOffset>
                </wp:positionV>
                <wp:extent cx="1866900" cy="285750"/>
                <wp:effectExtent l="0" t="0" r="19050" b="19050"/>
                <wp:wrapNone/>
                <wp:docPr id="363" name="Text Box 363"/>
                <wp:cNvGraphicFramePr/>
                <a:graphic xmlns:a="http://schemas.openxmlformats.org/drawingml/2006/main">
                  <a:graphicData uri="http://schemas.microsoft.com/office/word/2010/wordprocessingShape">
                    <wps:wsp>
                      <wps:cNvSpPr txBox="1"/>
                      <wps:spPr>
                        <a:xfrm>
                          <a:off x="0" y="0"/>
                          <a:ext cx="1866900" cy="285750"/>
                        </a:xfrm>
                        <a:prstGeom prst="rect">
                          <a:avLst/>
                        </a:prstGeom>
                        <a:solidFill>
                          <a:schemeClr val="lt1"/>
                        </a:solidFill>
                        <a:ln w="6350">
                          <a:solidFill>
                            <a:prstClr val="black"/>
                          </a:solidFill>
                        </a:ln>
                      </wps:spPr>
                      <wps:txbx>
                        <w:txbxContent>
                          <w:p w:rsidR="00CA4555" w:rsidRDefault="00CA4555" w:rsidP="007C3C17">
                            <w:r>
                              <w:t>Checks start week for term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63" o:spid="_x0000_s1173" type="#_x0000_t202" style="position:absolute;margin-left:303pt;margin-top:.6pt;width:147pt;height:22.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T0UAIAAK4EAAAOAAAAZHJzL2Uyb0RvYy54bWysVFtP2zAUfp+0/2D5fU1TaIGIFHVFTJMQ&#10;IMHEs+s4bTTHx7PdJuzX77N7ocCepr045375zjm5vOpbzTbK+YZMyfPBkDNlJFWNWZb8x9PNl3PO&#10;fBCmEpqMKvmL8vxq+vnTZWcLNaIV6Uo5hiDGF50t+SoEW2SZlyvVCj8gqwyUNblWBLBumVVOdIje&#10;6mw0HE6yjlxlHUnlPaTXWyWfpvh1rWS4r2uvAtMlR20hvS69i/hm00tRLJ2wq0buyhD/UEUrGoOk&#10;h1DXIgi2ds2HUG0jHXmqw0BSm1FdN1KlHtBNPnzXzeNKWJV6ATjeHmDy/y+svNs8ONZUJT+ZnHBm&#10;RIshPak+sK/UsygDQp31BQwfLUxDDwUmvZd7CGPjfe3a+EVLDHpg/XLAN4aT0el8MrkYQiWhG52P&#10;z8ZpANmrt3U+fFPUskiU3GF+CVaxufUBlcB0bxKTedJNddNonZi4M2quHdsITFuHVCM83lhpw7qS&#10;T06Q+kOEGPrgv9BC/oxdvo0AThsIIybb3iMV+kWfUMzz8R6ZBVUvAMzRdum8lTcNEtwKHx6Ew5YB&#10;CFxOuMdTa0JVtKM4W5H7/Td5tMfwoeWsw9aW3P9aC6c4098N1uIiPz2Na56Y0/HZCIw71iyONWbd&#10;zglQ5bhRKxMZ7YPek7Wj9hkHNotZoRJGInfJw56ch+0t4UClms2SERbbinBrHq2MoSPKEdin/lk4&#10;uxtswErc0X6/RfFuvlvb6Glotg5UN2n4EektqrsB4CjSfHYHHK/umE9Wr7+Z6R8AAAD//wMAUEsD&#10;BBQABgAIAAAAIQBMFi0Q2gAAAAgBAAAPAAAAZHJzL2Rvd25yZXYueG1sTI/BTsMwEETvSPyDtUjc&#10;qE2EojTEqQoqXDhREGc3dm2r8Tqy3TT8PcsJjqO3mn3TbZYwstmk7CNKuF8JYAaHqD1aCZ8fL3cN&#10;sFwUajVGNBK+TYZNf33VqVbHC76beV8soxLMrZLgSplazvPgTFB5FSeDxI4xBVUoJst1UhcqDyOv&#10;hKh5UB7pg1OTeXZmOO3PQcLuya7t0Kjkdo32fl6+jm/2Vcrbm2X7CKyYpfwdw68+qUNPTod4Rp3Z&#10;KKEWNW0pBCpgxNdCUD5IeKgr4H3H/w/ofwAAAP//AwBQSwECLQAUAAYACAAAACEAtoM4kv4AAADh&#10;AQAAEwAAAAAAAAAAAAAAAAAAAAAAW0NvbnRlbnRfVHlwZXNdLnhtbFBLAQItABQABgAIAAAAIQA4&#10;/SH/1gAAAJQBAAALAAAAAAAAAAAAAAAAAC8BAABfcmVscy8ucmVsc1BLAQItABQABgAIAAAAIQDM&#10;llT0UAIAAK4EAAAOAAAAAAAAAAAAAAAAAC4CAABkcnMvZTJvRG9jLnhtbFBLAQItABQABgAIAAAA&#10;IQBMFi0Q2gAAAAgBAAAPAAAAAAAAAAAAAAAAAKoEAABkcnMvZG93bnJldi54bWxQSwUGAAAAAAQA&#10;BADzAAAAsQUAAAAA&#10;" fillcolor="white [3201]" strokeweight=".5pt">
                <v:textbox>
                  <w:txbxContent>
                    <w:p w:rsidR="00CA4555" w:rsidRDefault="00CA4555" w:rsidP="007C3C17">
                      <w:r>
                        <w:t>Checks start week for term 5.</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DayOfWeek = TermFiveStart.DayOfWeek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TermFiveStart.AddDays(-(DayOfWeek - 1))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date2check &gt;= startdate </w:t>
      </w:r>
      <w:r>
        <w:rPr>
          <w:rFonts w:ascii="Consolas" w:hAnsi="Consolas" w:cs="Consolas"/>
          <w:color w:val="0000FF"/>
          <w:sz w:val="19"/>
          <w:szCs w:val="19"/>
        </w:rPr>
        <w:t>And</w:t>
      </w:r>
      <w:r>
        <w:rPr>
          <w:rFonts w:ascii="Consolas" w:hAnsi="Consolas" w:cs="Consolas"/>
          <w:sz w:val="19"/>
          <w:szCs w:val="19"/>
        </w:rPr>
        <w:t xml:space="preserve"> date2check &lt;= </w:t>
      </w:r>
      <w:proofErr w:type="gramStart"/>
      <w:r>
        <w:rPr>
          <w:rFonts w:ascii="Consolas" w:hAnsi="Consolas" w:cs="Consolas"/>
          <w:sz w:val="19"/>
          <w:szCs w:val="19"/>
        </w:rPr>
        <w:t>startdate.AddDays</w:t>
      </w:r>
      <w:proofErr w:type="gramEnd"/>
      <w:r>
        <w:rPr>
          <w:rFonts w:ascii="Consolas" w:hAnsi="Consolas" w:cs="Consolas"/>
          <w:sz w:val="19"/>
          <w:szCs w:val="19"/>
        </w:rPr>
        <w:t xml:space="preserve">(+6)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B"</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w:t>
      </w:r>
      <w:proofErr w:type="gramStart"/>
      <w:r>
        <w:rPr>
          <w:rFonts w:ascii="Consolas" w:hAnsi="Consolas" w:cs="Consolas"/>
          <w:sz w:val="19"/>
          <w:szCs w:val="19"/>
        </w:rPr>
        <w:t>startdate.AddDays</w:t>
      </w:r>
      <w:proofErr w:type="gramEnd"/>
      <w:r>
        <w:rPr>
          <w:rFonts w:ascii="Consolas" w:hAnsi="Consolas" w:cs="Consolas"/>
          <w:sz w:val="19"/>
          <w:szCs w:val="19"/>
        </w:rPr>
        <w:t>(+7)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week = </w:t>
      </w:r>
      <w:r>
        <w:rPr>
          <w:rFonts w:ascii="Consolas" w:hAnsi="Consolas" w:cs="Consolas"/>
          <w:color w:val="A31515"/>
          <w:sz w:val="19"/>
          <w:szCs w:val="19"/>
        </w:rPr>
        <w:t>"A"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startdate &gt; TermFiveEnd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Do</w:t>
      </w:r>
    </w:p>
    <w:p w:rsidR="008E0501" w:rsidRDefault="007C3C17"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46816" behindDoc="0" locked="0" layoutInCell="1" allowOverlap="1" wp14:anchorId="03FDBD4E" wp14:editId="3853FB47">
                <wp:simplePos x="0" y="0"/>
                <wp:positionH relativeFrom="column">
                  <wp:posOffset>4257675</wp:posOffset>
                </wp:positionH>
                <wp:positionV relativeFrom="paragraph">
                  <wp:posOffset>131445</wp:posOffset>
                </wp:positionV>
                <wp:extent cx="1866900" cy="2857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866900" cy="285750"/>
                        </a:xfrm>
                        <a:prstGeom prst="rect">
                          <a:avLst/>
                        </a:prstGeom>
                        <a:solidFill>
                          <a:schemeClr val="lt1"/>
                        </a:solidFill>
                        <a:ln w="6350">
                          <a:solidFill>
                            <a:prstClr val="black"/>
                          </a:solidFill>
                        </a:ln>
                      </wps:spPr>
                      <wps:txbx>
                        <w:txbxContent>
                          <w:p w:rsidR="00CA4555" w:rsidRDefault="00CA4555" w:rsidP="007C3C17">
                            <w:r>
                              <w:t>Checks start week for term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64" o:spid="_x0000_s1174" type="#_x0000_t202" style="position:absolute;margin-left:335.25pt;margin-top:10.35pt;width:147pt;height:2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7hlTwIAAK4EAAAOAAAAZHJzL2Uyb0RvYy54bWysVMlu2zAQvRfoPxC8N7IdR3GMyIGbIEUB&#10;IwngFDnTFBUJpTgsSVtyv76P9JKtp6IXavblzYwur/pWs41yviFT8OHJgDNlJJWNeS74j8fbLxPO&#10;fBCmFJqMKvhWeX41+/zpsrNTNaKadKkcQxDjp50teB2CnWaZl7VqhT8hqwyUFblWBLDuOSud6BC9&#10;1dloMMizjlxpHUnlPaQ3OyWfpfhVpWS4ryqvAtMFR20hvS69q/hms0sxfXbC1o3clyH+oYpWNAZJ&#10;j6FuRBBs7ZoPodpGOvJUhRNJbUZV1UiVekA3w8G7bpa1sCr1AnC8PcLk/19Yebd5cKwpC36ajzkz&#10;osWQHlUf2FfqWZQBoc76KQyXFqahhwKTPsg9hLHxvnJt/KIlBj2w3h7xjeFkdJrk+cUAKgndaHJ2&#10;fpYGkL14W+fDN0Uti0TBHeaXYBWbhQ+oBKYHk5jMk27K20brxMSdUdfasY3AtHVINcLjjZU2rCt4&#10;forUHyLE0Ef/lRbyZ+zybQRw2kAYMdn1HqnQr/qE4nCYH5BZUbkFYI52S+etvG2QYCF8eBAOWwYg&#10;cDnhHk+lCVXRnuKsJvf7b/Joj+FDy1mHrS24/7UWTnGmvxusxcVwPI5rnpjx2fkIjHutWb3WmHV7&#10;TYBqiBu1MpHRPugDWTlqn3Bg85gVKmEkchc8HMjrsLslHKhU83kywmJbERZmaWUMHVGOwD72T8LZ&#10;/WADVuKODvstpu/mu7ONnobm60BVk4Yfkd6huh8AjiLNZ3/A8epe88nq5Tcz+wMAAP//AwBQSwME&#10;FAAGAAgAAAAhAGrn4jbcAAAACQEAAA8AAABkcnMvZG93bnJldi54bWxMj8FOwzAMhu9IvENkJG4s&#10;YWJtV5pOgDYunBiIc9ZkSUTjVE3WlbefOcHR/j/9/txs5tCzyYzJR5RwvxDADHZRe7QSPj92dxWw&#10;lBVq1Uc0En5Mgk17fdWoWsczvptpny2jEky1kuByHmrOU+dMUGkRB4OUHeMYVKZxtFyP6kzloedL&#10;IQoelEe64NRgXpzpvvenIGH7bNe2q9TotpX2fpq/jm/2Vcrbm/npEVg2c/6D4Vef1KElp0M8oU6s&#10;l1CUYkWohKUogRGwLh5ocaBkVQJvG/7/g/YCAAD//wMAUEsBAi0AFAAGAAgAAAAhALaDOJL+AAAA&#10;4QEAABMAAAAAAAAAAAAAAAAAAAAAAFtDb250ZW50X1R5cGVzXS54bWxQSwECLQAUAAYACAAAACEA&#10;OP0h/9YAAACUAQAACwAAAAAAAAAAAAAAAAAvAQAAX3JlbHMvLnJlbHNQSwECLQAUAAYACAAAACEA&#10;DDO4ZU8CAACuBAAADgAAAAAAAAAAAAAAAAAuAgAAZHJzL2Uyb0RvYy54bWxQSwECLQAUAAYACAAA&#10;ACEAaufiNtwAAAAJAQAADwAAAAAAAAAAAAAAAACpBAAAZHJzL2Rvd25yZXYueG1sUEsFBgAAAAAE&#10;AAQA8wAAALIFAAAAAA==&#10;" fillcolor="white [3201]" strokeweight=".5pt">
                <v:textbox>
                  <w:txbxContent>
                    <w:p w:rsidR="00CA4555" w:rsidRDefault="00CA4555" w:rsidP="007C3C17">
                      <w:r>
                        <w:t>Checks start week for term 6.</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DayOfWeek = TermSixStart.DayOfWeek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TermSixStart.AddDays(-(DayOfWeek - 1))</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date2check &gt;= startdate </w:t>
      </w:r>
      <w:r>
        <w:rPr>
          <w:rFonts w:ascii="Consolas" w:hAnsi="Consolas" w:cs="Consolas"/>
          <w:color w:val="0000FF"/>
          <w:sz w:val="19"/>
          <w:szCs w:val="19"/>
        </w:rPr>
        <w:t>And</w:t>
      </w:r>
      <w:r>
        <w:rPr>
          <w:rFonts w:ascii="Consolas" w:hAnsi="Consolas" w:cs="Consolas"/>
          <w:sz w:val="19"/>
          <w:szCs w:val="19"/>
        </w:rPr>
        <w:t xml:space="preserve"> date2check &lt;= </w:t>
      </w:r>
      <w:proofErr w:type="gramStart"/>
      <w:r>
        <w:rPr>
          <w:rFonts w:ascii="Consolas" w:hAnsi="Consolas" w:cs="Consolas"/>
          <w:sz w:val="19"/>
          <w:szCs w:val="19"/>
        </w:rPr>
        <w:t>startdate.AddDays</w:t>
      </w:r>
      <w:proofErr w:type="gramEnd"/>
      <w:r>
        <w:rPr>
          <w:rFonts w:ascii="Consolas" w:hAnsi="Consolas" w:cs="Consolas"/>
          <w:sz w:val="19"/>
          <w:szCs w:val="19"/>
        </w:rPr>
        <w:t xml:space="preserve">(+6)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B"</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week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startdate = </w:t>
      </w:r>
      <w:proofErr w:type="gramStart"/>
      <w:r>
        <w:rPr>
          <w:rFonts w:ascii="Consolas" w:hAnsi="Consolas" w:cs="Consolas"/>
          <w:sz w:val="19"/>
          <w:szCs w:val="19"/>
        </w:rPr>
        <w:t>startdate.AddDays</w:t>
      </w:r>
      <w:proofErr w:type="gramEnd"/>
      <w:r>
        <w:rPr>
          <w:rFonts w:ascii="Consolas" w:hAnsi="Consolas" w:cs="Consolas"/>
          <w:sz w:val="19"/>
          <w:szCs w:val="19"/>
        </w:rPr>
        <w:t>(+7)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0000FF"/>
          <w:sz w:val="19"/>
          <w:szCs w:val="19"/>
        </w:rPr>
        <w:t>Then</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week = </w:t>
      </w:r>
      <w:r>
        <w:rPr>
          <w:rFonts w:ascii="Consolas" w:hAnsi="Consolas" w:cs="Consolas"/>
          <w:color w:val="A31515"/>
          <w:sz w:val="19"/>
          <w:szCs w:val="19"/>
        </w:rPr>
        <w:t>"A"</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startdate &gt; TermSixEnd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Do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"B"</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B"</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week = </w:t>
      </w:r>
      <w:r>
        <w:rPr>
          <w:rFonts w:ascii="Consolas" w:hAnsi="Consolas" w:cs="Consolas"/>
          <w:color w:val="A31515"/>
          <w:sz w:val="19"/>
          <w:szCs w:val="19"/>
        </w:rPr>
        <w:t>"A"</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Label10.Text = </w:t>
      </w:r>
      <w:r>
        <w:rPr>
          <w:rFonts w:ascii="Consolas" w:hAnsi="Consolas" w:cs="Consolas"/>
          <w:color w:val="A31515"/>
          <w:sz w:val="19"/>
          <w:szCs w:val="19"/>
        </w:rPr>
        <w:t>"Week A"</w:t>
      </w:r>
    </w:p>
    <w:p w:rsidR="008E0501" w:rsidRDefault="007C3C17"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50912" behindDoc="0" locked="0" layoutInCell="1" allowOverlap="1" wp14:anchorId="03FDBD4E" wp14:editId="3853FB47">
                <wp:simplePos x="0" y="0"/>
                <wp:positionH relativeFrom="column">
                  <wp:posOffset>2819400</wp:posOffset>
                </wp:positionH>
                <wp:positionV relativeFrom="paragraph">
                  <wp:posOffset>8255</wp:posOffset>
                </wp:positionV>
                <wp:extent cx="2886075" cy="285750"/>
                <wp:effectExtent l="0" t="0" r="28575" b="19050"/>
                <wp:wrapNone/>
                <wp:docPr id="365" name="Text Box 365"/>
                <wp:cNvGraphicFramePr/>
                <a:graphic xmlns:a="http://schemas.openxmlformats.org/drawingml/2006/main">
                  <a:graphicData uri="http://schemas.microsoft.com/office/word/2010/wordprocessingShape">
                    <wps:wsp>
                      <wps:cNvSpPr txBox="1"/>
                      <wps:spPr>
                        <a:xfrm>
                          <a:off x="0" y="0"/>
                          <a:ext cx="2886075" cy="285750"/>
                        </a:xfrm>
                        <a:prstGeom prst="rect">
                          <a:avLst/>
                        </a:prstGeom>
                        <a:solidFill>
                          <a:schemeClr val="lt1"/>
                        </a:solidFill>
                        <a:ln w="6350">
                          <a:solidFill>
                            <a:prstClr val="black"/>
                          </a:solidFill>
                        </a:ln>
                      </wps:spPr>
                      <wps:txbx>
                        <w:txbxContent>
                          <w:p w:rsidR="00CA4555" w:rsidRDefault="00CA4555" w:rsidP="007C3C17">
                            <w:r>
                              <w:t>Because it’s a function it simply returns A or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65" o:spid="_x0000_s1175" type="#_x0000_t202" style="position:absolute;margin-left:222pt;margin-top:.65pt;width:227.25pt;height:22.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hUUgIAAK4EAAAOAAAAZHJzL2Uyb0RvYy54bWysVMlu2zAQvRfoPxC8N7IdbzEsB24CFwWC&#10;JEBS5ExTlC2U4rAkbcn9+j7SS5ykp6IXirPwzcybGU2v21qzrXK+IpPz7kWHM2UkFZVZ5fzH8+LL&#10;mDMfhCmEJqNyvlOeX88+f5o2dqJ6tCZdKMcAYvyksTlfh2AnWeblWtXCX5BVBsaSXC0CRLfKCica&#10;oNc663U6w6whV1hHUnkP7e3eyGcJvyyVDA9l6VVgOufILaTTpXMZz2w2FZOVE3ZdyUMa4h+yqEVl&#10;EPQEdSuCYBtXfYCqK+nIUxkuJNUZlWUlVaoB1XQ776p5WgurUi0gx9sTTf7/wcr77aNjVZHzy+GA&#10;MyNqNOlZtYF9pZZFHRhqrJ/A8cnCNbQwoNNHvYcyFt6Wro5flMRgB9e7E78RTkLZG4+HnRHCSNh6&#10;48FokBqQvb62zodvimoWLzl36F+iVWzvfEAmcD26xGCedFUsKq2TEGdG3WjHtgLd1iHliBdvvLRh&#10;Tc6Hlwj9ASFCn94vtZA/Y5VvESBpA2XkZF97vIV22SYWu93RkZklFTsQ5mg/dN7KRYUAd8KHR+Ew&#10;ZeAImxMecJSakBUdbpytyf3+mz76o/mwctZganPuf22EU5zp7wZjcdXt9+OYJ6E/GPUguHPL8txi&#10;NvUNgaoudtTKdI3+QR+vpaP6BQs2j1FhEkYids7D8XoT9ruEBZVqPk9OGGwrwp15sjJCR5Yjsc/t&#10;i3D20NiAkbin43yLybv+7n3jS0PzTaCySs2PTO9ZPTQAS5H6c1jguHXncvJ6/c3M/gAAAP//AwBQ&#10;SwMEFAAGAAgAAAAhAPLJbunbAAAACAEAAA8AAABkcnMvZG93bnJldi54bWxMj8FOwzAQRO9I/IO1&#10;SNyoAw2VG+JUgAoXThTEeRu7tkVsR7abhr9nOdHj6q1m3rSb2Q9s0im7GCTcLipgOvRRuWAkfH68&#10;3AhguWBQOMSgJfzoDJvu8qLFRsVTeNfTrhhGISE3KMGWMjac595qj3kRRx2IHWLyWOhMhquEJwr3&#10;A7+rqhX36AI1WBz1s9X99+7oJWyfzNr0ApPdCuXcNH8d3syrlNdX8+MDsKLn8v8Mf/qkDh057eMx&#10;qMwGCXVd05ZCYAmMuFiLe2B7Aqsl8K7l5wO6XwAAAP//AwBQSwECLQAUAAYACAAAACEAtoM4kv4A&#10;AADhAQAAEwAAAAAAAAAAAAAAAAAAAAAAW0NvbnRlbnRfVHlwZXNdLnhtbFBLAQItABQABgAIAAAA&#10;IQA4/SH/1gAAAJQBAAALAAAAAAAAAAAAAAAAAC8BAABfcmVscy8ucmVsc1BLAQItABQABgAIAAAA&#10;IQAvnghUUgIAAK4EAAAOAAAAAAAAAAAAAAAAAC4CAABkcnMvZTJvRG9jLnhtbFBLAQItABQABgAI&#10;AAAAIQDyyW7p2wAAAAgBAAAPAAAAAAAAAAAAAAAAAKwEAABkcnMvZG93bnJldi54bWxQSwUGAAAA&#10;AAQABADzAAAAtAUAAAAA&#10;" fillcolor="white [3201]" strokeweight=".5pt">
                <v:textbox>
                  <w:txbxContent>
                    <w:p w:rsidR="00CA4555" w:rsidRDefault="00CA4555" w:rsidP="007C3C17">
                      <w:r>
                        <w:t>Because it’s a function it simply returns A or B</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If</w:t>
      </w:r>
    </w:p>
    <w:p w:rsidR="008E0501" w:rsidRDefault="006E07BD"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43744" behindDoc="0" locked="0" layoutInCell="1" allowOverlap="1" wp14:anchorId="7CB1CC57" wp14:editId="4BF91F83">
                <wp:simplePos x="0" y="0"/>
                <wp:positionH relativeFrom="column">
                  <wp:posOffset>-1209675</wp:posOffset>
                </wp:positionH>
                <wp:positionV relativeFrom="paragraph">
                  <wp:posOffset>236220</wp:posOffset>
                </wp:positionV>
                <wp:extent cx="7924800" cy="19050"/>
                <wp:effectExtent l="38100" t="38100" r="76200" b="95250"/>
                <wp:wrapNone/>
                <wp:docPr id="277" name="Straight Connector 277"/>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EB767" id="Straight Connector 277" o:spid="_x0000_s1026" style="position:absolute;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8.6pt" to="528.7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c1vwEAAL8DAAAOAAAAZHJzL2Uyb0RvYy54bWysU02PEzEMvSPxH6Lc6XwI6O6o0z10BRcE&#10;Fbv8gGzG6UTkS07oTP89TtrOIkB7QFw8cexn+714NnezNewIGLV3PW9WNWfgpB+0O/T82+OHNzec&#10;xSTcIIx30PMTRH63ff1qM4UOWj96MwAyKuJiN4WejymFrqqiHMGKuPIBHAWVRysSuXioBhQTVbem&#10;auv6fTV5HAJ6CTHS7f05yLelvlIg0xelIiRmek6zpWKx2Kdsq+1GdAcUYdTyMob4hyms0I6aLqXu&#10;RRLsB+o/Slkt0Uev0kp6W3mltITCgdg09W9sHkYRoHAhcWJYZIr/r6z8fNwj00PP2/WaMycsPdJD&#10;QqEPY2I77xxJ6JHlKGk1hdgRZOf2ePFi2GMmPiu0+UuU2Fz0PS36wpyYpMv1bfv2pqZnkBRrbut3&#10;Rf/qGRwwpo/gLcuHnhvtMn3RieOnmKghpV5TyMnDnNuXUzoZyMnGfQVFlKhhW9BlmWBnkB0FrcHw&#10;vclUqFbJzBCljVlA9cugS26GQVmwBdi8DFyyS0fv0gK02nn8GzjN11HVOf/K+sw1037yw6k8RpGD&#10;tqQwu2x0XsNf/QJ//u+2PwEAAP//AwBQSwMEFAAGAAgAAAAhAB6sLC7fAAAACwEAAA8AAABkcnMv&#10;ZG93bnJldi54bWxMj8FOwzAMhu9IvENkJC5oS1YoHaXuhBAckHZhIM5ZE5KKxqmabA1vT3ZiR9uf&#10;fn9/s0luYEc9hd4TwmopgGnqvOrJIHx+vC7WwEKUpOTgSSP86gCb9vKikbXyM73r4y4alkMo1BLB&#10;xjjWnIfOaifD0o+a8u3bT07GPE6Gq0nOOdwNvBDinjvZU/5g5aifre5+dgeH0CWebuyLMrOp3tRW&#10;hvUXL7eI11fp6RFY1Cn+w3DSz+rQZqe9P5AKbEBYrB5EmVmE26oAdiJEWeXNHuFOFMDbhp93aP8A&#10;AAD//wMAUEsBAi0AFAAGAAgAAAAhALaDOJL+AAAA4QEAABMAAAAAAAAAAAAAAAAAAAAAAFtDb250&#10;ZW50X1R5cGVzXS54bWxQSwECLQAUAAYACAAAACEAOP0h/9YAAACUAQAACwAAAAAAAAAAAAAAAAAv&#10;AQAAX3JlbHMvLnJlbHNQSwECLQAUAAYACAAAACEA4ckXNb8BAAC/AwAADgAAAAAAAAAAAAAAAAAu&#10;AgAAZHJzL2Uyb0RvYy54bWxQSwECLQAUAAYACAAAACEAHqwsLt8AAAALAQAADwAAAAAAAAAAAAAA&#10;AAAZBAAAZHJzL2Rvd25yZXYueG1sUEsFBgAAAAAEAAQA8wAAACUFA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Function</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Button8_Click_1(sender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Button8.Click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WEEK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THEDateM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Label1.Text</w:t>
      </w:r>
    </w:p>
    <w:p w:rsidR="008E0501" w:rsidRDefault="007C3C17"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53984" behindDoc="0" locked="0" layoutInCell="1" allowOverlap="1" wp14:anchorId="03FDBD4E" wp14:editId="3853FB47">
                <wp:simplePos x="0" y="0"/>
                <wp:positionH relativeFrom="column">
                  <wp:posOffset>3848100</wp:posOffset>
                </wp:positionH>
                <wp:positionV relativeFrom="paragraph">
                  <wp:posOffset>106045</wp:posOffset>
                </wp:positionV>
                <wp:extent cx="1866900" cy="647700"/>
                <wp:effectExtent l="0" t="0" r="19050" b="19050"/>
                <wp:wrapNone/>
                <wp:docPr id="366" name="Text Box 366"/>
                <wp:cNvGraphicFramePr/>
                <a:graphic xmlns:a="http://schemas.openxmlformats.org/drawingml/2006/main">
                  <a:graphicData uri="http://schemas.microsoft.com/office/word/2010/wordprocessingShape">
                    <wps:wsp>
                      <wps:cNvSpPr txBox="1"/>
                      <wps:spPr>
                        <a:xfrm>
                          <a:off x="0" y="0"/>
                          <a:ext cx="1866900" cy="647700"/>
                        </a:xfrm>
                        <a:prstGeom prst="rect">
                          <a:avLst/>
                        </a:prstGeom>
                        <a:solidFill>
                          <a:schemeClr val="lt1"/>
                        </a:solidFill>
                        <a:ln w="6350">
                          <a:solidFill>
                            <a:prstClr val="black"/>
                          </a:solidFill>
                        </a:ln>
                      </wps:spPr>
                      <wps:txbx>
                        <w:txbxContent>
                          <w:p w:rsidR="00CA4555" w:rsidRDefault="00CA4555" w:rsidP="007C3C17">
                            <w:r>
                              <w:t>Moves the week back one. So rather than adding 7 days it takes 7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66" o:spid="_x0000_s1176" type="#_x0000_t202" style="position:absolute;margin-left:303pt;margin-top:8.35pt;width:147pt;height:51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40hUgIAAK4EAAAOAAAAZHJzL2Uyb0RvYy54bWysVMFu2zAMvQ/YPwi6r07SNGmDOkXWIsOA&#10;oC3QFj0rspwYk0VNUmJnX78nOUnTbqdhF5kUqUfykfT1TVtrtlXOV2Ry3j/rcaaMpKIyq5y/PM+/&#10;XHLmgzCF0GRUznfK85vp50/XjZ2oAa1JF8oxgBg/aWzO1yHYSZZ5uVa18GdklYGxJFeLANWtssKJ&#10;Bui1zga93ihryBXWkVTe4/auM/Jpwi9LJcNDWXoVmM45cgvpdOlcxjObXovJygm7ruQ+DfEPWdSi&#10;Mgh6hLoTQbCNq/6AqivpyFMZziTVGZVlJVWqAdX0ex+qeVoLq1ItIMfbI03+/8HK++2jY1WR8/PR&#10;iDMjajTpWbWBfaWWxTsw1Fg/geOThWtoYUCnD/cel7HwtnR1/KIkBju43h35jXAyProcja56MEnY&#10;RsPxGDLgs7fX1vnwTVHNopBzh/4lWsV24UPnenCJwTzpqphXWiclzoy61Y5tBbqtQ8oR4O+8tGEN&#10;gp9f9BLwO1uEPr5faiF/7NM78QKeNsg5ctLVHqXQLtvEYr9/eWBmScUOhDnqhs5bOa8QYCF8eBQO&#10;UwYisDnhAUepCVnRXuJsTe7X3+6jP5oPK2cNpjbn/udGOMWZ/m4wFlf94TCOeVKGF+MBFHdqWZ5a&#10;zKa+JVDVx45amcToH/RBLB3Vr1iwWYwKkzASsXMeDuJt6HYJCyrVbJacMNhWhIV5sjJCx9ZEYp/b&#10;V+HsvrEBI3FPh/kWkw/97XzjS0OzTaCySs2PTHes7huApUjjs1/guHWnevJ6+81MfwMAAP//AwBQ&#10;SwMEFAAGAAgAAAAhAOGODTvcAAAACgEAAA8AAABkcnMvZG93bnJldi54bWxMj8FOwzAQRO9I/IO1&#10;lbhRuxzSNMSpCipcONEiztvYtS1iO7LdNPw9ywmOOzOafdNuZz+wSafsYpCwWgpgOvRRuWAkfBxf&#10;7mtguWBQOMSgJXzrDNvu9qbFRsVreNfToRhGJSE3KMGWMjac595qj3kZRx3IO8fksdCZDFcJr1Tu&#10;B/4gRMU9ukAfLI762er+63DxEvZPZmP6GpPd18q5af48v5lXKe8W8+4RWNFz+QvDLz6hQ0dMp3gJ&#10;KrNBQiUq2lLIqNbAKLARgoQTCat6Dbxr+f8J3Q8AAAD//wMAUEsBAi0AFAAGAAgAAAAhALaDOJL+&#10;AAAA4QEAABMAAAAAAAAAAAAAAAAAAAAAAFtDb250ZW50X1R5cGVzXS54bWxQSwECLQAUAAYACAAA&#10;ACEAOP0h/9YAAACUAQAACwAAAAAAAAAAAAAAAAAvAQAAX3JlbHMvLnJlbHNQSwECLQAUAAYACAAA&#10;ACEAg/eNIVICAACuBAAADgAAAAAAAAAAAAAAAAAuAgAAZHJzL2Uyb0RvYy54bWxQSwECLQAUAAYA&#10;CAAAACEA4Y4NO9wAAAAKAQAADwAAAAAAAAAAAAAAAACsBAAAZHJzL2Rvd25yZXYueG1sUEsFBgAA&#10;AAAEAAQA8wAAALUFAAAAAA==&#10;" fillcolor="white [3201]" strokeweight=".5pt">
                <v:textbox>
                  <w:txbxContent>
                    <w:p w:rsidR="00CA4555" w:rsidRDefault="00CA4555" w:rsidP="007C3C17">
                      <w:r>
                        <w:t>Moves the week back one. So rather than adding 7 days it takes 7 days.</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Dim</w:t>
      </w:r>
      <w:r w:rsidR="008E0501">
        <w:rPr>
          <w:rFonts w:ascii="Consolas" w:hAnsi="Consolas" w:cs="Consolas"/>
          <w:sz w:val="19"/>
          <w:szCs w:val="19"/>
        </w:rPr>
        <w:t xml:space="preserve"> THEDateTu </w:t>
      </w:r>
      <w:r w:rsidR="008E0501">
        <w:rPr>
          <w:rFonts w:ascii="Consolas" w:hAnsi="Consolas" w:cs="Consolas"/>
          <w:color w:val="0000FF"/>
          <w:sz w:val="19"/>
          <w:szCs w:val="19"/>
        </w:rPr>
        <w:t>As</w:t>
      </w:r>
      <w:r w:rsidR="008E0501">
        <w:rPr>
          <w:rFonts w:ascii="Consolas" w:hAnsi="Consolas" w:cs="Consolas"/>
          <w:sz w:val="19"/>
          <w:szCs w:val="19"/>
        </w:rPr>
        <w:t xml:space="preserve"> </w:t>
      </w:r>
      <w:r w:rsidR="008E0501">
        <w:rPr>
          <w:rFonts w:ascii="Consolas" w:hAnsi="Consolas" w:cs="Consolas"/>
          <w:color w:val="0000FF"/>
          <w:sz w:val="19"/>
          <w:szCs w:val="19"/>
        </w:rPr>
        <w:t>Date</w:t>
      </w:r>
      <w:r w:rsidR="008E0501">
        <w:rPr>
          <w:rFonts w:ascii="Consolas" w:hAnsi="Consolas" w:cs="Consolas"/>
          <w:sz w:val="19"/>
          <w:szCs w:val="19"/>
        </w:rPr>
        <w:t xml:space="preserve"> = Label2.Text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THEDateW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Label13.Text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THEDateTh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Label14.Text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THEDateF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sz w:val="19"/>
          <w:szCs w:val="19"/>
        </w:rPr>
        <w:t xml:space="preserve"> = Label5.Text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WEEK = Label10.Text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ComboBox2.SelectedItem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Select a room to view the time table"</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ElseIf</w:t>
      </w:r>
      <w:r>
        <w:rPr>
          <w:rFonts w:ascii="Consolas" w:hAnsi="Consolas" w:cs="Consolas"/>
          <w:sz w:val="19"/>
          <w:szCs w:val="19"/>
        </w:rPr>
        <w:t xml:space="preserve"> WEEK = </w:t>
      </w:r>
      <w:r>
        <w:rPr>
          <w:rFonts w:ascii="Consolas" w:hAnsi="Consolas" w:cs="Consolas"/>
          <w:color w:val="A31515"/>
          <w:sz w:val="19"/>
          <w:szCs w:val="19"/>
        </w:rPr>
        <w:t>"Week B"</w:t>
      </w:r>
      <w:r>
        <w:rPr>
          <w:rFonts w:ascii="Consolas" w:hAnsi="Consolas" w:cs="Consolas"/>
          <w:sz w:val="19"/>
          <w:szCs w:val="19"/>
        </w:rPr>
        <w:t xml:space="preserve">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LGDB(</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THEDateM = THEDateM.AddDays(-7)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THEDateTu = THEDateTu.AddDays(-7)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THEDateW = THEDateW.AddDays(-7)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THEDateTh = THEDateTh.AddDays(-7)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THEDateF = THEDateF.AddDays(-7)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proofErr w:type="gramStart"/>
      <w:r>
        <w:rPr>
          <w:rFonts w:ascii="Consolas" w:hAnsi="Consolas" w:cs="Consolas"/>
          <w:sz w:val="19"/>
          <w:szCs w:val="19"/>
        </w:rPr>
        <w:t>Format(</w:t>
      </w:r>
      <w:proofErr w:type="gramEnd"/>
      <w:r>
        <w:rPr>
          <w:rFonts w:ascii="Consolas" w:hAnsi="Consolas" w:cs="Consolas"/>
          <w:sz w:val="19"/>
          <w:szCs w:val="19"/>
        </w:rPr>
        <w:t xml:space="preserve">THEDateM,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w:t>
      </w:r>
      <w:proofErr w:type="gramStart"/>
      <w:r>
        <w:rPr>
          <w:rFonts w:ascii="Consolas" w:hAnsi="Consolas" w:cs="Consolas"/>
          <w:sz w:val="19"/>
          <w:szCs w:val="19"/>
        </w:rPr>
        <w:t>Format(</w:t>
      </w:r>
      <w:proofErr w:type="gramEnd"/>
      <w:r>
        <w:rPr>
          <w:rFonts w:ascii="Consolas" w:hAnsi="Consolas" w:cs="Consolas"/>
          <w:sz w:val="19"/>
          <w:szCs w:val="19"/>
        </w:rPr>
        <w:t xml:space="preserve">THEDateTu,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Label13.Text = </w:t>
      </w:r>
      <w:proofErr w:type="gramStart"/>
      <w:r>
        <w:rPr>
          <w:rFonts w:ascii="Consolas" w:hAnsi="Consolas" w:cs="Consolas"/>
          <w:sz w:val="19"/>
          <w:szCs w:val="19"/>
        </w:rPr>
        <w:t>Format(</w:t>
      </w:r>
      <w:proofErr w:type="gramEnd"/>
      <w:r>
        <w:rPr>
          <w:rFonts w:ascii="Consolas" w:hAnsi="Consolas" w:cs="Consolas"/>
          <w:sz w:val="19"/>
          <w:szCs w:val="19"/>
        </w:rPr>
        <w:t xml:space="preserve">THEDateW,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Label14.Text = </w:t>
      </w:r>
      <w:proofErr w:type="gramStart"/>
      <w:r>
        <w:rPr>
          <w:rFonts w:ascii="Consolas" w:hAnsi="Consolas" w:cs="Consolas"/>
          <w:sz w:val="19"/>
          <w:szCs w:val="19"/>
        </w:rPr>
        <w:t>Format(</w:t>
      </w:r>
      <w:proofErr w:type="gramEnd"/>
      <w:r>
        <w:rPr>
          <w:rFonts w:ascii="Consolas" w:hAnsi="Consolas" w:cs="Consolas"/>
          <w:sz w:val="19"/>
          <w:szCs w:val="19"/>
        </w:rPr>
        <w:t xml:space="preserve">THEDateTh,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w:t>
      </w:r>
      <w:proofErr w:type="gramStart"/>
      <w:r>
        <w:rPr>
          <w:rFonts w:ascii="Consolas" w:hAnsi="Consolas" w:cs="Consolas"/>
          <w:sz w:val="19"/>
          <w:szCs w:val="19"/>
        </w:rPr>
        <w:t>Format(</w:t>
      </w:r>
      <w:proofErr w:type="gramEnd"/>
      <w:r>
        <w:rPr>
          <w:rFonts w:ascii="Consolas" w:hAnsi="Consolas" w:cs="Consolas"/>
          <w:sz w:val="19"/>
          <w:szCs w:val="19"/>
        </w:rPr>
        <w:t xml:space="preserve">THEDateF,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BlankTable(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7C3C17"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57056" behindDoc="0" locked="0" layoutInCell="1" allowOverlap="1" wp14:anchorId="03FDBD4E" wp14:editId="3853FB47">
                <wp:simplePos x="0" y="0"/>
                <wp:positionH relativeFrom="column">
                  <wp:posOffset>3848100</wp:posOffset>
                </wp:positionH>
                <wp:positionV relativeFrom="paragraph">
                  <wp:posOffset>8890</wp:posOffset>
                </wp:positionV>
                <wp:extent cx="1866900" cy="1495425"/>
                <wp:effectExtent l="0" t="0" r="19050" b="28575"/>
                <wp:wrapNone/>
                <wp:docPr id="367" name="Text Box 367"/>
                <wp:cNvGraphicFramePr/>
                <a:graphic xmlns:a="http://schemas.openxmlformats.org/drawingml/2006/main">
                  <a:graphicData uri="http://schemas.microsoft.com/office/word/2010/wordprocessingShape">
                    <wps:wsp>
                      <wps:cNvSpPr txBox="1"/>
                      <wps:spPr>
                        <a:xfrm>
                          <a:off x="0" y="0"/>
                          <a:ext cx="1866900" cy="1495425"/>
                        </a:xfrm>
                        <a:prstGeom prst="rect">
                          <a:avLst/>
                        </a:prstGeom>
                        <a:solidFill>
                          <a:schemeClr val="lt1"/>
                        </a:solidFill>
                        <a:ln w="6350">
                          <a:solidFill>
                            <a:prstClr val="black"/>
                          </a:solidFill>
                        </a:ln>
                      </wps:spPr>
                      <wps:txbx>
                        <w:txbxContent>
                          <w:p w:rsidR="00CA4555" w:rsidRDefault="00CA4555" w:rsidP="007C3C17">
                            <w:r>
                              <w:t>Also checks which week to load. It changes the label from week a to week b and loads the correct timetable and cross references the bookings and whether the date has passed.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67" o:spid="_x0000_s1177" type="#_x0000_t202" style="position:absolute;margin-left:303pt;margin-top:.7pt;width:147pt;height:117.7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0VAIAAK8EAAAOAAAAZHJzL2Uyb0RvYy54bWysVFFv2jAQfp+0/2D5fYRQoCUiVIyKaRJq&#10;K0HVZ+M4JJrj82xDwn79zk5CabenaS/O2d/58913d5nfN5UkJ2FsCSql8WBIiVAcslIdUvqyW3+5&#10;o8Q6pjImQYmUnoWl94vPn+a1TsQICpCZMARJlE1qndLCOZ1EkeWFqJgdgBYKwRxMxRxuzSHKDKuR&#10;vZLRaDicRjWYTBvgwlo8fWhBugj8eS64e8pzKxyRKcXYXFhNWPd+jRZzlhwM00XJuzDYP0RRsVLh&#10;oxeqB+YYOZryD6qq5AYs5G7AoYogz0suQg6YTTz8kM22YFqEXFAcqy8y2f9Hyx9Pz4aUWUpvpreU&#10;KFZhkXaiceQrNMSfoUK1tgk6bjW6ugYBrHR/bvHQJ97kpvJfTIkgjlqfL/p6Ou4v3U2nsyFCHLF4&#10;PJuMRxPPE71d18a6bwIq4o2UGixg0JWdNta1rr2Lf82CLLN1KWXY+KYRK2nIiWG5pQtBIvk7L6lI&#10;ndLpzWQYiN9hnvpyfy8Z/9GFd+WFfFJhzF6UNnlvuWbfBBnjeNZLs4fsjIoZaLvOar4u8YENs+6Z&#10;GWwzVAJHxz3hkkvAqKCzKCnA/PrbuffH6iNKSY1tm1L788iMoER+V9gXs3g89n0eNuPJ7Qg35hrZ&#10;XyPqWK0ApYpxSDUPpvd3sjdzA9UrTtjSv4oQUxzfTqnrzZVrhwknlIvlMjhhZ2vmNmqruaf2pfHC&#10;7ppXZnRXWIc98Qh9g7PkQ31bX39TwfLoIC9D8b3SrapdAXAqQvt0E+zH7nofvN7+M4vfAAAA//8D&#10;AFBLAwQUAAYACAAAACEAzgebvNsAAAAJAQAADwAAAGRycy9kb3ducmV2LnhtbEyPwU7DMBBE70j8&#10;g7VI3KhNQVES4lSAChdOtIjzNnZti9iObDcNf89yguPorWbfdJvFj2zWKbsYJNyuBDAdhqhcMBI+&#10;9i83NbBcMCgcY9ASvnWGTX950WGr4jm863lXDKOSkFuUYEuZWs7zYLXHvIqTDsSOMXksFJPhKuGZ&#10;yv3I10JU3KML9MHipJ+tHr52Jy9h+2QaM9SY7LZWzs3L5/HNvEp5fbU8PgAreil/x/CrT+rQk9Mh&#10;noLKbJRQiYq2FAL3wIg3QlA+SFjfVQ3wvuP/F/Q/AAAA//8DAFBLAQItABQABgAIAAAAIQC2gziS&#10;/gAAAOEBAAATAAAAAAAAAAAAAAAAAAAAAABbQ29udGVudF9UeXBlc10ueG1sUEsBAi0AFAAGAAgA&#10;AAAhADj9If/WAAAAlAEAAAsAAAAAAAAAAAAAAAAALwEAAF9yZWxzLy5yZWxzUEsBAi0AFAAGAAgA&#10;AAAhAH9gt3RUAgAArwQAAA4AAAAAAAAAAAAAAAAALgIAAGRycy9lMm9Eb2MueG1sUEsBAi0AFAAG&#10;AAgAAAAhAM4Hm7zbAAAACQEAAA8AAAAAAAAAAAAAAAAArgQAAGRycy9kb3ducmV2LnhtbFBLBQYA&#10;AAAABAAEAPMAAAC2BQAAAAA=&#10;" fillcolor="white [3201]" strokeweight=".5pt">
                <v:textbox>
                  <w:txbxContent>
                    <w:p w:rsidR="00CA4555" w:rsidRDefault="00CA4555" w:rsidP="007C3C17">
                      <w:r>
                        <w:t>Also checks which week to load. It changes the label from week a to week b and loads the correct timetable and cross references the bookings and whether the date has passed.</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ElseIf</w:t>
      </w:r>
      <w:r w:rsidR="008E0501">
        <w:rPr>
          <w:rFonts w:ascii="Consolas" w:hAnsi="Consolas" w:cs="Consolas"/>
          <w:sz w:val="19"/>
          <w:szCs w:val="19"/>
        </w:rPr>
        <w:t xml:space="preserve"> WEEK = </w:t>
      </w:r>
      <w:r w:rsidR="008E0501">
        <w:rPr>
          <w:rFonts w:ascii="Consolas" w:hAnsi="Consolas" w:cs="Consolas"/>
          <w:color w:val="A31515"/>
          <w:sz w:val="19"/>
          <w:szCs w:val="19"/>
        </w:rPr>
        <w:t>"Week A"</w:t>
      </w:r>
      <w:r w:rsidR="008E0501">
        <w:rPr>
          <w:rFonts w:ascii="Consolas" w:hAnsi="Consolas" w:cs="Consolas"/>
          <w:sz w:val="19"/>
          <w:szCs w:val="19"/>
        </w:rPr>
        <w:t xml:space="preserve"> </w:t>
      </w:r>
      <w:r w:rsidR="008E0501">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LGDA(</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THEDateM = THEDateM.AddDays(-7)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THEDateTu = THEDateTu.AddDays(-7)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THEDateW = THEDateW.AddDays(-7)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THEDateTh = THEDateTh.AddDays(-7)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THEDateF = THEDateF.AddDays(-7)</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Label1.Text = </w:t>
      </w:r>
      <w:proofErr w:type="gramStart"/>
      <w:r>
        <w:rPr>
          <w:rFonts w:ascii="Consolas" w:hAnsi="Consolas" w:cs="Consolas"/>
          <w:sz w:val="19"/>
          <w:szCs w:val="19"/>
        </w:rPr>
        <w:t>Format(</w:t>
      </w:r>
      <w:proofErr w:type="gramEnd"/>
      <w:r>
        <w:rPr>
          <w:rFonts w:ascii="Consolas" w:hAnsi="Consolas" w:cs="Consolas"/>
          <w:sz w:val="19"/>
          <w:szCs w:val="19"/>
        </w:rPr>
        <w:t xml:space="preserve">THEDateM,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Label2.Text = </w:t>
      </w:r>
      <w:proofErr w:type="gramStart"/>
      <w:r>
        <w:rPr>
          <w:rFonts w:ascii="Consolas" w:hAnsi="Consolas" w:cs="Consolas"/>
          <w:sz w:val="19"/>
          <w:szCs w:val="19"/>
        </w:rPr>
        <w:t>Format(</w:t>
      </w:r>
      <w:proofErr w:type="gramEnd"/>
      <w:r>
        <w:rPr>
          <w:rFonts w:ascii="Consolas" w:hAnsi="Consolas" w:cs="Consolas"/>
          <w:sz w:val="19"/>
          <w:szCs w:val="19"/>
        </w:rPr>
        <w:t xml:space="preserve">THEDateTu,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Label13.Text = </w:t>
      </w:r>
      <w:proofErr w:type="gramStart"/>
      <w:r>
        <w:rPr>
          <w:rFonts w:ascii="Consolas" w:hAnsi="Consolas" w:cs="Consolas"/>
          <w:sz w:val="19"/>
          <w:szCs w:val="19"/>
        </w:rPr>
        <w:t>Format(</w:t>
      </w:r>
      <w:proofErr w:type="gramEnd"/>
      <w:r>
        <w:rPr>
          <w:rFonts w:ascii="Consolas" w:hAnsi="Consolas" w:cs="Consolas"/>
          <w:sz w:val="19"/>
          <w:szCs w:val="19"/>
        </w:rPr>
        <w:t xml:space="preserve">THEDateW,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Label14.Text = </w:t>
      </w:r>
      <w:proofErr w:type="gramStart"/>
      <w:r>
        <w:rPr>
          <w:rFonts w:ascii="Consolas" w:hAnsi="Consolas" w:cs="Consolas"/>
          <w:sz w:val="19"/>
          <w:szCs w:val="19"/>
        </w:rPr>
        <w:t>Format(</w:t>
      </w:r>
      <w:proofErr w:type="gramEnd"/>
      <w:r>
        <w:rPr>
          <w:rFonts w:ascii="Consolas" w:hAnsi="Consolas" w:cs="Consolas"/>
          <w:sz w:val="19"/>
          <w:szCs w:val="19"/>
        </w:rPr>
        <w:t xml:space="preserve">THEDateTh,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Label5.Text = </w:t>
      </w:r>
      <w:proofErr w:type="gramStart"/>
      <w:r>
        <w:rPr>
          <w:rFonts w:ascii="Consolas" w:hAnsi="Consolas" w:cs="Consolas"/>
          <w:sz w:val="19"/>
          <w:szCs w:val="19"/>
        </w:rPr>
        <w:t>Format(</w:t>
      </w:r>
      <w:proofErr w:type="gramEnd"/>
      <w:r>
        <w:rPr>
          <w:rFonts w:ascii="Consolas" w:hAnsi="Consolas" w:cs="Consolas"/>
          <w:sz w:val="19"/>
          <w:szCs w:val="19"/>
        </w:rPr>
        <w:t xml:space="preserve">THEDateF, </w:t>
      </w:r>
      <w:r>
        <w:rPr>
          <w:rFonts w:ascii="Consolas" w:hAnsi="Consolas" w:cs="Consolas"/>
          <w:color w:val="A31515"/>
          <w:sz w:val="19"/>
          <w:szCs w:val="19"/>
        </w:rPr>
        <w:t>"dd/MM/yy"</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BlankTable(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BookedRooms(</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TermTime(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WhichTerm(</w:t>
      </w:r>
      <w:proofErr w:type="gramEnd"/>
      <w:r>
        <w:rPr>
          <w:rFonts w:ascii="Consolas" w:hAnsi="Consolas" w:cs="Consolas"/>
          <w:sz w:val="19"/>
          <w:szCs w:val="19"/>
        </w:rPr>
        <w:t>)</w:t>
      </w:r>
    </w:p>
    <w:p w:rsidR="008E0501" w:rsidRDefault="0095190F"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49888" behindDoc="0" locked="0" layoutInCell="1" allowOverlap="1" wp14:anchorId="7CB1CC57" wp14:editId="4BF91F83">
                <wp:simplePos x="0" y="0"/>
                <wp:positionH relativeFrom="column">
                  <wp:posOffset>-1266825</wp:posOffset>
                </wp:positionH>
                <wp:positionV relativeFrom="paragraph">
                  <wp:posOffset>207645</wp:posOffset>
                </wp:positionV>
                <wp:extent cx="7924800" cy="19050"/>
                <wp:effectExtent l="38100" t="38100" r="76200" b="95250"/>
                <wp:wrapNone/>
                <wp:docPr id="279" name="Straight Connector 279"/>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496F6" id="Straight Connector 279" o:spid="_x0000_s1026" style="position:absolute;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6.35pt" to="524.2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a10vwEAAL8DAAAOAAAAZHJzL2Uyb0RvYy54bWysU02PEzEMvSPxH6Lc6XwI2O2o0z10BRcE&#10;Fbv8gGzG6UTkS07oTP89TtrOIkB7QFw8cexn+714NnezNewIGLV3PW9WNWfgpB+0O/T82+OHN7ec&#10;xSTcIIx30PMTRH63ff1qM4UOWj96MwAyKuJiN4WejymFrqqiHMGKuPIBHAWVRysSuXioBhQTVbem&#10;auv6fTV5HAJ6CTHS7f05yLelvlIg0xelIiRmek6zpWKx2Kdsq+1GdAcUYdTyMob4hyms0I6aLqXu&#10;RRLsB+o/Slkt0Uev0kp6W3mltITCgdg09W9sHkYRoHAhcWJYZIr/r6z8fNwj00PP25s1Z05YeqSH&#10;hEIfxsR23jmS0CPLUdJqCrEjyM7t8eLFsMdMfFZo85cosbnoe1r0hTkxSZc36/btbU3PICnWrOt3&#10;Rf/qGRwwpo/gLcuHnhvtMn3RieOnmKghpV5TyMnDnNuXUzoZyMnGfQVFlKhhW9BlmWBnkB0FrcHw&#10;vclUqFbJzBCljVlA9cugS26GQVmwBdi8DFyyS0fv0gK02nn8GzjN11HVOf/K+sw1037yw6k8RpGD&#10;tqQwu2x0XsNf/QJ//u+2PwEAAP//AwBQSwMEFAAGAAgAAAAhAPy/ljffAAAACwEAAA8AAABkcnMv&#10;ZG93bnJldi54bWxMj8FOwzAMhu9IvENkJC5oSzco7UrTCSE4IO3CQJy9xqQVjVM12RrenuwER//+&#10;9PtzvY12ECeafO9YwWqZgSBune7ZKPh4f1mUIHxA1jg4JgU/5GHbXF7UWGk38xud9sGIVMK+QgVd&#10;CGMlpW87suiXbiROuy83WQxpnIzUE86p3A5ynWX30mLP6UKHIz111H7vj1ZBG2W86Z61mU3xqnfo&#10;y0+Z75S6voqPDyACxfAHw1k/qUOTnA7uyNqLQcFitdnkiVVwuy5AnInsrkzJISV5AbKp5f8fml8A&#10;AAD//wMAUEsBAi0AFAAGAAgAAAAhALaDOJL+AAAA4QEAABMAAAAAAAAAAAAAAAAAAAAAAFtDb250&#10;ZW50X1R5cGVzXS54bWxQSwECLQAUAAYACAAAACEAOP0h/9YAAACUAQAACwAAAAAAAAAAAAAAAAAv&#10;AQAAX3JlbHMvLnJlbHNQSwECLQAUAAYACAAAACEAtvWtdL8BAAC/AwAADgAAAAAAAAAAAAAAAAAu&#10;AgAAZHJzL2Uyb0RvYy54bWxQSwECLQAUAAYACAAAACEA/L+WN98AAAALAQAADwAAAAAAAAAAAAAA&#10;AAAZBAAAZHJzL2Rvd25yZXYueG1sUEsFBgAAAAAEAAQA8wAAACUFA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95190F" w:rsidRDefault="0095190F"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Button6_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Button6.Click</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Y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2B91AF"/>
          <w:sz w:val="19"/>
          <w:szCs w:val="19"/>
        </w:rPr>
        <w:t>MsgBoxResult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Y = </w:t>
      </w:r>
      <w:proofErr w:type="gramStart"/>
      <w:r>
        <w:rPr>
          <w:rFonts w:ascii="Consolas" w:hAnsi="Consolas" w:cs="Consolas"/>
          <w:sz w:val="19"/>
          <w:szCs w:val="19"/>
        </w:rPr>
        <w:t>MsgBox(</w:t>
      </w:r>
      <w:proofErr w:type="gramEnd"/>
      <w:r>
        <w:rPr>
          <w:rFonts w:ascii="Consolas" w:hAnsi="Consolas" w:cs="Consolas"/>
          <w:color w:val="A31515"/>
          <w:sz w:val="19"/>
          <w:szCs w:val="19"/>
        </w:rPr>
        <w:t>"Are you sure you want to remove this booking?"</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.YesNo)</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Y = </w:t>
      </w:r>
      <w:r>
        <w:rPr>
          <w:rFonts w:ascii="Consolas" w:hAnsi="Consolas" w:cs="Consolas"/>
          <w:color w:val="2B91AF"/>
          <w:sz w:val="19"/>
          <w:szCs w:val="19"/>
        </w:rPr>
        <w:t>MsgBoxResult</w:t>
      </w:r>
      <w:r>
        <w:rPr>
          <w:rFonts w:ascii="Consolas" w:hAnsi="Consolas" w:cs="Consolas"/>
          <w:sz w:val="19"/>
          <w:szCs w:val="19"/>
        </w:rPr>
        <w:t xml:space="preserve">.Yes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period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date123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Date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Newfile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System.IO.</w:t>
      </w:r>
      <w:r>
        <w:rPr>
          <w:rFonts w:ascii="Consolas" w:hAnsi="Consolas" w:cs="Consolas"/>
          <w:color w:val="2B91AF"/>
          <w:sz w:val="19"/>
          <w:szCs w:val="19"/>
        </w:rPr>
        <w:t>StreamWriter</w:t>
      </w:r>
      <w:r>
        <w:rPr>
          <w:rFonts w:ascii="Consolas" w:hAnsi="Consolas" w:cs="Consolas"/>
          <w:sz w:val="19"/>
          <w:szCs w:val="19"/>
        </w:rPr>
        <w:t>(</w:t>
      </w:r>
      <w:r>
        <w:rPr>
          <w:rFonts w:ascii="Consolas" w:hAnsi="Consolas" w:cs="Consolas"/>
          <w:color w:val="A31515"/>
          <w:sz w:val="19"/>
          <w:szCs w:val="19"/>
        </w:rPr>
        <w:t>"M:\A Levels\Computing\COmputing CCat test\Project prototype\prototype\NewBookings.txt"</w:t>
      </w:r>
      <w:r>
        <w:rPr>
          <w:rFonts w:ascii="Consolas" w:hAnsi="Consolas" w:cs="Consolas"/>
          <w:sz w:val="19"/>
          <w:szCs w:val="19"/>
        </w:rPr>
        <w:t xml:space="preserve">, </w:t>
      </w:r>
      <w:r>
        <w:rPr>
          <w:rFonts w:ascii="Consolas" w:hAnsi="Consolas" w:cs="Consolas"/>
          <w:color w:val="0000FF"/>
          <w:sz w:val="19"/>
          <w:szCs w:val="19"/>
        </w:rPr>
        <w:t>True</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stringReader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w:t>
      </w:r>
      <w:proofErr w:type="gramStart"/>
      <w:r>
        <w:rPr>
          <w:rFonts w:ascii="Consolas" w:hAnsi="Consolas" w:cs="Consolas"/>
          <w:sz w:val="19"/>
          <w:szCs w:val="19"/>
        </w:rPr>
        <w:t>BookingVals(</w:t>
      </w:r>
      <w:proofErr w:type="gramEnd"/>
      <w:r>
        <w:rPr>
          <w:rFonts w:ascii="Consolas" w:hAnsi="Consolas" w:cs="Consolas"/>
          <w:sz w:val="19"/>
          <w:szCs w:val="19"/>
        </w:rPr>
        <w:t xml:space="preserve">0 </w:t>
      </w:r>
      <w:r>
        <w:rPr>
          <w:rFonts w:ascii="Consolas" w:hAnsi="Consolas" w:cs="Consolas"/>
          <w:color w:val="0000FF"/>
          <w:sz w:val="19"/>
          <w:szCs w:val="19"/>
        </w:rPr>
        <w:t>To</w:t>
      </w:r>
      <w:r>
        <w:rPr>
          <w:rFonts w:ascii="Consolas" w:hAnsi="Consolas" w:cs="Consolas"/>
          <w:sz w:val="19"/>
          <w:szCs w:val="19"/>
        </w:rPr>
        <w:t xml:space="preserve"> 4)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Row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Integer</w:t>
      </w:r>
    </w:p>
    <w:p w:rsidR="008E0501" w:rsidRDefault="007926CB"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59104" behindDoc="0" locked="0" layoutInCell="1" allowOverlap="1" wp14:anchorId="03FDBD4E" wp14:editId="3853FB47">
                <wp:simplePos x="0" y="0"/>
                <wp:positionH relativeFrom="column">
                  <wp:posOffset>3324225</wp:posOffset>
                </wp:positionH>
                <wp:positionV relativeFrom="paragraph">
                  <wp:posOffset>94614</wp:posOffset>
                </wp:positionV>
                <wp:extent cx="1866900" cy="466725"/>
                <wp:effectExtent l="0" t="0" r="19050" b="28575"/>
                <wp:wrapNone/>
                <wp:docPr id="368" name="Text Box 368"/>
                <wp:cNvGraphicFramePr/>
                <a:graphic xmlns:a="http://schemas.openxmlformats.org/drawingml/2006/main">
                  <a:graphicData uri="http://schemas.microsoft.com/office/word/2010/wordprocessingShape">
                    <wps:wsp>
                      <wps:cNvSpPr txBox="1"/>
                      <wps:spPr>
                        <a:xfrm>
                          <a:off x="0" y="0"/>
                          <a:ext cx="1866900" cy="466725"/>
                        </a:xfrm>
                        <a:prstGeom prst="rect">
                          <a:avLst/>
                        </a:prstGeom>
                        <a:solidFill>
                          <a:schemeClr val="lt1"/>
                        </a:solidFill>
                        <a:ln w="6350">
                          <a:solidFill>
                            <a:prstClr val="black"/>
                          </a:solidFill>
                        </a:ln>
                      </wps:spPr>
                      <wps:txbx>
                        <w:txbxContent>
                          <w:p w:rsidR="00CA4555" w:rsidRDefault="00CA4555" w:rsidP="007926CB">
                            <w:r>
                              <w:t>Removes bookings selected by as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68" o:spid="_x0000_s1178" type="#_x0000_t202" style="position:absolute;margin-left:261.75pt;margin-top:7.45pt;width:147pt;height:36.7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98sUgIAAK4EAAAOAAAAZHJzL2Uyb0RvYy54bWysVE1v2zAMvQ/YfxB0X+ykidsacYosRYYB&#10;QVsgKXpWZDk2JouapMTOfv0o2flot9Owi0yR1CP5SHr60NaSHISxFaiMDgcxJUJxyCu1y+jrZvnl&#10;jhLrmMqZBCUyehSWPsw+f5o2OhUjKEHmwhAEUTZtdEZL53QaRZaXomZ2AFooNBZgaubwanZRbliD&#10;6LWMRnGcRA2YXBvgwlrUPnZGOgv4RSG4ey4KKxyRGcXcXDhNOLf+jGZTlu4M02XF+zTYP2RRs0ph&#10;0DPUI3OM7E31B1RdcQMWCjfgUEdQFBUXoQasZhh/qGZdMi1CLUiO1Wea7P+D5U+HF0OqPKM3CbZK&#10;sRqbtBGtI1+hJV6HDDXapui41ujqWjRgp096i0pfeFuY2n+xJIJ25Pp45tfDcf/oLknuYzRxtI2T&#10;5HY08TDR5bU21n0TUBMvZNRg/wKt7LCyrnM9ufhgFmSVLyspw8XPjFhIQw4Muy1dyBHB33lJRZqM&#10;JjeTOAC/s3no8/utZPxHn96VF+JJhTl7TrraveTabRtYHI7CTHndFvIjEmagGzqr+bLCACtm3Qsz&#10;OGVIBG6Oe8ajkIBZQS9RUoL59Te998fmo5WSBqc2o/bnnhlBifyucCzuh+OxH/NwGU9uMRtiri3b&#10;a4va1wtAqoa4o5oH0fs7eRILA/UbLtjcR0UTUxxjZ9SdxIXrdgkXlIv5PDjhYGvmVmqtuYf2rfHE&#10;bto3ZnTfWIcj8QSn+Wbph/52vv6lgvneQVGF5l9Y7RuASxHGp19gv3XX9+B1+c3MfgMAAP//AwBQ&#10;SwMEFAAGAAgAAAAhAOIG93ncAAAACQEAAA8AAABkcnMvZG93bnJldi54bWxMj8FOwzAQRO9I/IO1&#10;SNyo09KCG+JUgAqXniiI8zZ2bYvYjmw3DX/PcoLb7s5o9k2zmXzPRp2yi0HCfFYB06GLygUj4eP9&#10;5UYAywWDwj4GLeFbZ9i0lxcN1iqew5se98UwCgm5Rgm2lKHmPHdWe8yzOOhA2jEmj4XWZLhKeKZw&#10;3/NFVd1xjy7QB4uDfra6+9qfvITtk1mbTmCyW6GcG6fP4868Snl9NT0+ACt6Kn9m+MUndGiJ6RBP&#10;QWXWS1gtbldkJWG5BkYGMb+nw4EGsQTeNvx/g/YHAAD//wMAUEsBAi0AFAAGAAgAAAAhALaDOJL+&#10;AAAA4QEAABMAAAAAAAAAAAAAAAAAAAAAAFtDb250ZW50X1R5cGVzXS54bWxQSwECLQAUAAYACAAA&#10;ACEAOP0h/9YAAACUAQAACwAAAAAAAAAAAAAAAAAvAQAAX3JlbHMvLnJlbHNQSwECLQAUAAYACAAA&#10;ACEAz0/fLFICAACuBAAADgAAAAAAAAAAAAAAAAAuAgAAZHJzL2Uyb0RvYy54bWxQSwECLQAUAAYA&#10;CAAAACEA4gb3edwAAAAJAQAADwAAAAAAAAAAAAAAAACsBAAAZHJzL2Rvd25yZXYueG1sUEsFBgAA&#10;AAAEAAQA8wAAALUFAAAAAA==&#10;" fillcolor="white [3201]" strokeweight=".5pt">
                <v:textbox>
                  <w:txbxContent>
                    <w:p w:rsidR="00CA4555" w:rsidRDefault="00CA4555" w:rsidP="007926CB">
                      <w:r>
                        <w:t>Removes bookings selected by as user.</w:t>
                      </w:r>
                    </w:p>
                  </w:txbxContent>
                </v:textbox>
              </v:shap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Dim</w:t>
      </w:r>
      <w:r w:rsidR="008E0501">
        <w:rPr>
          <w:rFonts w:ascii="Consolas" w:hAnsi="Consolas" w:cs="Consolas"/>
          <w:sz w:val="19"/>
          <w:szCs w:val="19"/>
        </w:rPr>
        <w:t xml:space="preserve"> col </w:t>
      </w:r>
      <w:r w:rsidR="008E0501">
        <w:rPr>
          <w:rFonts w:ascii="Consolas" w:hAnsi="Consolas" w:cs="Consolas"/>
          <w:color w:val="0000FF"/>
          <w:sz w:val="19"/>
          <w:szCs w:val="19"/>
        </w:rPr>
        <w:t>As</w:t>
      </w:r>
      <w:r w:rsidR="008E0501">
        <w:rPr>
          <w:rFonts w:ascii="Consolas" w:hAnsi="Consolas" w:cs="Consolas"/>
          <w:sz w:val="19"/>
          <w:szCs w:val="19"/>
        </w:rPr>
        <w:t xml:space="preserve"> </w:t>
      </w:r>
      <w:r w:rsidR="008E0501">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Name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RoomNO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ok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recnum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0</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matrixText </w:t>
      </w:r>
      <w:r>
        <w:rPr>
          <w:rFonts w:ascii="Consolas" w:hAnsi="Consolas" w:cs="Consolas"/>
          <w:color w:val="0000FF"/>
          <w:sz w:val="19"/>
          <w:szCs w:val="19"/>
        </w:rPr>
        <w:t>As</w:t>
      </w:r>
      <w:r>
        <w:rPr>
          <w:rFonts w:ascii="Consolas" w:hAnsi="Consolas" w:cs="Consolas"/>
          <w:sz w:val="19"/>
          <w:szCs w:val="19"/>
        </w:rPr>
        <w:t xml:space="preserve"> </w:t>
      </w:r>
      <w:proofErr w:type="gramStart"/>
      <w:r>
        <w:rPr>
          <w:rFonts w:ascii="Consolas" w:hAnsi="Consolas" w:cs="Consolas"/>
          <w:color w:val="0000FF"/>
          <w:sz w:val="19"/>
          <w:szCs w:val="19"/>
        </w:rPr>
        <w:t>String</w:t>
      </w:r>
      <w:r>
        <w:rPr>
          <w:rFonts w:ascii="Consolas" w:hAnsi="Consolas" w:cs="Consolas"/>
          <w:sz w:val="19"/>
          <w:szCs w:val="19"/>
        </w:rPr>
        <w:t>(</w:t>
      </w:r>
      <w:proofErr w:type="gramEnd"/>
      <w:r>
        <w:rPr>
          <w:rFonts w:ascii="Consolas" w:hAnsi="Consolas" w:cs="Consolas"/>
          <w:sz w:val="19"/>
          <w:szCs w:val="19"/>
        </w:rPr>
        <w:t>) = {Name}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fileReader </w:t>
      </w:r>
      <w:r>
        <w:rPr>
          <w:rFonts w:ascii="Consolas" w:hAnsi="Consolas" w:cs="Consolas"/>
          <w:color w:val="0000FF"/>
          <w:sz w:val="19"/>
          <w:szCs w:val="19"/>
        </w:rPr>
        <w:t>As</w:t>
      </w:r>
      <w:r>
        <w:rPr>
          <w:rFonts w:ascii="Consolas" w:hAnsi="Consolas" w:cs="Consolas"/>
          <w:sz w:val="19"/>
          <w:szCs w:val="19"/>
        </w:rPr>
        <w:t xml:space="preserve"> System.IO.</w:t>
      </w:r>
      <w:r>
        <w:rPr>
          <w:rFonts w:ascii="Consolas" w:hAnsi="Consolas" w:cs="Consolas"/>
          <w:color w:val="2B91AF"/>
          <w:sz w:val="19"/>
          <w:szCs w:val="19"/>
        </w:rPr>
        <w:t>StreamReader</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 =</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.OpenTextFileReader(</w:t>
      </w:r>
      <w:r>
        <w:rPr>
          <w:rFonts w:ascii="Consolas" w:hAnsi="Consolas" w:cs="Consolas"/>
          <w:color w:val="A31515"/>
          <w:sz w:val="19"/>
          <w:szCs w:val="19"/>
        </w:rPr>
        <w:t>"M:\A Levels\Computing\COmputing CCat test\Project prototype\prototype\Bookings.txt"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w:t>
      </w: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fileReader.EndOfStream</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stringReader = fileReader.ReadLine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BookingVals = stringReader.Split(</w:t>
      </w:r>
      <w:r>
        <w:rPr>
          <w:rFonts w:ascii="Consolas" w:hAnsi="Consolas" w:cs="Consolas"/>
          <w:color w:val="A31515"/>
          <w:sz w:val="19"/>
          <w:szCs w:val="19"/>
        </w:rPr>
        <w: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Row = Val(</w:t>
      </w:r>
      <w:proofErr w:type="gramStart"/>
      <w:r>
        <w:rPr>
          <w:rFonts w:ascii="Consolas" w:hAnsi="Consolas" w:cs="Consolas"/>
          <w:sz w:val="19"/>
          <w:szCs w:val="19"/>
        </w:rPr>
        <w:t>BookingVals(</w:t>
      </w:r>
      <w:proofErr w:type="gramEnd"/>
      <w:r>
        <w:rPr>
          <w:rFonts w:ascii="Consolas" w:hAnsi="Consolas" w:cs="Consolas"/>
          <w:sz w:val="19"/>
          <w:szCs w:val="19"/>
        </w:rPr>
        <w:t>0))</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Day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String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1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"Monday"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2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"Tuesday"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3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"Wednesday"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4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"Thursday"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Row = 5 </w:t>
      </w:r>
      <w:r>
        <w:rPr>
          <w:rFonts w:ascii="Consolas" w:hAnsi="Consolas" w:cs="Consolas"/>
          <w:color w:val="0000FF"/>
          <w:sz w:val="19"/>
          <w:szCs w:val="19"/>
        </w:rPr>
        <w:t>Then</w:t>
      </w:r>
      <w:r>
        <w:rPr>
          <w:rFonts w:ascii="Consolas" w:hAnsi="Consolas" w:cs="Consolas"/>
          <w:sz w:val="19"/>
          <w:szCs w:val="19"/>
        </w:rPr>
        <w:t xml:space="preserve"> Day = </w:t>
      </w:r>
      <w:r>
        <w:rPr>
          <w:rFonts w:ascii="Consolas" w:hAnsi="Consolas" w:cs="Consolas"/>
          <w:color w:val="A31515"/>
          <w:sz w:val="19"/>
          <w:szCs w:val="19"/>
        </w:rPr>
        <w:t>"Friday"</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col = Val(</w:t>
      </w:r>
      <w:proofErr w:type="gramStart"/>
      <w:r>
        <w:rPr>
          <w:rFonts w:ascii="Consolas" w:hAnsi="Consolas" w:cs="Consolas"/>
          <w:sz w:val="19"/>
          <w:szCs w:val="19"/>
        </w:rPr>
        <w:t>BookingVals(</w:t>
      </w:r>
      <w:proofErr w:type="gramEnd"/>
      <w:r>
        <w:rPr>
          <w:rFonts w:ascii="Consolas" w:hAnsi="Consolas" w:cs="Consolas"/>
          <w:sz w:val="19"/>
          <w:szCs w:val="19"/>
        </w:rPr>
        <w:t>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1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"Morning"</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2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"First"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3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"Second"</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4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"third"</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5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"Lunch"</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6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"Fourth"</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7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"Fith"</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col = 8 </w:t>
      </w:r>
      <w:r>
        <w:rPr>
          <w:rFonts w:ascii="Consolas" w:hAnsi="Consolas" w:cs="Consolas"/>
          <w:color w:val="0000FF"/>
          <w:sz w:val="19"/>
          <w:szCs w:val="19"/>
        </w:rPr>
        <w:t>Then</w:t>
      </w:r>
      <w:r>
        <w:rPr>
          <w:rFonts w:ascii="Consolas" w:hAnsi="Consolas" w:cs="Consolas"/>
          <w:sz w:val="19"/>
          <w:szCs w:val="19"/>
        </w:rPr>
        <w:t xml:space="preserve"> period = </w:t>
      </w:r>
      <w:r>
        <w:rPr>
          <w:rFonts w:ascii="Consolas" w:hAnsi="Consolas" w:cs="Consolas"/>
          <w:color w:val="A31515"/>
          <w:sz w:val="19"/>
          <w:szCs w:val="19"/>
        </w:rPr>
        <w:t>"AfterSchool"</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Name = </w:t>
      </w:r>
      <w:proofErr w:type="gramStart"/>
      <w:r>
        <w:rPr>
          <w:rFonts w:ascii="Consolas" w:hAnsi="Consolas" w:cs="Consolas"/>
          <w:sz w:val="19"/>
          <w:szCs w:val="19"/>
        </w:rPr>
        <w:t>BookingVals(</w:t>
      </w:r>
      <w:proofErr w:type="gramEnd"/>
      <w:r>
        <w:rPr>
          <w:rFonts w:ascii="Consolas" w:hAnsi="Consolas" w:cs="Consolas"/>
          <w:sz w:val="19"/>
          <w:szCs w:val="19"/>
        </w:rPr>
        <w:t>2)</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RoomNO = Val(</w:t>
      </w:r>
      <w:proofErr w:type="gramStart"/>
      <w:r>
        <w:rPr>
          <w:rFonts w:ascii="Consolas" w:hAnsi="Consolas" w:cs="Consolas"/>
          <w:sz w:val="19"/>
          <w:szCs w:val="19"/>
        </w:rPr>
        <w:t>BookingVals(</w:t>
      </w:r>
      <w:proofErr w:type="gramEnd"/>
      <w:r>
        <w:rPr>
          <w:rFonts w:ascii="Consolas" w:hAnsi="Consolas" w:cs="Consolas"/>
          <w:sz w:val="19"/>
          <w:szCs w:val="19"/>
        </w:rPr>
        <w:t>3))</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date123 = (</w:t>
      </w:r>
      <w:proofErr w:type="gramStart"/>
      <w:r>
        <w:rPr>
          <w:rFonts w:ascii="Consolas" w:hAnsi="Consolas" w:cs="Consolas"/>
          <w:sz w:val="19"/>
          <w:szCs w:val="19"/>
        </w:rPr>
        <w:t>BookingVals(</w:t>
      </w:r>
      <w:proofErr w:type="gramEnd"/>
      <w:r>
        <w:rPr>
          <w:rFonts w:ascii="Consolas" w:hAnsi="Consolas" w:cs="Consolas"/>
          <w:sz w:val="19"/>
          <w:szCs w:val="19"/>
        </w:rPr>
        <w:t>4))</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ok = </w:t>
      </w:r>
      <w:r>
        <w:rPr>
          <w:rFonts w:ascii="Consolas" w:hAnsi="Consolas" w:cs="Consolas"/>
          <w:color w:val="0000FF"/>
          <w:sz w:val="19"/>
          <w:szCs w:val="19"/>
        </w:rPr>
        <w:t>False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recnum += 1</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recnum &lt;&gt; </w:t>
      </w:r>
      <w:proofErr w:type="gramStart"/>
      <w:r>
        <w:rPr>
          <w:rFonts w:ascii="Consolas" w:hAnsi="Consolas" w:cs="Consolas"/>
          <w:sz w:val="19"/>
          <w:szCs w:val="19"/>
        </w:rPr>
        <w:t>Val(</w:t>
      </w:r>
      <w:proofErr w:type="gramEnd"/>
      <w:r>
        <w:rPr>
          <w:rFonts w:ascii="Consolas" w:hAnsi="Consolas" w:cs="Consolas"/>
          <w:sz w:val="19"/>
          <w:szCs w:val="19"/>
        </w:rPr>
        <w:t xml:space="preserve">Microsoft.VisualBasic.Right(bookedlist.SelectedItem, 2)) </w:t>
      </w:r>
      <w:r>
        <w:rPr>
          <w:rFonts w:ascii="Consolas" w:hAnsi="Consolas" w:cs="Consolas"/>
          <w:color w:val="0000FF"/>
          <w:sz w:val="19"/>
          <w:szCs w:val="19"/>
        </w:rPr>
        <w:t>Then</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Newfile.WriteLine(Row &amp; </w:t>
      </w:r>
      <w:r>
        <w:rPr>
          <w:rFonts w:ascii="Consolas" w:hAnsi="Consolas" w:cs="Consolas"/>
          <w:color w:val="A31515"/>
          <w:sz w:val="19"/>
          <w:szCs w:val="19"/>
        </w:rPr>
        <w:t>","</w:t>
      </w:r>
      <w:r>
        <w:rPr>
          <w:rFonts w:ascii="Consolas" w:hAnsi="Consolas" w:cs="Consolas"/>
          <w:sz w:val="19"/>
          <w:szCs w:val="19"/>
        </w:rPr>
        <w:t xml:space="preserve"> &amp; col &amp; </w:t>
      </w:r>
      <w:r>
        <w:rPr>
          <w:rFonts w:ascii="Consolas" w:hAnsi="Consolas" w:cs="Consolas"/>
          <w:color w:val="A31515"/>
          <w:sz w:val="19"/>
          <w:szCs w:val="19"/>
        </w:rPr>
        <w:t>","</w:t>
      </w:r>
      <w:r>
        <w:rPr>
          <w:rFonts w:ascii="Consolas" w:hAnsi="Consolas" w:cs="Consolas"/>
          <w:sz w:val="19"/>
          <w:szCs w:val="19"/>
        </w:rPr>
        <w:t xml:space="preserve"> &amp; Name &amp; </w:t>
      </w:r>
      <w:r>
        <w:rPr>
          <w:rFonts w:ascii="Consolas" w:hAnsi="Consolas" w:cs="Consolas"/>
          <w:color w:val="A31515"/>
          <w:sz w:val="19"/>
          <w:szCs w:val="19"/>
        </w:rPr>
        <w:t>","</w:t>
      </w:r>
      <w:r>
        <w:rPr>
          <w:rFonts w:ascii="Consolas" w:hAnsi="Consolas" w:cs="Consolas"/>
          <w:sz w:val="19"/>
          <w:szCs w:val="19"/>
        </w:rPr>
        <w:t xml:space="preserve"> &amp; RoomNO &amp; </w:t>
      </w:r>
      <w:r>
        <w:rPr>
          <w:rFonts w:ascii="Consolas" w:hAnsi="Consolas" w:cs="Consolas"/>
          <w:color w:val="A31515"/>
          <w:sz w:val="19"/>
          <w:szCs w:val="19"/>
        </w:rPr>
        <w:t>","</w:t>
      </w:r>
      <w:r>
        <w:rPr>
          <w:rFonts w:ascii="Consolas" w:hAnsi="Consolas" w:cs="Consolas"/>
          <w:sz w:val="19"/>
          <w:szCs w:val="19"/>
        </w:rPr>
        <w:t xml:space="preserve"> &amp; date123)</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Loop</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7926CB"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61152" behindDoc="0" locked="0" layoutInCell="1" allowOverlap="1" wp14:anchorId="03FDBD4E" wp14:editId="3853FB47">
                <wp:simplePos x="0" y="0"/>
                <wp:positionH relativeFrom="column">
                  <wp:posOffset>3657600</wp:posOffset>
                </wp:positionH>
                <wp:positionV relativeFrom="paragraph">
                  <wp:posOffset>59690</wp:posOffset>
                </wp:positionV>
                <wp:extent cx="1866900" cy="895350"/>
                <wp:effectExtent l="0" t="0" r="19050" b="19050"/>
                <wp:wrapNone/>
                <wp:docPr id="369" name="Text Box 369"/>
                <wp:cNvGraphicFramePr/>
                <a:graphic xmlns:a="http://schemas.openxmlformats.org/drawingml/2006/main">
                  <a:graphicData uri="http://schemas.microsoft.com/office/word/2010/wordprocessingShape">
                    <wps:wsp>
                      <wps:cNvSpPr txBox="1"/>
                      <wps:spPr>
                        <a:xfrm>
                          <a:off x="0" y="0"/>
                          <a:ext cx="1866900" cy="895350"/>
                        </a:xfrm>
                        <a:prstGeom prst="rect">
                          <a:avLst/>
                        </a:prstGeom>
                        <a:solidFill>
                          <a:schemeClr val="lt1"/>
                        </a:solidFill>
                        <a:ln w="6350">
                          <a:solidFill>
                            <a:prstClr val="black"/>
                          </a:solidFill>
                        </a:ln>
                      </wps:spPr>
                      <wps:txbx>
                        <w:txbxContent>
                          <w:p w:rsidR="00CA4555" w:rsidRDefault="00CA4555" w:rsidP="007926CB">
                            <w:r>
                              <w:t>Deletes the bookings by copying the file without and blank records. Killing the old file, then renaming the copy.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69" o:spid="_x0000_s1179" type="#_x0000_t202" style="position:absolute;margin-left:4in;margin-top:4.7pt;width:147pt;height:70.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r8TgIAAK4EAAAOAAAAZHJzL2Uyb0RvYy54bWysVEtvGjEQvlfqf7B8LwskUEAsEU2UqlKU&#10;RIIoZ+P1wqpej2sbdtNf38/mEZL0VPXinffjm5mdXrW1ZjvlfEUm571OlzNlJBWVWef8aXn7ZcSZ&#10;D8IUQpNROX9Rnl/NPn+aNnai+rQhXSjHEMT4SWNzvgnBTrLMy42qhe+QVQbKklwtAli3zgonGkSv&#10;ddbvdodZQ66wjqTyHtKbvZLPUvyyVDI8lKVXgemco7aQXpfeVXyz2VRM1k7YTSUPZYh/qKIWlUHS&#10;U6gbEQTbuupDqLqSjjyVoSOpzqgsK6lSD+im133XzWIjrEq9ABxvTzD5/xdW3u8eHauKnF8Mx5wZ&#10;UWNIS9UG9o1aFmVAqLF+AsOFhWloocCkj3IPYWy8LV0dv2iJQQ+sX074xnAyOo2Gw3EXKgndaDy4&#10;GKQBZK/e1vnwXVHNIpFzh/klWMXuzgdUAtOjSUzmSVfFbaV1YuLOqGvt2E5g2jqkGuHxxkob1uR8&#10;GFN/iBBDn/xXWsifscu3EcBpA2HEZN97pEK7ahOKvf4JmRUVLwDM0X7pvJW3FRLcCR8ehcOWAQhc&#10;TnjAU2pCVXSgONuQ+/03ebTH8KHlrMHW5tz/2gqnONM/DNZi3Lu8jGuemMvB1z4Yd65ZnWvMtr4m&#10;QNXDjVqZyGgf9JEsHdXPOLB5zAqVMBK5cx6O5HXY3xIOVKr5PBlhsa0Id2ZhZQwdUY7ALttn4exh&#10;sAErcU/H/RaTd/Pd20ZPQ/NtoLJKw49I71E9DABHkeZzOOB4ded8snr9zcz+AAAA//8DAFBLAwQU&#10;AAYACAAAACEAysD009wAAAAJAQAADwAAAGRycy9kb3ducmV2LnhtbEyPzU7DMBCE70i8g7VI3KgN&#10;6k+axqkAFS6cKKjnbezaFrEd2W4a3p7lBMfRjGa+abaT79moU3YxSLifCWA6dFG5YCR8frzcVcBy&#10;waCwj0FL+NYZtu31VYO1ipfwrsd9MYxKQq5Rgi1lqDnPndUe8ywOOpB3isljIZkMVwkvVO57/iDE&#10;knt0gRYsDvrZ6u5rf/YSdk9mbboKk91VyrlxOpzezKuUtzfT4wZY0VP5C8MvPqFDS0zHeA4qs17C&#10;YrWkL0XCeg6M/GolSB8puBBz4G3D/z9ofwAAAP//AwBQSwECLQAUAAYACAAAACEAtoM4kv4AAADh&#10;AQAAEwAAAAAAAAAAAAAAAAAAAAAAW0NvbnRlbnRfVHlwZXNdLnhtbFBLAQItABQABgAIAAAAIQA4&#10;/SH/1gAAAJQBAAALAAAAAAAAAAAAAAAAAC8BAABfcmVscy8ucmVsc1BLAQItABQABgAIAAAAIQC9&#10;SRr8TgIAAK4EAAAOAAAAAAAAAAAAAAAAAC4CAABkcnMvZTJvRG9jLnhtbFBLAQItABQABgAIAAAA&#10;IQDKwPTT3AAAAAkBAAAPAAAAAAAAAAAAAAAAAKgEAABkcnMvZG93bnJldi54bWxQSwUGAAAAAAQA&#10;BADzAAAAsQUAAAAA&#10;" fillcolor="white [3201]" strokeweight=".5pt">
                <v:textbox>
                  <w:txbxContent>
                    <w:p w:rsidR="00CA4555" w:rsidRDefault="00CA4555" w:rsidP="007926CB">
                      <w:r>
                        <w:t>Deletes the bookings by copying the file without and blank records. Killing the old file, then renaming the copy.</w:t>
                      </w:r>
                    </w:p>
                  </w:txbxContent>
                </v:textbox>
              </v:shape>
            </w:pict>
          </mc:Fallback>
        </mc:AlternateConten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Newfile.Close()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Newfile.Dispose()</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fileReader.Close()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fileReader.Dispose()</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Kill(</w:t>
      </w:r>
      <w:proofErr w:type="gramEnd"/>
      <w:r>
        <w:rPr>
          <w:rFonts w:ascii="Consolas" w:hAnsi="Consolas" w:cs="Consolas"/>
          <w:color w:val="A31515"/>
          <w:sz w:val="19"/>
          <w:szCs w:val="19"/>
        </w:rPr>
        <w:t>"M:\A Levels\Computing\COmputing CCat test\Project prototype\prototype\Bookings.txt"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My</w:t>
      </w:r>
      <w:r>
        <w:rPr>
          <w:rFonts w:ascii="Consolas" w:hAnsi="Consolas" w:cs="Consolas"/>
          <w:sz w:val="19"/>
          <w:szCs w:val="19"/>
        </w:rPr>
        <w:t>.Computer.FileSystem</w:t>
      </w:r>
      <w:proofErr w:type="gramEnd"/>
      <w:r>
        <w:rPr>
          <w:rFonts w:ascii="Consolas" w:hAnsi="Consolas" w:cs="Consolas"/>
          <w:sz w:val="19"/>
          <w:szCs w:val="19"/>
        </w:rPr>
        <w:t>.RenameFile(</w:t>
      </w:r>
      <w:r>
        <w:rPr>
          <w:rFonts w:ascii="Consolas" w:hAnsi="Consolas" w:cs="Consolas"/>
          <w:color w:val="A31515"/>
          <w:sz w:val="19"/>
          <w:szCs w:val="19"/>
        </w:rPr>
        <w:t>"M:\A Levels\Computing\COmputing CCat test\Project prototype\prototype\NewBookings.txt"</w:t>
      </w:r>
      <w:r>
        <w:rPr>
          <w:rFonts w:ascii="Consolas" w:hAnsi="Consolas" w:cs="Consolas"/>
          <w:sz w:val="19"/>
          <w:szCs w:val="19"/>
        </w:rPr>
        <w:t xml:space="preserve">, </w:t>
      </w:r>
      <w:r>
        <w:rPr>
          <w:rFonts w:ascii="Consolas" w:hAnsi="Consolas" w:cs="Consolas"/>
          <w:color w:val="A31515"/>
          <w:sz w:val="19"/>
          <w:szCs w:val="19"/>
        </w:rPr>
        <w:t>"Bookings.txt"</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bookedlist.Items.Remove</w:t>
      </w:r>
      <w:proofErr w:type="gramEnd"/>
      <w:r>
        <w:rPr>
          <w:rFonts w:ascii="Consolas" w:hAnsi="Consolas" w:cs="Consolas"/>
          <w:sz w:val="19"/>
          <w:szCs w:val="19"/>
        </w:rPr>
        <w:t>(bookedlist.SelectedItem)</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SETGrid3</w:t>
      </w:r>
      <w:proofErr w:type="gramStart"/>
      <w:r>
        <w:rPr>
          <w:rFonts w:ascii="Consolas" w:hAnsi="Consolas" w:cs="Consolas"/>
          <w:sz w:val="19"/>
          <w:szCs w:val="19"/>
        </w:rPr>
        <w:t>Beta(</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BlankTable(</w:t>
      </w:r>
      <w:proofErr w:type="gramEnd"/>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ComboBox2.SelectedItem = </w:t>
      </w:r>
      <w:r>
        <w:rPr>
          <w:rFonts w:ascii="Consolas" w:hAnsi="Consolas" w:cs="Consolas"/>
          <w:color w:val="A31515"/>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"Booking deleted"</w:t>
      </w:r>
      <w:r>
        <w:rPr>
          <w:rFonts w:ascii="Consolas" w:hAnsi="Consolas" w:cs="Consolas"/>
          <w:sz w:val="19"/>
          <w:szCs w:val="19"/>
        </w:rPr>
        <w:t>)</w:t>
      </w:r>
    </w:p>
    <w:p w:rsidR="008E0501" w:rsidRDefault="008E0501" w:rsidP="008E050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8E0501" w:rsidRDefault="0095190F"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53984" behindDoc="0" locked="0" layoutInCell="1" allowOverlap="1" wp14:anchorId="7CB1CC57" wp14:editId="4BF91F83">
                <wp:simplePos x="0" y="0"/>
                <wp:positionH relativeFrom="column">
                  <wp:posOffset>-1209675</wp:posOffset>
                </wp:positionH>
                <wp:positionV relativeFrom="paragraph">
                  <wp:posOffset>244475</wp:posOffset>
                </wp:positionV>
                <wp:extent cx="7924800" cy="19050"/>
                <wp:effectExtent l="38100" t="38100" r="76200" b="95250"/>
                <wp:wrapNone/>
                <wp:docPr id="280" name="Straight Connector 280"/>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EB9588" id="Straight Connector 280" o:spid="_x0000_s1026"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9.25pt" to="528.75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hi2vgEAAL8DAAAOAAAAZHJzL2Uyb0RvYy54bWysU02P2yAQvVfqf0DcG3+oH1krzh6yai9V&#10;G3XbH8BiiNECgwYaO/++A0m8VVvtodoLZmDem3mP8eZ2dpYdFUYDvufNquZMeQmD8Yee//j+8c2a&#10;s5iEH4QFr3p+UpHfbl+/2kyhUy2MYAeFjEh87KbQ8zGl0FVVlKNyIq4gKE+XGtCJRCEeqgHFROzO&#10;Vm1dv68mwCEgSBUjnd6dL/m28GutZPqqdVSJ2Z5Tb6msWNaHvFbbjegOKMJo5KUN8R9dOGE8FV2o&#10;7kQS7Ceav6ickQgRdFpJcBVobaQqGkhNU/+h5n4UQRUtZE4Mi03x5Wjll+MemRl63q7JHy8cPdJ9&#10;QmEOY2I78J4sBGT5lryaQuwIsvN7vEQx7DELnzW6/CVJbC7+nhZ/1ZyYpMMPN+3bdU1lJN01N/W7&#10;wlk9gQPG9EmBY3nTc2t8li86cfwcExWk1GsKBbmZc/mySyercrL135QmSVSwLegyTGpnkR0FjcHw&#10;2GQpxFUyM0QbaxdQ/TzokpthqgzYAmyeBy7ZpSL4tACd8YD/Aqf52qo+519Vn7Vm2Q8wnMpjFDto&#10;Soqyy0TnMfw9LvCn/277CwAA//8DAFBLAwQUAAYACAAAACEAdnJ+lN8AAAALAQAADwAAAGRycy9k&#10;b3ducmV2LnhtbEyPwU7DMAyG70i8Q2QkLmhLCpSVUndCCA5IuzCmnbMmJBVNUjXZGt4e7wQn2/Kn&#10;35+bdXYDO+kp9sEjFEsBTPsuqN4bhN3n26ICFpP0Sg7Ba4QfHWHdXl40slZh9h/6tE2GUYiPtUSw&#10;KY0157Gz2sm4DKP2tPsKk5OJxslwNcmZwt3Ab4V44E72ni5YOeoXq7vv7dEhdJnnG/uqzGxW72oj&#10;Y7Xn5Qbx+io/PwFLOqc/GM76pA4tOR3C0avIBoRF8ShKYhHuKqpnQpQr6g4I90UJvG34/x/aXwAA&#10;AP//AwBQSwECLQAUAAYACAAAACEAtoM4kv4AAADhAQAAEwAAAAAAAAAAAAAAAAAAAAAAW0NvbnRl&#10;bnRfVHlwZXNdLnhtbFBLAQItABQABgAIAAAAIQA4/SH/1gAAAJQBAAALAAAAAAAAAAAAAAAAAC8B&#10;AABfcmVscy8ucmVsc1BLAQItABQABgAIAAAAIQCwehi2vgEAAL8DAAAOAAAAAAAAAAAAAAAAAC4C&#10;AABkcnMvZTJvRG9jLnhtbFBLAQItABQABgAIAAAAIQB2cn6U3wAAAAsBAAAPAAAAAAAAAAAAAAAA&#10;ABgEAABkcnMvZG93bnJldi54bWxQSwUGAAAAAAQABADzAAAAJAUAAAAA&#10;" strokecolor="black [3200]" strokeweight="2pt">
                <v:shadow on="t" color="black" opacity="24903f" origin=",.5" offset="0,.55556mm"/>
              </v:line>
            </w:pict>
          </mc:Fallback>
        </mc:AlternateContent>
      </w:r>
      <w:r w:rsidR="008E0501">
        <w:rPr>
          <w:rFonts w:ascii="Consolas" w:hAnsi="Consolas" w:cs="Consolas"/>
          <w:sz w:val="19"/>
          <w:szCs w:val="19"/>
        </w:rPr>
        <w:t xml:space="preserve">    </w: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Sub</w:t>
      </w: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8E0501" w:rsidP="008E0501">
      <w:pPr>
        <w:autoSpaceDE w:val="0"/>
        <w:autoSpaceDN w:val="0"/>
        <w:adjustRightInd w:val="0"/>
        <w:spacing w:after="0" w:line="240" w:lineRule="auto"/>
        <w:rPr>
          <w:rFonts w:ascii="Consolas" w:hAnsi="Consolas" w:cs="Consolas"/>
          <w:sz w:val="19"/>
          <w:szCs w:val="19"/>
        </w:rPr>
      </w:pPr>
    </w:p>
    <w:p w:rsidR="008E0501" w:rsidRDefault="0095190F"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60128" behindDoc="0" locked="0" layoutInCell="1" allowOverlap="1" wp14:anchorId="7CB1CC57" wp14:editId="4BF91F83">
                <wp:simplePos x="0" y="0"/>
                <wp:positionH relativeFrom="column">
                  <wp:posOffset>-1171575</wp:posOffset>
                </wp:positionH>
                <wp:positionV relativeFrom="paragraph">
                  <wp:posOffset>253365</wp:posOffset>
                </wp:positionV>
                <wp:extent cx="7924800" cy="19050"/>
                <wp:effectExtent l="38100" t="38100" r="76200" b="95250"/>
                <wp:wrapNone/>
                <wp:docPr id="281" name="Straight Connector 281"/>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9DC93" id="Straight Connector 281" o:spid="_x0000_s1026" style="position:absolute;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25pt,19.95pt" to="531.7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A+ZvgEAAL8DAAAOAAAAZHJzL2Uyb0RvYy54bWysU8mO2zAMvRfoPwi6N17QJWPEmUMG7aVo&#10;g077ARqZioXRBkqNnb8vpSSeoi3mUMyFFkU+ku+J3tzO1rAjYNTe9bxZ1ZyBk37Q7tDzH98/vllz&#10;FpNwgzDeQc9PEPnt9vWrzRQ6aP3ozQDIqIiL3RR6PqYUuqqKcgQr4soHcBRUHq1I5OKhGlBMVN2a&#10;qq3r99XkcQjoJcRIt3fnIN+W+kqBTF+VipCY6TnNlorFYh+yrbYb0R1QhFHLyxjiP6awQjtqupS6&#10;E0mwn6j/KmW1RB+9SivpbeWV0hIKB2LT1H+wuR9FgMKFxIlhkSm+XFn55bhHpoeet+uGMycsPdJ9&#10;QqEPY2I77xxJ6JHlKGk1hdgRZOf2ePFi2GMmPiu0+UuU2Fz0PS36wpyYpMsPN+3bdU3PICnW3NTv&#10;iv7VEzhgTJ/AW5YPPTfaZfqiE8fPMVFDSr2mkJOHObcvp3QykJON+waKKFHDtqDLMsHOIDsKWoPh&#10;sVChWiUzQ5Q2ZgHVz4MuuRkGZcEWYPM8cMkuHb1LC9Bq5/Ff4DRfR1Xn/CvrM9dM+8EPp/IYRQ7a&#10;kqLSZaPzGv7uF/jTf7f9BQAA//8DAFBLAwQUAAYACAAAACEAiNWSCt8AAAALAQAADwAAAGRycy9k&#10;b3ducmV2LnhtbEyPTU/DMAyG70j8h8hIXNCW7pO21J0QggPSLgzEOWtMWtE4VZOt4d+TneBo+9Hr&#10;56120fbiTKPvHCMs5hkI4sbpjg3Cx/vLLAfhg2KteseE8EMedvX1VaVK7SZ+o/MhGJFC2JcKoQ1h&#10;KKX0TUtW+bkbiNPty41WhTSORupRTSnc9nKZZVtpVcfpQ6sGemqp+T6cLEITZbxrn7WZzP2r3iuf&#10;f8rNHvH2Jj4+gAgUwx8MF/2kDnVyOroTay96hNkiX28Si7AqChAXItuu0uaIsF4WIOtK/u9Q/wIA&#10;AP//AwBQSwECLQAUAAYACAAAACEAtoM4kv4AAADhAQAAEwAAAAAAAAAAAAAAAAAAAAAAW0NvbnRl&#10;bnRfVHlwZXNdLnhtbFBLAQItABQABgAIAAAAIQA4/SH/1gAAAJQBAAALAAAAAAAAAAAAAAAAAC8B&#10;AABfcmVscy8ucmVsc1BLAQItABQABgAIAAAAIQAFSA+ZvgEAAL8DAAAOAAAAAAAAAAAAAAAAAC4C&#10;AABkcnMvZTJvRG9jLnhtbFBLAQItABQABgAIAAAAIQCI1ZIK3wAAAAsBAAAPAAAAAAAAAAAAAAAA&#10;ABgEAABkcnMvZG93bnJldi54bWxQSwUGAAAAAAQABADzAAAAJAUAAAAA&#10;" strokecolor="black [3200]" strokeweight="2pt">
                <v:shadow on="t" color="black" opacity="24903f" origin=",.5" offset="0,.55556mm"/>
              </v:line>
            </w:pict>
          </mc:Fallback>
        </mc:AlternateContent>
      </w:r>
      <w:r w:rsidR="008E0501">
        <w:rPr>
          <w:rFonts w:ascii="Consolas" w:hAnsi="Consolas" w:cs="Consolas"/>
          <w:color w:val="0000FF"/>
          <w:sz w:val="19"/>
          <w:szCs w:val="19"/>
        </w:rPr>
        <w:t>End</w:t>
      </w:r>
      <w:r w:rsidR="008E0501">
        <w:rPr>
          <w:rFonts w:ascii="Consolas" w:hAnsi="Consolas" w:cs="Consolas"/>
          <w:sz w:val="19"/>
          <w:szCs w:val="19"/>
        </w:rPr>
        <w:t xml:space="preserve"> </w:t>
      </w:r>
      <w:r w:rsidR="008E0501">
        <w:rPr>
          <w:rFonts w:ascii="Consolas" w:hAnsi="Consolas" w:cs="Consolas"/>
          <w:color w:val="0000FF"/>
          <w:sz w:val="19"/>
          <w:szCs w:val="19"/>
        </w:rPr>
        <w:t>Class</w:t>
      </w:r>
    </w:p>
    <w:p w:rsidR="008E0501" w:rsidRDefault="0095190F" w:rsidP="008E0501">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64224" behindDoc="0" locked="0" layoutInCell="1" allowOverlap="1" wp14:anchorId="7CB1CC57" wp14:editId="4BF91F83">
                <wp:simplePos x="0" y="0"/>
                <wp:positionH relativeFrom="column">
                  <wp:posOffset>-1238250</wp:posOffset>
                </wp:positionH>
                <wp:positionV relativeFrom="paragraph">
                  <wp:posOffset>198120</wp:posOffset>
                </wp:positionV>
                <wp:extent cx="7924800" cy="19050"/>
                <wp:effectExtent l="38100" t="38100" r="76200" b="95250"/>
                <wp:wrapNone/>
                <wp:docPr id="282" name="Straight Connector 282"/>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B4D4C" id="Straight Connector 282" o:spid="_x0000_s1026" style="position:absolute;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5.6pt" to="52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bovwEAAL8DAAAOAAAAZHJzL2Uyb0RvYy54bWysU01v2zAMvQ/YfxB0X/yBfaRGnB5SbJdh&#10;C9btB6iyFAuVRIHSYuffj1ISd9iGHoZeaFHkI/me6M3t7Cw7KowGfM+bVc2Z8hIG4w89//H945s1&#10;ZzEJPwgLXvX8pCK/3b5+tZlCp1oYwQ4KGRXxsZtCz8eUQldVUY7KibiCoDwFNaATiVw8VAOKiao7&#10;W7V1/b6aAIeAIFWMdHt3DvJtqa+1kumr1lElZntOs6VisdiHbKvtRnQHFGE08jKG+I8pnDCemi6l&#10;7kQS7Ceav0o5IxEi6LSS4CrQ2khVOBCbpv6Dzf0ogipcSJwYFpniy5WVX457ZGboebtuOfPC0SPd&#10;JxTmMCa2A+9JQkCWo6TVFGJHkJ3f48WLYY+Z+KzR5S9RYnPR97Toq+bEJF1+uGnfrmt6Bkmx5qZ+&#10;V/SvnsABY/qkwLF86Lk1PtMXnTh+jokaUuo1hZw8zLl9OaWTVTnZ+m9KEyVq2BZ0WSa1s8iOgtZg&#10;eGwyFapVMjNEG2sXUP086JKbYaos2AJsngcu2aUj+LQAnfGA/wKn+TqqPudfWZ+5ZtoPMJzKYxQ5&#10;aEsKs8tG5zX83S/wp/9u+wsAAP//AwBQSwMEFAAGAAgAAAAhAIA1L4DfAAAACwEAAA8AAABkcnMv&#10;ZG93bnJldi54bWxMj8FOwzAQRO9I/IO1SFxQ6yQlUEKcCiE4IPVCQZy3sXEi4nUUu435e7YnetzZ&#10;0cybepPcII5mCr0nBfkyA2Go9bonq+Dz43WxBhEiksbBk1HwawJsmsuLGivtZ3o3x120gkMoVKig&#10;i3GspAxtZxyGpR8N8e/bTw4jn5OVesKZw90giyy7kw574oYOR/PcmfZnd3AK2iTTTfei7Wzv3/QW&#10;w/pLllulrq/S0yOIaFL8N8MJn9GhYaa9P5AOYlCwyB9KHhMVrPICxMmRlStW9qzcFiCbWp5vaP4A&#10;AAD//wMAUEsBAi0AFAAGAAgAAAAhALaDOJL+AAAA4QEAABMAAAAAAAAAAAAAAAAAAAAAAFtDb250&#10;ZW50X1R5cGVzXS54bWxQSwECLQAUAAYACAAAACEAOP0h/9YAAACUAQAACwAAAAAAAAAAAAAAAAAv&#10;AQAAX3JlbHMvLnJlbHNQSwECLQAUAAYACAAAACEA2h826L8BAAC/AwAADgAAAAAAAAAAAAAAAAAu&#10;AgAAZHJzL2Uyb0RvYy54bWxQSwECLQAUAAYACAAAACEAgDUvgN8AAAALAQAADwAAAAAAAAAAAAAA&#10;AAAZBAAAZHJzL2Rvd25yZXYueG1sUEsFBgAAAAAEAAQA8wAAACUFAAAAAA==&#10;" strokecolor="black [3200]" strokeweight="2pt">
                <v:shadow on="t" color="black" opacity="24903f" origin=",.5" offset="0,.55556mm"/>
              </v:line>
            </w:pict>
          </mc:Fallback>
        </mc:AlternateContent>
      </w:r>
    </w:p>
    <w:p w:rsidR="0070592F" w:rsidRDefault="0070592F" w:rsidP="0070592F"/>
    <w:p w:rsidR="0070592F" w:rsidRDefault="0070592F" w:rsidP="0070592F"/>
    <w:p w:rsidR="0070592F" w:rsidRDefault="0070592F" w:rsidP="0070592F"/>
    <w:p w:rsidR="0070592F" w:rsidRDefault="0070592F" w:rsidP="0070592F"/>
    <w:p w:rsidR="0070592F" w:rsidRDefault="0070592F" w:rsidP="0070592F"/>
    <w:p w:rsidR="0095190F" w:rsidRDefault="0095190F" w:rsidP="0070592F"/>
    <w:p w:rsidR="0095190F" w:rsidRDefault="0095190F" w:rsidP="0070592F"/>
    <w:p w:rsidR="0095190F" w:rsidRDefault="0095190F" w:rsidP="0070592F"/>
    <w:p w:rsidR="0095190F" w:rsidRDefault="0095190F" w:rsidP="0070592F"/>
    <w:p w:rsidR="0095190F" w:rsidRDefault="0095190F" w:rsidP="0070592F"/>
    <w:p w:rsidR="0095190F" w:rsidRDefault="0095190F" w:rsidP="0070592F"/>
    <w:p w:rsidR="0095190F" w:rsidRDefault="0095190F" w:rsidP="0070592F"/>
    <w:p w:rsidR="0095190F" w:rsidRDefault="0095190F" w:rsidP="0070592F"/>
    <w:p w:rsidR="0095190F" w:rsidRDefault="0095190F" w:rsidP="0070592F"/>
    <w:p w:rsidR="0095190F" w:rsidRDefault="0095190F" w:rsidP="0070592F"/>
    <w:p w:rsidR="0095190F" w:rsidRDefault="0095190F" w:rsidP="0070592F"/>
    <w:p w:rsidR="0095190F" w:rsidRDefault="0095190F" w:rsidP="0070592F"/>
    <w:p w:rsidR="0095190F" w:rsidRDefault="0095190F" w:rsidP="0095190F">
      <w:pPr>
        <w:rPr>
          <w:b/>
          <w:sz w:val="32"/>
          <w:u w:val="single"/>
        </w:rPr>
      </w:pPr>
      <w:r>
        <w:rPr>
          <w:b/>
          <w:sz w:val="32"/>
          <w:u w:val="single"/>
        </w:rPr>
        <w:lastRenderedPageBreak/>
        <w:t>Login Page:</w:t>
      </w:r>
    </w:p>
    <w:p w:rsidR="0095190F" w:rsidRDefault="0095190F" w:rsidP="0095190F">
      <w:pPr>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72416" behindDoc="0" locked="0" layoutInCell="1" allowOverlap="1" wp14:anchorId="12D1E53D" wp14:editId="19542111">
                <wp:simplePos x="0" y="0"/>
                <wp:positionH relativeFrom="column">
                  <wp:posOffset>-1085850</wp:posOffset>
                </wp:positionH>
                <wp:positionV relativeFrom="paragraph">
                  <wp:posOffset>227965</wp:posOffset>
                </wp:positionV>
                <wp:extent cx="7924800" cy="19050"/>
                <wp:effectExtent l="38100" t="38100" r="76200" b="95250"/>
                <wp:wrapNone/>
                <wp:docPr id="285" name="Straight Connector 285"/>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5DEE83" id="Straight Connector 285" o:spid="_x0000_s1026" style="position:absolute;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7.95pt" to="538.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lMlvwEAAL8DAAAOAAAAZHJzL2Uyb0RvYy54bWysU02PEzEMvSPxH6Lc6XyIhe6o0z10BRcE&#10;Fbv8gGzG6UTkS07oTP89TtrOIkB7QFw8cexn+714NnezNewIGLV3PW9WNWfgpB+0O/T82+OHN2vO&#10;YhJuEMY76PkJIr/bvn61mUIHrR+9GQAZFXGxm0LPx5RCV1VRjmBFXPkAjoLKoxWJXDxUA4qJqltT&#10;tXX9rpo8DgG9hBjp9v4c5NtSXymQ6YtSERIzPafZUrFY7FO21XYjugOKMGp5GUP8wxRWaEdNl1L3&#10;Ign2A/UfpayW6KNXaSW9rbxSWkLhQGya+jc2D6MIULiQODEsMsX/V1Z+Pu6R6aHn7fqGMycsPdJD&#10;QqEPY2I77xxJ6JHlKGk1hdgRZOf2ePFi2GMmPiu0+UuU2Fz0PS36wpyYpMv3t+3bdU3PICnW3NY3&#10;Rf/qGRwwpo/gLcuHnhvtMn3RieOnmKghpV5TyMnDnNuXUzoZyMnGfQVFlKhhW9BlmWBnkB0FrcHw&#10;vclUqFbJzBCljVlA9cugS26GQVmwBdi8DFyyS0fv0gK02nn8GzjN11HVOf/K+sw1037yw6k8RpGD&#10;tqQwu2x0XsNf/QJ//u+2PwEAAP//AwBQSwMEFAAGAAgAAAAhAJa4W5HfAAAACwEAAA8AAABkcnMv&#10;ZG93bnJldi54bWxMj8FOwzAQRO9I/IO1SFxQ6wRUkoY4FUJwQOqFgnp2460dEa+j2G3C37M9wXFn&#10;RzNv6s3se3HGMXaBFOTLDARSG0xHVsHX59uiBBGTJqP7QKjgByNsmuurWlcmTPSB512ygkMoVlqB&#10;S2mopIytQ6/jMgxI/DuG0evE52ilGfXE4b6X91n2KL3uiBucHvDFYfu9O3kF7SznO/dq7GSLd7PV&#10;sdzL1Vap25v5+QlEwjn9meGCz+jQMNMhnMhE0StY5EXOY5KCh9UaxMWRFQUrB1bKNcimlv83NL8A&#10;AAD//wMAUEsBAi0AFAAGAAgAAAAhALaDOJL+AAAA4QEAABMAAAAAAAAAAAAAAAAAAAAAAFtDb250&#10;ZW50X1R5cGVzXS54bWxQSwECLQAUAAYACAAAACEAOP0h/9YAAACUAQAACwAAAAAAAAAAAAAAAAAv&#10;AQAAX3JlbHMvLnJlbHNQSwECLQAUAAYACAAAACEA0YJTJb8BAAC/AwAADgAAAAAAAAAAAAAAAAAu&#10;AgAAZHJzL2Uyb0RvYy54bWxQSwECLQAUAAYACAAAACEAlrhbkd8AAAALAQAADwAAAAAAAAAAAAAA&#10;AAAZBAAAZHJzL2Rvd25yZXYueG1sUEsFBgAAAAAEAAQA8wAAACUFAAAAAA==&#10;" strokecolor="black [3200]" strokeweight="2pt">
                <v:shadow on="t" color="black" opacity="24903f" origin=",.5" offset="0,.55556mm"/>
              </v:line>
            </w:pict>
          </mc:Fallback>
        </mc:AlternateConten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StartUpScreen</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TxtUser.Text = </w:t>
      </w:r>
      <w:r>
        <w:rPr>
          <w:rFonts w:ascii="Consolas" w:hAnsi="Consolas" w:cs="Consolas"/>
          <w:color w:val="A31515"/>
          <w:sz w:val="19"/>
          <w:szCs w:val="19"/>
        </w:rPr>
        <w:t>"Admin"</w:t>
      </w:r>
      <w:r>
        <w:rPr>
          <w:rFonts w:ascii="Consolas" w:hAnsi="Consolas" w:cs="Consolas"/>
          <w:sz w:val="19"/>
          <w:szCs w:val="19"/>
        </w:rPr>
        <w:t xml:space="preserve"> </w:t>
      </w:r>
      <w:r>
        <w:rPr>
          <w:rFonts w:ascii="Consolas" w:hAnsi="Consolas" w:cs="Consolas"/>
          <w:color w:val="0000FF"/>
          <w:sz w:val="19"/>
          <w:szCs w:val="19"/>
        </w:rPr>
        <w:t>And</w:t>
      </w:r>
      <w:r>
        <w:rPr>
          <w:rFonts w:ascii="Consolas" w:hAnsi="Consolas" w:cs="Consolas"/>
          <w:sz w:val="19"/>
          <w:szCs w:val="19"/>
        </w:rPr>
        <w:t xml:space="preserve"> TxtPass.Text = </w:t>
      </w:r>
      <w:r>
        <w:rPr>
          <w:rFonts w:ascii="Consolas" w:hAnsi="Consolas" w:cs="Consolas"/>
          <w:color w:val="A31515"/>
          <w:sz w:val="19"/>
          <w:szCs w:val="19"/>
        </w:rPr>
        <w:t>"password123"</w:t>
      </w:r>
      <w:r>
        <w:rPr>
          <w:rFonts w:ascii="Consolas" w:hAnsi="Consolas" w:cs="Consolas"/>
          <w:sz w:val="19"/>
          <w:szCs w:val="19"/>
        </w:rPr>
        <w:t xml:space="preserve"> </w:t>
      </w:r>
      <w:r>
        <w:rPr>
          <w:rFonts w:ascii="Consolas" w:hAnsi="Consolas" w:cs="Consolas"/>
          <w:color w:val="0000FF"/>
          <w:sz w:val="19"/>
          <w:szCs w:val="19"/>
        </w:rPr>
        <w:t>Then</w:t>
      </w:r>
    </w:p>
    <w:p w:rsidR="0095190F" w:rsidRDefault="00CA4555"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68320" behindDoc="0" locked="0" layoutInCell="1" allowOverlap="1" wp14:anchorId="03FDBD4E" wp14:editId="3853FB47">
                <wp:simplePos x="0" y="0"/>
                <wp:positionH relativeFrom="column">
                  <wp:posOffset>3848100</wp:posOffset>
                </wp:positionH>
                <wp:positionV relativeFrom="paragraph">
                  <wp:posOffset>132080</wp:posOffset>
                </wp:positionV>
                <wp:extent cx="1866900" cy="657225"/>
                <wp:effectExtent l="0" t="0" r="19050" b="28575"/>
                <wp:wrapNone/>
                <wp:docPr id="371" name="Text Box 371"/>
                <wp:cNvGraphicFramePr/>
                <a:graphic xmlns:a="http://schemas.openxmlformats.org/drawingml/2006/main">
                  <a:graphicData uri="http://schemas.microsoft.com/office/word/2010/wordprocessingShape">
                    <wps:wsp>
                      <wps:cNvSpPr txBox="1"/>
                      <wps:spPr>
                        <a:xfrm>
                          <a:off x="0" y="0"/>
                          <a:ext cx="1866900" cy="657225"/>
                        </a:xfrm>
                        <a:prstGeom prst="rect">
                          <a:avLst/>
                        </a:prstGeom>
                        <a:solidFill>
                          <a:schemeClr val="lt1"/>
                        </a:solidFill>
                        <a:ln w="6350">
                          <a:solidFill>
                            <a:prstClr val="black"/>
                          </a:solidFill>
                        </a:ln>
                      </wps:spPr>
                      <wps:txbx>
                        <w:txbxContent>
                          <w:p w:rsidR="00CA4555" w:rsidRDefault="00CA4555" w:rsidP="00CA4555">
                            <w:r>
                              <w:t>If the admin login is typed in, display a secret button to get into the 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1" o:spid="_x0000_s1180" type="#_x0000_t202" style="position:absolute;margin-left:303pt;margin-top:10.4pt;width:147pt;height:51.7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CroUQIAAK4EAAAOAAAAZHJzL2Uyb0RvYy54bWysVMFu2zAMvQ/YPwi6r07SNG2DOEWWIsOA&#10;oi3QFj0rspwYk0VNUmJnX78nOUnTbqdhF5kUqUfykfTkpq012yrnKzI575/1OFNGUlGZVc5fnhdf&#10;rjjzQZhCaDIq5zvl+c3086dJY8dqQGvShXIMIMaPG5vzdQh2nGVerlUt/BlZZWAsydUiQHWrrHCi&#10;AXqts0GvN8oacoV1JJX3uL3tjHya8MtSyfBQll4FpnOO3EI6XTqX8cymEzFeOWHXldynIf4hi1pU&#10;BkGPULciCLZx1R9QdSUdeSrDmaQ6o7KspEo1oJp+70M1T2thVaoF5Hh7pMn/P1h5v310rCpyfn7Z&#10;58yIGk16Vm1gX6ll8Q4MNdaP4fhk4RpaGNDpw73HZSy8LV0dvyiJwQ6ud0d+I5yMj65Go+seTBK2&#10;0cXlYHARYbK319b58E1RzaKQc4f+JVrF9s6HzvXgEoN50lWxqLROSpwZNdeObQW6rUPKEeDvvLRh&#10;DYKfX/QS8DtbhD6+X2ohf+zTO/ECnjbIOXLS1R6l0C7bxGJ/MDgws6RiB8IcdUPnrVxUCHAnfHgU&#10;DlMGIrA54QFHqQlZ0V7ibE3u19/uoz+aDytnDaY25/7nRjjFmf5uMBbX/eEwjnlShmAYiju1LE8t&#10;ZlPPCVSh8cguidE/6INYOqpfsWCzGBUmYSRi5zwcxHnodgkLKtVslpww2FaEO/NkZYSOrYnEPrev&#10;wtl9YwNG4p4O8y3GH/rb+caXhmabQGWVmh+Z7ljdNwBLkcZnv8Bx60715PX2m5n+BgAA//8DAFBL&#10;AwQUAAYACAAAACEAn+SS2twAAAAKAQAADwAAAGRycy9kb3ducmV2LnhtbEyPwU7DMAyG70i8Q2Qk&#10;biyhoKorTSdAgwsnNsQ5a7wkokmqJOvK22NOcLT96ff3d5vFj2zGlF0MEm5XAhiGIWoXjISP/ctN&#10;AywXFbQaY0AJ35hh019edKrV8Rzecd4Vwygk5FZJsKVMLed5sOhVXsUJA92OMXlVaEyG66TOFO5H&#10;XglRc69coA9WTfhscfjanbyE7ZNZm6FRyW4b7dy8fB7fzKuU11fL4wOwgkv5g+FXn9ShJ6dDPAWd&#10;2SihFjV1KRIqQRUIWAtBiwOR1f0d8L7j/yv0PwAAAP//AwBQSwECLQAUAAYACAAAACEAtoM4kv4A&#10;AADhAQAAEwAAAAAAAAAAAAAAAAAAAAAAW0NvbnRlbnRfVHlwZXNdLnhtbFBLAQItABQABgAIAAAA&#10;IQA4/SH/1gAAAJQBAAALAAAAAAAAAAAAAAAAAC8BAABfcmVscy8ucmVsc1BLAQItABQABgAIAAAA&#10;IQBfvCroUQIAAK4EAAAOAAAAAAAAAAAAAAAAAC4CAABkcnMvZTJvRG9jLnhtbFBLAQItABQABgAI&#10;AAAAIQCf5JLa3AAAAAoBAAAPAAAAAAAAAAAAAAAAAKsEAABkcnMvZG93bnJldi54bWxQSwUGAAAA&#10;AAQABADzAAAAtAUAAAAA&#10;" fillcolor="white [3201]" strokeweight=".5pt">
                <v:textbox>
                  <w:txbxContent>
                    <w:p w:rsidR="00CA4555" w:rsidRDefault="00CA4555" w:rsidP="00CA4555">
                      <w:r>
                        <w:t>If the admin login is typed in, display a secret button to get into the admin page.</w:t>
                      </w:r>
                    </w:p>
                  </w:txbxContent>
                </v:textbox>
              </v:shape>
            </w:pict>
          </mc:Fallback>
        </mc:AlternateContent>
      </w:r>
      <w:r w:rsidR="0095190F">
        <w:rPr>
          <w:rFonts w:ascii="Consolas" w:hAnsi="Consolas" w:cs="Consolas"/>
          <w:sz w:val="19"/>
          <w:szCs w:val="19"/>
        </w:rPr>
        <w:t xml:space="preserve">            Button3.Visible = </w:t>
      </w:r>
      <w:r w:rsidR="0095190F">
        <w:rPr>
          <w:rFonts w:ascii="Consolas" w:hAnsi="Consolas" w:cs="Consolas"/>
          <w:color w:val="0000FF"/>
          <w:sz w:val="19"/>
          <w:szCs w:val="19"/>
        </w:rPr>
        <w:t>True</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logins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login</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reclen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Len(logins)</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numrecords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found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FileOpen(</w:t>
      </w:r>
      <w:proofErr w:type="gramEnd"/>
      <w:r>
        <w:rPr>
          <w:rFonts w:ascii="Consolas" w:hAnsi="Consolas" w:cs="Consolas"/>
          <w:sz w:val="19"/>
          <w:szCs w:val="19"/>
        </w:rPr>
        <w:t xml:space="preserve">1, </w:t>
      </w:r>
      <w:r>
        <w:rPr>
          <w:rFonts w:ascii="Consolas" w:hAnsi="Consolas" w:cs="Consolas"/>
          <w:color w:val="A31515"/>
          <w:sz w:val="19"/>
          <w:szCs w:val="19"/>
        </w:rPr>
        <w:t>"M:\A Levels\Computing\COmputing CCat test\Project prototype\prototype\logins.dat"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w:t>
      </w:r>
      <w:r>
        <w:rPr>
          <w:rFonts w:ascii="Consolas" w:hAnsi="Consolas" w:cs="Consolas"/>
          <w:color w:val="2B91AF"/>
          <w:sz w:val="19"/>
          <w:szCs w:val="19"/>
        </w:rPr>
        <w:t>OpenAccess</w:t>
      </w:r>
      <w:r>
        <w:rPr>
          <w:rFonts w:ascii="Consolas" w:hAnsi="Consolas" w:cs="Consolas"/>
          <w:sz w:val="19"/>
          <w:szCs w:val="19"/>
        </w:rPr>
        <w:t xml:space="preserve">.ReadWrite, </w:t>
      </w:r>
      <w:r>
        <w:rPr>
          <w:rFonts w:ascii="Consolas" w:hAnsi="Consolas" w:cs="Consolas"/>
          <w:color w:val="2B91AF"/>
          <w:sz w:val="19"/>
          <w:szCs w:val="19"/>
        </w:rPr>
        <w:t>OpenShare</w:t>
      </w:r>
      <w:r>
        <w:rPr>
          <w:rFonts w:ascii="Consolas" w:hAnsi="Consolas" w:cs="Consolas"/>
          <w:sz w:val="19"/>
          <w:szCs w:val="19"/>
        </w:rPr>
        <w:t>.Shared, reclen)</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numrecords = </w:t>
      </w:r>
      <w:proofErr w:type="gramStart"/>
      <w:r>
        <w:rPr>
          <w:rFonts w:ascii="Consolas" w:hAnsi="Consolas" w:cs="Consolas"/>
          <w:sz w:val="19"/>
          <w:szCs w:val="19"/>
        </w:rPr>
        <w:t>LOF(</w:t>
      </w:r>
      <w:proofErr w:type="gramEnd"/>
      <w:r>
        <w:rPr>
          <w:rFonts w:ascii="Consolas" w:hAnsi="Consolas" w:cs="Consolas"/>
          <w:sz w:val="19"/>
          <w:szCs w:val="19"/>
        </w:rPr>
        <w:t>1) / reclen</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found = </w:t>
      </w:r>
      <w:r>
        <w:rPr>
          <w:rFonts w:ascii="Consolas" w:hAnsi="Consolas" w:cs="Consolas"/>
          <w:color w:val="0000FF"/>
          <w:sz w:val="19"/>
          <w:szCs w:val="19"/>
        </w:rPr>
        <w:t>False</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recordcounter = 1 </w:t>
      </w:r>
      <w:r>
        <w:rPr>
          <w:rFonts w:ascii="Consolas" w:hAnsi="Consolas" w:cs="Consolas"/>
          <w:color w:val="0000FF"/>
          <w:sz w:val="19"/>
          <w:szCs w:val="19"/>
        </w:rPr>
        <w:t>To</w:t>
      </w:r>
      <w:r>
        <w:rPr>
          <w:rFonts w:ascii="Consolas" w:hAnsi="Consolas" w:cs="Consolas"/>
          <w:sz w:val="19"/>
          <w:szCs w:val="19"/>
        </w:rPr>
        <w:t xml:space="preserve"> numrecords</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FileGet(</w:t>
      </w:r>
      <w:proofErr w:type="gramEnd"/>
      <w:r>
        <w:rPr>
          <w:rFonts w:ascii="Consolas" w:hAnsi="Consolas" w:cs="Consolas"/>
          <w:sz w:val="19"/>
          <w:szCs w:val="19"/>
        </w:rPr>
        <w:t>1, logins, recordcounter)</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Trim(</w:t>
      </w:r>
      <w:proofErr w:type="gramStart"/>
      <w:r>
        <w:rPr>
          <w:rFonts w:ascii="Consolas" w:hAnsi="Consolas" w:cs="Consolas"/>
          <w:sz w:val="19"/>
          <w:szCs w:val="19"/>
        </w:rPr>
        <w:t>logins.username</w:t>
      </w:r>
      <w:proofErr w:type="gramEnd"/>
      <w:r>
        <w:rPr>
          <w:rFonts w:ascii="Consolas" w:hAnsi="Consolas" w:cs="Consolas"/>
          <w:sz w:val="19"/>
          <w:szCs w:val="19"/>
        </w:rPr>
        <w:t xml:space="preserve">) = TxtUser.Text </w:t>
      </w:r>
      <w:r>
        <w:rPr>
          <w:rFonts w:ascii="Consolas" w:hAnsi="Consolas" w:cs="Consolas"/>
          <w:color w:val="0000FF"/>
          <w:sz w:val="19"/>
          <w:szCs w:val="19"/>
        </w:rPr>
        <w:t>And</w:t>
      </w:r>
      <w:r>
        <w:rPr>
          <w:rFonts w:ascii="Consolas" w:hAnsi="Consolas" w:cs="Consolas"/>
          <w:sz w:val="19"/>
          <w:szCs w:val="19"/>
        </w:rPr>
        <w:t xml:space="preserve"> Trim(logins.password) = TxtPass.Text </w:t>
      </w:r>
      <w:r>
        <w:rPr>
          <w:rFonts w:ascii="Consolas" w:hAnsi="Consolas" w:cs="Consolas"/>
          <w:color w:val="0000FF"/>
          <w:sz w:val="19"/>
          <w:szCs w:val="19"/>
        </w:rPr>
        <w:t>Then</w:t>
      </w:r>
    </w:p>
    <w:p w:rsidR="0095190F" w:rsidRDefault="00CA4555"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66272" behindDoc="0" locked="0" layoutInCell="1" allowOverlap="1" wp14:anchorId="03FDBD4E" wp14:editId="3853FB47">
                <wp:simplePos x="0" y="0"/>
                <wp:positionH relativeFrom="column">
                  <wp:posOffset>4543425</wp:posOffset>
                </wp:positionH>
                <wp:positionV relativeFrom="paragraph">
                  <wp:posOffset>121920</wp:posOffset>
                </wp:positionV>
                <wp:extent cx="16192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619250" cy="285750"/>
                        </a:xfrm>
                        <a:prstGeom prst="rect">
                          <a:avLst/>
                        </a:prstGeom>
                        <a:solidFill>
                          <a:schemeClr val="lt1"/>
                        </a:solidFill>
                        <a:ln w="6350">
                          <a:solidFill>
                            <a:prstClr val="black"/>
                          </a:solidFill>
                        </a:ln>
                      </wps:spPr>
                      <wps:txbx>
                        <w:txbxContent>
                          <w:p w:rsidR="00CA4555" w:rsidRDefault="00CA4555" w:rsidP="00CA4555">
                            <w:r>
                              <w:t>Checks the login is 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0" o:spid="_x0000_s1181" type="#_x0000_t202" style="position:absolute;margin-left:357.75pt;margin-top:9.6pt;width:127.5pt;height:22.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hkVUAIAAK4EAAAOAAAAZHJzL2Uyb0RvYy54bWysVE1v2zAMvQ/YfxB0X5yPJm2DOkXWIsOA&#10;oi2QDj0rspwYk0VNUmJ3v35PcpKm7U7DLjIpUo/kI+mr67bWbKecr8jkfNDrc6aMpKIy65z/eFp8&#10;ueDMB2EKocmonL8oz69nnz9dNXaqhrQhXSjHAGL8tLE534Rgp1nm5UbVwvfIKgNjSa4WAapbZ4UT&#10;DdBrnQ37/UnWkCusI6m8x+1tZ+SzhF+WSoaHsvQqMJ1z5BbS6dK5imc2uxLTtRN2U8l9GuIfsqhF&#10;ZRD0CHUrgmBbV32AqivpyFMZepLqjMqykirVgGoG/XfVLDfCqlQLyPH2SJP/f7DyfvfoWFXkfHQO&#10;foyo0aQn1Qb2lVoW78BQY/0UjksL19DCgE4f7j0uY+Ft6er4RUkMdmC9HPmNcDI+mgwuh2OYJGzD&#10;i/E5ZMBnr6+t8+GboppFIecO/Uu0it2dD53rwSUG86SrYlFpnZQ4M+pGO7YT6LYOKUeAv/HShjU5&#10;n4wQ+gNChD6+X2khf+7TO0EAnjbIOXLS1R6l0K7axOJgODows6LiBYQ56obOW7moEOBO+PAoHKYM&#10;RGBzwgOOUhOyor3E2Ybc77/dR380H1bOGkxtzv2vrXCKM/3dYCwuB2dngA1JORufD6G4U8vq1GK2&#10;9Q2BqgF21MokRv+gD2LpqH7Ggs1jVJiEkYid83AQb0K3S1hQqebz5ITBtiLcmaWVETqyHIl9ap+F&#10;s/vGBozEPR3mW0zf9bfzjS8NzbeByio1PzLdsbpvAJYijc9+gePWnerJ6/U3M/sDAAD//wMAUEsD&#10;BBQABgAIAAAAIQAznaFG3AAAAAkBAAAPAAAAZHJzL2Rvd25yZXYueG1sTI/BTsMwDIbvSLxDZCRu&#10;LF3FtrY0nQANLpwYiLPXZElEk1RJ1pW3x5zY0f4//f7cbmc3sEnFZIMXsFwUwJTvg7ReC/j8eLmr&#10;gKWMXuIQvBLwoxJsu+urFhsZzv5dTfusGZX41KAAk/PYcJ56oxymRRiVp+wYosNMY9RcRjxTuRt4&#10;WRRr7tB6umBwVM9G9d/7kxOwe9K17iuMZldJa6f56/imX4W4vZkfH4BlNed/GP70SR06cjqEk5eJ&#10;DQI2y9WKUArqEhgB9aagxUHA+r4E3rX88oPuFwAA//8DAFBLAQItABQABgAIAAAAIQC2gziS/gAA&#10;AOEBAAATAAAAAAAAAAAAAAAAAAAAAABbQ29udGVudF9UeXBlc10ueG1sUEsBAi0AFAAGAAgAAAAh&#10;ADj9If/WAAAAlAEAAAsAAAAAAAAAAAAAAAAALwEAAF9yZWxzLy5yZWxzUEsBAi0AFAAGAAgAAAAh&#10;AA9+GRVQAgAArgQAAA4AAAAAAAAAAAAAAAAALgIAAGRycy9lMm9Eb2MueG1sUEsBAi0AFAAGAAgA&#10;AAAhADOdoUbcAAAACQEAAA8AAAAAAAAAAAAAAAAAqgQAAGRycy9kb3ducmV2LnhtbFBLBQYAAAAA&#10;BAAEAPMAAACzBQAAAAA=&#10;" fillcolor="white [3201]" strokeweight=".5pt">
                <v:textbox>
                  <w:txbxContent>
                    <w:p w:rsidR="00CA4555" w:rsidRDefault="00CA4555" w:rsidP="00CA4555">
                      <w:r>
                        <w:t>Checks the login is valid.</w:t>
                      </w:r>
                    </w:p>
                  </w:txbxContent>
                </v:textbox>
              </v:shape>
            </w:pict>
          </mc:Fallback>
        </mc:AlternateContent>
      </w:r>
      <w:r w:rsidR="0095190F">
        <w:rPr>
          <w:rFonts w:ascii="Consolas" w:hAnsi="Consolas" w:cs="Consolas"/>
          <w:sz w:val="19"/>
          <w:szCs w:val="19"/>
        </w:rPr>
        <w:t xml:space="preserve">                </w:t>
      </w:r>
      <w:proofErr w:type="gramStart"/>
      <w:r w:rsidR="0095190F">
        <w:rPr>
          <w:rFonts w:ascii="Consolas" w:hAnsi="Consolas" w:cs="Consolas"/>
          <w:color w:val="0000FF"/>
          <w:sz w:val="19"/>
          <w:szCs w:val="19"/>
        </w:rPr>
        <w:t>Me</w:t>
      </w:r>
      <w:r w:rsidR="0095190F">
        <w:rPr>
          <w:rFonts w:ascii="Consolas" w:hAnsi="Consolas" w:cs="Consolas"/>
          <w:sz w:val="19"/>
          <w:szCs w:val="19"/>
        </w:rPr>
        <w:t>.Hide</w:t>
      </w:r>
      <w:proofErr w:type="gramEnd"/>
      <w:r w:rsidR="0095190F">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LoginScreen</w:t>
      </w:r>
      <w:r>
        <w:rPr>
          <w:rFonts w:ascii="Consolas" w:hAnsi="Consolas" w:cs="Consolas"/>
          <w:sz w:val="19"/>
          <w:szCs w:val="19"/>
        </w:rPr>
        <w:t>.Show()</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found = </w:t>
      </w:r>
      <w:r>
        <w:rPr>
          <w:rFonts w:ascii="Consolas" w:hAnsi="Consolas" w:cs="Consolas"/>
          <w:color w:val="0000FF"/>
          <w:sz w:val="19"/>
          <w:szCs w:val="19"/>
        </w:rPr>
        <w:t>True</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For</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FileClose(</w:t>
      </w:r>
      <w:proofErr w:type="gramEnd"/>
      <w:r>
        <w:rPr>
          <w:rFonts w:ascii="Consolas" w:hAnsi="Consolas" w:cs="Consolas"/>
          <w:sz w:val="19"/>
          <w:szCs w:val="19"/>
        </w:rPr>
        <w:t>1)</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found </w:t>
      </w:r>
      <w:r>
        <w:rPr>
          <w:rFonts w:ascii="Consolas" w:hAnsi="Consolas" w:cs="Consolas"/>
          <w:color w:val="0000FF"/>
          <w:sz w:val="19"/>
          <w:szCs w:val="19"/>
        </w:rPr>
        <w:t>Then</w:t>
      </w: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"incorrect login. Try Again"</w:t>
      </w:r>
      <w:r>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LoginScreen.Label</w:t>
      </w:r>
      <w:proofErr w:type="gramStart"/>
      <w:r>
        <w:rPr>
          <w:rFonts w:ascii="Consolas" w:hAnsi="Consolas" w:cs="Consolas"/>
          <w:sz w:val="19"/>
          <w:szCs w:val="19"/>
        </w:rPr>
        <w:t>3.Text</w:t>
      </w:r>
      <w:proofErr w:type="gramEnd"/>
      <w:r>
        <w:rPr>
          <w:rFonts w:ascii="Consolas" w:hAnsi="Consolas" w:cs="Consolas"/>
          <w:sz w:val="19"/>
          <w:szCs w:val="19"/>
        </w:rPr>
        <w:t xml:space="preserve"> = TxtUser.Text</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CA4555"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70368" behindDoc="0" locked="0" layoutInCell="1" allowOverlap="1" wp14:anchorId="03FDBD4E" wp14:editId="3853FB47">
                <wp:simplePos x="0" y="0"/>
                <wp:positionH relativeFrom="column">
                  <wp:posOffset>2009775</wp:posOffset>
                </wp:positionH>
                <wp:positionV relativeFrom="paragraph">
                  <wp:posOffset>6350</wp:posOffset>
                </wp:positionV>
                <wp:extent cx="3990975" cy="285750"/>
                <wp:effectExtent l="0" t="0" r="28575" b="19050"/>
                <wp:wrapNone/>
                <wp:docPr id="372" name="Text Box 372"/>
                <wp:cNvGraphicFramePr/>
                <a:graphic xmlns:a="http://schemas.openxmlformats.org/drawingml/2006/main">
                  <a:graphicData uri="http://schemas.microsoft.com/office/word/2010/wordprocessingShape">
                    <wps:wsp>
                      <wps:cNvSpPr txBox="1"/>
                      <wps:spPr>
                        <a:xfrm>
                          <a:off x="0" y="0"/>
                          <a:ext cx="3990975" cy="285750"/>
                        </a:xfrm>
                        <a:prstGeom prst="rect">
                          <a:avLst/>
                        </a:prstGeom>
                        <a:solidFill>
                          <a:schemeClr val="lt1"/>
                        </a:solidFill>
                        <a:ln w="6350">
                          <a:solidFill>
                            <a:prstClr val="black"/>
                          </a:solidFill>
                        </a:ln>
                      </wps:spPr>
                      <wps:txbx>
                        <w:txbxContent>
                          <w:p w:rsidR="00CA4555" w:rsidRDefault="00CA4555" w:rsidP="00CA4555">
                            <w:r>
                              <w:t>Incorrect login results in message box and clears the fields of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2" o:spid="_x0000_s1182" type="#_x0000_t202" style="position:absolute;margin-left:158.25pt;margin-top:.5pt;width:314.25pt;height:22.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lAJUgIAAK4EAAAOAAAAZHJzL2Uyb0RvYy54bWysVMtuGjEU3VfqP1jeNwMEQkAMEU1EVSlK&#10;IkGVtfF4YFSPr2sbZujX99g88uqq6sbj+/B9nHPvTG7aWrOdcr4ik/PuRYczZSQVlVnn/Mdy/uWa&#10;Mx+EKYQmo3K+V57fTD9/mjR2rHq0IV0oxxDE+HFjc74JwY6zzMuNqoW/IKsMjCW5WgSIbp0VTjSI&#10;Xuus1+lcZQ25wjqSynto7w5GPk3xy1LJ8FiWXgWmc47aQjpdOlfxzKYTMV47YTeVPJYh/qGKWlQG&#10;Sc+h7kQQbOuqD6HqSjryVIYLSXVGZVlJlXpAN93Ou24WG2FV6gXgeHuGyf+/sPJh9+RYVeT8ctjj&#10;zIgaJC1VG9hXalnUAaHG+jEcFxauoYUBTJ/0HsrYeFu6On7REoMdWO/P+MZwEsrL0agzGg44k7D1&#10;rgfDQSIge3ltnQ/fFNUsXnLuwF+CVezufUAlcD25xGSedFXMK62TEGdG3WrHdgJs65BqxIs3Xtqw&#10;JudXl0j9IUIMfX6/0kL+jF2+jQBJGygjJofe4y20qzah2O31T8isqNgDMEeHofNWziskuBc+PAmH&#10;KQNG2JzwiKPUhKroeONsQ+733/TRH+TDylmDqc25/7UVTnGmvxuMxajb78cxT0J/MOxBcK8tq9cW&#10;s61vCVB1saNWpmv0D/p0LR3Vz1iwWcwKkzASuXMeTtfbcNglLKhUs1lywmBbEe7NwsoYOqIcgV22&#10;z8LZI7EBI/FAp/kW43f8HnzjS0OzbaCySuRHpA+oHgnAUiR+jgsct+61nLxefjPTPwAAAP//AwBQ&#10;SwMEFAAGAAgAAAAhAOokIL3bAAAACAEAAA8AAABkcnMvZG93bnJldi54bWxMj8FOwzAQRO9I/IO1&#10;SNyoU2ijNMSpABUunCiIsxtvbYt4HcVuGv6e5QS3Hb3R7EyznUMvJhyTj6RguShAIHXReLIKPt6f&#10;byoQKWsyuo+ECr4xwba9vGh0beKZ3nDaZys4hFKtFbich1rK1DkMOi3igMTsGMegM8vRSjPqM4eH&#10;Xt4WRSmD9sQfnB7wyWH3tT8FBbtHu7FdpUe3q4z30/x5fLUvSl1fzQ/3IDLO+c8Mv/W5OrTc6RBP&#10;ZJLoFdwtyzVbGfAk5pvVmo+DglVZgGwb+X9A+wMAAP//AwBQSwECLQAUAAYACAAAACEAtoM4kv4A&#10;AADhAQAAEwAAAAAAAAAAAAAAAAAAAAAAW0NvbnRlbnRfVHlwZXNdLnhtbFBLAQItABQABgAIAAAA&#10;IQA4/SH/1gAAAJQBAAALAAAAAAAAAAAAAAAAAC8BAABfcmVscy8ucmVsc1BLAQItABQABgAIAAAA&#10;IQA5PlAJUgIAAK4EAAAOAAAAAAAAAAAAAAAAAC4CAABkcnMvZTJvRG9jLnhtbFBLAQItABQABgAI&#10;AAAAIQDqJCC92wAAAAgBAAAPAAAAAAAAAAAAAAAAAKwEAABkcnMvZG93bnJldi54bWxQSwUGAAAA&#10;AAQABADzAAAAtAUAAAAA&#10;" fillcolor="white [3201]" strokeweight=".5pt">
                <v:textbox>
                  <w:txbxContent>
                    <w:p w:rsidR="00CA4555" w:rsidRDefault="00CA4555" w:rsidP="00CA4555">
                      <w:r>
                        <w:t>Incorrect login results in message box and clears the fields of data.</w:t>
                      </w:r>
                    </w:p>
                  </w:txbxContent>
                </v:textbox>
              </v:shape>
            </w:pict>
          </mc:Fallback>
        </mc:AlternateContent>
      </w:r>
      <w:r w:rsidR="0095190F">
        <w:rPr>
          <w:rFonts w:ascii="Consolas" w:hAnsi="Consolas" w:cs="Consolas"/>
          <w:sz w:val="19"/>
          <w:szCs w:val="19"/>
        </w:rPr>
        <w:t xml:space="preserve">        TxtUser.Text = </w:t>
      </w:r>
      <w:r w:rsidR="0095190F">
        <w:rPr>
          <w:rFonts w:ascii="Consolas" w:hAnsi="Consolas" w:cs="Consolas"/>
          <w:color w:val="A31515"/>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TxtPass.Text = </w:t>
      </w:r>
      <w:r>
        <w:rPr>
          <w:rFonts w:ascii="Consolas" w:hAnsi="Consolas" w:cs="Consolas"/>
          <w:color w:val="A31515"/>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68320" behindDoc="0" locked="0" layoutInCell="1" allowOverlap="1" wp14:anchorId="12D1E53D" wp14:editId="19542111">
                <wp:simplePos x="0" y="0"/>
                <wp:positionH relativeFrom="column">
                  <wp:posOffset>-1228725</wp:posOffset>
                </wp:positionH>
                <wp:positionV relativeFrom="paragraph">
                  <wp:posOffset>300990</wp:posOffset>
                </wp:positionV>
                <wp:extent cx="7924800" cy="19050"/>
                <wp:effectExtent l="38100" t="38100" r="76200" b="95250"/>
                <wp:wrapNone/>
                <wp:docPr id="283" name="Straight Connector 283"/>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437C00" id="Straight Connector 283" o:spid="_x0000_s1026" style="position:absolute;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75pt,23.7pt" to="527.2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SHHvwEAAL8DAAAOAAAAZHJzL2Uyb0RvYy54bWysU9uOEzEMfUfiH6K807lw64463Yeu4AVB&#10;xcIHZDNOJyI3OaEz/XuctJ1dAdoHxIsnjn1snxPP5na2hh0Bo/au582q5gyc9IN2h55///bh1Zqz&#10;mIQbhPEOen6CyG+3L19sptBB60dvBkBGRVzsptDzMaXQVVWUI1gRVz6Ao6DyaEUiFw/VgGKi6tZU&#10;bV2/qyaPQ0AvIUa6vTsH+bbUVwpk+qJUhMRMz2m2VCwW+5Bttd2I7oAijFpexhD/MIUV2lHTpdSd&#10;SIL9RP1HKasl+uhVWklvK6+UllA4EJum/o3N/SgCFC4kTgyLTPH/lZWfj3tkeuh5u37NmROWHuk+&#10;odCHMbGdd44k9MhylLSaQuwIsnN7vHgx7DETnxXa/CVKbC76nhZ9YU5M0uX7m/bNuqZnkBRrbuq3&#10;Rf/qERwwpo/gLcuHnhvtMn3RieOnmKghpV5TyMnDnNuXUzoZyMnGfQVFlKhhW9BlmWBnkB0FrcHw&#10;o8lUqFbJzBCljVlA9fOgS26GQVmwBdg8D1yyS0fv0gK02nn8GzjN11HVOf/K+sw1037ww6k8RpGD&#10;tqQwu2x0XsOnfoE//nfbXwAAAP//AwBQSwMEFAAGAAgAAAAhAN/FoijfAAAACwEAAA8AAABkcnMv&#10;ZG93bnJldi54bWxMj8FOwzAMhu9IvENkJC5oSwYt20rTCSE4IO3CQDt7jUkqmqRqsjW8PdmJHW1/&#10;+v399SbZnp1oDJ13EhZzAYxc61XntISvz7fZCliI6BT23pGEXwqwaa6vaqyUn9wHnXZRsxziQoUS&#10;TIxDxXloDVkMcz+Qy7dvP1qMeRw1VyNOOdz2/F6IR26xc/mDwYFeDLU/u6OV0Cae7syr0pNevqst&#10;htWel1spb2/S8xOwSCn+w3DWz+rQZKeDPzoVWC9htlg/lJmVUCwLYGdClEXeHCSUogDe1PyyQ/MH&#10;AAD//wMAUEsBAi0AFAAGAAgAAAAhALaDOJL+AAAA4QEAABMAAAAAAAAAAAAAAAAAAAAAAFtDb250&#10;ZW50X1R5cGVzXS54bWxQSwECLQAUAAYACAAAACEAOP0h/9YAAACUAQAACwAAAAAAAAAAAAAAAAAv&#10;AQAAX3JlbHMvLnJlbHNQSwECLQAUAAYACAAAACEAby0hx78BAAC/AwAADgAAAAAAAAAAAAAAAAAu&#10;AgAAZHJzL2Uyb0RvYy54bWxQSwECLQAUAAYACAAAACEA38WiKN8AAAALAQAADwAAAAAAAAAAAAAA&#10;AAAZBAAAZHJzL2Rvd25yZXYueG1sUEsFBgAAAAAEAAQA8wAAACUFAAAAAA==&#10;" strokecolor="black [3200]" strokeweight="2pt">
                <v:shadow on="t" color="black" opacity="24903f" origin=",.5" offset="0,.55556mm"/>
              </v:line>
            </w:pict>
          </mc:Fallback>
        </mc:AlternateConten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StartUpScreen_</w:t>
      </w:r>
      <w:proofErr w:type="gramStart"/>
      <w:r>
        <w:rPr>
          <w:rFonts w:ascii="Consolas" w:hAnsi="Consolas" w:cs="Consolas"/>
          <w:sz w:val="19"/>
          <w:szCs w:val="19"/>
        </w:rPr>
        <w:t>Load(</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w:t>
      </w:r>
      <w:r>
        <w:rPr>
          <w:rFonts w:ascii="Consolas" w:hAnsi="Consolas" w:cs="Consolas"/>
          <w:color w:val="0000FF"/>
          <w:sz w:val="19"/>
          <w:szCs w:val="19"/>
        </w:rPr>
        <w:t>MyBase</w:t>
      </w:r>
      <w:r>
        <w:rPr>
          <w:rFonts w:ascii="Consolas" w:hAnsi="Consolas" w:cs="Consolas"/>
          <w:sz w:val="19"/>
          <w:szCs w:val="19"/>
        </w:rPr>
        <w:t>.Load</w:t>
      </w:r>
    </w:p>
    <w:p w:rsidR="0095190F" w:rsidRDefault="00CA4555"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71392" behindDoc="0" locked="0" layoutInCell="1" allowOverlap="1" wp14:anchorId="03FDBD4E" wp14:editId="3853FB47">
                <wp:simplePos x="0" y="0"/>
                <wp:positionH relativeFrom="column">
                  <wp:posOffset>3124200</wp:posOffset>
                </wp:positionH>
                <wp:positionV relativeFrom="paragraph">
                  <wp:posOffset>26670</wp:posOffset>
                </wp:positionV>
                <wp:extent cx="2590800" cy="285750"/>
                <wp:effectExtent l="0" t="0" r="19050" b="19050"/>
                <wp:wrapNone/>
                <wp:docPr id="373" name="Text Box 373"/>
                <wp:cNvGraphicFramePr/>
                <a:graphic xmlns:a="http://schemas.openxmlformats.org/drawingml/2006/main">
                  <a:graphicData uri="http://schemas.microsoft.com/office/word/2010/wordprocessingShape">
                    <wps:wsp>
                      <wps:cNvSpPr txBox="1"/>
                      <wps:spPr>
                        <a:xfrm>
                          <a:off x="0" y="0"/>
                          <a:ext cx="2590800" cy="285750"/>
                        </a:xfrm>
                        <a:prstGeom prst="rect">
                          <a:avLst/>
                        </a:prstGeom>
                        <a:solidFill>
                          <a:schemeClr val="lt1"/>
                        </a:solidFill>
                        <a:ln w="6350">
                          <a:solidFill>
                            <a:prstClr val="black"/>
                          </a:solidFill>
                        </a:ln>
                      </wps:spPr>
                      <wps:txbx>
                        <w:txbxContent>
                          <w:p w:rsidR="00CA4555" w:rsidRDefault="00BA2A0B" w:rsidP="00CA4555">
                            <w:r>
                              <w:t>Clears the textboxes when the page loads.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3" o:spid="_x0000_s1183" type="#_x0000_t202" style="position:absolute;margin-left:246pt;margin-top:2.1pt;width:204pt;height:22.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a4UgIAAK4EAAAOAAAAZHJzL2Uyb0RvYy54bWysVFtP2zAUfp+0/2D5faRNKZSoKepATJMQ&#10;IMHEs+s4bTTHx7PdJuzX77N7ocCepr04Phefy/edk+ll32q2Uc43ZEo+PBlwpoykqjHLkv94uvky&#10;4cwHYSqhyaiSvyjPL2efP007W6icVqQr5RiCGF90tuSrEGyRZV6uVCv8CVllYKzJtSJAdMuscqJD&#10;9FZn+WBwlnXkKutIKu+hvd4a+SzFr2slw31dexWYLjlqC+l06VzEM5tNRbF0wq4auStD/EMVrWgM&#10;kh5CXYsg2No1H0K1jXTkqQ4nktqM6rqRKvWAboaDd908roRVqReA4+0BJv//wsq7zYNjTVXy0fmI&#10;MyNakPSk+sC+Us+iDgh11hdwfLRwDT0MYHqv91DGxvvatfGLlhjswPrlgG8MJ6HMxxeDyQAmCVs+&#10;GZ+PEwHZ62vrfPimqGXxUnIH/hKsYnPrAyqB694lJvOkm+qm0ToJcWbUlXZsI8C2DqlGvHjjpQ3r&#10;Sn42QuoPEWLow/uFFvJn7PJtBEjaQBkx2fYeb6Ff9AnFYT7eI7Og6gWAOdoOnbfypkGCW+HDg3CY&#10;MgCBzQn3OGpNqIp2N85W5H7/TR/9QT6snHWY2pL7X2vhFGf6u8FYXAxPT+OYJ+F0fJ5DcMeWxbHF&#10;rNsrAlRD7KiV6Rr9g95fa0ftMxZsHrPCJIxE7pKH/fUqbHcJCyrVfJ6cMNhWhFvzaGUMHVGOwD71&#10;z8LZHbEBI3FH+/kWxTt+t77xpaH5OlDdJPIj0ltUdwRgKRI/uwWOW3csJ6/X38zsDwAAAP//AwBQ&#10;SwMEFAAGAAgAAAAhAIiIUmrZAAAACAEAAA8AAABkcnMvZG93bnJldi54bWxMj8FOwzAQRO9I/IO1&#10;SNyoTYRQEuJUBRUunCiI8zZ2bauxHdluGv6ehQvcdvRGszPdevEjm3XKLgYJtysBTIchKheMhI/3&#10;55saWC4YFI4xaAlfOsO6v7zosFXxHN70vCuGUUjILUqwpUwt53mw2mNexUkHYoeYPBaSyXCV8Ezh&#10;fuSVEPfcowv0weKkn6wejruTl7B9NI0Zakx2Wyvn5uXz8GpepLy+WjYPwIpeyp8ZfupTdeip0z6e&#10;gspslHDXVLSl0FEBI94IQXr/C4D3Hf8/oP8GAAD//wMAUEsBAi0AFAAGAAgAAAAhALaDOJL+AAAA&#10;4QEAABMAAAAAAAAAAAAAAAAAAAAAAFtDb250ZW50X1R5cGVzXS54bWxQSwECLQAUAAYACAAAACEA&#10;OP0h/9YAAACUAQAACwAAAAAAAAAAAAAAAAAvAQAAX3JlbHMvLnJlbHNQSwECLQAUAAYACAAAACEA&#10;887GuFICAACuBAAADgAAAAAAAAAAAAAAAAAuAgAAZHJzL2Uyb0RvYy54bWxQSwECLQAUAAYACAAA&#10;ACEAiIhSatkAAAAIAQAADwAAAAAAAAAAAAAAAACsBAAAZHJzL2Rvd25yZXYueG1sUEsFBgAAAAAE&#10;AAQA8wAAALIFAAAAAA==&#10;" fillcolor="white [3201]" strokeweight=".5pt">
                <v:textbox>
                  <w:txbxContent>
                    <w:p w:rsidR="00CA4555" w:rsidRDefault="00BA2A0B" w:rsidP="00CA4555">
                      <w:r>
                        <w:t>Clears the textboxes when the page loads.</w:t>
                      </w:r>
                    </w:p>
                  </w:txbxContent>
                </v:textbox>
              </v:shape>
            </w:pict>
          </mc:Fallback>
        </mc:AlternateContent>
      </w:r>
      <w:r w:rsidR="0095190F">
        <w:rPr>
          <w:rFonts w:ascii="Consolas" w:hAnsi="Consolas" w:cs="Consolas"/>
          <w:sz w:val="19"/>
          <w:szCs w:val="19"/>
        </w:rPr>
        <w:t xml:space="preserve">        TxtUser.Text = </w:t>
      </w:r>
      <w:r w:rsidR="0095190F">
        <w:rPr>
          <w:rFonts w:ascii="Consolas" w:hAnsi="Consolas" w:cs="Consolas"/>
          <w:color w:val="A31515"/>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TxtPass.Text = </w:t>
      </w:r>
      <w:r>
        <w:rPr>
          <w:rFonts w:ascii="Consolas" w:hAnsi="Consolas" w:cs="Consolas"/>
          <w:color w:val="A31515"/>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75488" behindDoc="0" locked="0" layoutInCell="1" allowOverlap="1" wp14:anchorId="12D1E53D" wp14:editId="19542111">
                <wp:simplePos x="0" y="0"/>
                <wp:positionH relativeFrom="column">
                  <wp:posOffset>-1295400</wp:posOffset>
                </wp:positionH>
                <wp:positionV relativeFrom="paragraph">
                  <wp:posOffset>207645</wp:posOffset>
                </wp:positionV>
                <wp:extent cx="7924800" cy="19050"/>
                <wp:effectExtent l="38100" t="38100" r="76200" b="95250"/>
                <wp:wrapNone/>
                <wp:docPr id="286" name="Straight Connector 286"/>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65E539" id="Straight Connector 286" o:spid="_x0000_s1026" style="position:absolute;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6.35pt" to="522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WpUvwEAAL8DAAAOAAAAZHJzL2Uyb0RvYy54bWysU02PEzEMvSPxH6Lc6XwIlu6o0z10BRcE&#10;Fbv8gGzG6UTkS07oTP89TtrOIkB7QFw8cexn+714NnezNewIGLV3PW9WNWfgpB+0O/T82+OHN2vO&#10;YhJuEMY76PkJIr/bvn61mUIHrR+9GQAZFXGxm0LPx5RCV1VRjmBFXPkAjoLKoxWJXDxUA4qJqltT&#10;tXV9U00eh4BeQox0e38O8m2prxTI9EWpCImZntNsqVgs9inbarsR3QFFGLW8jCH+YQortKOmS6l7&#10;kQT7gfqPUlZL9NGrtJLeVl4pLaFwIDZN/Rubh1EEKFxInBgWmeL/Kys/H/fI9NDzdn3DmROWHukh&#10;odCHMbGdd44k9MhylLSaQuwIsnN7vHgx7DETnxXa/CVKbC76nhZ9YU5M0uX72/btuqZnkBRrbut3&#10;Rf/qGRwwpo/gLcuHnhvtMn3RieOnmKghpV5TyMnDnNuXUzoZyMnGfQVFlKhhW9BlmWBnkB0FrcHw&#10;vclUqFbJzBCljVlA9cugS26GQVmwBdi8DFyyS0fv0gK02nn8GzjN11HVOf/K+sw1037yw6k8RpGD&#10;tqQwu2x0XsNf/QJ//u+2PwEAAP//AwBQSwMEFAAGAAgAAAAhAPQaz7LeAAAACwEAAA8AAABkcnMv&#10;ZG93bnJldi54bWxMj8FOwzAQRO9I/IO1SFxQaxPapgpxKoTggNQLBfW8jY0dEa+j2G3M3+Oc4Liz&#10;o5k39S65nl30GDpPEu6XApim1quOjITPj9fFFliISAp7T1rCjw6wa66vaqyUn+hdXw7RsBxCoUIJ&#10;Nsah4jy0VjsMSz9oyr8vPzqM+RwNVyNOOdz1vBBiwx12lBssDvrZ6vb7cHYS2sTTnX1RZjLlm9pj&#10;2B75ei/l7U16egQWdYp/ZpjxMzo0menkz6QC6yUsCrHKY6KEh6IENjvEalZOWVmXwJua/9/Q/AIA&#10;AP//AwBQSwECLQAUAAYACAAAACEAtoM4kv4AAADhAQAAEwAAAAAAAAAAAAAAAAAAAAAAW0NvbnRl&#10;bnRfVHlwZXNdLnhtbFBLAQItABQABgAIAAAAIQA4/SH/1gAAAJQBAAALAAAAAAAAAAAAAAAAAC8B&#10;AABfcmVscy8ucmVsc1BLAQItABQABgAIAAAAIQAO1WpUvwEAAL8DAAAOAAAAAAAAAAAAAAAAAC4C&#10;AABkcnMvZTJvRG9jLnhtbFBLAQItABQABgAIAAAAIQD0Gs+y3gAAAAsBAAAPAAAAAAAAAAAAAAAA&#10;ABkEAABkcnMvZG93bnJldi54bWxQSwUGAAAAAAQABADzAAAAJAU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BA2A0B"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73440" behindDoc="0" locked="0" layoutInCell="1" allowOverlap="1" wp14:anchorId="03FDBD4E" wp14:editId="3853FB47">
                <wp:simplePos x="0" y="0"/>
                <wp:positionH relativeFrom="column">
                  <wp:posOffset>2981324</wp:posOffset>
                </wp:positionH>
                <wp:positionV relativeFrom="paragraph">
                  <wp:posOffset>262255</wp:posOffset>
                </wp:positionV>
                <wp:extent cx="2390775" cy="285750"/>
                <wp:effectExtent l="0" t="0" r="28575" b="19050"/>
                <wp:wrapNone/>
                <wp:docPr id="374" name="Text Box 374"/>
                <wp:cNvGraphicFramePr/>
                <a:graphic xmlns:a="http://schemas.openxmlformats.org/drawingml/2006/main">
                  <a:graphicData uri="http://schemas.microsoft.com/office/word/2010/wordprocessingShape">
                    <wps:wsp>
                      <wps:cNvSpPr txBox="1"/>
                      <wps:spPr>
                        <a:xfrm>
                          <a:off x="0" y="0"/>
                          <a:ext cx="2390775" cy="285750"/>
                        </a:xfrm>
                        <a:prstGeom prst="rect">
                          <a:avLst/>
                        </a:prstGeom>
                        <a:solidFill>
                          <a:schemeClr val="lt1"/>
                        </a:solidFill>
                        <a:ln w="6350">
                          <a:solidFill>
                            <a:prstClr val="black"/>
                          </a:solidFill>
                        </a:ln>
                      </wps:spPr>
                      <wps:txbx>
                        <w:txbxContent>
                          <w:p w:rsidR="00BA2A0B" w:rsidRDefault="00BA2A0B" w:rsidP="00BA2A0B">
                            <w:r>
                              <w:t>Secret button that shows 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4" o:spid="_x0000_s1184" type="#_x0000_t202" style="position:absolute;margin-left:234.75pt;margin-top:20.65pt;width:188.25pt;height:22.5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XSUgIAAK4EAAAOAAAAZHJzL2Uyb0RvYy54bWysVMlu2zAQvRfoPxC8N/IaJ4blwHWQokCQ&#10;BLCLnGmKsoVSHJakLaVf30d6iZP0VPRCcRbO8t6MJjdtrdlOOV+RyXn3osOZMpKKyqxz/mN59+WK&#10;Mx+EKYQmo3L+ojy/mX7+NGnsWPVoQ7pQjiGI8ePG5nwTgh1nmZcbVQt/QVYZGEtytQgQ3TornGgQ&#10;vdZZr9O5zBpyhXUklffQ3u6NfJril6WS4bEsvQpM5xy1hXS6dK7imU0nYrx2wm4qeShD/EMVtagM&#10;kp5C3Yog2NZVH0LVlXTkqQwXkuqMyrKSKvWAbrqdd90sNsKq1AvA8fYEk/9/YeXD7smxqsh5fzTg&#10;zIgaJC1VG9hXalnUAaHG+jEcFxauoYUBTB/1HsrYeFu6On7REoMdWL+c8I3hJJS9/nVnNBpyJmHr&#10;XQ1Hw0RA9vraOh++KapZvOTcgb8Eq9jd+4BK4Hp0ick86aq4q7ROQpwZNdeO7QTY1iHViBdvvLRh&#10;Tc4v+0j9IUIMfXq/0kL+jF2+jQBJGygjJvve4y20qzah2O1dHpFZUfECwBzth85beVchwb3w4Uk4&#10;TBkwwuaERxylJlRFhxtnG3K//6aP/iAfVs4aTG3O/a+tcIoz/d1gLK67g0Ec8yQMhqMeBHduWZ1b&#10;zLaeE6DqYketTNfoH/TxWjqqn7Fgs5gVJmEkcuc8HK/zsN8lLKhUs1lywmBbEe7NwsoYOqIcgV22&#10;z8LZA7EBI/FAx/kW43f87n3jS0OzbaCySuRHpPeoHgjAUiR+Dgsct+5cTl6vv5npHwAAAP//AwBQ&#10;SwMEFAAGAAgAAAAhAHjLHmTcAAAACQEAAA8AAABkcnMvZG93bnJldi54bWxMj8FOwzAQRO9I/IO1&#10;SNyoU1qiNMSpABUunCiI8zbe2haxHcVuGv6e5QS3Ge3T7EyznX0vJhqTi0HBclGAoNBF7YJR8PH+&#10;fFOBSBmDxj4GUvBNCbbt5UWDtY7n8EbTPhvBISHVqMDmPNRSps6Sx7SIAwW+HePoMbMdjdQjnjnc&#10;9/K2KErp0QX+YHGgJ0vd1/7kFewezcZ0FY52V2nnpvnz+GpelLq+mh/uQWSa8x8Mv/W5OrTc6RBP&#10;QSfRK1iXmztGWSxXIBio1iWPO7AoVyDbRv5f0P4AAAD//wMAUEsBAi0AFAAGAAgAAAAhALaDOJL+&#10;AAAA4QEAABMAAAAAAAAAAAAAAAAAAAAAAFtDb250ZW50X1R5cGVzXS54bWxQSwECLQAUAAYACAAA&#10;ACEAOP0h/9YAAACUAQAACwAAAAAAAAAAAAAAAAAvAQAAX3JlbHMvLnJlbHNQSwECLQAUAAYACAAA&#10;ACEA/lXV0lICAACuBAAADgAAAAAAAAAAAAAAAAAuAgAAZHJzL2Uyb0RvYy54bWxQSwECLQAUAAYA&#10;CAAAACEAeMseZNwAAAAJAQAADwAAAAAAAAAAAAAAAACsBAAAZHJzL2Rvd25yZXYueG1sUEsFBgAA&#10;AAAEAAQA8wAAALUFAAAAAA==&#10;" fillcolor="white [3201]" strokeweight=".5pt">
                <v:textbox>
                  <w:txbxContent>
                    <w:p w:rsidR="00BA2A0B" w:rsidRDefault="00BA2A0B" w:rsidP="00BA2A0B">
                      <w:r>
                        <w:t>Secret button that shows admin page.</w:t>
                      </w:r>
                    </w:p>
                  </w:txbxContent>
                </v:textbox>
              </v:shape>
            </w:pict>
          </mc:Fallback>
        </mc:AlternateContent>
      </w:r>
      <w:r w:rsidR="0095190F">
        <w:rPr>
          <w:rFonts w:ascii="Consolas" w:hAnsi="Consolas" w:cs="Consolas"/>
          <w:sz w:val="19"/>
          <w:szCs w:val="19"/>
        </w:rPr>
        <w:t xml:space="preserve">    </w:t>
      </w:r>
      <w:r w:rsidR="0095190F">
        <w:rPr>
          <w:rFonts w:ascii="Consolas" w:hAnsi="Consolas" w:cs="Consolas"/>
          <w:color w:val="0000FF"/>
          <w:sz w:val="19"/>
          <w:szCs w:val="19"/>
        </w:rPr>
        <w:t>Private</w:t>
      </w:r>
      <w:r w:rsidR="0095190F">
        <w:rPr>
          <w:rFonts w:ascii="Consolas" w:hAnsi="Consolas" w:cs="Consolas"/>
          <w:sz w:val="19"/>
          <w:szCs w:val="19"/>
        </w:rPr>
        <w:t xml:space="preserve"> </w:t>
      </w:r>
      <w:r w:rsidR="0095190F">
        <w:rPr>
          <w:rFonts w:ascii="Consolas" w:hAnsi="Consolas" w:cs="Consolas"/>
          <w:color w:val="0000FF"/>
          <w:sz w:val="19"/>
          <w:szCs w:val="19"/>
        </w:rPr>
        <w:t>Sub</w:t>
      </w:r>
      <w:r w:rsidR="0095190F">
        <w:rPr>
          <w:rFonts w:ascii="Consolas" w:hAnsi="Consolas" w:cs="Consolas"/>
          <w:sz w:val="19"/>
          <w:szCs w:val="19"/>
        </w:rPr>
        <w:t xml:space="preserve"> Button3_</w:t>
      </w:r>
      <w:proofErr w:type="gramStart"/>
      <w:r w:rsidR="0095190F">
        <w:rPr>
          <w:rFonts w:ascii="Consolas" w:hAnsi="Consolas" w:cs="Consolas"/>
          <w:sz w:val="19"/>
          <w:szCs w:val="19"/>
        </w:rPr>
        <w:t>Click(</w:t>
      </w:r>
      <w:proofErr w:type="gramEnd"/>
      <w:r w:rsidR="0095190F">
        <w:rPr>
          <w:rFonts w:ascii="Consolas" w:hAnsi="Consolas" w:cs="Consolas"/>
          <w:sz w:val="19"/>
          <w:szCs w:val="19"/>
        </w:rPr>
        <w:t xml:space="preserve">sender </w:t>
      </w:r>
      <w:r w:rsidR="0095190F">
        <w:rPr>
          <w:rFonts w:ascii="Consolas" w:hAnsi="Consolas" w:cs="Consolas"/>
          <w:color w:val="0000FF"/>
          <w:sz w:val="19"/>
          <w:szCs w:val="19"/>
        </w:rPr>
        <w:t>As</w:t>
      </w:r>
      <w:r w:rsidR="0095190F">
        <w:rPr>
          <w:rFonts w:ascii="Consolas" w:hAnsi="Consolas" w:cs="Consolas"/>
          <w:sz w:val="19"/>
          <w:szCs w:val="19"/>
        </w:rPr>
        <w:t xml:space="preserve"> System.</w:t>
      </w:r>
      <w:r w:rsidR="0095190F">
        <w:rPr>
          <w:rFonts w:ascii="Consolas" w:hAnsi="Consolas" w:cs="Consolas"/>
          <w:color w:val="2B91AF"/>
          <w:sz w:val="19"/>
          <w:szCs w:val="19"/>
        </w:rPr>
        <w:t>Object</w:t>
      </w:r>
      <w:r w:rsidR="0095190F">
        <w:rPr>
          <w:rFonts w:ascii="Consolas" w:hAnsi="Consolas" w:cs="Consolas"/>
          <w:sz w:val="19"/>
          <w:szCs w:val="19"/>
        </w:rPr>
        <w:t xml:space="preserve">, e </w:t>
      </w:r>
      <w:r w:rsidR="0095190F">
        <w:rPr>
          <w:rFonts w:ascii="Consolas" w:hAnsi="Consolas" w:cs="Consolas"/>
          <w:color w:val="0000FF"/>
          <w:sz w:val="19"/>
          <w:szCs w:val="19"/>
        </w:rPr>
        <w:t>As</w:t>
      </w:r>
      <w:r w:rsidR="0095190F">
        <w:rPr>
          <w:rFonts w:ascii="Consolas" w:hAnsi="Consolas" w:cs="Consolas"/>
          <w:sz w:val="19"/>
          <w:szCs w:val="19"/>
        </w:rPr>
        <w:t xml:space="preserve"> System.</w:t>
      </w:r>
      <w:r w:rsidR="0095190F">
        <w:rPr>
          <w:rFonts w:ascii="Consolas" w:hAnsi="Consolas" w:cs="Consolas"/>
          <w:color w:val="2B91AF"/>
          <w:sz w:val="19"/>
          <w:szCs w:val="19"/>
        </w:rPr>
        <w:t>EventArgs</w:t>
      </w:r>
      <w:r w:rsidR="0095190F">
        <w:rPr>
          <w:rFonts w:ascii="Consolas" w:hAnsi="Consolas" w:cs="Consolas"/>
          <w:sz w:val="19"/>
          <w:szCs w:val="19"/>
        </w:rPr>
        <w:t xml:space="preserve">) </w:t>
      </w:r>
      <w:r w:rsidR="0095190F">
        <w:rPr>
          <w:rFonts w:ascii="Consolas" w:hAnsi="Consolas" w:cs="Consolas"/>
          <w:color w:val="0000FF"/>
          <w:sz w:val="19"/>
          <w:szCs w:val="19"/>
        </w:rPr>
        <w:t>Handles</w:t>
      </w:r>
      <w:r w:rsidR="0095190F">
        <w:rPr>
          <w:rFonts w:ascii="Consolas" w:hAnsi="Consolas" w:cs="Consolas"/>
          <w:sz w:val="19"/>
          <w:szCs w:val="19"/>
        </w:rPr>
        <w:t xml:space="preserve"> Button3.Click</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.Hide</w:t>
      </w:r>
      <w:proofErr w:type="gramEnd"/>
      <w:r>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AdminPage</w:t>
      </w:r>
      <w:r>
        <w:rPr>
          <w:rFonts w:ascii="Consolas" w:hAnsi="Consolas" w:cs="Consolas"/>
          <w:sz w:val="19"/>
          <w:szCs w:val="19"/>
        </w:rPr>
        <w:t>.Show()</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77536" behindDoc="0" locked="0" layoutInCell="1" allowOverlap="1" wp14:anchorId="12D1E53D" wp14:editId="19542111">
                <wp:simplePos x="0" y="0"/>
                <wp:positionH relativeFrom="column">
                  <wp:posOffset>-876300</wp:posOffset>
                </wp:positionH>
                <wp:positionV relativeFrom="paragraph">
                  <wp:posOffset>207645</wp:posOffset>
                </wp:positionV>
                <wp:extent cx="7924800" cy="19050"/>
                <wp:effectExtent l="38100" t="38100" r="76200" b="95250"/>
                <wp:wrapNone/>
                <wp:docPr id="287" name="Straight Connector 287"/>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626FAA" id="Straight Connector 287"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pt,16.35pt" to="55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317vwEAAL8DAAAOAAAAZHJzL2Uyb0RvYy54bWysU02PEzEMvSPxH6Lc6XwI2O6o0z10BRcE&#10;Fbv8gGwm6UQkceSEzvTf46TtLAK0B8TFE8d+tt+LZ3M3O8uOCqMB3/NmVXOmvITB+EPPvz1+eLPm&#10;LCbhB2HBq56fVOR329evNlPoVAsj2EEhoyI+dlPo+ZhS6KoqylE5EVcQlKegBnQikYuHakAxUXVn&#10;q7au31cT4BAQpIqRbu/PQb4t9bVWMn3ROqrEbM9ptlQsFvuUbbXdiO6AIoxGXsYQ/zCFE8ZT06XU&#10;vUiC/UDzRylnJEIEnVYSXAVaG6kKB2LT1L+xeRhFUIULiRPDIlP8f2Xl5+MemRl63q5vOPPC0SM9&#10;JBTmMCa2A+9JQkCWo6TVFGJHkJ3f48WLYY+Z+KzR5S9RYnPR97Toq+bEJF3e3LZv1zU9g6RYc1u/&#10;K/pXz+CAMX1U4Fg+9Nwan+mLThw/xUQNKfWaQk4e5ty+nNLJqpxs/VeliRI1bAu6LJPaWWRHQWsw&#10;fG8yFapVMjNEG2sXUP0y6JKbYaos2AJsXgYu2aUj+LQAnfGAfwOn+TqqPudfWZ+5ZtpPMJzKYxQ5&#10;aEsKs8tG5zX81S/w5/9u+xMAAP//AwBQSwMEFAAGAAgAAAAhAKEmsS3fAAAACwEAAA8AAABkcnMv&#10;ZG93bnJldi54bWxMj8FOwzAQRO9I/IO1SFxQ66RVSZTGqRCCA1IvFMR5G2/tiNiOYrcJf8/2BMed&#10;Hc28qXez68WFxtgFryBfZiDIt0F33ij4/HhdlCBiQq+xD54U/FCEXXN7U2Olw+Tf6XJIRnCIjxUq&#10;sCkNlZSxteQwLsNAnn+nMDpMfI5G6hEnDne9XGXZo3TYeW6wONCzpfb7cHYK2lnOD/ZFm8kUb3qP&#10;sfySm71S93fz0xZEojn9meGKz+jQMNMxnL2OolewyNclj0kK1qsCxNWR5xkrR1Y2Bcimlv83NL8A&#10;AAD//wMAUEsBAi0AFAAGAAgAAAAhALaDOJL+AAAA4QEAABMAAAAAAAAAAAAAAAAAAAAAAFtDb250&#10;ZW50X1R5cGVzXS54bWxQSwECLQAUAAYACAAAACEAOP0h/9YAAACUAQAACwAAAAAAAAAAAAAAAAAv&#10;AQAAX3JlbHMvLnJlbHNQSwECLQAUAAYACAAAACEAu+d9e78BAAC/AwAADgAAAAAAAAAAAAAAAAAu&#10;AgAAZHJzL2Uyb0RvYy54bWxQSwECLQAUAAYACAAAACEAoSaxLd8AAAALAQAADwAAAAAAAAAAAAAA&#10;AAAZBAAAZHJzL2Rvd25yZXYueG1sUEsFBgAAAAAEAAQA8wAAACUFA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Label3_Click_1(sender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Label3.Click</w:t>
      </w:r>
    </w:p>
    <w:p w:rsidR="0095190F" w:rsidRDefault="00BA2A0B"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76512" behindDoc="0" locked="0" layoutInCell="1" allowOverlap="1" wp14:anchorId="03FDBD4E" wp14:editId="3853FB47">
                <wp:simplePos x="0" y="0"/>
                <wp:positionH relativeFrom="column">
                  <wp:posOffset>3057525</wp:posOffset>
                </wp:positionH>
                <wp:positionV relativeFrom="paragraph">
                  <wp:posOffset>131445</wp:posOffset>
                </wp:positionV>
                <wp:extent cx="1866900" cy="285750"/>
                <wp:effectExtent l="0" t="0" r="19050" b="19050"/>
                <wp:wrapNone/>
                <wp:docPr id="375" name="Text Box 375"/>
                <wp:cNvGraphicFramePr/>
                <a:graphic xmlns:a="http://schemas.openxmlformats.org/drawingml/2006/main">
                  <a:graphicData uri="http://schemas.microsoft.com/office/word/2010/wordprocessingShape">
                    <wps:wsp>
                      <wps:cNvSpPr txBox="1"/>
                      <wps:spPr>
                        <a:xfrm>
                          <a:off x="0" y="0"/>
                          <a:ext cx="1866900" cy="285750"/>
                        </a:xfrm>
                        <a:prstGeom prst="rect">
                          <a:avLst/>
                        </a:prstGeom>
                        <a:solidFill>
                          <a:schemeClr val="lt1"/>
                        </a:solidFill>
                        <a:ln w="6350">
                          <a:solidFill>
                            <a:prstClr val="black"/>
                          </a:solidFill>
                        </a:ln>
                      </wps:spPr>
                      <wps:txbx>
                        <w:txbxContent>
                          <w:p w:rsidR="00BA2A0B" w:rsidRDefault="00BA2A0B" w:rsidP="00BA2A0B">
                            <w:r>
                              <w:t>“Forgot password”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5" o:spid="_x0000_s1185" type="#_x0000_t202" style="position:absolute;margin-left:240.75pt;margin-top:10.35pt;width:147pt;height:22.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aLuTwIAAK4EAAAOAAAAZHJzL2Uyb0RvYy54bWysVMlu2zAQvRfoPxC817KdeIkROXAduCgQ&#10;JAHsImeaomKhFIclaUvu1/eRXrL1VPRCzb68mdH1TVtrtlPOV2Ry3ut0OVNGUlGZ55z/WC2+jDnz&#10;QZhCaDIq53vl+c3086frxk5UnzakC+UYghg/aWzONyHYSZZ5uVG18B2yykBZkqtFAOues8KJBtFr&#10;nfW73WHWkCusI6m8h/T2oOTTFL8slQwPZelVYDrnqC2k16V3Hd9sei0mz07YTSWPZYh/qKIWlUHS&#10;c6hbEQTbuupDqLqSjjyVoSOpzqgsK6lSD+im133XzXIjrEq9ABxvzzD5/xdW3u8eHauKnF+MBpwZ&#10;UWNIK9UG9pVaFmVAqLF+AsOlhWloocCkT3IPYWy8LV0dv2iJQQ+s92d8YzgZncbD4VUXKgldfzwY&#10;DdIAshdv63z4pqhmkci5w/wSrGJ35wMqgenJJCbzpKtiUWmdmLgzaq4d2wlMW4dUIzzeWGnDmpwP&#10;L5D6Q4QY+uy/1kL+jF2+jQBOGwgjJofeIxXadZtQ7PVHJ2TWVOwBmKPD0nkrFxUS3AkfHoXDlgEI&#10;XE54wFNqQlV0pDjbkPv9N3m0x/Ch5azB1ubc/9oKpzjT3w3W4qp3eRnXPDGXg1EfjHutWb/WmG09&#10;J0DVw41amchoH/SJLB3VTziwWcwKlTASuXMeTuQ8HG4JByrVbJaMsNhWhDuztDKGjihHYFftk3D2&#10;ONiAlbin036Lybv5Hmyjp6HZNlBZpeFHpA+oHgeAo0jzOR5wvLrXfLJ6+c1M/wAAAP//AwBQSwME&#10;FAAGAAgAAAAhAEa9o3jdAAAACQEAAA8AAABkcnMvZG93bnJldi54bWxMj8FOwzAMhu9IvENkJG4s&#10;3UTXUupOgDYunBiIc9ZkSUSTVEnWlbefOcHR9qff399uZjewScVkg0dYLgpgyvdBWq8RPj92dzWw&#10;lIWXYgheIfyoBJvu+qoVjQxn/66mfdaMQnxqBILJeWw4T71RTqRFGJWn2zFEJzKNUXMZxZnC3cBX&#10;RbHmTlhPH4wY1YtR/ff+5BC2z/pB97WIZltLa6f56/imXxFvb+anR2BZzfkPhl99UoeOnA7h5GVi&#10;A8J9vSwJRVgVFTACqqqkxQFhXVbAu5b/b9BdAAAA//8DAFBLAQItABQABgAIAAAAIQC2gziS/gAA&#10;AOEBAAATAAAAAAAAAAAAAAAAAAAAAABbQ29udGVudF9UeXBlc10ueG1sUEsBAi0AFAAGAAgAAAAh&#10;ADj9If/WAAAAlAEAAAsAAAAAAAAAAAAAAAAALwEAAF9yZWxzLy5yZWxzUEsBAi0AFAAGAAgAAAAh&#10;AJnpou5PAgAArgQAAA4AAAAAAAAAAAAAAAAALgIAAGRycy9lMm9Eb2MueG1sUEsBAi0AFAAGAAgA&#10;AAAhAEa9o3jdAAAACQEAAA8AAAAAAAAAAAAAAAAAqQQAAGRycy9kb3ducmV2LnhtbFBLBQYAAAAA&#10;BAAEAPMAAACzBQAAAAA=&#10;" fillcolor="white [3201]" strokeweight=".5pt">
                <v:textbox>
                  <w:txbxContent>
                    <w:p w:rsidR="00BA2A0B" w:rsidRDefault="00BA2A0B" w:rsidP="00BA2A0B">
                      <w:r>
                        <w:t>“Forgot password” button.</w:t>
                      </w:r>
                    </w:p>
                  </w:txbxContent>
                </v:textbox>
              </v:shape>
            </w:pict>
          </mc:Fallback>
        </mc:AlternateContent>
      </w:r>
      <w:r w:rsidR="0095190F">
        <w:rPr>
          <w:rFonts w:ascii="Consolas" w:hAnsi="Consolas" w:cs="Consolas"/>
          <w:sz w:val="19"/>
          <w:szCs w:val="19"/>
        </w:rPr>
        <w:t xml:space="preserve">        </w:t>
      </w:r>
      <w:proofErr w:type="gramStart"/>
      <w:r w:rsidR="0095190F">
        <w:rPr>
          <w:rFonts w:ascii="Consolas" w:hAnsi="Consolas" w:cs="Consolas"/>
          <w:color w:val="0000FF"/>
          <w:sz w:val="19"/>
          <w:szCs w:val="19"/>
        </w:rPr>
        <w:t>Me</w:t>
      </w:r>
      <w:r w:rsidR="0095190F">
        <w:rPr>
          <w:rFonts w:ascii="Consolas" w:hAnsi="Consolas" w:cs="Consolas"/>
          <w:sz w:val="19"/>
          <w:szCs w:val="19"/>
        </w:rPr>
        <w:t>.Hide</w:t>
      </w:r>
      <w:proofErr w:type="gramEnd"/>
      <w:r w:rsidR="0095190F">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FrmPassword</w:t>
      </w:r>
      <w:r>
        <w:rPr>
          <w:rFonts w:ascii="Consolas" w:hAnsi="Consolas" w:cs="Consolas"/>
          <w:sz w:val="19"/>
          <w:szCs w:val="19"/>
        </w:rPr>
        <w:t>.Show()</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5190F" w:rsidRDefault="0095190F" w:rsidP="0095190F">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809280" behindDoc="0" locked="0" layoutInCell="1" allowOverlap="1" wp14:anchorId="12D1E53D" wp14:editId="19542111">
                <wp:simplePos x="0" y="0"/>
                <wp:positionH relativeFrom="column">
                  <wp:posOffset>-1057275</wp:posOffset>
                </wp:positionH>
                <wp:positionV relativeFrom="paragraph">
                  <wp:posOffset>374650</wp:posOffset>
                </wp:positionV>
                <wp:extent cx="7924800" cy="19050"/>
                <wp:effectExtent l="38100" t="38100" r="76200" b="95250"/>
                <wp:wrapNone/>
                <wp:docPr id="289" name="Straight Connector 289"/>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3B258" id="Straight Connector 289" o:spid="_x0000_s1026" style="position:absolute;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25pt,29.5pt" to="540.7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8c6vwEAAL8DAAAOAAAAZHJzL2Uyb0RvYy54bWysU02PEzEMvSPxH6Lc6XyIj3bU6R66gguC&#10;ioUfkM0knYgkjpzQmf57nLSdRYD2gLh44tjP9nvxbO9mZ9lJYTTge96sas6UlzAYf+z5t6/vX605&#10;i0n4QVjwqudnFfnd7uWL7RQ61cIIdlDIqIiP3RR6PqYUuqqKclROxBUE5SmoAZ1I5OKxGlBMVN3Z&#10;qq3rt9UEOAQEqWKk2/tLkO9Kfa2VTJ+1jiox23OaLRWLxT5mW+22ojuiCKOR1zHEP0zhhPHUdCl1&#10;L5JgP9D8UcoZiRBBp5UEV4HWRqrCgdg09W9sHkYRVOFC4sSwyBT/X1n56XRAZoaet+sNZ144eqSH&#10;hMIcx8T24D1JCMhylLSaQuwIsvcHvHoxHDATnzW6/CVKbC76nhd91ZyYpMt3m/b1uqZnkBRrNvWb&#10;on/1BA4Y0wcFjuVDz63xmb7oxOljTNSQUm8p5ORhLu3LKZ2tysnWf1GaKFHDtqDLMqm9RXYStAbD&#10;9yZToVolM0O0sXYB1c+DrrkZpsqCLcDmeeCSXTqCTwvQGQ/4N3Cab6PqS/6N9YVrpv0Iw7k8RpGD&#10;tqQwu250XsNf/QJ/+u92PwEAAP//AwBQSwMEFAAGAAgAAAAhAGx+DILeAAAACwEAAA8AAABkcnMv&#10;ZG93bnJldi54bWxMj8FOwzAMhu9IvENkJC5oSzqppZS6E0JwQNqFDXH2mpBUNEnVZGt4e7ITHG1/&#10;+v397TbZkZ3VHAbvEIq1AKZc7+XgNMLH4XVVAwuRnKTRO4XwowJsu+urlhrpF/euzvuoWQ5xoSEE&#10;E+PUcB56oyyFtZ+Uy7cvP1uKeZw1lzMtOdyOfCNExS0NLn8wNKlno/rv/cki9ImnO/Mi9aLv3+SO&#10;Qv3Jyx3i7U16egQWVYp/MFz0szp02enoT04GNiKsiqoqM4tQPuRSF0LURd4cEaqNAN61/H+H7hcA&#10;AP//AwBQSwECLQAUAAYACAAAACEAtoM4kv4AAADhAQAAEwAAAAAAAAAAAAAAAAAAAAAAW0NvbnRl&#10;bnRfVHlwZXNdLnhtbFBLAQItABQABgAIAAAAIQA4/SH/1gAAAJQBAAALAAAAAAAAAAAAAAAAAC8B&#10;AABfcmVscy8ucmVsc1BLAQItABQABgAIAAAAIQDs28c6vwEAAL8DAAAOAAAAAAAAAAAAAAAAAC4C&#10;AABkcnMvZTJvRG9jLnhtbFBLAQItABQABgAIAAAAIQBsfgyC3gAAAAsBAAAPAAAAAAAAAAAAAAAA&#10;ABkEAABkcnMvZG93bnJldi54bWxQSwUGAAAAAAQABADzAAAAJAUAAAAA&#10;" strokecolor="black [3200]" strokeweight="2pt">
                <v:shadow on="t" color="black" opacity="24903f" origin=",.5" offset="0,.55556mm"/>
              </v:line>
            </w:pict>
          </mc:Fallback>
        </mc:AlternateContent>
      </w:r>
      <w:r>
        <w:rPr>
          <w:rFonts w:ascii="Consolas" w:hAnsi="Consolas" w:cs="Consolas"/>
          <w:noProof/>
          <w:sz w:val="19"/>
          <w:szCs w:val="19"/>
        </w:rPr>
        <mc:AlternateContent>
          <mc:Choice Requires="wps">
            <w:drawing>
              <wp:anchor distT="0" distB="0" distL="114300" distR="114300" simplePos="0" relativeHeight="251781632" behindDoc="0" locked="0" layoutInCell="1" allowOverlap="1" wp14:anchorId="12D1E53D" wp14:editId="19542111">
                <wp:simplePos x="0" y="0"/>
                <wp:positionH relativeFrom="column">
                  <wp:posOffset>-1209675</wp:posOffset>
                </wp:positionH>
                <wp:positionV relativeFrom="paragraph">
                  <wp:posOffset>226695</wp:posOffset>
                </wp:positionV>
                <wp:extent cx="7924800" cy="19050"/>
                <wp:effectExtent l="38100" t="38100" r="76200" b="95250"/>
                <wp:wrapNone/>
                <wp:docPr id="288" name="Straight Connector 288"/>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CB822" id="Straight Connector 288" o:spid="_x0000_s1026" style="position:absolute;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25pt,17.85pt" to="528.7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dAVvwEAAL8DAAAOAAAAZHJzL2Uyb0RvYy54bWysU01v2zAMvQ/YfxB0X/yBfaRGnB5SbJdh&#10;C9btB6iyFAuVRIHSYuffj1ISd9iGHoZeZFHkI/ke6c3t7Cw7KowGfM+bVc2Z8hIG4w89//H945s1&#10;ZzEJPwgLXvX8pCK/3b5+tZlCp1oYwQ4KGSXxsZtCz8eUQldVUY7KibiCoDw5NaATiUw8VAOKibI7&#10;W7V1/b6aAIeAIFWM9Hp3dvJtya+1kumr1lElZntOvaVyYjkf8lltN6I7oAijkZc2xH904YTxVHRJ&#10;dSeSYD/R/JXKGYkQQaeVBFeB1kaqwoHYNPUfbO5HEVThQuLEsMgUXy6t/HLcIzNDz9s1jcoLR0O6&#10;TyjMYUxsB96ThIAse0mrKcSOIDu/x4sVwx4z8Vmjy1+ixOai72nRV82JSXr8cNO+Xdc0Bkm+5qZ+&#10;V/SvnsABY/qkwLF86bk1PtMXnTh+jokKUug1hIzczLl8uaWTVTnY+m9KEyUq2BZ0WSa1s8iOgtZg&#10;eGwyFcpVIjNEG2sXUP086BKbYaos2AJsngcu0aUi+LQAnfGA/wKn+dqqPsdfWZ+5ZtoPMJzKMIoc&#10;tCWF2WWj8xr+bhf403+3/QUAAP//AwBQSwMEFAAGAAgAAAAhAGvNWcreAAAACwEAAA8AAABkcnMv&#10;ZG93bnJldi54bWxMj8FOwzAMhu9IvENkJC5oSwYq7UrTCSE4IO2ygThnjZdUNEnVZGt4e7wTHP37&#10;0+/PzSa7gZ1xin3wElZLAQx9F3TvjYTPj7dFBSwm5bUagkcJPxhh015fNarWYfY7PO+TYVTiY60k&#10;2JTGmvPYWXQqLsOInnbHMDmVaJwM15OaqdwN/F6IR+5U7+mCVSO+WOy+9ycnocs839lXbWZTvuut&#10;itUXL7ZS3t7k5ydgCXP6g+GiT+rQktMhnLyObJCwWK1FQayEh6IEdiFEUVJyoKQqgbcN//9D+wsA&#10;AP//AwBQSwECLQAUAAYACAAAACEAtoM4kv4AAADhAQAAEwAAAAAAAAAAAAAAAAAAAAAAW0NvbnRl&#10;bnRfVHlwZXNdLnhtbFBLAQItABQABgAIAAAAIQA4/SH/1gAAAJQBAAALAAAAAAAAAAAAAAAAAC8B&#10;AABfcmVscy8ucmVsc1BLAQItABQABgAIAAAAIQBZ6dAVvwEAAL8DAAAOAAAAAAAAAAAAAAAAAC4C&#10;AABkcnMvZTJvRG9jLnhtbFBLAQItABQABgAIAAAAIQBrzVnK3gAAAAsBAAAPAAAAAAAAAAAAAAAA&#10;ABkEAABkcnMvZG93bnJldi54bWxQSwUGAAAAAAQABADzAAAAJAUAAAAA&#10;" strokecolor="black [3200]" strokeweight="2pt">
                <v:shadow on="t" color="black" opacity="24903f" origin=",.5" offset="0,.55556mm"/>
              </v:line>
            </w:pict>
          </mc:Fallback>
        </mc:AlternateConten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95190F" w:rsidRDefault="0095190F" w:rsidP="0095190F"/>
    <w:p w:rsidR="0095190F" w:rsidRPr="0095190F" w:rsidRDefault="0095190F" w:rsidP="0095190F">
      <w:pPr>
        <w:rPr>
          <w:b/>
          <w:sz w:val="28"/>
          <w:u w:val="single"/>
        </w:rPr>
      </w:pPr>
      <w:r w:rsidRPr="0095190F">
        <w:rPr>
          <w:b/>
          <w:sz w:val="28"/>
          <w:u w:val="single"/>
        </w:rPr>
        <w:lastRenderedPageBreak/>
        <w:t>FORGOT PASSWORD? PAGE</w:t>
      </w:r>
    </w:p>
    <w:p w:rsidR="0095190F" w:rsidRDefault="00BA2A0B"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79584" behindDoc="0" locked="0" layoutInCell="1" allowOverlap="1" wp14:anchorId="03FDBD4E" wp14:editId="3853FB47">
                <wp:simplePos x="0" y="0"/>
                <wp:positionH relativeFrom="column">
                  <wp:posOffset>3571874</wp:posOffset>
                </wp:positionH>
                <wp:positionV relativeFrom="paragraph">
                  <wp:posOffset>24130</wp:posOffset>
                </wp:positionV>
                <wp:extent cx="2143125" cy="285750"/>
                <wp:effectExtent l="0" t="0" r="28575" b="19050"/>
                <wp:wrapNone/>
                <wp:docPr id="376" name="Text Box 376"/>
                <wp:cNvGraphicFramePr/>
                <a:graphic xmlns:a="http://schemas.openxmlformats.org/drawingml/2006/main">
                  <a:graphicData uri="http://schemas.microsoft.com/office/word/2010/wordprocessingShape">
                    <wps:wsp>
                      <wps:cNvSpPr txBox="1"/>
                      <wps:spPr>
                        <a:xfrm>
                          <a:off x="0" y="0"/>
                          <a:ext cx="2143125" cy="285750"/>
                        </a:xfrm>
                        <a:prstGeom prst="rect">
                          <a:avLst/>
                        </a:prstGeom>
                        <a:solidFill>
                          <a:schemeClr val="lt1"/>
                        </a:solidFill>
                        <a:ln w="6350">
                          <a:solidFill>
                            <a:prstClr val="black"/>
                          </a:solidFill>
                        </a:ln>
                      </wps:spPr>
                      <wps:txbx>
                        <w:txbxContent>
                          <w:p w:rsidR="00BA2A0B" w:rsidRDefault="00BA2A0B" w:rsidP="00BA2A0B">
                            <w:r>
                              <w:t>Declares variables for that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6" o:spid="_x0000_s1186" type="#_x0000_t202" style="position:absolute;margin-left:281.25pt;margin-top:1.9pt;width:168.75pt;height:22.5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ZutUgIAAK4EAAAOAAAAZHJzL2Uyb0RvYy54bWysVMlu2zAQvRfoPxC8N7IU23GMyIGbIEWB&#10;IAngFDnTFBULpTgsSVtyv76P9JKtp6IXirNwlvdmdHHZt5ptlPMNmZLnJwPOlJFUNea55D8eb75M&#10;OPNBmEpoMqrkW+X55ezzp4vOTlVBK9KVcgxBjJ92tuSrEOw0y7xcqVb4E7LKwFiTa0WA6J6zyokO&#10;0VudFYPBOOvIVdaRVN5De70z8lmKX9dKhvu69iowXXLUFtLp0rmMZza7ENNnJ+yqkfsyxD9U0YrG&#10;IOkx1LUIgq1d8yFU20hHnupwIqnNqK4bqVIP6CYfvOtmsRJWpV4AjrdHmPz/CyvvNg+ONVXJT8/G&#10;nBnRgqRH1Qf2lXoWdUCos34Kx4WFa+hhANMHvYcyNt7Xro1ftMRgB9bbI74xnISyyIeneTHiTMJW&#10;TEZno0RA9vLaOh++KWpZvJTcgb8Eq9jc+oBK4Hpwick86aa6abROQpwZdaUd2wiwrUOqES/eeGnD&#10;upKPT5H6Q4QY+vh+qYX8Gbt8GwGSNlBGTHa9x1vol31CMS8mB2SWVG0BmKPd0HkrbxokuBU+PAiH&#10;KQNG2Jxwj6PWhKpof+NsRe733/TRH+TDylmHqS25/7UWTnGmvxuMxXk+HMYxT8JwdFZAcK8ty9cW&#10;s26vCFDl2FEr0zX6B3241o7aJyzYPGaFSRiJ3CUPh+tV2O0SFlSq+Tw5YbCtCLdmYWUMHVGOwD72&#10;T8LZPbEBI3FHh/kW03f87nzjS0PzdaC6SeRHpHeo7gnAUiR+9gsct+61nLxefjOzPwAAAP//AwBQ&#10;SwMEFAAGAAgAAAAhACTrIPjcAAAACAEAAA8AAABkcnMvZG93bnJldi54bWxMj8FOwzAQRO9I/IO1&#10;SNyoTaGVm8apABUunCiIsxu7ttV4HcVuGv6e5USPqxnNvldvptix0Q45JFRwPxPALLbJBHQKvj5f&#10;7ySwXDQa3SW0Cn5shk1zfVXryqQzfthxVxyjEcyVVuBL6SvOc+tt1HmWeouUHdIQdaFzcNwM+kzj&#10;seNzIZY86oD0wevevnjbHnenqGD77FaulXrwW2lCGKfvw7t7U+r2ZnpaAyt2Kv9l+MMndGiIaZ9O&#10;aDLrFCyW8wVVFTyQAeUrIchtr+BRSuBNzS8Fml8AAAD//wMAUEsBAi0AFAAGAAgAAAAhALaDOJL+&#10;AAAA4QEAABMAAAAAAAAAAAAAAAAAAAAAAFtDb250ZW50X1R5cGVzXS54bWxQSwECLQAUAAYACAAA&#10;ACEAOP0h/9YAAACUAQAACwAAAAAAAAAAAAAAAAAvAQAAX3JlbHMvLnJlbHNQSwECLQAUAAYACAAA&#10;ACEA+MGbrVICAACuBAAADgAAAAAAAAAAAAAAAAAuAgAAZHJzL2Uyb0RvYy54bWxQSwECLQAUAAYA&#10;CAAAACEAJOsg+NwAAAAIAQAADwAAAAAAAAAAAAAAAACsBAAAZHJzL2Rvd25yZXYueG1sUEsFBgAA&#10;AAAEAAQA8wAAALUFAAAAAA==&#10;" fillcolor="white [3201]" strokeweight=".5pt">
                <v:textbox>
                  <w:txbxContent>
                    <w:p w:rsidR="00BA2A0B" w:rsidRDefault="00BA2A0B" w:rsidP="00BA2A0B">
                      <w:r>
                        <w:t>Declares variables for that page.</w:t>
                      </w:r>
                    </w:p>
                  </w:txbxContent>
                </v:textbox>
              </v:shape>
            </w:pict>
          </mc:Fallback>
        </mc:AlternateContent>
      </w:r>
      <w:r w:rsidR="0095190F">
        <w:rPr>
          <w:rFonts w:ascii="Consolas" w:hAnsi="Consolas" w:cs="Consolas"/>
          <w:color w:val="0000FF"/>
          <w:sz w:val="19"/>
          <w:szCs w:val="19"/>
        </w:rPr>
        <w:t>Public</w:t>
      </w:r>
      <w:r w:rsidR="0095190F">
        <w:rPr>
          <w:rFonts w:ascii="Consolas" w:hAnsi="Consolas" w:cs="Consolas"/>
          <w:sz w:val="19"/>
          <w:szCs w:val="19"/>
        </w:rPr>
        <w:t xml:space="preserve"> </w:t>
      </w:r>
      <w:r w:rsidR="0095190F">
        <w:rPr>
          <w:rFonts w:ascii="Consolas" w:hAnsi="Consolas" w:cs="Consolas"/>
          <w:color w:val="0000FF"/>
          <w:sz w:val="19"/>
          <w:szCs w:val="19"/>
        </w:rPr>
        <w:t>Class</w:t>
      </w:r>
      <w:r w:rsidR="0095190F">
        <w:rPr>
          <w:rFonts w:ascii="Consolas" w:hAnsi="Consolas" w:cs="Consolas"/>
          <w:sz w:val="19"/>
          <w:szCs w:val="19"/>
        </w:rPr>
        <w:t xml:space="preserve"> </w:t>
      </w:r>
      <w:r w:rsidR="0095190F">
        <w:rPr>
          <w:rFonts w:ascii="Consolas" w:hAnsi="Consolas" w:cs="Consolas"/>
          <w:color w:val="2B91AF"/>
          <w:sz w:val="19"/>
          <w:szCs w:val="19"/>
        </w:rPr>
        <w:t>FrmPassword</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currentrecord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reclen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r>
        <w:rPr>
          <w:rFonts w:ascii="Consolas" w:hAnsi="Consolas" w:cs="Consolas"/>
          <w:sz w:val="19"/>
          <w:szCs w:val="19"/>
        </w:rPr>
        <w:t xml:space="preserve"> = Len(login)</w:t>
      </w:r>
    </w:p>
    <w:p w:rsidR="0095190F" w:rsidRDefault="0095190F" w:rsidP="0095190F">
      <w:pPr>
        <w:autoSpaceDE w:val="0"/>
        <w:autoSpaceDN w:val="0"/>
        <w:adjustRightInd w:val="0"/>
        <w:spacing w:after="0" w:line="240" w:lineRule="auto"/>
        <w:rPr>
          <w:rFonts w:ascii="Consolas" w:hAnsi="Consolas" w:cs="Consolas"/>
          <w:color w:val="2B91AF"/>
          <w:sz w:val="19"/>
          <w:szCs w:val="19"/>
        </w:rPr>
      </w:pPr>
      <w:r>
        <w:rPr>
          <w:rFonts w:ascii="Consolas" w:hAnsi="Consolas" w:cs="Consolas"/>
          <w:noProof/>
          <w:sz w:val="19"/>
          <w:szCs w:val="19"/>
        </w:rPr>
        <mc:AlternateContent>
          <mc:Choice Requires="wps">
            <w:drawing>
              <wp:anchor distT="0" distB="0" distL="114300" distR="114300" simplePos="0" relativeHeight="251783680" behindDoc="0" locked="0" layoutInCell="1" allowOverlap="1" wp14:anchorId="1305462D" wp14:editId="4C61F720">
                <wp:simplePos x="0" y="0"/>
                <wp:positionH relativeFrom="column">
                  <wp:posOffset>-1190625</wp:posOffset>
                </wp:positionH>
                <wp:positionV relativeFrom="paragraph">
                  <wp:posOffset>188595</wp:posOffset>
                </wp:positionV>
                <wp:extent cx="7924800" cy="19050"/>
                <wp:effectExtent l="38100" t="38100" r="76200" b="95250"/>
                <wp:wrapNone/>
                <wp:docPr id="290" name="Straight Connector 290"/>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A7A3EF" id="Straight Connector 290"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75pt,14.85pt" to="530.2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wNvgEAAL8DAAAOAAAAZHJzL2Uyb0RvYy54bWysU02P2yAQvVfqf0DcG3+oHxsrzh6yai9V&#10;G3XbH8BiiNECgwYaO/++A0m8VVvtodoLZmDem3mP8eZ2dpYdFUYDvufNquZMeQmD8Yee//j+8c0N&#10;ZzEJPwgLXvX8pCK/3b5+tZlCp1oYwQ4KGZH42E2h52NKoauqKEflRFxBUJ4uNaATiUI8VAOKidid&#10;rdq6fl9NgENAkCpGOr07X/Jt4ddayfRV66gSsz2n3lJZsawPea22G9EdUITRyEsb4j+6cMJ4KrpQ&#10;3Ykk2E80f1E5IxEi6LSS4CrQ2khVNJCapv5Dzf0ogipayJwYFpviy9HKL8c9MjP0vF2TP144eqT7&#10;hMIcxsR24D1ZCMjyLXk1hdgRZOf3eIli2GMWPmt0+UuS2Fz8PS3+qjkxSYcf1u3bm5rKSLpr1vW7&#10;wlk9gQPG9EmBY3nTc2t8li86cfwcExWk1GsKBbmZc/mySyercrL135QmSVSwLegyTGpnkR0FjcHw&#10;2GQpxFUyM0QbaxdQ/TzokpthqgzYAmyeBy7ZpSL4tACd8YD/Aqf52qo+519Vn7Vm2Q8wnMpjFDto&#10;Soqyy0TnMfw9LvCn/277CwAA//8DAFBLAwQUAAYACAAAACEAwzZhU98AAAALAQAADwAAAGRycy9k&#10;b3ducmV2LnhtbEyPwU7DMAyG70i8Q2QkLmhLVrS1lKYTQnBA2oWBOHtNSCoap2qyNbw92YkdbX/6&#10;/f3NNrmBnfQUek8SVksBTFPnVU9GwufH66ICFiKSwsGTlvCrA2zb66sGa+VnetenfTQsh1CoUYKN&#10;caw5D53VDsPSj5ry7dtPDmMeJ8PVhHMOdwMvhNhwhz3lDxZH/Wx197M/Ogld4unOvigzm/JN7TBU&#10;X3y9k/L2Jj09Aos6xX8YzvpZHdrsdPBHUoENEharqlxnVkLxUAI7E2Ij8uYg4b4ogbcNv+zQ/gEA&#10;AP//AwBQSwECLQAUAAYACAAAACEAtoM4kv4AAADhAQAAEwAAAAAAAAAAAAAAAAAAAAAAW0NvbnRl&#10;bnRfVHlwZXNdLnhtbFBLAQItABQABgAIAAAAIQA4/SH/1gAAAJQBAAALAAAAAAAAAAAAAAAAAC8B&#10;AABfcmVscy8ucmVsc1BLAQItABQABgAIAAAAIQCBKjwNvgEAAL8DAAAOAAAAAAAAAAAAAAAAAC4C&#10;AABkcnMvZTJvRG9jLnhtbFBLAQItABQABgAIAAAAIQDDNmFT3wAAAAsBAAAPAAAAAAAAAAAAAAAA&#10;ABgEAABkcnMvZG93bnJldi54bWxQSwUGAAAAAAQABADzAAAAJAU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Login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login</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BA2A0B"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82656" behindDoc="0" locked="0" layoutInCell="1" allowOverlap="1" wp14:anchorId="03FDBD4E" wp14:editId="3853FB47">
                <wp:simplePos x="0" y="0"/>
                <wp:positionH relativeFrom="column">
                  <wp:posOffset>3609975</wp:posOffset>
                </wp:positionH>
                <wp:positionV relativeFrom="paragraph">
                  <wp:posOffset>241936</wp:posOffset>
                </wp:positionV>
                <wp:extent cx="2771775" cy="457200"/>
                <wp:effectExtent l="0" t="0" r="28575" b="19050"/>
                <wp:wrapNone/>
                <wp:docPr id="377" name="Text Box 377"/>
                <wp:cNvGraphicFramePr/>
                <a:graphic xmlns:a="http://schemas.openxmlformats.org/drawingml/2006/main">
                  <a:graphicData uri="http://schemas.microsoft.com/office/word/2010/wordprocessingShape">
                    <wps:wsp>
                      <wps:cNvSpPr txBox="1"/>
                      <wps:spPr>
                        <a:xfrm>
                          <a:off x="0" y="0"/>
                          <a:ext cx="2771775" cy="457200"/>
                        </a:xfrm>
                        <a:prstGeom prst="rect">
                          <a:avLst/>
                        </a:prstGeom>
                        <a:solidFill>
                          <a:schemeClr val="lt1"/>
                        </a:solidFill>
                        <a:ln w="6350">
                          <a:solidFill>
                            <a:prstClr val="black"/>
                          </a:solidFill>
                        </a:ln>
                      </wps:spPr>
                      <wps:txbx>
                        <w:txbxContent>
                          <w:p w:rsidR="00BA2A0B" w:rsidRDefault="00BA2A0B" w:rsidP="00BA2A0B">
                            <w:r>
                              <w:t>if the correct information is entered, show the users password so they can 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7" o:spid="_x0000_s1187" type="#_x0000_t202" style="position:absolute;margin-left:284.25pt;margin-top:19.05pt;width:218.25pt;height:36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CEVUgIAAK4EAAAOAAAAZHJzL2Uyb0RvYy54bWysVMFu2zAMvQ/YPwi6L47TpF6NOEWWIsOA&#10;oC2QDD0rshwbk0VNUmJnXz9KttO022nYRaZI6pF8JD2/b2tJTsLYClRG49GYEqE45JU6ZPT7bv3p&#10;MyXWMZUzCUpk9CwsvV98/DBvdComUILMhSEIomza6IyWzuk0iiwvRc3sCLRQaCzA1Mzh1Ryi3LAG&#10;0WsZTcbj26gBk2sDXFiL2ofOSBcBvygEd09FYYUjMqOYmwunCefen9FiztKDYbqseJ8G+4csalYp&#10;DHqBemCOkaOp/oCqK27AQuFGHOoIiqLiItSA1cTjd9VsS6ZFqAXJsfpCk/1/sPzx9GxIlWf0Jkko&#10;UazGJu1E68gXaInXIUONtik6bjW6uhYN2OlBb1HpC28LU/svlkTQjlyfL/x6OI7KSZLESTKjhKNt&#10;OkuwgR4men2tjXVfBdTECxk12L9AKzttrOtcBxcfzIKs8nUlZbj4mREraciJYbelCzki+BsvqUiT&#10;0dub2TgAv7F56Mv7vWT8R5/elRfiSYU5e0662r3k2n0bWIwndwMze8jPSJiBbuis5usKA2yYdc/M&#10;4JQhR7g57gmPQgJmBb1ESQnm19/03h+bj1ZKGpzajNqfR2YEJfKbwrG4i6dTP+bhEhimxFxb9tcW&#10;daxXgFTFuKOaBxEfGycHsTBQv+CCLX1UNDHFMXZG3SCuXLdLuKBcLJfBCQdbM7dRW809tG+NJ3bX&#10;vjCj+8Y6HIlHGOabpe/62/n6lwqWRwdFFZrvme5Y7RuASxHGp19gv3XX9+D1+ptZ/AYAAP//AwBQ&#10;SwMEFAAGAAgAAAAhAOPp9NzdAAAACwEAAA8AAABkcnMvZG93bnJldi54bWxMj8FOwzAMhu9IvENk&#10;JG4sKahTKE0nQIMLJwbinDVZEtE4VZN15e3xTnCz5U+/v7/dLHFgs51ySKigWglgFvtkAjoFnx8v&#10;NxJYLhqNHhJaBT82w6a7vGh1Y9IJ3+28K45RCOZGK/CljA3nufc26rxKo0W6HdIUdaF1ctxM+kTh&#10;ceC3Qqx51AHpg9ejffa2/94do4Ltk7t3vdST30oTwrx8Hd7cq1LXV8vjA7Bil/IHw1mf1KEjp306&#10;oslsUFCvZU2ogjtZATsDQtTUbk9TJSrgXcv/d+h+AQAA//8DAFBLAQItABQABgAIAAAAIQC2gziS&#10;/gAAAOEBAAATAAAAAAAAAAAAAAAAAAAAAABbQ29udGVudF9UeXBlc10ueG1sUEsBAi0AFAAGAAgA&#10;AAAhADj9If/WAAAAlAEAAAsAAAAAAAAAAAAAAAAALwEAAF9yZWxzLy5yZWxzUEsBAi0AFAAGAAgA&#10;AAAhAA8AIRVSAgAArgQAAA4AAAAAAAAAAAAAAAAALgIAAGRycy9lMm9Eb2MueG1sUEsBAi0AFAAG&#10;AAgAAAAhAOPp9NzdAAAACwEAAA8AAAAAAAAAAAAAAAAArAQAAGRycy9kb3ducmV2LnhtbFBLBQYA&#10;AAAABAAEAPMAAAC2BQAAAAA=&#10;" fillcolor="white [3201]" strokeweight=".5pt">
                <v:textbox>
                  <w:txbxContent>
                    <w:p w:rsidR="00BA2A0B" w:rsidRDefault="00BA2A0B" w:rsidP="00BA2A0B">
                      <w:r>
                        <w:t>if the correct information is entered, show the users password so they can log in.</w:t>
                      </w:r>
                    </w:p>
                  </w:txbxContent>
                </v:textbox>
              </v:shape>
            </w:pict>
          </mc:Fallback>
        </mc:AlternateContent>
      </w:r>
      <w:r w:rsidR="0095190F">
        <w:rPr>
          <w:rFonts w:ascii="Consolas" w:hAnsi="Consolas" w:cs="Consolas"/>
          <w:color w:val="0000FF"/>
          <w:sz w:val="19"/>
          <w:szCs w:val="19"/>
        </w:rPr>
        <w:t>Private</w:t>
      </w:r>
      <w:r w:rsidR="0095190F">
        <w:rPr>
          <w:rFonts w:ascii="Consolas" w:hAnsi="Consolas" w:cs="Consolas"/>
          <w:sz w:val="19"/>
          <w:szCs w:val="19"/>
        </w:rPr>
        <w:t xml:space="preserve"> </w:t>
      </w:r>
      <w:r w:rsidR="0095190F">
        <w:rPr>
          <w:rFonts w:ascii="Consolas" w:hAnsi="Consolas" w:cs="Consolas"/>
          <w:color w:val="0000FF"/>
          <w:sz w:val="19"/>
          <w:szCs w:val="19"/>
        </w:rPr>
        <w:t>Sub</w:t>
      </w:r>
      <w:r w:rsidR="0095190F">
        <w:rPr>
          <w:rFonts w:ascii="Consolas" w:hAnsi="Consolas" w:cs="Consolas"/>
          <w:sz w:val="19"/>
          <w:szCs w:val="19"/>
        </w:rPr>
        <w:t xml:space="preserve"> Button1_</w:t>
      </w:r>
      <w:proofErr w:type="gramStart"/>
      <w:r w:rsidR="0095190F">
        <w:rPr>
          <w:rFonts w:ascii="Consolas" w:hAnsi="Consolas" w:cs="Consolas"/>
          <w:sz w:val="19"/>
          <w:szCs w:val="19"/>
        </w:rPr>
        <w:t>Click(</w:t>
      </w:r>
      <w:proofErr w:type="gramEnd"/>
      <w:r w:rsidR="0095190F">
        <w:rPr>
          <w:rFonts w:ascii="Consolas" w:hAnsi="Consolas" w:cs="Consolas"/>
          <w:sz w:val="19"/>
          <w:szCs w:val="19"/>
        </w:rPr>
        <w:t xml:space="preserve">sender </w:t>
      </w:r>
      <w:r w:rsidR="0095190F">
        <w:rPr>
          <w:rFonts w:ascii="Consolas" w:hAnsi="Consolas" w:cs="Consolas"/>
          <w:color w:val="0000FF"/>
          <w:sz w:val="19"/>
          <w:szCs w:val="19"/>
        </w:rPr>
        <w:t>As</w:t>
      </w:r>
      <w:r w:rsidR="0095190F">
        <w:rPr>
          <w:rFonts w:ascii="Consolas" w:hAnsi="Consolas" w:cs="Consolas"/>
          <w:sz w:val="19"/>
          <w:szCs w:val="19"/>
        </w:rPr>
        <w:t xml:space="preserve"> System.</w:t>
      </w:r>
      <w:r w:rsidR="0095190F">
        <w:rPr>
          <w:rFonts w:ascii="Consolas" w:hAnsi="Consolas" w:cs="Consolas"/>
          <w:color w:val="2B91AF"/>
          <w:sz w:val="19"/>
          <w:szCs w:val="19"/>
        </w:rPr>
        <w:t>Object</w:t>
      </w:r>
      <w:r w:rsidR="0095190F">
        <w:rPr>
          <w:rFonts w:ascii="Consolas" w:hAnsi="Consolas" w:cs="Consolas"/>
          <w:sz w:val="19"/>
          <w:szCs w:val="19"/>
        </w:rPr>
        <w:t xml:space="preserve">, e </w:t>
      </w:r>
      <w:r w:rsidR="0095190F">
        <w:rPr>
          <w:rFonts w:ascii="Consolas" w:hAnsi="Consolas" w:cs="Consolas"/>
          <w:color w:val="0000FF"/>
          <w:sz w:val="19"/>
          <w:szCs w:val="19"/>
        </w:rPr>
        <w:t>As</w:t>
      </w:r>
      <w:r w:rsidR="0095190F">
        <w:rPr>
          <w:rFonts w:ascii="Consolas" w:hAnsi="Consolas" w:cs="Consolas"/>
          <w:sz w:val="19"/>
          <w:szCs w:val="19"/>
        </w:rPr>
        <w:t xml:space="preserve"> System.</w:t>
      </w:r>
      <w:r w:rsidR="0095190F">
        <w:rPr>
          <w:rFonts w:ascii="Consolas" w:hAnsi="Consolas" w:cs="Consolas"/>
          <w:color w:val="2B91AF"/>
          <w:sz w:val="19"/>
          <w:szCs w:val="19"/>
        </w:rPr>
        <w:t>EventArgs</w:t>
      </w:r>
      <w:r w:rsidR="0095190F">
        <w:rPr>
          <w:rFonts w:ascii="Consolas" w:hAnsi="Consolas" w:cs="Consolas"/>
          <w:sz w:val="19"/>
          <w:szCs w:val="19"/>
        </w:rPr>
        <w:t xml:space="preserve">) </w:t>
      </w:r>
      <w:r w:rsidR="0095190F">
        <w:rPr>
          <w:rFonts w:ascii="Consolas" w:hAnsi="Consolas" w:cs="Consolas"/>
          <w:color w:val="0000FF"/>
          <w:sz w:val="19"/>
          <w:szCs w:val="19"/>
        </w:rPr>
        <w:t>Handles</w:t>
      </w:r>
      <w:r w:rsidR="0095190F">
        <w:rPr>
          <w:rFonts w:ascii="Consolas" w:hAnsi="Consolas" w:cs="Consolas"/>
          <w:sz w:val="19"/>
          <w:szCs w:val="19"/>
        </w:rPr>
        <w:t xml:space="preserve"> Button1.Click</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response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TextBox4.Text = </w:t>
      </w:r>
      <w:r>
        <w:rPr>
          <w:rFonts w:ascii="Consolas" w:hAnsi="Consolas" w:cs="Consolas"/>
          <w:color w:val="A31515"/>
          <w:sz w:val="19"/>
          <w:szCs w:val="19"/>
        </w:rPr>
        <w:t>"password123"</w:t>
      </w:r>
      <w:r>
        <w:rPr>
          <w:rFonts w:ascii="Consolas" w:hAnsi="Consolas" w:cs="Consolas"/>
          <w:sz w:val="19"/>
          <w:szCs w:val="19"/>
        </w:rPr>
        <w:t xml:space="preserve"> </w:t>
      </w:r>
      <w:r>
        <w:rPr>
          <w:rFonts w:ascii="Consolas" w:hAnsi="Consolas" w:cs="Consolas"/>
          <w:color w:val="0000FF"/>
          <w:sz w:val="19"/>
          <w:szCs w:val="19"/>
        </w:rPr>
        <w:t>Then</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response = </w:t>
      </w:r>
      <w:proofErr w:type="gramStart"/>
      <w:r>
        <w:rPr>
          <w:rFonts w:ascii="Consolas" w:hAnsi="Consolas" w:cs="Consolas"/>
          <w:sz w:val="19"/>
          <w:szCs w:val="19"/>
        </w:rPr>
        <w:t>MsgBox(</w:t>
      </w:r>
      <w:proofErr w:type="gramEnd"/>
      <w:r>
        <w:rPr>
          <w:rFonts w:ascii="Consolas" w:hAnsi="Consolas" w:cs="Consolas"/>
          <w:color w:val="A31515"/>
          <w:sz w:val="19"/>
          <w:szCs w:val="19"/>
        </w:rPr>
        <w:t>"Show User information. Warning this information will be in plain text. "</w:t>
      </w:r>
      <w:r>
        <w:rPr>
          <w:rFonts w:ascii="Consolas" w:hAnsi="Consolas" w:cs="Consolas"/>
          <w:sz w:val="19"/>
          <w:szCs w:val="19"/>
        </w:rPr>
        <w:t xml:space="preserve">, </w:t>
      </w:r>
      <w:r>
        <w:rPr>
          <w:rFonts w:ascii="Consolas" w:hAnsi="Consolas" w:cs="Consolas"/>
          <w:color w:val="2B91AF"/>
          <w:sz w:val="19"/>
          <w:szCs w:val="19"/>
        </w:rPr>
        <w:t>MsgBoxStyle</w:t>
      </w:r>
      <w:r>
        <w:rPr>
          <w:rFonts w:ascii="Consolas" w:hAnsi="Consolas" w:cs="Consolas"/>
          <w:sz w:val="19"/>
          <w:szCs w:val="19"/>
        </w:rPr>
        <w:t xml:space="preserve">.Question + </w:t>
      </w:r>
      <w:r>
        <w:rPr>
          <w:rFonts w:ascii="Consolas" w:hAnsi="Consolas" w:cs="Consolas"/>
          <w:color w:val="2B91AF"/>
          <w:sz w:val="19"/>
          <w:szCs w:val="19"/>
        </w:rPr>
        <w:t>MsgBoxStyle</w:t>
      </w:r>
      <w:r>
        <w:rPr>
          <w:rFonts w:ascii="Consolas" w:hAnsi="Consolas" w:cs="Consolas"/>
          <w:sz w:val="19"/>
          <w:szCs w:val="19"/>
        </w:rPr>
        <w:t xml:space="preserve">.YesNo, </w:t>
      </w:r>
      <w:r>
        <w:rPr>
          <w:rFonts w:ascii="Consolas" w:hAnsi="Consolas" w:cs="Consolas"/>
          <w:color w:val="A31515"/>
          <w:sz w:val="19"/>
          <w:szCs w:val="19"/>
        </w:rPr>
        <w:t>"Delete Record"</w:t>
      </w:r>
      <w:r>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"Please Enter the Admin Password(Call Datcom 0845 521 2405)"</w:t>
      </w:r>
      <w:r>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95190F" w:rsidRDefault="00BA2A0B"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85728" behindDoc="0" locked="0" layoutInCell="1" allowOverlap="1" wp14:anchorId="03FDBD4E" wp14:editId="3853FB47">
                <wp:simplePos x="0" y="0"/>
                <wp:positionH relativeFrom="column">
                  <wp:posOffset>3228975</wp:posOffset>
                </wp:positionH>
                <wp:positionV relativeFrom="paragraph">
                  <wp:posOffset>10160</wp:posOffset>
                </wp:positionV>
                <wp:extent cx="2352675" cy="285750"/>
                <wp:effectExtent l="0" t="0" r="28575" b="19050"/>
                <wp:wrapNone/>
                <wp:docPr id="378" name="Text Box 378"/>
                <wp:cNvGraphicFramePr/>
                <a:graphic xmlns:a="http://schemas.openxmlformats.org/drawingml/2006/main">
                  <a:graphicData uri="http://schemas.microsoft.com/office/word/2010/wordprocessingShape">
                    <wps:wsp>
                      <wps:cNvSpPr txBox="1"/>
                      <wps:spPr>
                        <a:xfrm>
                          <a:off x="0" y="0"/>
                          <a:ext cx="2352675" cy="285750"/>
                        </a:xfrm>
                        <a:prstGeom prst="rect">
                          <a:avLst/>
                        </a:prstGeom>
                        <a:solidFill>
                          <a:schemeClr val="lt1"/>
                        </a:solidFill>
                        <a:ln w="6350">
                          <a:solidFill>
                            <a:prstClr val="black"/>
                          </a:solidFill>
                        </a:ln>
                      </wps:spPr>
                      <wps:txbx>
                        <w:txbxContent>
                          <w:p w:rsidR="00BA2A0B" w:rsidRDefault="00BA2A0B" w:rsidP="00BA2A0B">
                            <w:r>
                              <w:t>Calls the subroutine called findUser.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8" o:spid="_x0000_s1188" type="#_x0000_t202" style="position:absolute;margin-left:254.25pt;margin-top:.8pt;width:185.25pt;height:22.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twnUAIAAK4EAAAOAAAAZHJzL2Uyb0RvYy54bWysVMlu2zAQvRfoPxC8N/IS24lhOXATuChg&#10;JAGcImeaomKhFIclaUvu1/eRXuIkPRW9UJyFs7w3o8lNW2u2Vc5XZHLevehwpoykojIvOf/xNP9y&#10;xZkPwhRCk1E53ynPb6afP00aO1Y9WpMulGMIYvy4sTlfh2DHWeblWtXCX5BVBsaSXC0CRPeSFU40&#10;iF7rrNfpDLOGXGEdSeU9tHd7I5+m+GWpZHgoS68C0zlHbSGdLp2reGbTiRi/OGHXlTyUIf6hilpU&#10;BklPoe5EEGzjqg+h6ko68lSGC0l1RmVZSZV6QDfdzrtulmthVeoF4Hh7gsn/v7DyfvvoWFXkvD8C&#10;VUbUIOlJtYF9pZZFHRBqrB/DcWnhGloYwPRR76GMjbelq+MXLTHYgfXuhG8MJ6Hs9Qe94WjAmYSt&#10;dzUYDRIB2etr63z4pqhm8ZJzB/4SrGK78AGVwPXoEpN50lUxr7ROQpwZdasd2wqwrUOqES/eeGnD&#10;mpwP+0j9IUIMfXq/0kL+jF2+jQBJGygjJvve4y20qzah2O2nlqJuRcUOgDnaD523cl4hwUL48Cgc&#10;pgwYYXPCA45SE6qiw42zNbnff9NHf5APK2cNpjbn/tdGOMWZ/m4wFtfdy8s45km4HIx6ENy5ZXVu&#10;MZv6lgBVFztqZbpG/6CP19JR/YwFm8WsMAkjkTvn4Xi9DftdwoJKNZslJwy2FWFhllbG0BHlCOxT&#10;+yycPRAbMBL3dJxvMX7H7943vjQ02wQqq0T+K6oHArAUiZ/DAsetO5eT1+tvZvoHAAD//wMAUEsD&#10;BBQABgAIAAAAIQCHb7512wAAAAgBAAAPAAAAZHJzL2Rvd25yZXYueG1sTI/BTsMwEETvSPyDtUjc&#10;qAOiwU3jVIAKF04U1LMbu7ZFvI5sNw1/z3KC4+qNZt+0mzkMbDIp+4gSbhcVMIN91B6thM+PlxsB&#10;LBeFWg0RjYRvk2HTXV60qtHxjO9m2hXLqARzoyS4UsaG89w7E1RexNEgsWNMQRU6k+U6qTOVh4Hf&#10;VVXNg/JIH5wazbMz/dfuFCRsn+zK9kIltxXa+2neH9/sq5TXV/PjGlgxc/kLw68+qUNHTod4Qp3Z&#10;IGFZiSVFCdTAiIuHFW07SLiva+Bdy/8P6H4AAAD//wMAUEsBAi0AFAAGAAgAAAAhALaDOJL+AAAA&#10;4QEAABMAAAAAAAAAAAAAAAAAAAAAAFtDb250ZW50X1R5cGVzXS54bWxQSwECLQAUAAYACAAAACEA&#10;OP0h/9YAAACUAQAACwAAAAAAAAAAAAAAAAAvAQAAX3JlbHMvLnJlbHNQSwECLQAUAAYACAAAACEA&#10;+iLcJ1ACAACuBAAADgAAAAAAAAAAAAAAAAAuAgAAZHJzL2Uyb0RvYy54bWxQSwECLQAUAAYACAAA&#10;ACEAh2++ddsAAAAIAQAADwAAAAAAAAAAAAAAAACqBAAAZHJzL2Rvd25yZXYueG1sUEsFBgAAAAAE&#10;AAQA8wAAALIFAAAAAA==&#10;" fillcolor="white [3201]" strokeweight=".5pt">
                <v:textbox>
                  <w:txbxContent>
                    <w:p w:rsidR="00BA2A0B" w:rsidRDefault="00BA2A0B" w:rsidP="00BA2A0B">
                      <w:r>
                        <w:t>Calls the subroutine called findUser.</w:t>
                      </w:r>
                    </w:p>
                  </w:txbxContent>
                </v:textbox>
              </v:shape>
            </w:pict>
          </mc:Fallback>
        </mc:AlternateContent>
      </w:r>
      <w:r w:rsidR="0095190F">
        <w:rPr>
          <w:rFonts w:ascii="Consolas" w:hAnsi="Consolas" w:cs="Consolas"/>
          <w:sz w:val="19"/>
          <w:szCs w:val="19"/>
        </w:rPr>
        <w:t xml:space="preserve">        </w:t>
      </w:r>
      <w:r w:rsidR="0095190F">
        <w:rPr>
          <w:rFonts w:ascii="Consolas" w:hAnsi="Consolas" w:cs="Consolas"/>
          <w:color w:val="0000FF"/>
          <w:sz w:val="19"/>
          <w:szCs w:val="19"/>
        </w:rPr>
        <w:t>If</w:t>
      </w:r>
      <w:r w:rsidR="0095190F">
        <w:rPr>
          <w:rFonts w:ascii="Consolas" w:hAnsi="Consolas" w:cs="Consolas"/>
          <w:sz w:val="19"/>
          <w:szCs w:val="19"/>
        </w:rPr>
        <w:t xml:space="preserve"> response = vbYes </w:t>
      </w:r>
      <w:r w:rsidR="0095190F">
        <w:rPr>
          <w:rFonts w:ascii="Consolas" w:hAnsi="Consolas" w:cs="Consolas"/>
          <w:color w:val="0000FF"/>
          <w:sz w:val="19"/>
          <w:szCs w:val="19"/>
        </w:rPr>
        <w:t>Then</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Call</w:t>
      </w:r>
      <w:r>
        <w:rPr>
          <w:rFonts w:ascii="Consolas" w:hAnsi="Consolas" w:cs="Consolas"/>
          <w:sz w:val="19"/>
          <w:szCs w:val="19"/>
        </w:rPr>
        <w:t xml:space="preserve"> </w:t>
      </w:r>
      <w:proofErr w:type="gramStart"/>
      <w:r>
        <w:rPr>
          <w:rFonts w:ascii="Consolas" w:hAnsi="Consolas" w:cs="Consolas"/>
          <w:sz w:val="19"/>
          <w:szCs w:val="19"/>
        </w:rPr>
        <w:t>FindUser(</w:t>
      </w:r>
      <w:proofErr w:type="gramEnd"/>
      <w:r>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95190F" w:rsidRDefault="0095190F" w:rsidP="0095190F">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785728" behindDoc="0" locked="0" layoutInCell="1" allowOverlap="1" wp14:anchorId="1305462D" wp14:editId="4C61F720">
                <wp:simplePos x="0" y="0"/>
                <wp:positionH relativeFrom="column">
                  <wp:posOffset>-1276350</wp:posOffset>
                </wp:positionH>
                <wp:positionV relativeFrom="paragraph">
                  <wp:posOffset>198120</wp:posOffset>
                </wp:positionV>
                <wp:extent cx="7924800" cy="19050"/>
                <wp:effectExtent l="38100" t="38100" r="76200" b="95250"/>
                <wp:wrapNone/>
                <wp:docPr id="291" name="Straight Connector 291"/>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601D8" id="Straight Connector 291" o:spid="_x0000_s1026" style="position:absolute;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pt,15.6pt" to="523.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CsivwEAAL8DAAAOAAAAZHJzL2Uyb0RvYy54bWysU01v2zAMvQ/YfxB0X/yBfTRGnB5SbJdh&#10;C9btB6iyFAuVRIHSYuffj1ISd9iGHoZeaFHkI/me6M3t7Cw7KowGfM+bVc2Z8hIG4w89//H945sb&#10;zmISfhAWvOr5SUV+u339ajOFTrUwgh0UMiriYzeFno8pha6qohyVE3EFQXkKakAnErl4qAYUE1V3&#10;tmrr+n01AQ4BQaoY6fbuHOTbUl9rJdNXraNKzPacZkvFYrEP2VbbjegOKMJo5GUM8R9TOGE8NV1K&#10;3Ykk2E80f5VyRiJE0GklwVWgtZGqcCA2Tf0Hm/tRBFW4kDgxLDLFlysrvxz3yMzQ83bdcOaFo0e6&#10;TyjMYUxsB96ThIAsR0mrKcSOIDu/x4sXwx4z8Vmjy1+ixOai72nRV82JSbr8sG7f3tT0DJJizbp+&#10;V/SvnsABY/qkwLF86Lk1PtMXnTh+jokaUuo1hZw8zLl9OaWTVTnZ+m9KEyVq2BZ0WSa1s8iOgtZg&#10;eCxUqFbJzBBtrF1A9fOgS26GqbJgC7B5Hrhkl47g0wJ0xgP+C5zm66j6nH9lfeaaaT/AcCqPUeSg&#10;LSkqXTY6r+HvfoE//XfbXwAAAP//AwBQSwMEFAAGAAgAAAAhAHYZKRPeAAAACwEAAA8AAABkcnMv&#10;ZG93bnJldi54bWxMj8FOwzAQRO9I/IO1SFxQaycUWoU4FUJwQOqFgjhv48WOiNdR7Dbh73FPcNzZ&#10;0cybejv7XpxojF1gDcVSgSBug+nYavh4f1lsQMSEbLAPTBp+KMK2ubyosTJh4jc67ZMVOYRjhRpc&#10;SkMlZWwdeYzLMBDn31cYPaZ8jlaaEacc7ntZKnUvPXacGxwO9OSo/d4fvYZ2lvONezZ2sutXs8O4&#10;+ZR3O62vr+bHBxCJ5vRnhjN+RocmMx3CkU0UvYZFqYo8Jmm4LUoQZ4darbNyyMqqBNnU8v+G5hcA&#10;AP//AwBQSwECLQAUAAYACAAAACEAtoM4kv4AAADhAQAAEwAAAAAAAAAAAAAAAAAAAAAAW0NvbnRl&#10;bnRfVHlwZXNdLnhtbFBLAQItABQABgAIAAAAIQA4/SH/1gAAAJQBAAALAAAAAAAAAAAAAAAAAC8B&#10;AABfcmVscy8ucmVsc1BLAQItABQABgAIAAAAIQA0GCsivwEAAL8DAAAOAAAAAAAAAAAAAAAAAC4C&#10;AABkcnMvZTJvRG9jLnhtbFBLAQItABQABgAIAAAAIQB2GSkT3gAAAAsBAAAPAAAAAAAAAAAAAAAA&#10;ABkEAABkcnMvZG93bnJldi54bWxQSwUGAAAAAAQABADzAAAAJAU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w:t>
      </w:r>
      <w:proofErr w:type="gramStart"/>
      <w:r>
        <w:rPr>
          <w:rFonts w:ascii="Consolas" w:hAnsi="Consolas" w:cs="Consolas"/>
          <w:sz w:val="19"/>
          <w:szCs w:val="19"/>
        </w:rPr>
        <w:t>FindUser(</w:t>
      </w:r>
      <w:proofErr w:type="gramEnd"/>
      <w:r>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Login </w:t>
      </w:r>
      <w:proofErr w:type="gramStart"/>
      <w:r>
        <w:rPr>
          <w:rFonts w:ascii="Consolas" w:hAnsi="Consolas" w:cs="Consolas"/>
          <w:color w:val="0000FF"/>
          <w:sz w:val="19"/>
          <w:szCs w:val="19"/>
        </w:rPr>
        <w:t>As</w:t>
      </w:r>
      <w:proofErr w:type="gramEnd"/>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logi</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numrecords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recordcounter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Integer</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Dim</w:t>
      </w:r>
      <w:r>
        <w:rPr>
          <w:rFonts w:ascii="Consolas" w:hAnsi="Consolas" w:cs="Consolas"/>
          <w:sz w:val="19"/>
          <w:szCs w:val="19"/>
        </w:rPr>
        <w:t xml:space="preserve"> found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0000FF"/>
          <w:sz w:val="19"/>
          <w:szCs w:val="19"/>
        </w:rPr>
        <w:t>Boolean</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FileOpen(</w:t>
      </w:r>
      <w:proofErr w:type="gramEnd"/>
      <w:r>
        <w:rPr>
          <w:rFonts w:ascii="Consolas" w:hAnsi="Consolas" w:cs="Consolas"/>
          <w:sz w:val="19"/>
          <w:szCs w:val="19"/>
        </w:rPr>
        <w:t xml:space="preserve">1, </w:t>
      </w:r>
      <w:r>
        <w:rPr>
          <w:rFonts w:ascii="Consolas" w:hAnsi="Consolas" w:cs="Consolas"/>
          <w:color w:val="A31515"/>
          <w:sz w:val="19"/>
          <w:szCs w:val="19"/>
        </w:rPr>
        <w:t>"M:\A Levels\Computing\COmputing CCat test\Project prototype\prototype\Logins.Dat"</w:t>
      </w:r>
      <w:r>
        <w:rPr>
          <w:rFonts w:ascii="Consolas" w:hAnsi="Consolas" w:cs="Consolas"/>
          <w:sz w:val="19"/>
          <w:szCs w:val="19"/>
        </w:rPr>
        <w:t xml:space="preserve">, </w:t>
      </w:r>
      <w:r>
        <w:rPr>
          <w:rFonts w:ascii="Consolas" w:hAnsi="Consolas" w:cs="Consolas"/>
          <w:color w:val="2B91AF"/>
          <w:sz w:val="19"/>
          <w:szCs w:val="19"/>
        </w:rPr>
        <w:t>OpenMode</w:t>
      </w:r>
      <w:r>
        <w:rPr>
          <w:rFonts w:ascii="Consolas" w:hAnsi="Consolas" w:cs="Consolas"/>
          <w:sz w:val="19"/>
          <w:szCs w:val="19"/>
        </w:rPr>
        <w:t xml:space="preserve">.Random, </w:t>
      </w:r>
      <w:r>
        <w:rPr>
          <w:rFonts w:ascii="Consolas" w:hAnsi="Consolas" w:cs="Consolas"/>
          <w:color w:val="2B91AF"/>
          <w:sz w:val="19"/>
          <w:szCs w:val="19"/>
        </w:rPr>
        <w:t>OpenAccess</w:t>
      </w:r>
      <w:r>
        <w:rPr>
          <w:rFonts w:ascii="Consolas" w:hAnsi="Consolas" w:cs="Consolas"/>
          <w:sz w:val="19"/>
          <w:szCs w:val="19"/>
        </w:rPr>
        <w:t xml:space="preserve">.ReadWrite, </w:t>
      </w:r>
      <w:r>
        <w:rPr>
          <w:rFonts w:ascii="Consolas" w:hAnsi="Consolas" w:cs="Consolas"/>
          <w:color w:val="2B91AF"/>
          <w:sz w:val="19"/>
          <w:szCs w:val="19"/>
        </w:rPr>
        <w:t>OpenShare</w:t>
      </w:r>
      <w:r>
        <w:rPr>
          <w:rFonts w:ascii="Consolas" w:hAnsi="Consolas" w:cs="Consolas"/>
          <w:sz w:val="19"/>
          <w:szCs w:val="19"/>
        </w:rPr>
        <w:t>.Shared, reclen)</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currentrecord = 0</w:t>
      </w:r>
    </w:p>
    <w:p w:rsidR="0095190F" w:rsidRDefault="00BA2A0B"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86752" behindDoc="0" locked="0" layoutInCell="1" allowOverlap="1" wp14:anchorId="03FDBD4E" wp14:editId="3853FB47">
                <wp:simplePos x="0" y="0"/>
                <wp:positionH relativeFrom="column">
                  <wp:posOffset>3057525</wp:posOffset>
                </wp:positionH>
                <wp:positionV relativeFrom="paragraph">
                  <wp:posOffset>33019</wp:posOffset>
                </wp:positionV>
                <wp:extent cx="2743200" cy="504825"/>
                <wp:effectExtent l="0" t="0" r="19050" b="28575"/>
                <wp:wrapNone/>
                <wp:docPr id="379" name="Text Box 379"/>
                <wp:cNvGraphicFramePr/>
                <a:graphic xmlns:a="http://schemas.openxmlformats.org/drawingml/2006/main">
                  <a:graphicData uri="http://schemas.microsoft.com/office/word/2010/wordprocessingShape">
                    <wps:wsp>
                      <wps:cNvSpPr txBox="1"/>
                      <wps:spPr>
                        <a:xfrm>
                          <a:off x="0" y="0"/>
                          <a:ext cx="2743200" cy="504825"/>
                        </a:xfrm>
                        <a:prstGeom prst="rect">
                          <a:avLst/>
                        </a:prstGeom>
                        <a:solidFill>
                          <a:schemeClr val="lt1"/>
                        </a:solidFill>
                        <a:ln w="6350">
                          <a:solidFill>
                            <a:prstClr val="black"/>
                          </a:solidFill>
                        </a:ln>
                      </wps:spPr>
                      <wps:txbx>
                        <w:txbxContent>
                          <w:p w:rsidR="00BA2A0B" w:rsidRDefault="00BA2A0B" w:rsidP="00BA2A0B">
                            <w:r>
                              <w:t>Uses the username to find the user and their password in the login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79" o:spid="_x0000_s1189" type="#_x0000_t202" style="position:absolute;margin-left:240.75pt;margin-top:2.6pt;width:3in;height:39.7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2ICUwIAAK4EAAAOAAAAZHJzL2Uyb0RvYy54bWysVN9v2jAQfp+0/8Hy+0j4VdqIUDEqpkmo&#10;rQRVn43jgDXH59mGhP31OzuB0m5P017M+e7L57vv7pjeN5UiR2GdBJ3Tfi+lRGgOhdS7nL5sll9u&#10;KXGe6YIp0CKnJ+Ho/ezzp2ltMjGAPahCWIIk2mW1yenee5MlieN7UTHXAyM0BkuwFfN4tbuksKxG&#10;9kolgzS9SWqwhbHAhXPofWiDdBb5y1Jw/1SWTniicoq5+XjaeG7DmcymLNtZZvaSd2mwf8iiYlLj&#10;oxeqB+YZOVj5B1UluQUHpe9xqBIoS8lFrAGr6acfqlnvmRGxFhTHmYtM7v/R8sfjsyWyyOlwckeJ&#10;ZhU2aSMaT75CQ4IPFaqNyxC4Ngj1DQaw02e/Q2covCltFX6xJIJx1Pp00TfQcXQOJqMhNo0SjrFx&#10;OrodjANN8va1sc5/E1CRYOTUYv+irOy4cr6FniHhMQdKFkupVLyEmRELZcmRYbeVjzki+TuU0qTO&#10;6c1wnEbid7FAffl+qxj/0aV3hUI+pTHnoElbe7B8s22iiv3hRZktFCcUzEI7dM7wpcQHVsz5Z2Zx&#10;ylAI3Bz/hEepALOCzqJkD/bX3/wBj83HKCU1Tm1O3c8Ds4IS9V3jWNz1R6Mw5vEyGk8GeLHXke11&#10;RB+qBaBUfdxRw6MZ8F6dzdJC9YoLNg+vYohpjm/n1J/NhW93CReUi/k8gnCwDfMrvTY8UIfWBGE3&#10;zSuzpmusx5F4hPN8s+xDf1ts+FLD/OChlLH5QelW1a4BuBRxfLoFDlt3fY+ot7+Z2W8AAAD//wMA&#10;UEsDBBQABgAIAAAAIQD2/KVm3AAAAAgBAAAPAAAAZHJzL2Rvd25yZXYueG1sTI8xT8MwFIR3JP6D&#10;9ZDYqJPSghviVIAKSydK1dmNX22L+DmK3TT8e8wE4+lOd9/V68l3bMQhukASylkBDKkN2pGRsP98&#10;uxPAYlKkVRcIJXxjhHVzfVWrSocLfeC4S4blEoqVkmBT6ivOY2vRqzgLPVL2TmHwKmU5GK4Hdcnl&#10;vuPzonjgXjnKC1b1+Gqx/dqdvYTNi1mZVqjBboR2bpwOp615l/L2Znp+ApZwSn9h+MXP6NBkpmM4&#10;k46sk7AQ5TJHJSznwLK/Ku+zPkoQi0fgTc3/H2h+AAAA//8DAFBLAQItABQABgAIAAAAIQC2gziS&#10;/gAAAOEBAAATAAAAAAAAAAAAAAAAAAAAAABbQ29udGVudF9UeXBlc10ueG1sUEsBAi0AFAAGAAgA&#10;AAAhADj9If/WAAAAlAEAAAsAAAAAAAAAAAAAAAAALwEAAF9yZWxzLy5yZWxzUEsBAi0AFAAGAAgA&#10;AAAhAPfTYgJTAgAArgQAAA4AAAAAAAAAAAAAAAAALgIAAGRycy9lMm9Eb2MueG1sUEsBAi0AFAAG&#10;AAgAAAAhAPb8pWbcAAAACAEAAA8AAAAAAAAAAAAAAAAArQQAAGRycy9kb3ducmV2LnhtbFBLBQYA&#10;AAAABAAEAPMAAAC2BQAAAAA=&#10;" fillcolor="white [3201]" strokeweight=".5pt">
                <v:textbox>
                  <w:txbxContent>
                    <w:p w:rsidR="00BA2A0B" w:rsidRDefault="00BA2A0B" w:rsidP="00BA2A0B">
                      <w:r>
                        <w:t>Uses the username to find the user and their password in the login file.</w:t>
                      </w:r>
                    </w:p>
                  </w:txbxContent>
                </v:textbox>
              </v:shape>
            </w:pict>
          </mc:Fallback>
        </mc:AlternateContent>
      </w:r>
      <w:r w:rsidR="0095190F">
        <w:rPr>
          <w:rFonts w:ascii="Consolas" w:hAnsi="Consolas" w:cs="Consolas"/>
          <w:sz w:val="19"/>
          <w:szCs w:val="19"/>
        </w:rPr>
        <w:t xml:space="preserve">        numrecords = </w:t>
      </w:r>
      <w:proofErr w:type="gramStart"/>
      <w:r w:rsidR="0095190F">
        <w:rPr>
          <w:rFonts w:ascii="Consolas" w:hAnsi="Consolas" w:cs="Consolas"/>
          <w:sz w:val="19"/>
          <w:szCs w:val="19"/>
        </w:rPr>
        <w:t>LOF(</w:t>
      </w:r>
      <w:proofErr w:type="gramEnd"/>
      <w:r w:rsidR="0095190F">
        <w:rPr>
          <w:rFonts w:ascii="Consolas" w:hAnsi="Consolas" w:cs="Consolas"/>
          <w:sz w:val="19"/>
          <w:szCs w:val="19"/>
        </w:rPr>
        <w:t>1) / reclen</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found = </w:t>
      </w:r>
      <w:r>
        <w:rPr>
          <w:rFonts w:ascii="Consolas" w:hAnsi="Consolas" w:cs="Consolas"/>
          <w:color w:val="0000FF"/>
          <w:sz w:val="19"/>
          <w:szCs w:val="19"/>
        </w:rPr>
        <w:t>False</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recordcounter = 1 </w:t>
      </w:r>
      <w:r>
        <w:rPr>
          <w:rFonts w:ascii="Consolas" w:hAnsi="Consolas" w:cs="Consolas"/>
          <w:color w:val="0000FF"/>
          <w:sz w:val="19"/>
          <w:szCs w:val="19"/>
        </w:rPr>
        <w:t>To</w:t>
      </w:r>
      <w:r>
        <w:rPr>
          <w:rFonts w:ascii="Consolas" w:hAnsi="Consolas" w:cs="Consolas"/>
          <w:sz w:val="19"/>
          <w:szCs w:val="19"/>
        </w:rPr>
        <w:t xml:space="preserve"> numrecords</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FileGet(</w:t>
      </w:r>
      <w:proofErr w:type="gramEnd"/>
      <w:r>
        <w:rPr>
          <w:rFonts w:ascii="Consolas" w:hAnsi="Consolas" w:cs="Consolas"/>
          <w:sz w:val="19"/>
          <w:szCs w:val="19"/>
        </w:rPr>
        <w:t>1, Login, recordcounter)</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proofErr w:type="gramStart"/>
      <w:r>
        <w:rPr>
          <w:rFonts w:ascii="Consolas" w:hAnsi="Consolas" w:cs="Consolas"/>
          <w:sz w:val="19"/>
          <w:szCs w:val="19"/>
        </w:rPr>
        <w:t>Trim(</w:t>
      </w:r>
      <w:proofErr w:type="gramEnd"/>
      <w:r>
        <w:rPr>
          <w:rFonts w:ascii="Consolas" w:hAnsi="Consolas" w:cs="Consolas"/>
          <w:sz w:val="19"/>
          <w:szCs w:val="19"/>
        </w:rPr>
        <w:t xml:space="preserve">Login.username) = TextBox1.Text </w:t>
      </w:r>
      <w:r>
        <w:rPr>
          <w:rFonts w:ascii="Consolas" w:hAnsi="Consolas" w:cs="Consolas"/>
          <w:color w:val="0000FF"/>
          <w:sz w:val="19"/>
          <w:szCs w:val="19"/>
        </w:rPr>
        <w:t>Then</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TextBox2.Text = </w:t>
      </w:r>
      <w:proofErr w:type="gramStart"/>
      <w:r>
        <w:rPr>
          <w:rFonts w:ascii="Consolas" w:hAnsi="Consolas" w:cs="Consolas"/>
          <w:sz w:val="19"/>
          <w:szCs w:val="19"/>
        </w:rPr>
        <w:t>Trim(</w:t>
      </w:r>
      <w:proofErr w:type="gramEnd"/>
      <w:r>
        <w:rPr>
          <w:rFonts w:ascii="Consolas" w:hAnsi="Consolas" w:cs="Consolas"/>
          <w:sz w:val="19"/>
          <w:szCs w:val="19"/>
        </w:rPr>
        <w:t>Login.password)</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currentrecord = recordcounter</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found = </w:t>
      </w:r>
      <w:r>
        <w:rPr>
          <w:rFonts w:ascii="Consolas" w:hAnsi="Consolas" w:cs="Consolas"/>
          <w:color w:val="0000FF"/>
          <w:sz w:val="19"/>
          <w:szCs w:val="19"/>
        </w:rPr>
        <w:t>True</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Exit For</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If</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Next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sz w:val="19"/>
          <w:szCs w:val="19"/>
        </w:rPr>
        <w:t>FileClose(</w:t>
      </w:r>
      <w:proofErr w:type="gramEnd"/>
      <w:r>
        <w:rPr>
          <w:rFonts w:ascii="Consolas" w:hAnsi="Consolas" w:cs="Consolas"/>
          <w:sz w:val="19"/>
          <w:szCs w:val="19"/>
        </w:rPr>
        <w:t>1)</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Not</w:t>
      </w:r>
      <w:r>
        <w:rPr>
          <w:rFonts w:ascii="Consolas" w:hAnsi="Consolas" w:cs="Consolas"/>
          <w:sz w:val="19"/>
          <w:szCs w:val="19"/>
        </w:rPr>
        <w:t xml:space="preserve"> found </w:t>
      </w:r>
      <w:r>
        <w:rPr>
          <w:rFonts w:ascii="Consolas" w:hAnsi="Consolas" w:cs="Consolas"/>
          <w:color w:val="0000FF"/>
          <w:sz w:val="19"/>
          <w:szCs w:val="19"/>
        </w:rPr>
        <w:t>Then</w:t>
      </w:r>
      <w:r>
        <w:rPr>
          <w:rFonts w:ascii="Consolas" w:hAnsi="Consolas" w:cs="Consolas"/>
          <w:sz w:val="19"/>
          <w:szCs w:val="19"/>
        </w:rPr>
        <w:t xml:space="preserve"> </w:t>
      </w:r>
      <w:proofErr w:type="gramStart"/>
      <w:r>
        <w:rPr>
          <w:rFonts w:ascii="Consolas" w:hAnsi="Consolas" w:cs="Consolas"/>
          <w:sz w:val="19"/>
          <w:szCs w:val="19"/>
        </w:rPr>
        <w:t>MsgBox(</w:t>
      </w:r>
      <w:proofErr w:type="gramEnd"/>
      <w:r>
        <w:rPr>
          <w:rFonts w:ascii="Consolas" w:hAnsi="Consolas" w:cs="Consolas"/>
          <w:color w:val="A31515"/>
          <w:sz w:val="19"/>
          <w:szCs w:val="19"/>
        </w:rPr>
        <w:t>"User Not Found. Try Again"</w:t>
      </w:r>
      <w:r>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90848" behindDoc="0" locked="0" layoutInCell="1" allowOverlap="1" wp14:anchorId="1305462D" wp14:editId="4C61F720">
                <wp:simplePos x="0" y="0"/>
                <wp:positionH relativeFrom="column">
                  <wp:posOffset>-942975</wp:posOffset>
                </wp:positionH>
                <wp:positionV relativeFrom="paragraph">
                  <wp:posOffset>190500</wp:posOffset>
                </wp:positionV>
                <wp:extent cx="7924800" cy="19050"/>
                <wp:effectExtent l="38100" t="38100" r="76200" b="95250"/>
                <wp:wrapNone/>
                <wp:docPr id="293" name="Straight Connector 293"/>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D881A0" id="Straight Connector 293" o:spid="_x0000_s1026" style="position:absolute;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25pt,15pt" to="549.7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V8vwEAAL8DAAAOAAAAZHJzL2Uyb0RvYy54bWysU9uOEzEMfUfiH6K807lw24463Yeu4AVB&#10;xcIHZDNOJyI3OaEz/XuctJ1dAdoHxIsnjn1snxPP5na2hh0Bo/au582q5gyc9IN2h55///bh1Q1n&#10;MQk3COMd9PwEkd9uX77YTKGD1o/eDICMirjYTaHnY0qhq6ooR7AirnwAR0Hl0YpELh6qAcVE1a2p&#10;2rp+V00eh4BeQox0e3cO8m2prxTI9EWpCImZntNsqVgs9iHbarsR3QFFGLW8jCH+YQortKOmS6k7&#10;kQT7ifqPUlZL9NGrtJLeVl4pLaFwIDZN/Rub+1EEKFxInBgWmeL/Kys/H/fI9NDzdv2aMycsPdJ9&#10;QqEPY2I77xxJ6JHlKGk1hdgRZOf2ePFi2GMmPiu0+UuU2Fz0PS36wpyYpMv36/bNTU3PICnWrOu3&#10;Rf/qERwwpo/gLcuHnhvtMn3RieOnmKghpV5TyMnDnNuXUzoZyMnGfQVFlKhhW9BlmWBnkB0FrcHw&#10;o8lUqFbJzBCljVlA9fOgS26GQVmwBdg8D1yyS0fv0gK02nn8GzjN11HVOf/K+sw1037ww6k8RpGD&#10;tqQwu2x0XsOnfoE//nfbXwAAAP//AwBQSwMEFAAGAAgAAAAhAPtS1gPeAAAACwEAAA8AAABkcnMv&#10;ZG93bnJldi54bWxMjz1PwzAQhnck/oN1SCyotUsppCFOhRAMSF0oiNmNDyciPkex25h/z3Wi4733&#10;6P2oNtn34ohj7AJpWMwVCKQm2I6chs+P11kBIiZD1vSBUMMvRtjUlxeVKW2Y6B2Pu+QEm1AsjYY2&#10;paGUMjYtehPnYUDi33cYvUl8jk7a0Uxs7nt5q9S99KYjTmjNgM8tNj+7g9fQZJlv2hfrJvfwZrcm&#10;Fl9ytdX6+io/PYJImNM/DKf6XB1q7rQPB7JR9Bpmi7tixayGpeJRJ0Kt16zsWVkqkHUlzzfUfwAA&#10;AP//AwBQSwECLQAUAAYACAAAACEAtoM4kv4AAADhAQAAEwAAAAAAAAAAAAAAAAAAAAAAW0NvbnRl&#10;bnRfVHlwZXNdLnhtbFBLAQItABQABgAIAAAAIQA4/SH/1gAAAJQBAAALAAAAAAAAAAAAAAAAAC8B&#10;AABfcmVscy8ucmVsc1BLAQItABQABgAIAAAAIQBefQV8vwEAAL8DAAAOAAAAAAAAAAAAAAAAAC4C&#10;AABkcnMvZTJvRG9jLnhtbFBLAQItABQABgAIAAAAIQD7UtYD3gAAAAsBAAAPAAAAAAAAAAAAAAAA&#10;ABkEAABkcnMvZG93bnJldi54bWxQSwUGAAAAAAQABADzAAAAJAUAAAAA&#10;" strokecolor="black [3200]" strokeweight="2pt">
                <v:shadow on="t" color="black" opacity="24903f" origin=",.5" offset="0,.55556mm"/>
              </v:line>
            </w:pict>
          </mc:Fallback>
        </mc:AlternateContent>
      </w: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Sub</w:t>
      </w:r>
      <w:r>
        <w:rPr>
          <w:rFonts w:ascii="Consolas" w:hAnsi="Consolas" w:cs="Consolas"/>
          <w:sz w:val="19"/>
          <w:szCs w:val="19"/>
        </w:rPr>
        <w:t xml:space="preserve"> Button2_</w:t>
      </w:r>
      <w:proofErr w:type="gramStart"/>
      <w:r>
        <w:rPr>
          <w:rFonts w:ascii="Consolas" w:hAnsi="Consolas" w:cs="Consolas"/>
          <w:sz w:val="19"/>
          <w:szCs w:val="19"/>
        </w:rPr>
        <w:t>Click(</w:t>
      </w:r>
      <w:proofErr w:type="gramEnd"/>
      <w:r>
        <w:rPr>
          <w:rFonts w:ascii="Consolas" w:hAnsi="Consolas" w:cs="Consolas"/>
          <w:sz w:val="19"/>
          <w:szCs w:val="19"/>
        </w:rPr>
        <w:t xml:space="preserve">sender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Object</w:t>
      </w:r>
      <w:r>
        <w:rPr>
          <w:rFonts w:ascii="Consolas" w:hAnsi="Consolas" w:cs="Consolas"/>
          <w:sz w:val="19"/>
          <w:szCs w:val="19"/>
        </w:rPr>
        <w:t xml:space="preserve">, e </w:t>
      </w:r>
      <w:r>
        <w:rPr>
          <w:rFonts w:ascii="Consolas" w:hAnsi="Consolas" w:cs="Consolas"/>
          <w:color w:val="0000FF"/>
          <w:sz w:val="19"/>
          <w:szCs w:val="19"/>
        </w:rPr>
        <w:t>As</w:t>
      </w:r>
      <w:r>
        <w:rPr>
          <w:rFonts w:ascii="Consolas" w:hAnsi="Consolas" w:cs="Consolas"/>
          <w:sz w:val="19"/>
          <w:szCs w:val="19"/>
        </w:rPr>
        <w:t xml:space="preserve"> System.</w:t>
      </w:r>
      <w:r>
        <w:rPr>
          <w:rFonts w:ascii="Consolas" w:hAnsi="Consolas" w:cs="Consolas"/>
          <w:color w:val="2B91AF"/>
          <w:sz w:val="19"/>
          <w:szCs w:val="19"/>
        </w:rPr>
        <w:t>EventArgs</w:t>
      </w:r>
      <w:r>
        <w:rPr>
          <w:rFonts w:ascii="Consolas" w:hAnsi="Consolas" w:cs="Consolas"/>
          <w:sz w:val="19"/>
          <w:szCs w:val="19"/>
        </w:rPr>
        <w:t xml:space="preserve">) </w:t>
      </w:r>
      <w:r>
        <w:rPr>
          <w:rFonts w:ascii="Consolas" w:hAnsi="Consolas" w:cs="Consolas"/>
          <w:color w:val="0000FF"/>
          <w:sz w:val="19"/>
          <w:szCs w:val="19"/>
        </w:rPr>
        <w:t>Handles</w:t>
      </w:r>
      <w:r>
        <w:rPr>
          <w:rFonts w:ascii="Consolas" w:hAnsi="Consolas" w:cs="Consolas"/>
          <w:sz w:val="19"/>
          <w:szCs w:val="19"/>
        </w:rPr>
        <w:t xml:space="preserve"> Button2.Click</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TextBox1.Text = </w:t>
      </w:r>
      <w:r>
        <w:rPr>
          <w:rFonts w:ascii="Consolas" w:hAnsi="Consolas" w:cs="Consolas"/>
          <w:color w:val="A31515"/>
          <w:sz w:val="19"/>
          <w:szCs w:val="19"/>
        </w:rPr>
        <w:t>""</w:t>
      </w:r>
    </w:p>
    <w:p w:rsidR="0095190F" w:rsidRDefault="00BA2A0B" w:rsidP="0095190F">
      <w:pPr>
        <w:autoSpaceDE w:val="0"/>
        <w:autoSpaceDN w:val="0"/>
        <w:adjustRightInd w:val="0"/>
        <w:spacing w:after="0" w:line="240" w:lineRule="auto"/>
        <w:rPr>
          <w:rFonts w:ascii="Consolas" w:hAnsi="Consolas" w:cs="Consolas"/>
          <w:sz w:val="19"/>
          <w:szCs w:val="19"/>
        </w:rPr>
      </w:pPr>
      <w:r>
        <w:rPr>
          <w:rFonts w:ascii="Consolas" w:hAnsi="Consolas" w:cs="Consolas"/>
          <w:noProof/>
          <w:sz w:val="19"/>
          <w:szCs w:val="19"/>
        </w:rPr>
        <mc:AlternateContent>
          <mc:Choice Requires="wps">
            <w:drawing>
              <wp:anchor distT="0" distB="0" distL="114300" distR="114300" simplePos="0" relativeHeight="251788800" behindDoc="0" locked="0" layoutInCell="1" allowOverlap="1" wp14:anchorId="03FDBD4E" wp14:editId="3853FB47">
                <wp:simplePos x="0" y="0"/>
                <wp:positionH relativeFrom="column">
                  <wp:posOffset>2771775</wp:posOffset>
                </wp:positionH>
                <wp:positionV relativeFrom="paragraph">
                  <wp:posOffset>130175</wp:posOffset>
                </wp:positionV>
                <wp:extent cx="1028700" cy="285750"/>
                <wp:effectExtent l="0" t="0" r="19050" b="19050"/>
                <wp:wrapNone/>
                <wp:docPr id="380" name="Text Box 380"/>
                <wp:cNvGraphicFramePr/>
                <a:graphic xmlns:a="http://schemas.openxmlformats.org/drawingml/2006/main">
                  <a:graphicData uri="http://schemas.microsoft.com/office/word/2010/wordprocessingShape">
                    <wps:wsp>
                      <wps:cNvSpPr txBox="1"/>
                      <wps:spPr>
                        <a:xfrm>
                          <a:off x="0" y="0"/>
                          <a:ext cx="1028700" cy="285750"/>
                        </a:xfrm>
                        <a:prstGeom prst="rect">
                          <a:avLst/>
                        </a:prstGeom>
                        <a:solidFill>
                          <a:schemeClr val="lt1"/>
                        </a:solidFill>
                        <a:ln w="6350">
                          <a:solidFill>
                            <a:prstClr val="black"/>
                          </a:solidFill>
                        </a:ln>
                      </wps:spPr>
                      <wps:txbx>
                        <w:txbxContent>
                          <w:p w:rsidR="00BA2A0B" w:rsidRDefault="00BA2A0B" w:rsidP="00BA2A0B">
                            <w:r>
                              <w:t>“Back”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DBD4E" id="Text Box 380" o:spid="_x0000_s1190" type="#_x0000_t202" style="position:absolute;margin-left:218.25pt;margin-top:10.25pt;width:81pt;height:22.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x3UUAIAAK4EAAAOAAAAZHJzL2Uyb0RvYy54bWysVMlu2zAQvRfoPxC8N7KVOHGEyIHrIEUB&#10;IwngFDnTFBULpTgsSVtyv76P9JKtp6IXirPwzcybGV1d961mG+V8Q6bkw5MBZ8pIqhrzXPIfj7df&#10;xpz5IEwlNBlV8q3y/Hry+dNVZwuV04p0pRwDiPFFZ0u+CsEWWeblSrXCn5BVBsaaXCsCRPecVU50&#10;QG91lg8G51lHrrKOpPIe2pudkU8Sfl0rGe7r2qvAdMmRW0inS+cyntnkShTPTthVI/dpiH/IohWN&#10;QdAj1I0Igq1d8wGqbaQjT3U4kdRmVNeNVKkGVDMcvKtmsRJWpVpAjrdHmvz/g5V3mwfHmqrkp2Pw&#10;Y0SLJj2qPrCv1LOoA0Od9QUcFxauoYcBnT7oPZSx8L52bfyiJAY7sLZHfiOcjI8G+fhiAJOELR+P&#10;LkYJPnt5bZ0P3xS1LF5K7tC/RKvYzH1AJnA9uMRgnnRT3TZaJyHOjJppxzYC3dYh5YgXb7y0YV3J&#10;z08R+gNChD6+X2ohf8Yq3yJA0gbKyMmu9ngL/bJPLA5P8wMzS6q2IMzRbui8lbcNAsyFDw/CYcpA&#10;BDYn3OOoNSEr2t84W5H7/Td99EfzYeWsw9SW3P9aC6c4098NxuJyeHYG2JCEs9FFDsG9tixfW8y6&#10;nRGoGmJHrUzX6B/04Vo7ap+wYNMYFSZhJGKXPByus7DbJSyoVNNpcsJgWxHmZmFlhI4sR2If+yfh&#10;7L6xASNxR4f5FsW7/u5840tD03WguknNj0zvWN03AEuR+rNf4Lh1r+Xk9fKbmfwBAAD//wMAUEsD&#10;BBQABgAIAAAAIQC/j8Kk3AAAAAkBAAAPAAAAZHJzL2Rvd25yZXYueG1sTI/BTsMwDIbvSLxDZCRu&#10;LGXQquvqToAGF04MxDlrsiRak1RJ1pW3x5zYybb86ffndjO7gU0qJhs8wv2iAKZ8H6T1GuHr8/Wu&#10;Bpay8FIMwSuEH5Vg011ftaKR4ew/1LTLmlGIT41AMDmPDeepN8qJtAij8rQ7hOhEpjFqLqM4U7gb&#10;+LIoKu6E9XTBiFG9GNUfdyeHsH3WK93XIpptLa2d5u/Du35DvL2Zn9bAsprzPwx/+qQOHTntw8nL&#10;xAaEx4eqJBRhWVAloFzV1OwRqrIE3rX88oPuFwAA//8DAFBLAQItABQABgAIAAAAIQC2gziS/gAA&#10;AOEBAAATAAAAAAAAAAAAAAAAAAAAAABbQ29udGVudF9UeXBlc10ueG1sUEsBAi0AFAAGAAgAAAAh&#10;ADj9If/WAAAAlAEAAAsAAAAAAAAAAAAAAAAALwEAAF9yZWxzLy5yZWxzUEsBAi0AFAAGAAgAAAAh&#10;AIVrHdRQAgAArgQAAA4AAAAAAAAAAAAAAAAALgIAAGRycy9lMm9Eb2MueG1sUEsBAi0AFAAGAAgA&#10;AAAhAL+PwqTcAAAACQEAAA8AAAAAAAAAAAAAAAAAqgQAAGRycy9kb3ducmV2LnhtbFBLBQYAAAAA&#10;BAAEAPMAAACzBQAAAAA=&#10;" fillcolor="white [3201]" strokeweight=".5pt">
                <v:textbox>
                  <w:txbxContent>
                    <w:p w:rsidR="00BA2A0B" w:rsidRDefault="00BA2A0B" w:rsidP="00BA2A0B">
                      <w:r>
                        <w:t>“Back” Button</w:t>
                      </w:r>
                    </w:p>
                  </w:txbxContent>
                </v:textbox>
              </v:shape>
            </w:pict>
          </mc:Fallback>
        </mc:AlternateContent>
      </w:r>
      <w:r w:rsidR="0095190F">
        <w:rPr>
          <w:rFonts w:ascii="Consolas" w:hAnsi="Consolas" w:cs="Consolas"/>
          <w:sz w:val="19"/>
          <w:szCs w:val="19"/>
        </w:rPr>
        <w:t xml:space="preserve">        TextBox2.Text = </w:t>
      </w:r>
      <w:r w:rsidR="0095190F">
        <w:rPr>
          <w:rFonts w:ascii="Consolas" w:hAnsi="Consolas" w:cs="Consolas"/>
          <w:color w:val="A31515"/>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TextBox4.Text = </w:t>
      </w:r>
      <w:r>
        <w:rPr>
          <w:rFonts w:ascii="Consolas" w:hAnsi="Consolas" w:cs="Consolas"/>
          <w:color w:val="A31515"/>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Me</w:t>
      </w:r>
      <w:r>
        <w:rPr>
          <w:rFonts w:ascii="Consolas" w:hAnsi="Consolas" w:cs="Consolas"/>
          <w:sz w:val="19"/>
          <w:szCs w:val="19"/>
        </w:rPr>
        <w:t>.Hide</w:t>
      </w:r>
      <w:proofErr w:type="gramEnd"/>
      <w:r>
        <w:rPr>
          <w:rFonts w:ascii="Consolas" w:hAnsi="Consolas" w:cs="Consolas"/>
          <w:sz w:val="19"/>
          <w:szCs w:val="19"/>
        </w:rPr>
        <w:t>()</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StartUpScreen</w:t>
      </w:r>
      <w:r>
        <w:rPr>
          <w:rFonts w:ascii="Consolas" w:hAnsi="Consolas" w:cs="Consolas"/>
          <w:sz w:val="19"/>
          <w:szCs w:val="19"/>
        </w:rPr>
        <w:t>.Show()</w:t>
      </w:r>
    </w:p>
    <w:p w:rsidR="0095190F" w:rsidRDefault="0095190F" w:rsidP="0095190F">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Sub</w:t>
      </w:r>
    </w:p>
    <w:p w:rsidR="0095190F" w:rsidRDefault="0095190F" w:rsidP="0095190F">
      <w:pPr>
        <w:autoSpaceDE w:val="0"/>
        <w:autoSpaceDN w:val="0"/>
        <w:adjustRightInd w:val="0"/>
        <w:spacing w:after="0" w:line="240" w:lineRule="auto"/>
        <w:rPr>
          <w:rFonts w:ascii="Consolas" w:hAnsi="Consolas" w:cs="Consolas"/>
          <w:sz w:val="19"/>
          <w:szCs w:val="19"/>
        </w:rPr>
      </w:pPr>
    </w:p>
    <w:p w:rsidR="0095190F" w:rsidRDefault="0095190F" w:rsidP="0095190F">
      <w:pPr>
        <w:autoSpaceDE w:val="0"/>
        <w:autoSpaceDN w:val="0"/>
        <w:adjustRightInd w:val="0"/>
        <w:spacing w:after="0" w:line="240" w:lineRule="auto"/>
        <w:rPr>
          <w:rFonts w:ascii="Consolas" w:hAnsi="Consolas" w:cs="Consolas"/>
          <w:color w:val="0000FF"/>
          <w:sz w:val="19"/>
          <w:szCs w:val="19"/>
        </w:rPr>
      </w:pPr>
      <w:r>
        <w:rPr>
          <w:rFonts w:ascii="Consolas" w:hAnsi="Consolas" w:cs="Consolas"/>
          <w:noProof/>
          <w:sz w:val="19"/>
          <w:szCs w:val="19"/>
        </w:rPr>
        <mc:AlternateContent>
          <mc:Choice Requires="wps">
            <w:drawing>
              <wp:anchor distT="0" distB="0" distL="114300" distR="114300" simplePos="0" relativeHeight="251805184" behindDoc="0" locked="0" layoutInCell="1" allowOverlap="1" wp14:anchorId="1305462D" wp14:editId="4C61F720">
                <wp:simplePos x="0" y="0"/>
                <wp:positionH relativeFrom="column">
                  <wp:posOffset>-1238250</wp:posOffset>
                </wp:positionH>
                <wp:positionV relativeFrom="paragraph">
                  <wp:posOffset>188595</wp:posOffset>
                </wp:positionV>
                <wp:extent cx="7924800" cy="19050"/>
                <wp:effectExtent l="38100" t="38100" r="76200" b="95250"/>
                <wp:wrapNone/>
                <wp:docPr id="294" name="Straight Connector 294"/>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B8B90A" id="Straight Connector 294" o:spid="_x0000_s1026" style="position:absolute;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4.85pt" to="526.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GCxvwEAAL8DAAAOAAAAZHJzL2Uyb0RvYy54bWysU02PEzEMvSPxH6Lc6Xxoge2o0z10BRcE&#10;Fbv8gGzG6UTkS07oTP89TtrOIkB7QFw8cexn+714NnezNewIGLV3PW9WNWfgpB+0O/T82+OHN7ec&#10;xSTcIIx30PMTRH63ff1qM4UOWj96MwAyKuJiN4WejymFrqqiHMGKuPIBHAWVRysSuXioBhQTVbem&#10;auv6XTV5HAJ6CTHS7f05yLelvlIg0xelIiRmek6zpWKx2Kdsq+1GdAcUYdTyMob4hyms0I6aLqXu&#10;RRLsB+o/Slkt0Uev0kp6W3mltITCgdg09W9sHkYRoHAhcWJYZIr/r6z8fNwj00PP2/UNZ05YeqSH&#10;hEIfxsR23jmS0CPLUdJqCrEjyM7t8eLFsMdMfFZo85cosbnoe1r0hTkxSZfv1+3NbU3PICnWrOu3&#10;Rf/qGRwwpo/gLcuHnhvtMn3RieOnmKghpV5TyMnDnNuXUzoZyMnGfQVFlKhhW9BlmWBnkB0FrcHw&#10;vclUqFbJzBCljVlA9cugS26GQVmwBdi8DFyyS0fv0gK02nn8GzjN11HVOf/K+sw1037yw6k8RpGD&#10;tqQwu2x0XsNf/QJ//u+2PwEAAP//AwBQSwMEFAAGAAgAAAAhAHCVzS3gAAAACwEAAA8AAABkcnMv&#10;ZG93bnJldi54bWxMj8FOwzAQRO9I/IO1SFxQ6zRVSBviVAjBAakXCuK8jRcnIl5HsduYv8c9wXF2&#10;RrNv6l20gzjT5HvHClbLDARx63TPRsHH+8tiA8IHZI2DY1LwQx52zfVVjZV2M7/R+RCMSCXsK1TQ&#10;hTBWUvq2I4t+6Ubi5H25yWJIcjJSTzincjvIPMvupcWe04cOR3rqqP0+nKyCNsp41z1rM5vyVe/R&#10;bz5lsVfq9iY+PoAIFMNfGC74CR2axHR0J9ZeDAoWq22RxgQF+bYEcUlkxTpdjgrWeQmyqeX/Dc0v&#10;AAAA//8DAFBLAQItABQABgAIAAAAIQC2gziS/gAAAOEBAAATAAAAAAAAAAAAAAAAAAAAAABbQ29u&#10;dGVudF9UeXBlc10ueG1sUEsBAi0AFAAGAAgAAAAhADj9If/WAAAAlAEAAAsAAAAAAAAAAAAAAAAA&#10;LwEAAF9yZWxzLy5yZWxzUEsBAi0AFAAGAAgAAAAhAFXgYLG/AQAAvwMAAA4AAAAAAAAAAAAAAAAA&#10;LgIAAGRycy9lMm9Eb2MueG1sUEsBAi0AFAAGAAgAAAAhAHCVzS3gAAAACwEAAA8AAAAAAAAAAAAA&#10;AAAAGQQAAGRycy9kb3ducmV2LnhtbFBLBQYAAAAABAAEAPMAAAAmBQAAAAA=&#10;" strokecolor="black [3200]" strokeweight="2pt">
                <v:shadow on="t" color="black" opacity="24903f" origin=",.5" offset="0,.55556mm"/>
              </v:line>
            </w:pict>
          </mc:Fallback>
        </mc:AlternateConten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Class</w:t>
      </w:r>
    </w:p>
    <w:p w:rsidR="0095190F" w:rsidRDefault="0095190F" w:rsidP="0095190F">
      <w:bookmarkStart w:id="20" w:name="_GoBack"/>
      <w:bookmarkEnd w:id="20"/>
      <w:r>
        <w:rPr>
          <w:rFonts w:ascii="Consolas" w:hAnsi="Consolas" w:cs="Consolas"/>
          <w:noProof/>
          <w:sz w:val="19"/>
          <w:szCs w:val="19"/>
        </w:rPr>
        <mc:AlternateContent>
          <mc:Choice Requires="wps">
            <w:drawing>
              <wp:anchor distT="0" distB="0" distL="114300" distR="114300" simplePos="0" relativeHeight="251807232" behindDoc="0" locked="0" layoutInCell="1" allowOverlap="1" wp14:anchorId="1305462D" wp14:editId="4C61F720">
                <wp:simplePos x="0" y="0"/>
                <wp:positionH relativeFrom="column">
                  <wp:posOffset>-1085850</wp:posOffset>
                </wp:positionH>
                <wp:positionV relativeFrom="paragraph">
                  <wp:posOffset>198120</wp:posOffset>
                </wp:positionV>
                <wp:extent cx="7924800" cy="19050"/>
                <wp:effectExtent l="38100" t="38100" r="76200" b="95250"/>
                <wp:wrapNone/>
                <wp:docPr id="295" name="Straight Connector 295"/>
                <wp:cNvGraphicFramePr/>
                <a:graphic xmlns:a="http://schemas.openxmlformats.org/drawingml/2006/main">
                  <a:graphicData uri="http://schemas.microsoft.com/office/word/2010/wordprocessingShape">
                    <wps:wsp>
                      <wps:cNvCnPr/>
                      <wps:spPr>
                        <a:xfrm>
                          <a:off x="0" y="0"/>
                          <a:ext cx="7924800" cy="190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6A7A6B" id="Straight Connector 295" o:spid="_x0000_s1026" style="position:absolute;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15.6pt" to="538.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neevwEAAL8DAAAOAAAAZHJzL2Uyb0RvYy54bWysU02PEzEMvSPxH6Lc6XyIhe2o0z10BRcE&#10;Fbv8gGwm6UQkceSEzvTf46TtLAK0B8TFE8d+tt+LZ3M3O8uOCqMB3/NmVXOmvITB+EPPvz1+eHPL&#10;WUzCD8KCVz0/qcjvtq9fbabQqRZGsINCRkV87KbQ8zGl0FVVlKNyIq4gKE9BDehEIhcP1YBiourO&#10;Vm1dv6smwCEgSBUj3d6fg3xb6mutZPqidVSJ2Z7TbKlYLPYp22q7Ed0BRRiNvIwh/mEKJ4ynpkup&#10;e5EE+4Hmj1LOSIQIOq0kuAq0NlIVDsSmqX9j8zCKoAoXEieGRab4/8rKz8c9MjP0vF3fcOaFo0d6&#10;SCjMYUxsB96ThIAsR0mrKcSOIDu/x4sXwx4z8Vmjy1+ixOai72nRV82JSbp8v27f3tb0DJJizbq+&#10;KfpXz+CAMX1U4Fg+9Nwan+mLThw/xUQNKfWaQk4e5ty+nNLJqpxs/VeliRI1bAu6LJPaWWRHQWsw&#10;fG8yFapVMjNEG2sXUP0y6JKbYaos2AJsXgYu2aUj+LQAnfGAfwOn+TqqPudfWZ+5ZtpPMJzKYxQ5&#10;aEsKs8tG5zX81S/w5/9u+xMAAP//AwBQSwMEFAAGAAgAAAAhAARx7TXfAAAACwEAAA8AAABkcnMv&#10;ZG93bnJldi54bWxMj81OwzAQhO9IvIO1SFxQ6yT8pApxKoTggNRLC+p5G7t2RLyOYrcJb8/2BMed&#10;Hc18U69n34uzGWMXSEG+zEAYaoPuyCr4+nxfrEDEhKSxD2QU/JgI6+b6qsZKh4m25rxLVnAIxQoV&#10;uJSGSsrYOuMxLsNgiH/HMHpMfI5W6hEnDve9LLLsSXrsiBscDubVmfZ7d/IK2lnOd+5N28mWH3qD&#10;cbWXjxulbm/ml2cQyczpzwwXfEaHhpkO4UQ6il7BIi9zHpMU3OcFiIsjK0tWDqw8FCCbWv7f0PwC&#10;AAD//wMAUEsBAi0AFAAGAAgAAAAhALaDOJL+AAAA4QEAABMAAAAAAAAAAAAAAAAAAAAAAFtDb250&#10;ZW50X1R5cGVzXS54bWxQSwECLQAUAAYACAAAACEAOP0h/9YAAACUAQAACwAAAAAAAAAAAAAAAAAv&#10;AQAAX3JlbHMvLnJlbHNQSwECLQAUAAYACAAAACEA4NJ3nr8BAAC/AwAADgAAAAAAAAAAAAAAAAAu&#10;AgAAZHJzL2Uyb0RvYy54bWxQSwECLQAUAAYACAAAACEABHHtNd8AAAALAQAADwAAAAAAAAAAAAAA&#10;AAAZBAAAZHJzL2Rvd25yZXYueG1sUEsFBgAAAAAEAAQA8wAAACUFAAAAAA==&#10;" strokecolor="black [3200]" strokeweight="2pt">
                <v:shadow on="t" color="black" opacity="24903f" origin=",.5" offset="0,.55556mm"/>
              </v:line>
            </w:pict>
          </mc:Fallback>
        </mc:AlternateContent>
      </w:r>
    </w:p>
    <w:p w:rsidR="00955B0D" w:rsidRPr="00502010" w:rsidRDefault="00955B0D" w:rsidP="00955B0D">
      <w:pPr>
        <w:pStyle w:val="Heading1"/>
        <w:rPr>
          <w:rFonts w:ascii="Times New Roman" w:hAnsi="Times New Roman" w:cs="Times New Roman"/>
          <w:color w:val="000000" w:themeColor="text1"/>
        </w:rPr>
      </w:pPr>
      <w:bookmarkStart w:id="21" w:name="_Toc473791919"/>
      <w:r w:rsidRPr="00502010">
        <w:rPr>
          <w:rFonts w:ascii="Times New Roman" w:hAnsi="Times New Roman" w:cs="Times New Roman"/>
          <w:color w:val="000000" w:themeColor="text1"/>
        </w:rPr>
        <w:lastRenderedPageBreak/>
        <w:t>4. Testing</w:t>
      </w:r>
      <w:bookmarkEnd w:id="21"/>
    </w:p>
    <w:p w:rsidR="0052679B" w:rsidRDefault="00502010" w:rsidP="0052679B">
      <w:pPr>
        <w:pStyle w:val="Heading2"/>
        <w:rPr>
          <w:rFonts w:ascii="Times New Roman" w:hAnsi="Times New Roman" w:cs="Times New Roman"/>
          <w:color w:val="000000" w:themeColor="text1"/>
        </w:rPr>
      </w:pPr>
      <w:bookmarkStart w:id="22" w:name="_Toc473791920"/>
      <w:r w:rsidRPr="00502010">
        <w:rPr>
          <w:rFonts w:ascii="Times New Roman" w:hAnsi="Times New Roman" w:cs="Times New Roman"/>
          <w:color w:val="000000" w:themeColor="text1"/>
        </w:rPr>
        <w:t xml:space="preserve">4.1 </w:t>
      </w:r>
      <w:r w:rsidR="000A0031" w:rsidRPr="00502010">
        <w:rPr>
          <w:rFonts w:ascii="Times New Roman" w:hAnsi="Times New Roman" w:cs="Times New Roman"/>
          <w:color w:val="000000" w:themeColor="text1"/>
        </w:rPr>
        <w:t>Introductio</w:t>
      </w:r>
      <w:bookmarkEnd w:id="22"/>
      <w:r w:rsidR="0052679B">
        <w:rPr>
          <w:rFonts w:ascii="Times New Roman" w:hAnsi="Times New Roman" w:cs="Times New Roman"/>
          <w:color w:val="000000" w:themeColor="text1"/>
        </w:rPr>
        <w:t>n</w:t>
      </w:r>
    </w:p>
    <w:p w:rsidR="0052679B" w:rsidRDefault="0052679B" w:rsidP="005B2604">
      <w:r>
        <w:t xml:space="preserve">There are a few main types of testing. Top-down testing. This is when the whole system is tested with individual functions being in place but doing nothing other than displaying a message or writing something to a file to show the overall logic is correct. Bottom-up which is when Each main function written is fully tested as soon as complete. This is in contrast to top-down testing where many functions are not completed. White box testing is when each function is tested by slowly stepping through the code line by line. This means if there is an error it is easier to find the problem because you can isolate the bug to one line. In contrast, Black box testing is when each main function is called and then checked after </w:t>
      </w:r>
      <w:r w:rsidR="005B2604">
        <w:t>the process is finished. This is harder to find a bug because you have to search through the code and then isolate the problem without knowing where it is.</w:t>
      </w:r>
    </w:p>
    <w:p w:rsidR="005B2604" w:rsidRDefault="005B2604" w:rsidP="005B2604">
      <w:r>
        <w:t>In my testing I will mostly use black box testing as it is easy to see what my program does and each function is relatively small and easy to fix.</w:t>
      </w:r>
    </w:p>
    <w:p w:rsidR="000A0031" w:rsidRDefault="00502010" w:rsidP="000A0031">
      <w:pPr>
        <w:pStyle w:val="Heading2"/>
        <w:rPr>
          <w:rFonts w:ascii="Times New Roman" w:hAnsi="Times New Roman" w:cs="Times New Roman"/>
          <w:color w:val="000000" w:themeColor="text1"/>
        </w:rPr>
      </w:pPr>
      <w:bookmarkStart w:id="23" w:name="_Toc473791921"/>
      <w:r w:rsidRPr="00502010">
        <w:rPr>
          <w:rFonts w:ascii="Times New Roman" w:hAnsi="Times New Roman" w:cs="Times New Roman"/>
          <w:color w:val="000000" w:themeColor="text1"/>
        </w:rPr>
        <w:t xml:space="preserve">4.2 </w:t>
      </w:r>
      <w:r w:rsidR="000A0031" w:rsidRPr="00502010">
        <w:rPr>
          <w:rFonts w:ascii="Times New Roman" w:hAnsi="Times New Roman" w:cs="Times New Roman"/>
          <w:color w:val="000000" w:themeColor="text1"/>
        </w:rPr>
        <w:t>Normal Data</w:t>
      </w:r>
      <w:bookmarkEnd w:id="23"/>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1418"/>
        <w:gridCol w:w="2410"/>
        <w:gridCol w:w="1276"/>
        <w:gridCol w:w="2150"/>
        <w:gridCol w:w="1643"/>
      </w:tblGrid>
      <w:tr w:rsidR="0070592F" w:rsidRPr="0070592F" w:rsidTr="001B0469">
        <w:tc>
          <w:tcPr>
            <w:tcW w:w="958"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70592F" w:rsidRDefault="0070592F" w:rsidP="0070592F">
            <w:pPr>
              <w:rPr>
                <w:b/>
              </w:rPr>
            </w:pPr>
            <w:r w:rsidRPr="0070592F">
              <w:rPr>
                <w:b/>
              </w:rPr>
              <w:t>Test No.</w:t>
            </w:r>
          </w:p>
        </w:tc>
        <w:tc>
          <w:tcPr>
            <w:tcW w:w="1418"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70592F" w:rsidRDefault="0070592F" w:rsidP="0070592F">
            <w:pPr>
              <w:rPr>
                <w:b/>
              </w:rPr>
            </w:pPr>
            <w:r w:rsidRPr="0070592F">
              <w:rPr>
                <w:b/>
              </w:rPr>
              <w:t>Description / Purpose of test</w:t>
            </w:r>
          </w:p>
        </w:tc>
        <w:tc>
          <w:tcPr>
            <w:tcW w:w="2410"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70592F" w:rsidRDefault="0070592F" w:rsidP="0070592F">
            <w:pPr>
              <w:rPr>
                <w:b/>
              </w:rPr>
            </w:pPr>
            <w:r w:rsidRPr="0070592F">
              <w:rPr>
                <w:b/>
              </w:rPr>
              <w:t>Input Data</w:t>
            </w:r>
          </w:p>
        </w:tc>
        <w:tc>
          <w:tcPr>
            <w:tcW w:w="1276"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70592F" w:rsidRDefault="0070592F" w:rsidP="0070592F">
            <w:pPr>
              <w:rPr>
                <w:b/>
              </w:rPr>
            </w:pPr>
            <w:r w:rsidRPr="0070592F">
              <w:rPr>
                <w:b/>
              </w:rPr>
              <w:t>Test Method</w:t>
            </w:r>
          </w:p>
        </w:tc>
        <w:tc>
          <w:tcPr>
            <w:tcW w:w="2150"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70592F" w:rsidRDefault="0070592F" w:rsidP="0070592F">
            <w:pPr>
              <w:rPr>
                <w:b/>
              </w:rPr>
            </w:pPr>
            <w:r w:rsidRPr="0070592F">
              <w:rPr>
                <w:b/>
              </w:rPr>
              <w:t>Expected Results</w:t>
            </w:r>
          </w:p>
        </w:tc>
        <w:tc>
          <w:tcPr>
            <w:tcW w:w="1643"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70592F" w:rsidRDefault="0070592F" w:rsidP="0070592F">
            <w:pPr>
              <w:rPr>
                <w:b/>
              </w:rPr>
            </w:pPr>
            <w:r w:rsidRPr="0070592F">
              <w:rPr>
                <w:b/>
              </w:rPr>
              <w:t>Actual Results</w:t>
            </w:r>
          </w:p>
        </w:tc>
      </w:tr>
      <w:tr w:rsidR="0070592F" w:rsidRPr="006E73EE" w:rsidTr="001B0469">
        <w:tc>
          <w:tcPr>
            <w:tcW w:w="958" w:type="dxa"/>
            <w:tcBorders>
              <w:top w:val="single" w:sz="4" w:space="0" w:color="auto"/>
              <w:left w:val="single" w:sz="4" w:space="0" w:color="auto"/>
              <w:bottom w:val="single" w:sz="4" w:space="0" w:color="auto"/>
              <w:right w:val="single" w:sz="4" w:space="0" w:color="auto"/>
            </w:tcBorders>
          </w:tcPr>
          <w:p w:rsidR="0070592F" w:rsidRPr="006E73EE" w:rsidRDefault="0070592F" w:rsidP="0070592F">
            <w:pPr>
              <w:rPr>
                <w:b/>
                <w:sz w:val="20"/>
              </w:rPr>
            </w:pPr>
          </w:p>
          <w:p w:rsidR="0070592F" w:rsidRPr="006E73EE" w:rsidRDefault="0070592F" w:rsidP="0070592F">
            <w:pPr>
              <w:rPr>
                <w:b/>
                <w:sz w:val="20"/>
              </w:rPr>
            </w:pPr>
            <w:r w:rsidRPr="006E73EE">
              <w:rPr>
                <w:b/>
                <w:sz w:val="20"/>
              </w:rPr>
              <w:t>1</w:t>
            </w:r>
          </w:p>
          <w:p w:rsidR="0070592F" w:rsidRPr="006E73EE" w:rsidRDefault="0070592F" w:rsidP="0070592F">
            <w:pPr>
              <w:rPr>
                <w:b/>
                <w:sz w:val="20"/>
              </w:rPr>
            </w:pPr>
          </w:p>
        </w:tc>
        <w:tc>
          <w:tcPr>
            <w:tcW w:w="1418" w:type="dxa"/>
            <w:tcBorders>
              <w:top w:val="single" w:sz="4" w:space="0" w:color="auto"/>
              <w:left w:val="single" w:sz="4" w:space="0" w:color="auto"/>
              <w:bottom w:val="single" w:sz="4" w:space="0" w:color="auto"/>
              <w:right w:val="single" w:sz="4" w:space="0" w:color="auto"/>
            </w:tcBorders>
            <w:hideMark/>
          </w:tcPr>
          <w:p w:rsidR="0070592F" w:rsidRPr="006E73EE" w:rsidRDefault="0070592F" w:rsidP="0070592F">
            <w:pPr>
              <w:rPr>
                <w:sz w:val="20"/>
              </w:rPr>
            </w:pPr>
            <w:r w:rsidRPr="006E73EE">
              <w:rPr>
                <w:sz w:val="20"/>
              </w:rPr>
              <w:t>Add a new user</w:t>
            </w:r>
          </w:p>
        </w:tc>
        <w:tc>
          <w:tcPr>
            <w:tcW w:w="2410" w:type="dxa"/>
            <w:tcBorders>
              <w:top w:val="single" w:sz="4" w:space="0" w:color="auto"/>
              <w:left w:val="single" w:sz="4" w:space="0" w:color="auto"/>
              <w:bottom w:val="single" w:sz="4" w:space="0" w:color="auto"/>
              <w:right w:val="single" w:sz="4" w:space="0" w:color="auto"/>
            </w:tcBorders>
            <w:hideMark/>
          </w:tcPr>
          <w:p w:rsidR="0070592F" w:rsidRPr="005B2604" w:rsidRDefault="00C97958" w:rsidP="005B2604">
            <w:pPr>
              <w:rPr>
                <w:sz w:val="20"/>
              </w:rPr>
            </w:pPr>
            <w:r w:rsidRPr="006E73EE">
              <w:rPr>
                <w:sz w:val="20"/>
              </w:rPr>
              <w:t xml:space="preserve">James Cole, </w:t>
            </w:r>
            <w:proofErr w:type="gramStart"/>
            <w:r w:rsidRPr="006E73EE">
              <w:rPr>
                <w:sz w:val="20"/>
              </w:rPr>
              <w:t>computing ,</w:t>
            </w:r>
            <w:proofErr w:type="gramEnd"/>
            <w:r w:rsidRPr="006E73EE">
              <w:rPr>
                <w:sz w:val="20"/>
              </w:rPr>
              <w:t xml:space="preserve"> J.cole, Q</w:t>
            </w:r>
          </w:p>
        </w:tc>
        <w:tc>
          <w:tcPr>
            <w:tcW w:w="1276" w:type="dxa"/>
            <w:tcBorders>
              <w:top w:val="single" w:sz="4" w:space="0" w:color="auto"/>
              <w:left w:val="single" w:sz="4" w:space="0" w:color="auto"/>
              <w:bottom w:val="single" w:sz="4" w:space="0" w:color="auto"/>
              <w:right w:val="single" w:sz="4" w:space="0" w:color="auto"/>
            </w:tcBorders>
            <w:hideMark/>
          </w:tcPr>
          <w:p w:rsidR="0070592F" w:rsidRPr="006E73EE" w:rsidRDefault="0070592F" w:rsidP="0070592F">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hideMark/>
          </w:tcPr>
          <w:p w:rsidR="0070592F" w:rsidRPr="006E73EE" w:rsidRDefault="00C97958" w:rsidP="0070592F">
            <w:pPr>
              <w:rPr>
                <w:sz w:val="20"/>
              </w:rPr>
            </w:pPr>
            <w:r w:rsidRPr="006E73EE">
              <w:rPr>
                <w:sz w:val="20"/>
              </w:rPr>
              <w:t>The user would be added to the end of the user file and it will be displayed in the listbox.</w:t>
            </w:r>
          </w:p>
        </w:tc>
        <w:tc>
          <w:tcPr>
            <w:tcW w:w="1643" w:type="dxa"/>
            <w:tcBorders>
              <w:top w:val="single" w:sz="4" w:space="0" w:color="auto"/>
              <w:left w:val="single" w:sz="4" w:space="0" w:color="auto"/>
              <w:bottom w:val="single" w:sz="4" w:space="0" w:color="auto"/>
              <w:right w:val="single" w:sz="4" w:space="0" w:color="auto"/>
            </w:tcBorders>
            <w:hideMark/>
          </w:tcPr>
          <w:p w:rsidR="0070592F" w:rsidRPr="006E73EE" w:rsidRDefault="0070592F" w:rsidP="00925469">
            <w:pPr>
              <w:rPr>
                <w:sz w:val="20"/>
              </w:rPr>
            </w:pPr>
            <w:r w:rsidRPr="006E73EE">
              <w:rPr>
                <w:sz w:val="20"/>
              </w:rPr>
              <w:t>See screenshot 1</w:t>
            </w:r>
            <w:r w:rsidR="00925469">
              <w:rPr>
                <w:sz w:val="20"/>
              </w:rPr>
              <w:t xml:space="preserve"> and 2</w:t>
            </w:r>
            <w:r w:rsidRPr="006E73EE">
              <w:rPr>
                <w:sz w:val="20"/>
              </w:rPr>
              <w:t xml:space="preserve"> below.</w:t>
            </w:r>
          </w:p>
        </w:tc>
      </w:tr>
      <w:tr w:rsidR="0070592F" w:rsidRPr="006E73EE" w:rsidTr="005B2604">
        <w:trPr>
          <w:trHeight w:val="1192"/>
        </w:trPr>
        <w:tc>
          <w:tcPr>
            <w:tcW w:w="958" w:type="dxa"/>
            <w:tcBorders>
              <w:top w:val="single" w:sz="4" w:space="0" w:color="auto"/>
              <w:left w:val="single" w:sz="4" w:space="0" w:color="auto"/>
              <w:bottom w:val="single" w:sz="4" w:space="0" w:color="auto"/>
              <w:right w:val="single" w:sz="4" w:space="0" w:color="auto"/>
            </w:tcBorders>
          </w:tcPr>
          <w:p w:rsidR="0070592F" w:rsidRPr="006E73EE" w:rsidRDefault="0070592F" w:rsidP="0070592F">
            <w:pPr>
              <w:rPr>
                <w:b/>
                <w:sz w:val="20"/>
              </w:rPr>
            </w:pPr>
          </w:p>
          <w:p w:rsidR="0070592F" w:rsidRPr="006E73EE" w:rsidRDefault="0070592F" w:rsidP="0070592F">
            <w:pPr>
              <w:rPr>
                <w:b/>
                <w:sz w:val="20"/>
              </w:rPr>
            </w:pPr>
            <w:r w:rsidRPr="006E73EE">
              <w:rPr>
                <w:b/>
                <w:sz w:val="20"/>
              </w:rPr>
              <w:t>2</w:t>
            </w:r>
          </w:p>
          <w:p w:rsidR="0070592F" w:rsidRPr="006E73EE" w:rsidRDefault="0070592F" w:rsidP="0070592F">
            <w:pPr>
              <w:rPr>
                <w:b/>
                <w:sz w:val="20"/>
              </w:rPr>
            </w:pPr>
          </w:p>
        </w:tc>
        <w:tc>
          <w:tcPr>
            <w:tcW w:w="1418" w:type="dxa"/>
            <w:tcBorders>
              <w:top w:val="single" w:sz="4" w:space="0" w:color="auto"/>
              <w:left w:val="single" w:sz="4" w:space="0" w:color="auto"/>
              <w:bottom w:val="single" w:sz="4" w:space="0" w:color="auto"/>
              <w:right w:val="single" w:sz="4" w:space="0" w:color="auto"/>
            </w:tcBorders>
            <w:hideMark/>
          </w:tcPr>
          <w:p w:rsidR="0070592F" w:rsidRPr="006E73EE" w:rsidRDefault="00C97958" w:rsidP="0070592F">
            <w:pPr>
              <w:rPr>
                <w:sz w:val="20"/>
              </w:rPr>
            </w:pPr>
            <w:r w:rsidRPr="006E73EE">
              <w:rPr>
                <w:sz w:val="20"/>
              </w:rPr>
              <w:t>Add a new room</w:t>
            </w:r>
          </w:p>
        </w:tc>
        <w:tc>
          <w:tcPr>
            <w:tcW w:w="2410" w:type="dxa"/>
            <w:tcBorders>
              <w:top w:val="single" w:sz="4" w:space="0" w:color="auto"/>
              <w:left w:val="single" w:sz="4" w:space="0" w:color="auto"/>
              <w:bottom w:val="single" w:sz="4" w:space="0" w:color="auto"/>
              <w:right w:val="single" w:sz="4" w:space="0" w:color="auto"/>
            </w:tcBorders>
            <w:hideMark/>
          </w:tcPr>
          <w:p w:rsidR="0070592F" w:rsidRPr="006E73EE" w:rsidRDefault="00CB060B" w:rsidP="0070592F">
            <w:pPr>
              <w:rPr>
                <w:sz w:val="20"/>
              </w:rPr>
            </w:pPr>
            <w:r>
              <w:rPr>
                <w:sz w:val="20"/>
              </w:rPr>
              <w:t xml:space="preserve">209, </w:t>
            </w:r>
            <w:proofErr w:type="gramStart"/>
            <w:r>
              <w:rPr>
                <w:sz w:val="20"/>
              </w:rPr>
              <w:t>Yprinter ,</w:t>
            </w:r>
            <w:proofErr w:type="gramEnd"/>
            <w:r>
              <w:rPr>
                <w:sz w:val="20"/>
              </w:rPr>
              <w:t xml:space="preserve"> 30</w:t>
            </w:r>
          </w:p>
        </w:tc>
        <w:tc>
          <w:tcPr>
            <w:tcW w:w="1276" w:type="dxa"/>
            <w:tcBorders>
              <w:top w:val="single" w:sz="4" w:space="0" w:color="auto"/>
              <w:left w:val="single" w:sz="4" w:space="0" w:color="auto"/>
              <w:bottom w:val="single" w:sz="4" w:space="0" w:color="auto"/>
              <w:right w:val="single" w:sz="4" w:space="0" w:color="auto"/>
            </w:tcBorders>
            <w:hideMark/>
          </w:tcPr>
          <w:p w:rsidR="0070592F" w:rsidRPr="006E73EE" w:rsidRDefault="0070592F" w:rsidP="0070592F">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hideMark/>
          </w:tcPr>
          <w:p w:rsidR="0070592F" w:rsidRPr="006E73EE" w:rsidRDefault="00C97958" w:rsidP="00C97958">
            <w:pPr>
              <w:rPr>
                <w:sz w:val="20"/>
              </w:rPr>
            </w:pPr>
            <w:r w:rsidRPr="006E73EE">
              <w:rPr>
                <w:sz w:val="20"/>
              </w:rPr>
              <w:t>The room will be added to the end of the rooms file and it will be displayed in the listbox.</w:t>
            </w:r>
          </w:p>
        </w:tc>
        <w:tc>
          <w:tcPr>
            <w:tcW w:w="1643" w:type="dxa"/>
            <w:tcBorders>
              <w:top w:val="single" w:sz="4" w:space="0" w:color="auto"/>
              <w:left w:val="single" w:sz="4" w:space="0" w:color="auto"/>
              <w:bottom w:val="single" w:sz="4" w:space="0" w:color="auto"/>
              <w:right w:val="single" w:sz="4" w:space="0" w:color="auto"/>
            </w:tcBorders>
            <w:hideMark/>
          </w:tcPr>
          <w:p w:rsidR="0070592F" w:rsidRPr="006E73EE" w:rsidRDefault="00925469" w:rsidP="0070592F">
            <w:pPr>
              <w:rPr>
                <w:sz w:val="20"/>
              </w:rPr>
            </w:pPr>
            <w:r>
              <w:rPr>
                <w:sz w:val="20"/>
              </w:rPr>
              <w:t>See screenshot 3</w:t>
            </w:r>
            <w:r w:rsidR="00030E23">
              <w:rPr>
                <w:sz w:val="20"/>
              </w:rPr>
              <w:t xml:space="preserve"> and screenshot 3.1</w:t>
            </w:r>
            <w:r w:rsidR="00C97958" w:rsidRPr="006E73EE">
              <w:rPr>
                <w:sz w:val="20"/>
              </w:rPr>
              <w:t xml:space="preserve"> below</w:t>
            </w:r>
          </w:p>
        </w:tc>
      </w:tr>
      <w:tr w:rsidR="0070592F" w:rsidRPr="006E73EE" w:rsidTr="005B2604">
        <w:trPr>
          <w:trHeight w:val="1736"/>
        </w:trPr>
        <w:tc>
          <w:tcPr>
            <w:tcW w:w="958" w:type="dxa"/>
            <w:tcBorders>
              <w:top w:val="single" w:sz="4" w:space="0" w:color="auto"/>
              <w:left w:val="single" w:sz="4" w:space="0" w:color="auto"/>
              <w:bottom w:val="single" w:sz="4" w:space="0" w:color="auto"/>
              <w:right w:val="single" w:sz="4" w:space="0" w:color="auto"/>
            </w:tcBorders>
          </w:tcPr>
          <w:p w:rsidR="0070592F" w:rsidRPr="006E73EE" w:rsidRDefault="0070592F" w:rsidP="0070592F">
            <w:pPr>
              <w:rPr>
                <w:b/>
                <w:sz w:val="20"/>
              </w:rPr>
            </w:pPr>
          </w:p>
          <w:p w:rsidR="0070592F" w:rsidRPr="006E73EE" w:rsidRDefault="0070592F" w:rsidP="0070592F">
            <w:pPr>
              <w:rPr>
                <w:b/>
                <w:sz w:val="20"/>
              </w:rPr>
            </w:pPr>
            <w:r w:rsidRPr="006E73EE">
              <w:rPr>
                <w:b/>
                <w:sz w:val="20"/>
              </w:rPr>
              <w:t>3</w:t>
            </w:r>
          </w:p>
          <w:p w:rsidR="0070592F" w:rsidRPr="006E73EE" w:rsidRDefault="0070592F" w:rsidP="0070592F">
            <w:pPr>
              <w:rPr>
                <w:b/>
                <w:sz w:val="20"/>
              </w:rPr>
            </w:pPr>
          </w:p>
        </w:tc>
        <w:tc>
          <w:tcPr>
            <w:tcW w:w="1418" w:type="dxa"/>
            <w:tcBorders>
              <w:top w:val="single" w:sz="4" w:space="0" w:color="auto"/>
              <w:left w:val="single" w:sz="4" w:space="0" w:color="auto"/>
              <w:bottom w:val="single" w:sz="4" w:space="0" w:color="auto"/>
              <w:right w:val="single" w:sz="4" w:space="0" w:color="auto"/>
            </w:tcBorders>
            <w:hideMark/>
          </w:tcPr>
          <w:p w:rsidR="0070592F" w:rsidRPr="006E73EE" w:rsidRDefault="00C97958" w:rsidP="00C97958">
            <w:pPr>
              <w:rPr>
                <w:sz w:val="20"/>
              </w:rPr>
            </w:pPr>
            <w:r w:rsidRPr="006E73EE">
              <w:rPr>
                <w:sz w:val="20"/>
              </w:rPr>
              <w:t>Save a booking</w:t>
            </w:r>
          </w:p>
        </w:tc>
        <w:tc>
          <w:tcPr>
            <w:tcW w:w="2410" w:type="dxa"/>
            <w:tcBorders>
              <w:top w:val="single" w:sz="4" w:space="0" w:color="auto"/>
              <w:left w:val="single" w:sz="4" w:space="0" w:color="auto"/>
              <w:bottom w:val="single" w:sz="4" w:space="0" w:color="auto"/>
              <w:right w:val="single" w:sz="4" w:space="0" w:color="auto"/>
            </w:tcBorders>
            <w:hideMark/>
          </w:tcPr>
          <w:p w:rsidR="0070592F" w:rsidRPr="006E73EE" w:rsidRDefault="00B10638" w:rsidP="00CB060B">
            <w:pPr>
              <w:rPr>
                <w:sz w:val="20"/>
              </w:rPr>
            </w:pPr>
            <w:r w:rsidRPr="00B10638">
              <w:rPr>
                <w:sz w:val="20"/>
              </w:rPr>
              <w:t>1,</w:t>
            </w:r>
            <w:proofErr w:type="gramStart"/>
            <w:r w:rsidRPr="00B10638">
              <w:rPr>
                <w:sz w:val="20"/>
              </w:rPr>
              <w:t>1,J</w:t>
            </w:r>
            <w:proofErr w:type="gramEnd"/>
            <w:r w:rsidRPr="00B10638">
              <w:rPr>
                <w:sz w:val="20"/>
              </w:rPr>
              <w:t>.cole,209,19/03/2018</w:t>
            </w:r>
          </w:p>
        </w:tc>
        <w:tc>
          <w:tcPr>
            <w:tcW w:w="1276" w:type="dxa"/>
            <w:tcBorders>
              <w:top w:val="single" w:sz="4" w:space="0" w:color="auto"/>
              <w:left w:val="single" w:sz="4" w:space="0" w:color="auto"/>
              <w:bottom w:val="single" w:sz="4" w:space="0" w:color="auto"/>
              <w:right w:val="single" w:sz="4" w:space="0" w:color="auto"/>
            </w:tcBorders>
            <w:hideMark/>
          </w:tcPr>
          <w:p w:rsidR="0070592F" w:rsidRPr="006E73EE" w:rsidRDefault="0070592F" w:rsidP="0070592F">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tcPr>
          <w:p w:rsidR="0070592F" w:rsidRPr="006E73EE" w:rsidRDefault="005F503A" w:rsidP="0070592F">
            <w:pPr>
              <w:rPr>
                <w:sz w:val="20"/>
              </w:rPr>
            </w:pPr>
            <w:r w:rsidRPr="006E73EE">
              <w:rPr>
                <w:sz w:val="20"/>
              </w:rPr>
              <w:t>The table will display a grey box with the username in. it will also save the booking to the booking file and display it in the listbox.</w:t>
            </w:r>
          </w:p>
        </w:tc>
        <w:tc>
          <w:tcPr>
            <w:tcW w:w="1643" w:type="dxa"/>
            <w:tcBorders>
              <w:top w:val="single" w:sz="4" w:space="0" w:color="auto"/>
              <w:left w:val="single" w:sz="4" w:space="0" w:color="auto"/>
              <w:bottom w:val="single" w:sz="4" w:space="0" w:color="auto"/>
              <w:right w:val="single" w:sz="4" w:space="0" w:color="auto"/>
            </w:tcBorders>
          </w:tcPr>
          <w:p w:rsidR="0070592F" w:rsidRPr="006E73EE" w:rsidRDefault="00925469" w:rsidP="0070592F">
            <w:pPr>
              <w:rPr>
                <w:sz w:val="20"/>
              </w:rPr>
            </w:pPr>
            <w:r>
              <w:rPr>
                <w:sz w:val="20"/>
              </w:rPr>
              <w:t>See screenshot 4 and 5</w:t>
            </w:r>
            <w:r w:rsidR="005F503A" w:rsidRPr="006E73EE">
              <w:rPr>
                <w:sz w:val="20"/>
              </w:rPr>
              <w:t xml:space="preserve"> below</w:t>
            </w:r>
          </w:p>
        </w:tc>
      </w:tr>
      <w:tr w:rsidR="0070592F" w:rsidRPr="006E73EE" w:rsidTr="001B0469">
        <w:tc>
          <w:tcPr>
            <w:tcW w:w="958" w:type="dxa"/>
            <w:tcBorders>
              <w:top w:val="single" w:sz="4" w:space="0" w:color="auto"/>
              <w:left w:val="single" w:sz="4" w:space="0" w:color="auto"/>
              <w:bottom w:val="single" w:sz="4" w:space="0" w:color="auto"/>
              <w:right w:val="single" w:sz="4" w:space="0" w:color="auto"/>
            </w:tcBorders>
          </w:tcPr>
          <w:p w:rsidR="0070592F" w:rsidRPr="006E73EE" w:rsidRDefault="0070592F" w:rsidP="0070592F">
            <w:pPr>
              <w:rPr>
                <w:b/>
                <w:sz w:val="20"/>
              </w:rPr>
            </w:pPr>
          </w:p>
          <w:p w:rsidR="0070592F" w:rsidRPr="006E73EE" w:rsidRDefault="0070592F" w:rsidP="0070592F">
            <w:pPr>
              <w:rPr>
                <w:b/>
                <w:sz w:val="20"/>
              </w:rPr>
            </w:pPr>
            <w:r w:rsidRPr="006E73EE">
              <w:rPr>
                <w:b/>
                <w:sz w:val="20"/>
              </w:rPr>
              <w:t>4</w:t>
            </w:r>
          </w:p>
          <w:p w:rsidR="0070592F" w:rsidRPr="006E73EE" w:rsidRDefault="0070592F" w:rsidP="0070592F">
            <w:pPr>
              <w:rPr>
                <w:b/>
                <w:sz w:val="20"/>
              </w:rPr>
            </w:pPr>
          </w:p>
        </w:tc>
        <w:tc>
          <w:tcPr>
            <w:tcW w:w="1418" w:type="dxa"/>
            <w:tcBorders>
              <w:top w:val="single" w:sz="4" w:space="0" w:color="auto"/>
              <w:left w:val="single" w:sz="4" w:space="0" w:color="auto"/>
              <w:bottom w:val="single" w:sz="4" w:space="0" w:color="auto"/>
              <w:right w:val="single" w:sz="4" w:space="0" w:color="auto"/>
            </w:tcBorders>
          </w:tcPr>
          <w:p w:rsidR="0070592F" w:rsidRPr="006E73EE" w:rsidRDefault="005F503A" w:rsidP="0070592F">
            <w:pPr>
              <w:rPr>
                <w:sz w:val="20"/>
              </w:rPr>
            </w:pPr>
            <w:r w:rsidRPr="006E73EE">
              <w:rPr>
                <w:sz w:val="20"/>
              </w:rPr>
              <w:t>Remove a room</w:t>
            </w:r>
          </w:p>
        </w:tc>
        <w:tc>
          <w:tcPr>
            <w:tcW w:w="2410" w:type="dxa"/>
            <w:tcBorders>
              <w:top w:val="single" w:sz="4" w:space="0" w:color="auto"/>
              <w:left w:val="single" w:sz="4" w:space="0" w:color="auto"/>
              <w:bottom w:val="single" w:sz="4" w:space="0" w:color="auto"/>
              <w:right w:val="single" w:sz="4" w:space="0" w:color="auto"/>
            </w:tcBorders>
          </w:tcPr>
          <w:p w:rsidR="0070592F" w:rsidRPr="006E73EE" w:rsidRDefault="0070592F" w:rsidP="0070592F">
            <w:pPr>
              <w:rPr>
                <w:sz w:val="20"/>
              </w:rPr>
            </w:pPr>
          </w:p>
        </w:tc>
        <w:tc>
          <w:tcPr>
            <w:tcW w:w="1276" w:type="dxa"/>
            <w:tcBorders>
              <w:top w:val="single" w:sz="4" w:space="0" w:color="auto"/>
              <w:left w:val="single" w:sz="4" w:space="0" w:color="auto"/>
              <w:bottom w:val="single" w:sz="4" w:space="0" w:color="auto"/>
              <w:right w:val="single" w:sz="4" w:space="0" w:color="auto"/>
            </w:tcBorders>
          </w:tcPr>
          <w:p w:rsidR="0070592F" w:rsidRPr="006E73EE" w:rsidRDefault="005F503A" w:rsidP="0070592F">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tcPr>
          <w:p w:rsidR="0070592F" w:rsidRDefault="005F503A" w:rsidP="0070592F">
            <w:pPr>
              <w:rPr>
                <w:sz w:val="18"/>
              </w:rPr>
            </w:pPr>
            <w:r w:rsidRPr="005B2604">
              <w:rPr>
                <w:sz w:val="18"/>
              </w:rPr>
              <w:t xml:space="preserve">The room will be removed from the lsitbox and it will not appear in the combobox for room seletion. </w:t>
            </w:r>
            <w:r w:rsidR="005B2604" w:rsidRPr="005B2604">
              <w:rPr>
                <w:sz w:val="18"/>
              </w:rPr>
              <w:t>Furthermore,</w:t>
            </w:r>
            <w:r w:rsidRPr="005B2604">
              <w:rPr>
                <w:sz w:val="18"/>
              </w:rPr>
              <w:t xml:space="preserve"> any timetables with this room will be removed.</w:t>
            </w:r>
          </w:p>
          <w:p w:rsidR="005B2604" w:rsidRPr="005B2604" w:rsidRDefault="005B2604" w:rsidP="0070592F">
            <w:pPr>
              <w:rPr>
                <w:sz w:val="18"/>
              </w:rPr>
            </w:pPr>
          </w:p>
        </w:tc>
        <w:tc>
          <w:tcPr>
            <w:tcW w:w="1643" w:type="dxa"/>
            <w:tcBorders>
              <w:top w:val="single" w:sz="4" w:space="0" w:color="auto"/>
              <w:left w:val="single" w:sz="4" w:space="0" w:color="auto"/>
              <w:bottom w:val="single" w:sz="4" w:space="0" w:color="auto"/>
              <w:right w:val="single" w:sz="4" w:space="0" w:color="auto"/>
            </w:tcBorders>
          </w:tcPr>
          <w:p w:rsidR="0070592F" w:rsidRPr="006E73EE" w:rsidRDefault="00925469" w:rsidP="0070592F">
            <w:pPr>
              <w:rPr>
                <w:sz w:val="20"/>
              </w:rPr>
            </w:pPr>
            <w:r>
              <w:rPr>
                <w:sz w:val="20"/>
              </w:rPr>
              <w:t>See screenshot 6 and 7</w:t>
            </w:r>
            <w:r w:rsidR="005F503A" w:rsidRPr="006E73EE">
              <w:rPr>
                <w:sz w:val="20"/>
              </w:rPr>
              <w:t xml:space="preserve"> below</w:t>
            </w:r>
          </w:p>
        </w:tc>
      </w:tr>
      <w:tr w:rsidR="001B0469" w:rsidRPr="006E73EE" w:rsidTr="001B0469">
        <w:tc>
          <w:tcPr>
            <w:tcW w:w="958" w:type="dxa"/>
            <w:tcBorders>
              <w:top w:val="single" w:sz="4" w:space="0" w:color="auto"/>
              <w:left w:val="single" w:sz="4" w:space="0" w:color="auto"/>
              <w:bottom w:val="single" w:sz="4" w:space="0" w:color="auto"/>
              <w:right w:val="single" w:sz="4" w:space="0" w:color="auto"/>
            </w:tcBorders>
          </w:tcPr>
          <w:p w:rsidR="001B0469" w:rsidRPr="006E73EE" w:rsidRDefault="001B0469" w:rsidP="0070592F">
            <w:pPr>
              <w:rPr>
                <w:b/>
                <w:sz w:val="20"/>
              </w:rPr>
            </w:pPr>
            <w:r w:rsidRPr="006E73EE">
              <w:rPr>
                <w:b/>
                <w:sz w:val="20"/>
              </w:rPr>
              <w:lastRenderedPageBreak/>
              <w:t>5</w:t>
            </w:r>
          </w:p>
        </w:tc>
        <w:tc>
          <w:tcPr>
            <w:tcW w:w="1418" w:type="dxa"/>
            <w:tcBorders>
              <w:top w:val="single" w:sz="4" w:space="0" w:color="auto"/>
              <w:left w:val="single" w:sz="4" w:space="0" w:color="auto"/>
              <w:bottom w:val="single" w:sz="4" w:space="0" w:color="auto"/>
              <w:right w:val="single" w:sz="4" w:space="0" w:color="auto"/>
            </w:tcBorders>
          </w:tcPr>
          <w:p w:rsidR="001B0469" w:rsidRPr="006E73EE" w:rsidRDefault="001B0469" w:rsidP="0070592F">
            <w:pPr>
              <w:rPr>
                <w:sz w:val="20"/>
              </w:rPr>
            </w:pPr>
            <w:r w:rsidRPr="006E73EE">
              <w:rPr>
                <w:sz w:val="20"/>
              </w:rPr>
              <w:t>Insert a rooms timetable</w:t>
            </w:r>
          </w:p>
        </w:tc>
        <w:tc>
          <w:tcPr>
            <w:tcW w:w="2410" w:type="dxa"/>
            <w:tcBorders>
              <w:top w:val="single" w:sz="4" w:space="0" w:color="auto"/>
              <w:left w:val="single" w:sz="4" w:space="0" w:color="auto"/>
              <w:bottom w:val="single" w:sz="4" w:space="0" w:color="auto"/>
              <w:right w:val="single" w:sz="4" w:space="0" w:color="auto"/>
            </w:tcBorders>
          </w:tcPr>
          <w:p w:rsidR="001B0469" w:rsidRDefault="006E73EE" w:rsidP="0070592F">
            <w:pPr>
              <w:rPr>
                <w:sz w:val="20"/>
              </w:rPr>
            </w:pPr>
            <w:r w:rsidRPr="006E73EE">
              <w:rPr>
                <w:sz w:val="20"/>
              </w:rPr>
              <w:t>F</w:t>
            </w:r>
            <w:r w:rsidR="002C2926">
              <w:rPr>
                <w:sz w:val="20"/>
              </w:rPr>
              <w:t>FFFFFF</w:t>
            </w:r>
            <w:r w:rsidRPr="006E73EE">
              <w:rPr>
                <w:sz w:val="20"/>
              </w:rPr>
              <w:t>F</w:t>
            </w:r>
            <w:r w:rsidR="002C2926">
              <w:rPr>
                <w:sz w:val="20"/>
              </w:rPr>
              <w:t>FFF</w:t>
            </w:r>
            <w:r w:rsidRPr="006E73EE">
              <w:rPr>
                <w:sz w:val="20"/>
              </w:rPr>
              <w:t>F</w:t>
            </w:r>
            <w:r w:rsidR="002C2926">
              <w:rPr>
                <w:sz w:val="20"/>
              </w:rPr>
              <w:t>FFFFF</w:t>
            </w:r>
            <w:r w:rsidRPr="006E73EE">
              <w:rPr>
                <w:sz w:val="20"/>
              </w:rPr>
              <w:t>F</w:t>
            </w:r>
            <w:r w:rsidR="002C2926">
              <w:rPr>
                <w:sz w:val="20"/>
              </w:rPr>
              <w:t>FFF</w:t>
            </w:r>
            <w:r w:rsidRPr="006E73EE">
              <w:rPr>
                <w:sz w:val="20"/>
              </w:rPr>
              <w:t>F</w:t>
            </w:r>
            <w:r w:rsidR="002C2926">
              <w:rPr>
                <w:sz w:val="20"/>
              </w:rPr>
              <w:t>FFFFFFFFFFFFF</w:t>
            </w:r>
            <w:r w:rsidRPr="006E73EE">
              <w:rPr>
                <w:sz w:val="20"/>
              </w:rPr>
              <w:t>F</w:t>
            </w:r>
            <w:r w:rsidR="002C2926">
              <w:rPr>
                <w:sz w:val="20"/>
              </w:rPr>
              <w:t>FFF</w:t>
            </w:r>
            <w:r w:rsidRPr="006E73EE">
              <w:rPr>
                <w:sz w:val="20"/>
              </w:rPr>
              <w:t>F</w:t>
            </w:r>
          </w:p>
          <w:p w:rsidR="002C2926" w:rsidRDefault="002C2926" w:rsidP="002C2926">
            <w:pPr>
              <w:rPr>
                <w:sz w:val="20"/>
              </w:rPr>
            </w:pPr>
            <w:r>
              <w:rPr>
                <w:sz w:val="20"/>
              </w:rPr>
              <w:t>XXXXXXXXXXXXXXXXXXXXXXXXXXXXXXXXXXXXXXXX</w:t>
            </w:r>
          </w:p>
          <w:p w:rsidR="00925469" w:rsidRPr="006E73EE" w:rsidRDefault="00925469" w:rsidP="0070592F">
            <w:pPr>
              <w:rPr>
                <w:sz w:val="20"/>
              </w:rPr>
            </w:pPr>
          </w:p>
        </w:tc>
        <w:tc>
          <w:tcPr>
            <w:tcW w:w="1276" w:type="dxa"/>
            <w:tcBorders>
              <w:top w:val="single" w:sz="4" w:space="0" w:color="auto"/>
              <w:left w:val="single" w:sz="4" w:space="0" w:color="auto"/>
              <w:bottom w:val="single" w:sz="4" w:space="0" w:color="auto"/>
              <w:right w:val="single" w:sz="4" w:space="0" w:color="auto"/>
            </w:tcBorders>
          </w:tcPr>
          <w:p w:rsidR="001B0469" w:rsidRPr="006E73EE" w:rsidRDefault="006E73EE" w:rsidP="0070592F">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tcPr>
          <w:p w:rsidR="001B0469" w:rsidRPr="006E73EE" w:rsidRDefault="006E73EE" w:rsidP="0070592F">
            <w:pPr>
              <w:rPr>
                <w:sz w:val="20"/>
              </w:rPr>
            </w:pPr>
            <w:r w:rsidRPr="006E73EE">
              <w:rPr>
                <w:sz w:val="20"/>
              </w:rPr>
              <w:t>The timetable will be saved to a text file with “F” s representing a free period and “</w:t>
            </w:r>
            <w:proofErr w:type="gramStart"/>
            <w:r w:rsidRPr="006E73EE">
              <w:rPr>
                <w:sz w:val="20"/>
              </w:rPr>
              <w:t>X”s</w:t>
            </w:r>
            <w:proofErr w:type="gramEnd"/>
            <w:r w:rsidRPr="006E73EE">
              <w:rPr>
                <w:sz w:val="20"/>
              </w:rPr>
              <w:t xml:space="preserve"> representing unavailability.</w:t>
            </w:r>
          </w:p>
        </w:tc>
        <w:tc>
          <w:tcPr>
            <w:tcW w:w="1643" w:type="dxa"/>
            <w:tcBorders>
              <w:top w:val="single" w:sz="4" w:space="0" w:color="auto"/>
              <w:left w:val="single" w:sz="4" w:space="0" w:color="auto"/>
              <w:bottom w:val="single" w:sz="4" w:space="0" w:color="auto"/>
              <w:right w:val="single" w:sz="4" w:space="0" w:color="auto"/>
            </w:tcBorders>
          </w:tcPr>
          <w:p w:rsidR="001B0469" w:rsidRPr="006E73EE" w:rsidRDefault="00925469" w:rsidP="0070592F">
            <w:pPr>
              <w:rPr>
                <w:sz w:val="20"/>
              </w:rPr>
            </w:pPr>
            <w:r>
              <w:rPr>
                <w:sz w:val="20"/>
              </w:rPr>
              <w:t>See screenshot 8 and 9</w:t>
            </w:r>
            <w:r w:rsidR="006E73EE" w:rsidRPr="006E73EE">
              <w:rPr>
                <w:sz w:val="20"/>
              </w:rPr>
              <w:t xml:space="preserve"> below</w:t>
            </w:r>
          </w:p>
        </w:tc>
      </w:tr>
      <w:tr w:rsidR="00876141" w:rsidRPr="006E73EE" w:rsidTr="001B0469">
        <w:tc>
          <w:tcPr>
            <w:tcW w:w="958" w:type="dxa"/>
            <w:tcBorders>
              <w:top w:val="single" w:sz="4" w:space="0" w:color="auto"/>
              <w:left w:val="single" w:sz="4" w:space="0" w:color="auto"/>
              <w:bottom w:val="single" w:sz="4" w:space="0" w:color="auto"/>
              <w:right w:val="single" w:sz="4" w:space="0" w:color="auto"/>
            </w:tcBorders>
          </w:tcPr>
          <w:p w:rsidR="00876141" w:rsidRPr="006E73EE" w:rsidRDefault="00876141" w:rsidP="00876141">
            <w:pPr>
              <w:rPr>
                <w:b/>
                <w:sz w:val="20"/>
              </w:rPr>
            </w:pPr>
            <w:r>
              <w:rPr>
                <w:b/>
                <w:sz w:val="20"/>
              </w:rPr>
              <w:t>6</w:t>
            </w:r>
          </w:p>
        </w:tc>
        <w:tc>
          <w:tcPr>
            <w:tcW w:w="1418" w:type="dxa"/>
            <w:tcBorders>
              <w:top w:val="single" w:sz="4" w:space="0" w:color="auto"/>
              <w:left w:val="single" w:sz="4" w:space="0" w:color="auto"/>
              <w:bottom w:val="single" w:sz="4" w:space="0" w:color="auto"/>
              <w:right w:val="single" w:sz="4" w:space="0" w:color="auto"/>
            </w:tcBorders>
          </w:tcPr>
          <w:p w:rsidR="00876141" w:rsidRPr="006E73EE" w:rsidRDefault="00876141" w:rsidP="00876141">
            <w:pPr>
              <w:rPr>
                <w:sz w:val="20"/>
              </w:rPr>
            </w:pPr>
            <w:r>
              <w:rPr>
                <w:sz w:val="20"/>
              </w:rPr>
              <w:t>Cancel a booking</w:t>
            </w:r>
          </w:p>
        </w:tc>
        <w:tc>
          <w:tcPr>
            <w:tcW w:w="2410"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sidRPr="00B10638">
              <w:rPr>
                <w:sz w:val="20"/>
              </w:rPr>
              <w:t>1,</w:t>
            </w:r>
            <w:proofErr w:type="gramStart"/>
            <w:r w:rsidRPr="00B10638">
              <w:rPr>
                <w:sz w:val="20"/>
              </w:rPr>
              <w:t>1,J</w:t>
            </w:r>
            <w:proofErr w:type="gramEnd"/>
            <w:r w:rsidRPr="00B10638">
              <w:rPr>
                <w:sz w:val="20"/>
              </w:rPr>
              <w:t>.cole,209,19/03/2018</w:t>
            </w:r>
          </w:p>
          <w:p w:rsidR="00876141" w:rsidRPr="006E73EE" w:rsidRDefault="00876141" w:rsidP="00876141">
            <w:pPr>
              <w:rPr>
                <w:sz w:val="20"/>
              </w:rPr>
            </w:pPr>
          </w:p>
        </w:tc>
        <w:tc>
          <w:tcPr>
            <w:tcW w:w="1276" w:type="dxa"/>
            <w:tcBorders>
              <w:top w:val="single" w:sz="4" w:space="0" w:color="auto"/>
              <w:left w:val="single" w:sz="4" w:space="0" w:color="auto"/>
              <w:bottom w:val="single" w:sz="4" w:space="0" w:color="auto"/>
              <w:right w:val="single" w:sz="4" w:space="0" w:color="auto"/>
            </w:tcBorders>
          </w:tcPr>
          <w:p w:rsidR="00876141" w:rsidRPr="006E73EE" w:rsidRDefault="00876141" w:rsidP="00876141">
            <w:pPr>
              <w:rPr>
                <w:sz w:val="20"/>
              </w:rPr>
            </w:pPr>
            <w:r>
              <w:rPr>
                <w:sz w:val="20"/>
              </w:rPr>
              <w:t>Black box</w:t>
            </w:r>
          </w:p>
        </w:tc>
        <w:tc>
          <w:tcPr>
            <w:tcW w:w="2150" w:type="dxa"/>
            <w:tcBorders>
              <w:top w:val="single" w:sz="4" w:space="0" w:color="auto"/>
              <w:left w:val="single" w:sz="4" w:space="0" w:color="auto"/>
              <w:bottom w:val="single" w:sz="4" w:space="0" w:color="auto"/>
              <w:right w:val="single" w:sz="4" w:space="0" w:color="auto"/>
            </w:tcBorders>
          </w:tcPr>
          <w:p w:rsidR="00876141" w:rsidRPr="006E73EE" w:rsidRDefault="00876141" w:rsidP="00876141">
            <w:pPr>
              <w:rPr>
                <w:sz w:val="20"/>
              </w:rPr>
            </w:pPr>
            <w:r>
              <w:rPr>
                <w:sz w:val="20"/>
              </w:rPr>
              <w:t>The booking is removed from the file and the block appears free again.</w:t>
            </w:r>
          </w:p>
        </w:tc>
        <w:tc>
          <w:tcPr>
            <w:tcW w:w="1643" w:type="dxa"/>
            <w:tcBorders>
              <w:top w:val="single" w:sz="4" w:space="0" w:color="auto"/>
              <w:left w:val="single" w:sz="4" w:space="0" w:color="auto"/>
              <w:bottom w:val="single" w:sz="4" w:space="0" w:color="auto"/>
              <w:right w:val="single" w:sz="4" w:space="0" w:color="auto"/>
            </w:tcBorders>
          </w:tcPr>
          <w:p w:rsidR="00876141" w:rsidRPr="006E73EE" w:rsidRDefault="00876141" w:rsidP="00876141">
            <w:pPr>
              <w:rPr>
                <w:sz w:val="20"/>
              </w:rPr>
            </w:pPr>
            <w:r>
              <w:rPr>
                <w:sz w:val="20"/>
              </w:rPr>
              <w:t>See screenshot 10, 11 and 12</w:t>
            </w:r>
          </w:p>
        </w:tc>
      </w:tr>
      <w:tr w:rsidR="00876141" w:rsidRPr="006E73EE" w:rsidTr="001B0469">
        <w:tc>
          <w:tcPr>
            <w:tcW w:w="958" w:type="dxa"/>
            <w:tcBorders>
              <w:top w:val="single" w:sz="4" w:space="0" w:color="auto"/>
              <w:left w:val="single" w:sz="4" w:space="0" w:color="auto"/>
              <w:bottom w:val="single" w:sz="4" w:space="0" w:color="auto"/>
              <w:right w:val="single" w:sz="4" w:space="0" w:color="auto"/>
            </w:tcBorders>
          </w:tcPr>
          <w:p w:rsidR="00876141" w:rsidRDefault="00876141" w:rsidP="00876141">
            <w:pPr>
              <w:rPr>
                <w:b/>
                <w:sz w:val="20"/>
              </w:rPr>
            </w:pPr>
            <w:r>
              <w:rPr>
                <w:b/>
                <w:sz w:val="20"/>
              </w:rPr>
              <w:t>7</w:t>
            </w:r>
          </w:p>
        </w:tc>
        <w:tc>
          <w:tcPr>
            <w:tcW w:w="1418"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Pr>
                <w:sz w:val="20"/>
              </w:rPr>
              <w:t>Booking more than one Room</w:t>
            </w:r>
          </w:p>
        </w:tc>
        <w:tc>
          <w:tcPr>
            <w:tcW w:w="2410" w:type="dxa"/>
            <w:tcBorders>
              <w:top w:val="single" w:sz="4" w:space="0" w:color="auto"/>
              <w:left w:val="single" w:sz="4" w:space="0" w:color="auto"/>
              <w:bottom w:val="single" w:sz="4" w:space="0" w:color="auto"/>
              <w:right w:val="single" w:sz="4" w:space="0" w:color="auto"/>
            </w:tcBorders>
          </w:tcPr>
          <w:p w:rsidR="00876141" w:rsidRPr="00876141" w:rsidRDefault="00876141" w:rsidP="00876141">
            <w:pPr>
              <w:rPr>
                <w:sz w:val="20"/>
              </w:rPr>
            </w:pPr>
            <w:r w:rsidRPr="00876141">
              <w:rPr>
                <w:sz w:val="20"/>
              </w:rPr>
              <w:t>1,</w:t>
            </w:r>
            <w:proofErr w:type="gramStart"/>
            <w:r w:rsidRPr="00876141">
              <w:rPr>
                <w:sz w:val="20"/>
              </w:rPr>
              <w:t>1,J</w:t>
            </w:r>
            <w:proofErr w:type="gramEnd"/>
            <w:r w:rsidRPr="00876141">
              <w:rPr>
                <w:sz w:val="20"/>
              </w:rPr>
              <w:t>.cole,209,19/03/2018</w:t>
            </w:r>
          </w:p>
          <w:p w:rsidR="00876141" w:rsidRPr="006E73EE" w:rsidRDefault="00876141" w:rsidP="00876141">
            <w:pPr>
              <w:rPr>
                <w:sz w:val="20"/>
              </w:rPr>
            </w:pPr>
            <w:r w:rsidRPr="00876141">
              <w:rPr>
                <w:sz w:val="20"/>
              </w:rPr>
              <w:t>1,</w:t>
            </w:r>
            <w:proofErr w:type="gramStart"/>
            <w:r w:rsidRPr="00876141">
              <w:rPr>
                <w:sz w:val="20"/>
              </w:rPr>
              <w:t>2,J</w:t>
            </w:r>
            <w:proofErr w:type="gramEnd"/>
            <w:r w:rsidRPr="00876141">
              <w:rPr>
                <w:sz w:val="20"/>
              </w:rPr>
              <w:t>.cole,123,12/03/18</w:t>
            </w:r>
          </w:p>
        </w:tc>
        <w:tc>
          <w:tcPr>
            <w:tcW w:w="1276"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Pr>
                <w:sz w:val="20"/>
              </w:rPr>
              <w:t>Black box</w:t>
            </w:r>
          </w:p>
        </w:tc>
        <w:tc>
          <w:tcPr>
            <w:tcW w:w="2150"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Pr>
                <w:sz w:val="20"/>
              </w:rPr>
              <w:t>Both bookings appear on the graphic on the bottom of the page and the list at the top.</w:t>
            </w:r>
          </w:p>
        </w:tc>
        <w:tc>
          <w:tcPr>
            <w:tcW w:w="1643"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Pr>
                <w:sz w:val="20"/>
              </w:rPr>
              <w:t>See screenshot 13 and 14</w:t>
            </w:r>
          </w:p>
        </w:tc>
      </w:tr>
      <w:tr w:rsidR="00876141" w:rsidRPr="006E73EE" w:rsidTr="001B0469">
        <w:tc>
          <w:tcPr>
            <w:tcW w:w="958" w:type="dxa"/>
            <w:tcBorders>
              <w:top w:val="single" w:sz="4" w:space="0" w:color="auto"/>
              <w:left w:val="single" w:sz="4" w:space="0" w:color="auto"/>
              <w:bottom w:val="single" w:sz="4" w:space="0" w:color="auto"/>
              <w:right w:val="single" w:sz="4" w:space="0" w:color="auto"/>
            </w:tcBorders>
          </w:tcPr>
          <w:p w:rsidR="00876141" w:rsidRDefault="00876141" w:rsidP="00876141">
            <w:pPr>
              <w:rPr>
                <w:b/>
                <w:sz w:val="20"/>
              </w:rPr>
            </w:pPr>
            <w:r>
              <w:rPr>
                <w:b/>
                <w:sz w:val="20"/>
              </w:rPr>
              <w:t>8</w:t>
            </w:r>
          </w:p>
        </w:tc>
        <w:tc>
          <w:tcPr>
            <w:tcW w:w="1418"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Pr>
                <w:sz w:val="20"/>
              </w:rPr>
              <w:t>Storing multiple Rooms</w:t>
            </w:r>
          </w:p>
        </w:tc>
        <w:tc>
          <w:tcPr>
            <w:tcW w:w="2410"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Pr>
                <w:sz w:val="20"/>
              </w:rPr>
              <w:t xml:space="preserve">209, </w:t>
            </w:r>
            <w:proofErr w:type="gramStart"/>
            <w:r>
              <w:rPr>
                <w:sz w:val="20"/>
              </w:rPr>
              <w:t>Yprinter ,</w:t>
            </w:r>
            <w:proofErr w:type="gramEnd"/>
            <w:r>
              <w:rPr>
                <w:sz w:val="20"/>
              </w:rPr>
              <w:t xml:space="preserve"> 30</w:t>
            </w:r>
          </w:p>
          <w:p w:rsidR="00876141" w:rsidRPr="006E73EE" w:rsidRDefault="00876141" w:rsidP="00876141">
            <w:pPr>
              <w:rPr>
                <w:sz w:val="20"/>
              </w:rPr>
            </w:pPr>
            <w:proofErr w:type="gramStart"/>
            <w:r>
              <w:rPr>
                <w:sz w:val="20"/>
              </w:rPr>
              <w:t>123,Nprinter</w:t>
            </w:r>
            <w:proofErr w:type="gramEnd"/>
            <w:r>
              <w:rPr>
                <w:sz w:val="20"/>
              </w:rPr>
              <w:t>,60</w:t>
            </w:r>
          </w:p>
        </w:tc>
        <w:tc>
          <w:tcPr>
            <w:tcW w:w="1276"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Pr>
                <w:sz w:val="20"/>
              </w:rPr>
              <w:t>Black box</w:t>
            </w:r>
          </w:p>
        </w:tc>
        <w:tc>
          <w:tcPr>
            <w:tcW w:w="2150"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Pr>
                <w:sz w:val="20"/>
              </w:rPr>
              <w:t>Both rooms will appear on the program and in the rooms file.</w:t>
            </w:r>
          </w:p>
        </w:tc>
        <w:tc>
          <w:tcPr>
            <w:tcW w:w="1643" w:type="dxa"/>
            <w:tcBorders>
              <w:top w:val="single" w:sz="4" w:space="0" w:color="auto"/>
              <w:left w:val="single" w:sz="4" w:space="0" w:color="auto"/>
              <w:bottom w:val="single" w:sz="4" w:space="0" w:color="auto"/>
              <w:right w:val="single" w:sz="4" w:space="0" w:color="auto"/>
            </w:tcBorders>
          </w:tcPr>
          <w:p w:rsidR="00876141" w:rsidRDefault="00876141" w:rsidP="00876141">
            <w:pPr>
              <w:rPr>
                <w:sz w:val="20"/>
              </w:rPr>
            </w:pPr>
            <w:r>
              <w:rPr>
                <w:sz w:val="20"/>
              </w:rPr>
              <w:t>See screenshot 15 and 16</w:t>
            </w:r>
          </w:p>
        </w:tc>
      </w:tr>
    </w:tbl>
    <w:p w:rsidR="0070592F" w:rsidRDefault="0070592F" w:rsidP="0070592F"/>
    <w:p w:rsidR="009B0F38" w:rsidRDefault="00030E23" w:rsidP="0070592F">
      <w:pPr>
        <w:rPr>
          <w:noProof/>
          <w:lang w:eastAsia="en-GB"/>
        </w:rPr>
      </w:pPr>
      <w:r>
        <w:rPr>
          <w:noProof/>
          <w:lang w:eastAsia="en-GB"/>
        </w:rPr>
        <w:drawing>
          <wp:anchor distT="0" distB="0" distL="114300" distR="114300" simplePos="0" relativeHeight="251624960" behindDoc="0" locked="0" layoutInCell="1" allowOverlap="1" wp14:anchorId="4E06AACA" wp14:editId="70D2F201">
            <wp:simplePos x="0" y="0"/>
            <wp:positionH relativeFrom="column">
              <wp:posOffset>156210</wp:posOffset>
            </wp:positionH>
            <wp:positionV relativeFrom="paragraph">
              <wp:posOffset>195580</wp:posOffset>
            </wp:positionV>
            <wp:extent cx="2572385" cy="188785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50643" b="50604"/>
                    <a:stretch/>
                  </pic:blipFill>
                  <pic:spPr bwMode="auto">
                    <a:xfrm>
                      <a:off x="0" y="0"/>
                      <a:ext cx="2572385" cy="1887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569664" behindDoc="0" locked="0" layoutInCell="1" allowOverlap="1" wp14:anchorId="14BE37E2" wp14:editId="60729079">
            <wp:simplePos x="0" y="0"/>
            <wp:positionH relativeFrom="column">
              <wp:posOffset>2751554</wp:posOffset>
            </wp:positionH>
            <wp:positionV relativeFrom="paragraph">
              <wp:posOffset>381511</wp:posOffset>
            </wp:positionV>
            <wp:extent cx="3490595" cy="135255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50912"/>
                    <a:stretch/>
                  </pic:blipFill>
                  <pic:spPr bwMode="auto">
                    <a:xfrm>
                      <a:off x="0" y="0"/>
                      <a:ext cx="349059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B0F38" w:rsidRDefault="00030E23" w:rsidP="0070592F">
      <w:r>
        <w:rPr>
          <w:noProof/>
          <w:lang w:eastAsia="en-GB"/>
        </w:rPr>
        <mc:AlternateContent>
          <mc:Choice Requires="wps">
            <w:drawing>
              <wp:anchor distT="0" distB="0" distL="114300" distR="114300" simplePos="0" relativeHeight="251799040" behindDoc="0" locked="0" layoutInCell="1" allowOverlap="1" wp14:anchorId="31CF4FE9" wp14:editId="7939619A">
                <wp:simplePos x="0" y="0"/>
                <wp:positionH relativeFrom="column">
                  <wp:posOffset>-2771775</wp:posOffset>
                </wp:positionH>
                <wp:positionV relativeFrom="paragraph">
                  <wp:posOffset>1704975</wp:posOffset>
                </wp:positionV>
                <wp:extent cx="1571625" cy="238125"/>
                <wp:effectExtent l="0" t="0" r="0" b="0"/>
                <wp:wrapNone/>
                <wp:docPr id="199" name="Text Box 199"/>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030E23">
                            <w:pPr>
                              <w:rPr>
                                <w:sz w:val="16"/>
                              </w:rPr>
                            </w:pPr>
                            <w:r>
                              <w:rPr>
                                <w:sz w:val="16"/>
                              </w:rPr>
                              <w:t>Screenshot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CF4FE9" id="Text Box 199" o:spid="_x0000_s1191" type="#_x0000_t202" style="position:absolute;margin-left:-218.25pt;margin-top:134.25pt;width:123.75pt;height:18.75pt;z-index:251799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qYMgIAAF4EAAAOAAAAZHJzL2Uyb0RvYy54bWysVE1v2zAMvQ/YfxB0Xxznq40Rp8haZBgQ&#10;tAWSoWdFlmIDlqhJSuzs14+S4zTodhp2kSmSIvn4SC8eWlWTk7CuAp3TdDCkRGgORaUPOf2xW3+5&#10;p8R5pgtWgxY5PQtHH5afPy0ak4kRlFAXwhIMol3WmJyW3pssSRwvhWJuAEZoNEqwinm82kNSWNZg&#10;dFUno+FwljRgC2OBC+dQ+9QZ6TLGl1Jw/yKlE57UOcXafDxtPPfhTJYLlh0sM2XFL2Wwf6hCsUpj&#10;0muoJ+YZOdrqj1Cq4hYcSD/goBKQsuIiYkA06fADmm3JjIhYsDnOXNvk/l9Y/nx6taQqkLv5nBLN&#10;FJK0E60nX6ElQYcdaozL0HFr0NW3aEDvXu9QGYC30qrwRUgE7djr87W/IRwPj6Z36Ww0pYSjbTS+&#10;T1HG8Mn7a2Od/yZAkSDk1CJ/sa3stHG+c+1dQjIN66quI4e1Jk1OZ+PpMD64WjB4rTFHwNDVGiTf&#10;7tsO9XjcI9lDcUaAFrohcYavK6xiw5x/ZRanAjHhpPsXPGQNmA0uEiUl2F9/0wd/JAutlDQ4ZTl1&#10;P4/MCkrq7xppnKeTSRjLeJlM70Z4sbeW/a1FH9Uj4CCnuFOGRzH4+7oXpQX1hguxClnRxDTH3Dn1&#10;vfjou9nHheJitYpOOIiG+Y3eGh5Ch76GHu/aN2bNhQiPFD5DP48s+8BH59sxsjp6kFUkK3S66+qF&#10;ABziSPdl4cKW3N6j1/tvYfkbAAD//wMAUEsDBBQABgAIAAAAIQAQz3W05QAAAA0BAAAPAAAAZHJz&#10;L2Rvd25yZXYueG1sTI/BTsMwDIbvSLxDZCRuXbKOVaWrO02VJiQEh41duKVN1lZrktJkW+HpMadx&#10;s+VPv78/X0+mZxc9+s5ZhPlMANO2dqqzDcLhYxulwHyQVsneWY3wrT2si/u7XGbKXe1OX/ahYRRi&#10;fSYR2hCGjHNft9pIP3ODtnQ7utHIQOvYcDXKK4WbnsdCJNzIztKHVg66bHV92p8Nwmu5fZe7Kjbp&#10;T1++vB03w9fhc4n4+DBtVsCCnsINhj99UoeCnCp3tsqzHiF6WiRLYhHiJKWBkGiePlO/CmEhEgG8&#10;yPn/FsUvAAAA//8DAFBLAQItABQABgAIAAAAIQC2gziS/gAAAOEBAAATAAAAAAAAAAAAAAAAAAAA&#10;AABbQ29udGVudF9UeXBlc10ueG1sUEsBAi0AFAAGAAgAAAAhADj9If/WAAAAlAEAAAsAAAAAAAAA&#10;AAAAAAAALwEAAF9yZWxzLy5yZWxzUEsBAi0AFAAGAAgAAAAhALUEmpgyAgAAXgQAAA4AAAAAAAAA&#10;AAAAAAAALgIAAGRycy9lMm9Eb2MueG1sUEsBAi0AFAAGAAgAAAAhABDPdbTlAAAADQEAAA8AAAAA&#10;AAAAAAAAAAAAjAQAAGRycy9kb3ducmV2LnhtbFBLBQYAAAAABAAEAPMAAACeBQAAAAA=&#10;" filled="f" stroked="f" strokeweight=".5pt">
                <v:textbox>
                  <w:txbxContent>
                    <w:p w:rsidR="00CA4555" w:rsidRPr="009B0F38" w:rsidRDefault="00CA4555" w:rsidP="00030E23">
                      <w:pPr>
                        <w:rPr>
                          <w:sz w:val="16"/>
                        </w:rPr>
                      </w:pPr>
                      <w:r>
                        <w:rPr>
                          <w:sz w:val="16"/>
                        </w:rPr>
                        <w:t>Screenshot 1</w:t>
                      </w:r>
                    </w:p>
                  </w:txbxContent>
                </v:textbox>
              </v:shape>
            </w:pict>
          </mc:Fallback>
        </mc:AlternateContent>
      </w:r>
      <w:r>
        <w:rPr>
          <w:noProof/>
          <w:lang w:eastAsia="en-GB"/>
        </w:rPr>
        <mc:AlternateContent>
          <mc:Choice Requires="wps">
            <w:drawing>
              <wp:anchor distT="0" distB="0" distL="114300" distR="114300" simplePos="0" relativeHeight="251564544" behindDoc="0" locked="0" layoutInCell="1" allowOverlap="1" wp14:anchorId="13DCB23A" wp14:editId="14AE1345">
                <wp:simplePos x="0" y="0"/>
                <wp:positionH relativeFrom="column">
                  <wp:posOffset>-2755850</wp:posOffset>
                </wp:positionH>
                <wp:positionV relativeFrom="paragraph">
                  <wp:posOffset>167442</wp:posOffset>
                </wp:positionV>
                <wp:extent cx="1571625" cy="23812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pPr>
                              <w:rPr>
                                <w:sz w:val="16"/>
                              </w:rPr>
                            </w:pPr>
                            <w:r w:rsidRPr="009B0F38">
                              <w:rPr>
                                <w:sz w:val="16"/>
                              </w:rPr>
                              <w:t>Screenshot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DCB23A" id="Text Box 51" o:spid="_x0000_s1192" type="#_x0000_t202" style="position:absolute;margin-left:-217pt;margin-top:13.2pt;width:123.75pt;height:18.75pt;z-index:25156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zbMgIAAFwEAAAOAAAAZHJzL2Uyb0RvYy54bWysVE1v2zAMvQ/YfxB0Xxznq20Qp8haZBhQ&#10;tAWSoWdFlmIDkqhJSuzs14+S4zTodhp2USiSJvn4nrK4b7UiR+F8Daag+WBIiTAcytrsC/pju/5y&#10;S4kPzJRMgREFPQlP75efPy0aOxcjqECVwhEsYvy8sQWtQrDzLPO8Epr5AVhhMCjBaRbw6vZZ6ViD&#10;1bXKRsPhLGvAldYBF96j97EL0mWqL6Xg4UVKLwJRBcXZQjpdOnfxzJYLNt87Zquan8dg/zCFZrXB&#10;ppdSjywwcnD1H6V0zR14kGHAQWcgZc1FwoBo8uEHNJuKWZGw4HK8vazJ/7+y/Pn46khdFnSaU2KY&#10;Ro62og3kK7QEXbifxvo5pm0sJoYW/chz7/fojLBb6XT8RUAE47jp02W7sRqPH01v8tloSgnH2Gh8&#10;m6ON5bP3r63z4ZsATaJRUIfspaWy45MPXWqfEpsZWNdKJQaVIU1BZ+PpMH1wiWBxZbBHxNDNGq3Q&#10;7tqEOR9PeiQ7KE8I0EEnEW/5usYpnpgPr8yhJhAT6jy84CEVYDc4W5RU4H79zR/zkSqMUtKgxgrq&#10;fx6YE5So7wZJvMsnkyjKdJlMb0Z4cdeR3XXEHPQDoIyRJ5wumTE/qN6UDvQbPodV7IohZjj2Lmjo&#10;zYfQKR+fExerVUpCGVoWnszG8lg67jXueNu+MWfPRASk8Bl6NbL5Bz663I6R1SGArBNZcdPdVs8E&#10;oIQT3efnFt/I9T1lvf8pLH8DAAD//wMAUEsDBBQABgAIAAAAIQB5h/iO4wAAAAsBAAAPAAAAZHJz&#10;L2Rvd25yZXYueG1sTI8xT8MwFIR3JP6D9ZDYUqdpGoUQp6oiVUgIhpYubE78mkTYzyF228Cvx0ww&#10;nu509125mY1mF5zcYEnAchEDQ2qtGqgTcHzbRTkw5yUpqS2hgC90sKlub0pZKHulPV4OvmOhhFwh&#10;BfTejwXnru3RSLewI1LwTnYy0gc5dVxN8hrKjeZJHGfcyIHCQi9HrHtsPw5nI+C53r3KfZOY/FvX&#10;Ty+n7fh5fF8LcX83bx+BeZz9Xxh+8QM6VIGpsWdSjmkBUbpKwxkvIMlSYCERLfNsDawRkK0egFcl&#10;//+h+gEAAP//AwBQSwECLQAUAAYACAAAACEAtoM4kv4AAADhAQAAEwAAAAAAAAAAAAAAAAAAAAAA&#10;W0NvbnRlbnRfVHlwZXNdLnhtbFBLAQItABQABgAIAAAAIQA4/SH/1gAAAJQBAAALAAAAAAAAAAAA&#10;AAAAAC8BAABfcmVscy8ucmVsc1BLAQItABQABgAIAAAAIQAKIxzbMgIAAFwEAAAOAAAAAAAAAAAA&#10;AAAAAC4CAABkcnMvZTJvRG9jLnhtbFBLAQItABQABgAIAAAAIQB5h/iO4wAAAAsBAAAPAAAAAAAA&#10;AAAAAAAAAIwEAABkcnMvZG93bnJldi54bWxQSwUGAAAAAAQABADzAAAAnAUAAAAA&#10;" filled="f" stroked="f" strokeweight=".5pt">
                <v:textbox>
                  <w:txbxContent>
                    <w:p w:rsidR="00CA4555" w:rsidRPr="009B0F38" w:rsidRDefault="00CA4555">
                      <w:pPr>
                        <w:rPr>
                          <w:sz w:val="16"/>
                        </w:rPr>
                      </w:pPr>
                      <w:r w:rsidRPr="009B0F38">
                        <w:rPr>
                          <w:sz w:val="16"/>
                        </w:rPr>
                        <w:t>Screenshot 1</w:t>
                      </w:r>
                    </w:p>
                  </w:txbxContent>
                </v:textbox>
              </v:shape>
            </w:pict>
          </mc:Fallback>
        </mc:AlternateContent>
      </w:r>
    </w:p>
    <w:p w:rsidR="00925469" w:rsidRDefault="00030E23" w:rsidP="0070592F">
      <w:pPr>
        <w:rPr>
          <w:noProof/>
          <w:lang w:eastAsia="en-GB"/>
        </w:rPr>
      </w:pPr>
      <w:r>
        <w:rPr>
          <w:noProof/>
          <w:lang w:eastAsia="en-GB"/>
        </w:rPr>
        <mc:AlternateContent>
          <mc:Choice Requires="wps">
            <w:drawing>
              <wp:anchor distT="0" distB="0" distL="114300" distR="114300" simplePos="0" relativeHeight="251572736" behindDoc="0" locked="0" layoutInCell="1" allowOverlap="1" wp14:anchorId="635D833D" wp14:editId="1580B3B9">
                <wp:simplePos x="0" y="0"/>
                <wp:positionH relativeFrom="column">
                  <wp:posOffset>-92405</wp:posOffset>
                </wp:positionH>
                <wp:positionV relativeFrom="paragraph">
                  <wp:posOffset>11982</wp:posOffset>
                </wp:positionV>
                <wp:extent cx="1571625" cy="23812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9B0F38">
                            <w:pPr>
                              <w:rPr>
                                <w:sz w:val="16"/>
                              </w:rPr>
                            </w:pPr>
                            <w:r>
                              <w:rPr>
                                <w:sz w:val="16"/>
                              </w:rPr>
                              <w:t>Screenshot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D833D" id="Text Box 54" o:spid="_x0000_s1193" type="#_x0000_t202" style="position:absolute;margin-left:-7.3pt;margin-top:.95pt;width:123.75pt;height:18.75pt;z-index:25157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2JbMAIAAFwEAAAOAAAAZHJzL2Uyb0RvYy54bWysVEtv2zAMvg/YfxB0Xxzn1TaIU2QtMgwI&#10;2gLJ0LMiS7EBSdQkJXb260fJeaHbadhFpkiKr++jZ4+tVuQgnK/BFDTv9SkRhkNZm11Bf2yWX+4p&#10;8YGZkikwoqBH4enj/POnWWOnYgAVqFI4gkGMnza2oFUIdpplnldCM98DKwwaJTjNAl7dLisdazC6&#10;Vtmg359kDbjSOuDCe9Q+d0Y6T/GlFDy8SulFIKqgWFtIp0vnNp7ZfMamO8dsVfNTGewfqtCsNpj0&#10;EuqZBUb2rv4jlK65Aw8y9DjoDKSsuUg9YDd5/0M364pZkXrB4Xh7GZP/f2H5y+HNkbos6HhEiWEa&#10;MdqINpCv0BJU4Xwa66fotrboGFrUI85nvUdlbLuVTscvNkTQjpM+XqYbo/H4aHyXTwZjSjjaBsP7&#10;HGUMn11fW+fDNwGaRKGgDtFLQ2WHlQ+d69klJjOwrJVKCCpDmoJOhuN+enCxYHBlMEfsoas1SqHd&#10;tqnnfJhKiLotlEds0EFHEW/5ssYqVsyHN+aQE9gT8jy84iEVYDY4SZRU4H79TR/9ESq0UtIgxwrq&#10;f+6ZE5So7wZBfMhHo0jKdBmN7wZ4cbeW7a3F7PUTII1z3CjLkxj9gzqL0oF+x3VYxKxoYoZj7oKG&#10;s/gUOubjOnGxWCQnpKFlYWXWlsfQca5xxpv2nTl7AiIghC9wZiObfsCj8+0QWewDyDqBdZ3qCQCk&#10;cIL7tG5xR27vyev6U5j/BgAA//8DAFBLAwQUAAYACAAAACEAj0NB4uAAAAAIAQAADwAAAGRycy9k&#10;b3ducmV2LnhtbEyPwU7DMAyG70i8Q2Qkblu6bkxbaTpNlSYkBIeNXbi5TdZWJE5psq3w9JgT3Gx9&#10;v35/zjejs+JihtB5UjCbJiAM1V531Cg4vu0mKxAhImm0noyCLxNgU9ze5Jhpf6W9uRxiI7iEQoYK&#10;2hj7TMpQt8ZhmPreELOTHxxGXodG6gGvXO6sTJNkKR12xBda7E3ZmvrjcHYKnsvdK+6r1K2+bfn0&#10;ctr2n8f3B6Xu78btI4hoxvgXhl99VoeCnSp/Jh2EVTCZLZYcZbAGwTydpzxUCubrBcgil/8fKH4A&#10;AAD//wMAUEsBAi0AFAAGAAgAAAAhALaDOJL+AAAA4QEAABMAAAAAAAAAAAAAAAAAAAAAAFtDb250&#10;ZW50X1R5cGVzXS54bWxQSwECLQAUAAYACAAAACEAOP0h/9YAAACUAQAACwAAAAAAAAAAAAAAAAAv&#10;AQAAX3JlbHMvLnJlbHNQSwECLQAUAAYACAAAACEANXtiWzACAABcBAAADgAAAAAAAAAAAAAAAAAu&#10;AgAAZHJzL2Uyb0RvYy54bWxQSwECLQAUAAYACAAAACEAj0NB4uAAAAAIAQAADwAAAAAAAAAAAAAA&#10;AACKBAAAZHJzL2Rvd25yZXYueG1sUEsFBgAAAAAEAAQA8wAAAJcFAAAAAA==&#10;" filled="f" stroked="f" strokeweight=".5pt">
                <v:textbox>
                  <w:txbxContent>
                    <w:p w:rsidR="00CA4555" w:rsidRPr="009B0F38" w:rsidRDefault="00CA4555" w:rsidP="009B0F38">
                      <w:pPr>
                        <w:rPr>
                          <w:sz w:val="16"/>
                        </w:rPr>
                      </w:pPr>
                      <w:r>
                        <w:rPr>
                          <w:sz w:val="16"/>
                        </w:rPr>
                        <w:t>Screenshot 2</w:t>
                      </w:r>
                    </w:p>
                  </w:txbxContent>
                </v:textbox>
              </v:shape>
            </w:pict>
          </mc:Fallback>
        </mc:AlternateContent>
      </w:r>
    </w:p>
    <w:p w:rsidR="00925469" w:rsidRDefault="00506C9B" w:rsidP="0070592F">
      <w:r>
        <w:rPr>
          <w:noProof/>
          <w:lang w:eastAsia="en-GB"/>
        </w:rPr>
        <w:drawing>
          <wp:anchor distT="0" distB="0" distL="114300" distR="114300" simplePos="0" relativeHeight="251576832" behindDoc="0" locked="0" layoutInCell="1" allowOverlap="1" wp14:anchorId="469103C2" wp14:editId="444A063D">
            <wp:simplePos x="0" y="0"/>
            <wp:positionH relativeFrom="column">
              <wp:posOffset>3335820</wp:posOffset>
            </wp:positionH>
            <wp:positionV relativeFrom="paragraph">
              <wp:posOffset>21062</wp:posOffset>
            </wp:positionV>
            <wp:extent cx="2912110" cy="2066925"/>
            <wp:effectExtent l="0" t="0" r="254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9191" b="50378"/>
                    <a:stretch/>
                  </pic:blipFill>
                  <pic:spPr bwMode="auto">
                    <a:xfrm>
                      <a:off x="0" y="0"/>
                      <a:ext cx="291211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0E23">
        <w:rPr>
          <w:noProof/>
          <w:lang w:eastAsia="en-GB"/>
        </w:rPr>
        <w:drawing>
          <wp:anchor distT="0" distB="0" distL="114300" distR="114300" simplePos="0" relativeHeight="251643392" behindDoc="0" locked="0" layoutInCell="1" allowOverlap="1" wp14:anchorId="619F4FF1" wp14:editId="37CAAD17">
            <wp:simplePos x="0" y="0"/>
            <wp:positionH relativeFrom="column">
              <wp:posOffset>0</wp:posOffset>
            </wp:positionH>
            <wp:positionV relativeFrom="paragraph">
              <wp:posOffset>6350</wp:posOffset>
            </wp:positionV>
            <wp:extent cx="2821305" cy="2047875"/>
            <wp:effectExtent l="0" t="0" r="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8970" b="49513"/>
                    <a:stretch/>
                  </pic:blipFill>
                  <pic:spPr bwMode="auto">
                    <a:xfrm>
                      <a:off x="0" y="0"/>
                      <a:ext cx="282130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25469" w:rsidRDefault="00030E23" w:rsidP="0070592F">
      <w:r>
        <w:rPr>
          <w:noProof/>
          <w:lang w:eastAsia="en-GB"/>
        </w:rPr>
        <mc:AlternateContent>
          <mc:Choice Requires="wps">
            <w:drawing>
              <wp:anchor distT="0" distB="0" distL="114300" distR="114300" simplePos="0" relativeHeight="251801088" behindDoc="0" locked="0" layoutInCell="1" allowOverlap="1" wp14:anchorId="68D1F505" wp14:editId="59B1BF98">
                <wp:simplePos x="0" y="0"/>
                <wp:positionH relativeFrom="column">
                  <wp:posOffset>312420</wp:posOffset>
                </wp:positionH>
                <wp:positionV relativeFrom="paragraph">
                  <wp:posOffset>1729105</wp:posOffset>
                </wp:positionV>
                <wp:extent cx="1571625" cy="238125"/>
                <wp:effectExtent l="0" t="0" r="0" b="0"/>
                <wp:wrapNone/>
                <wp:docPr id="200" name="Text Box 200"/>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030E23">
                            <w:pPr>
                              <w:rPr>
                                <w:sz w:val="16"/>
                              </w:rPr>
                            </w:pPr>
                            <w:r>
                              <w:rPr>
                                <w:sz w:val="16"/>
                              </w:rPr>
                              <w:t>Screenshot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1F505" id="Text Box 200" o:spid="_x0000_s1194" type="#_x0000_t202" style="position:absolute;margin-left:24.6pt;margin-top:136.15pt;width:123.75pt;height:18.75pt;z-index:251801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mIXMwIAAF4EAAAOAAAAZHJzL2Uyb0RvYy54bWysVE1v2zAMvQ/YfxB0Xxznq20Qp8haZBhQ&#10;tAWSoWdFlmIDkqhJSuzs14+S4zTodhp2kSmRetTjI724b7UiR+F8Daag+WBIiTAcytrsC/pju/5y&#10;S4kPzJRMgREFPQlP75efPy0aOxcjqECVwhEEMX7e2IJWIdh5lnleCc38AKww6JTgNAu4dfusdKxB&#10;dK2y0XA4yxpwpXXAhfd4+tg56TLhSyl4eJHSi0BUQfFtIa0urbu4ZssFm+8ds1XNz89g//AKzWqD&#10;SS9QjywwcnD1H1C65g48yDDgoDOQsuYicUA2+fADm03FrEhcsDjeXsrk/x8sfz6+OlKXBcVqUmKY&#10;RpG2og3kK7QknmGFGuvnGLixGBpadKDS/bnHw0i8lU7HL1Ii6Ees06W+EY7HS9ObfDaaUsLRNxrf&#10;5mgjfPZ+2zofvgnQJBoFdahfKis7PvnQhfYhMZmBda1U0lAZ0hR0Np4O04WLB8GVwRyRQ/fWaIV2&#10;1ybW+XjWM9lBeUKCDrom8Zava3zFE/PhlTnsCuSEnR5ecJEKMBucLUoqcL/+dh7jUSz0UtJglxXU&#10;/zwwJyhR3w3KeJdPJrEt02YyvRnhxl17dtcec9APgI2c40xZnswYH1RvSgf6DQdiFbOiixmOuQsa&#10;evMhdL2PA8XFapWCsBEtC09mY3mEjnWNNd62b8zZsxABJXyGvh/Z/IMeXWynyOoQQNZJrFjprqpn&#10;AbCJk9zngYtTcr1PUe+/heVvAAAA//8DAFBLAwQUAAYACAAAACEAqRzxNeIAAAAKAQAADwAAAGRy&#10;cy9kb3ducmV2LnhtbEyPwU7DMBBE70j8g7VI3KiDC20S4lRVpAoJ0UNLL9w2sZtE2OsQu23g6zEn&#10;OK7maeZtsZqsYWc9+t6RhPtZAkxT41RPrYTD2+YuBeYDkkLjSEv40h5W5fVVgblyF9rp8z60LJaQ&#10;z1FCF8KQc+6bTlv0MzdoitnRjRZDPMeWqxEvsdwaLpJkwS32FBc6HHTV6eZjf7ISXqrNFne1sOm3&#10;qZ5fj+vh8/D+KOXtzbR+Ahb0FP5g+NWP6lBGp9qdSHlmJDxkIpISxFLMgUVAZIslsFrCPMlS4GXB&#10;/79Q/gAAAP//AwBQSwECLQAUAAYACAAAACEAtoM4kv4AAADhAQAAEwAAAAAAAAAAAAAAAAAAAAAA&#10;W0NvbnRlbnRfVHlwZXNdLnhtbFBLAQItABQABgAIAAAAIQA4/SH/1gAAAJQBAAALAAAAAAAAAAAA&#10;AAAAAC8BAABfcmVscy8ucmVsc1BLAQItABQABgAIAAAAIQAj7mIXMwIAAF4EAAAOAAAAAAAAAAAA&#10;AAAAAC4CAABkcnMvZTJvRG9jLnhtbFBLAQItABQABgAIAAAAIQCpHPE14gAAAAoBAAAPAAAAAAAA&#10;AAAAAAAAAI0EAABkcnMvZG93bnJldi54bWxQSwUGAAAAAAQABADzAAAAnAUAAAAA&#10;" filled="f" stroked="f" strokeweight=".5pt">
                <v:textbox>
                  <w:txbxContent>
                    <w:p w:rsidR="00CA4555" w:rsidRPr="009B0F38" w:rsidRDefault="00CA4555" w:rsidP="00030E23">
                      <w:pPr>
                        <w:rPr>
                          <w:sz w:val="16"/>
                        </w:rPr>
                      </w:pPr>
                      <w:r>
                        <w:rPr>
                          <w:sz w:val="16"/>
                        </w:rPr>
                        <w:t>Screenshot 3.1</w:t>
                      </w:r>
                    </w:p>
                  </w:txbxContent>
                </v:textbox>
              </v:shape>
            </w:pict>
          </mc:Fallback>
        </mc:AlternateContent>
      </w:r>
      <w:r>
        <w:rPr>
          <w:noProof/>
          <w:lang w:eastAsia="en-GB"/>
        </w:rPr>
        <mc:AlternateContent>
          <mc:Choice Requires="wps">
            <w:drawing>
              <wp:anchor distT="0" distB="0" distL="114300" distR="114300" simplePos="0" relativeHeight="251647488" behindDoc="0" locked="0" layoutInCell="1" allowOverlap="1" wp14:anchorId="29BCF61B" wp14:editId="513A41C6">
                <wp:simplePos x="0" y="0"/>
                <wp:positionH relativeFrom="column">
                  <wp:posOffset>-2933700</wp:posOffset>
                </wp:positionH>
                <wp:positionV relativeFrom="paragraph">
                  <wp:posOffset>1693545</wp:posOffset>
                </wp:positionV>
                <wp:extent cx="1571625" cy="23812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925469">
                            <w:pPr>
                              <w:rPr>
                                <w:sz w:val="16"/>
                              </w:rPr>
                            </w:pPr>
                            <w:r>
                              <w:rPr>
                                <w:sz w:val="16"/>
                              </w:rPr>
                              <w:t>Screenshot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BCF61B" id="Text Box 56" o:spid="_x0000_s1195" type="#_x0000_t202" style="position:absolute;margin-left:-231pt;margin-top:133.35pt;width:123.75pt;height:18.75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PTMgIAAFwEAAAOAAAAZHJzL2Uyb0RvYy54bWysVE1v2zAMvQ/YfxB0XxznszXiFFmLDAOC&#10;tkAy9KzIUmxAFjVJiZ39+lFynAbdTsMuMkVSJB8f6cVDWytyEtZVoHOaDoaUCM2hqPQhpz926y93&#10;lDjPdMEUaJHTs3D0Yfn506IxmRhBCaoQlmAQ7bLG5LT03mRJ4ngpauYGYIRGowRbM49Xe0gKyxqM&#10;XqtkNBzOkgZsYSxw4RxqnzojXcb4UgruX6R0whOVU6zNx9PGcx/OZLlg2cEyU1b8Ugb7hypqVmlM&#10;eg31xDwjR1v9EaquuAUH0g841AlIWXERMSCadPgBzbZkRkQs2Bxnrm1y/y8sfz69WlIVOZ3OKNGs&#10;Ro52ovXkK7QEVdifxrgM3bYGHX2LeuS51ztUBtittHX4IiCCduz0+drdEI2HR9N5OhtNKeFoG43v&#10;UpQxfPL+2ljnvwmoSRByapG92FR22jjfufYuIZmGdaVUZFBp0uR0Np4O44OrBYMrjTkChq7WIPl2&#10;30bM6XjeI9lDcUaAFroRcYavK6xiw5x/ZRZnAjHhnPsXPKQCzAYXiZIS7K+/6YM/UoVWShqcsZy6&#10;n0dmBSXqu0YS79PJJAxlvEym8xFe7K1lf2vRx/oRcIxT3CjDoxj8vepFaaF+w3VYhaxoYppj7pz6&#10;Xnz03eTjOnGxWkUnHEPD/EZvDQ+hQ19Dj3ftG7PmQoRHCp+hn0aWfeCj8+0YWR09yCqSFTrddfVC&#10;AI5wpPuybmFHbu/R6/2nsPwNAAD//wMAUEsDBBQABgAIAAAAIQDMk5ob5QAAAA0BAAAPAAAAZHJz&#10;L2Rvd25yZXYueG1sTI9PT8JAFMTvJn6HzTPxVraspZLSV0KaEBOjB5CLt237aBv2T+0uUP30ric8&#10;TmYy85t8PWnFLjS63hqE+SwGRqa2TW9ahMPHNloCc16aRiprCOGbHKyL+7tcZo29mh1d9r5locS4&#10;TCJ03g8Z567uSEs3swOZ4B3tqKUPcmx5M8prKNeKizhOuZa9CQudHKjsqD7tzxrhtdy+y10l9PJH&#10;lS9vx83wdfhcID4+TJsVME+Tv4XhDz+gQxGYKns2jWMKIUpSEc54BJGmz8BCJBLzZAGsQniKEwG8&#10;yPn/F8UvAAAA//8DAFBLAQItABQABgAIAAAAIQC2gziS/gAAAOEBAAATAAAAAAAAAAAAAAAAAAAA&#10;AABbQ29udGVudF9UeXBlc10ueG1sUEsBAi0AFAAGAAgAAAAhADj9If/WAAAAlAEAAAsAAAAAAAAA&#10;AAAAAAAALwEAAF9yZWxzLy5yZWxzUEsBAi0AFAAGAAgAAAAhACCL89MyAgAAXAQAAA4AAAAAAAAA&#10;AAAAAAAALgIAAGRycy9lMm9Eb2MueG1sUEsBAi0AFAAGAAgAAAAhAMyTmhvlAAAADQEAAA8AAAAA&#10;AAAAAAAAAAAAjAQAAGRycy9kb3ducmV2LnhtbFBLBQYAAAAABAAEAPMAAACeBQAAAAA=&#10;" filled="f" stroked="f" strokeweight=".5pt">
                <v:textbox>
                  <w:txbxContent>
                    <w:p w:rsidR="00CA4555" w:rsidRPr="009B0F38" w:rsidRDefault="00CA4555" w:rsidP="00925469">
                      <w:pPr>
                        <w:rPr>
                          <w:sz w:val="16"/>
                        </w:rPr>
                      </w:pPr>
                      <w:r>
                        <w:rPr>
                          <w:sz w:val="16"/>
                        </w:rPr>
                        <w:t>Screenshot 3</w:t>
                      </w:r>
                    </w:p>
                  </w:txbxContent>
                </v:textbox>
              </v:shape>
            </w:pict>
          </mc:Fallback>
        </mc:AlternateContent>
      </w:r>
    </w:p>
    <w:p w:rsidR="00925469" w:rsidRDefault="00B10638" w:rsidP="0070592F">
      <w:r>
        <w:rPr>
          <w:noProof/>
          <w:lang w:eastAsia="en-GB"/>
        </w:rPr>
        <w:lastRenderedPageBreak/>
        <mc:AlternateContent>
          <mc:Choice Requires="wps">
            <w:drawing>
              <wp:anchor distT="0" distB="0" distL="114300" distR="114300" simplePos="0" relativeHeight="251591168" behindDoc="0" locked="0" layoutInCell="1" allowOverlap="1" wp14:anchorId="076CCA0B" wp14:editId="738FAA3C">
                <wp:simplePos x="0" y="0"/>
                <wp:positionH relativeFrom="column">
                  <wp:posOffset>4029075</wp:posOffset>
                </wp:positionH>
                <wp:positionV relativeFrom="paragraph">
                  <wp:posOffset>1217295</wp:posOffset>
                </wp:positionV>
                <wp:extent cx="1571625" cy="23812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B10638">
                            <w:pPr>
                              <w:rPr>
                                <w:sz w:val="16"/>
                              </w:rPr>
                            </w:pPr>
                            <w:r>
                              <w:rPr>
                                <w:sz w:val="16"/>
                              </w:rPr>
                              <w:t>Screenshot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6CCA0B" id="Text Box 63" o:spid="_x0000_s1196" type="#_x0000_t202" style="position:absolute;margin-left:317.25pt;margin-top:95.85pt;width:123.75pt;height:18.75pt;z-index:25159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DwMQIAAFwEAAAOAAAAZHJzL2Uyb0RvYy54bWysVE1v2zAMvQ/YfxB0Xxznq6kRp8haZBgQ&#10;tAWSoWdFlmIDsqhJSuzs14+S4zTodhp2kSmSIvn4SC8e2lqRk7CuAp3TdDCkRGgORaUPOf2xW3+Z&#10;U+I80wVToEVOz8LRh+XnT4vGZGIEJahCWIJBtMsak9PSe5MlieOlqJkbgBEajRJszTxe7SEpLGsw&#10;eq2S0XA4SxqwhbHAhXOofeqMdBnjSym4f5HSCU9UTrE2H08bz304k+WCZQfLTFnxSxnsH6qoWaUx&#10;6TXUE/OMHG31R6i64hYcSD/gUCcgZcVFxIBo0uEHNNuSGRGxYHOcubbJ/b+w/Pn0aklV5HQ2pkSz&#10;GjnaidaTr9ASVGF/GuMydNsadPQt6pHnXu9QGWC30tbhi4AI2rHT52t3QzQeHk3v0tloSglH22g8&#10;T1HG8Mn7a2Od/yagJkHIqUX2YlPZaeN859q7hGQa1pVSkUGlSRMgTIfxwdWCwZXGHAFDV2uQfLtv&#10;I+Z0PO+R7KE4I0AL3Yg4w9cVVrFhzr8yizOBmHDO/QseUgFmg4tESQn219/0wR+pQislDc5YTt3P&#10;I7OCEvVdI4n36WQShjJeJtO7EV7srWV/a9HH+hFwjFPcKMOjGPy96kVpoX7DdViFrGhimmPunPpe&#10;fPTd5OM6cbFaRSccQ8P8Rm8ND6FDX0OPd+0bs+ZChEcKn6GfRpZ94KPz7RhZHT3IKpIVOt119UIA&#10;jnCk+7JuYUdu79Hr/aew/A0AAP//AwBQSwMEFAAGAAgAAAAhAAYnLRviAAAACwEAAA8AAABkcnMv&#10;ZG93bnJldi54bWxMj01PwkAURfcm/ofJM3EnU0bBUjolpAkxMbIA2bCbdh5t43zUzgDVX+9zpcuX&#10;e3LfuflqtIZdcAiddxKmkwQYutrrzjUSDu+bhxRYiMppZbxDCV8YYFXc3uQq0/7qdnjZx4ZRiQuZ&#10;ktDG2Gech7pFq8LE9+goO/nBqkjn0HA9qCuVW8NFksy5VZ2jD63qsWyx/tifrYTXcrNVu0rY9NuU&#10;L2+ndf95OM6kvL8b10tgEcf4B8OvPqlDQU6VPzsdmJEwf3yaEUrBYvoMjIg0FbSukiDEQgAvcv5/&#10;Q/EDAAD//wMAUEsBAi0AFAAGAAgAAAAhALaDOJL+AAAA4QEAABMAAAAAAAAAAAAAAAAAAAAAAFtD&#10;b250ZW50X1R5cGVzXS54bWxQSwECLQAUAAYACAAAACEAOP0h/9YAAACUAQAACwAAAAAAAAAAAAAA&#10;AAAvAQAAX3JlbHMvLnJlbHNQSwECLQAUAAYACAAAACEAtdfw8DECAABcBAAADgAAAAAAAAAAAAAA&#10;AAAuAgAAZHJzL2Uyb0RvYy54bWxQSwECLQAUAAYACAAAACEABictG+IAAAALAQAADwAAAAAAAAAA&#10;AAAAAACLBAAAZHJzL2Rvd25yZXYueG1sUEsFBgAAAAAEAAQA8wAAAJoFAAAAAA==&#10;" filled="f" stroked="f" strokeweight=".5pt">
                <v:textbox>
                  <w:txbxContent>
                    <w:p w:rsidR="00CA4555" w:rsidRPr="009B0F38" w:rsidRDefault="00CA4555" w:rsidP="00B10638">
                      <w:pPr>
                        <w:rPr>
                          <w:sz w:val="16"/>
                        </w:rPr>
                      </w:pPr>
                      <w:r>
                        <w:rPr>
                          <w:sz w:val="16"/>
                        </w:rPr>
                        <w:t>Screenshot 5</w:t>
                      </w:r>
                    </w:p>
                  </w:txbxContent>
                </v:textbox>
              </v:shape>
            </w:pict>
          </mc:Fallback>
        </mc:AlternateContent>
      </w:r>
      <w:r>
        <w:rPr>
          <w:noProof/>
          <w:lang w:eastAsia="en-GB"/>
        </w:rPr>
        <mc:AlternateContent>
          <mc:Choice Requires="wps">
            <w:drawing>
              <wp:anchor distT="0" distB="0" distL="114300" distR="114300" simplePos="0" relativeHeight="251587072" behindDoc="0" locked="0" layoutInCell="1" allowOverlap="1" wp14:anchorId="6982C05F" wp14:editId="581AF106">
                <wp:simplePos x="0" y="0"/>
                <wp:positionH relativeFrom="column">
                  <wp:posOffset>0</wp:posOffset>
                </wp:positionH>
                <wp:positionV relativeFrom="paragraph">
                  <wp:posOffset>2509520</wp:posOffset>
                </wp:positionV>
                <wp:extent cx="1571625" cy="23812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B10638">
                            <w:pPr>
                              <w:rPr>
                                <w:sz w:val="16"/>
                              </w:rPr>
                            </w:pPr>
                            <w:r>
                              <w:rPr>
                                <w:sz w:val="16"/>
                              </w:rPr>
                              <w:t>Screenshot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82C05F" id="Text Box 61" o:spid="_x0000_s1197" type="#_x0000_t202" style="position:absolute;margin-left:0;margin-top:197.6pt;width:123.75pt;height:18.75pt;z-index:251587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8DcMgIAAFwEAAAOAAAAZHJzL2Uyb0RvYy54bWysVE1vGjEQvVfqf7B8L8vylQSxRDQRVaUo&#10;iQRVzsbrhZV2Pa5t2KW/vs9eICjtqerFjGdmZ+bNe2Z239YVOyjrStIZT3t9zpSWlJd6m/Ef6+WX&#10;W86cFzoXFWmV8aNy/H7++dOsMVM1oB1VubIMRbSbNibjO+/NNEmc3KlauB4ZpREsyNbC42q3SW5F&#10;g+p1lQz6/UnSkM2NJamcg/exC/J5rF8USvqXonDKsyrjmM3H08ZzE85kPhPTrRVmV8rTGOIfpqhF&#10;qdH0UupReMH2tvyjVF1KS44K35NUJ1QUpVQRA9Ck/Q9oVjthVMSC5ThzWZP7f2Xl8+HVsjLP+CTl&#10;TIsaHK1V69lXahlc2E9j3BRpK4NE38IPns9+B2eA3Ra2Dr8AxBDHpo+X7YZqMnw0vkkngzFnErHB&#10;8DaFjfLJ+9fGOv9NUc2CkXEL9uJSxeHJ+S71nBKaaVqWVRUZrDRrAGE47scPLhEUrzR6BAzdrMHy&#10;7aaNmNPh3RnJhvIjAFrqJOKMXJaY4kk4/yosNAFM0Ll/wVFUhG50sjjbkf31N3/IB1WIctZAYxl3&#10;P/fCKs6q7xok3qWjURBlvIzGNwNc7HVkcx3R+/qBIGPwhOmiGfJ9dTYLS/UbnsMidEVIaIneGfdn&#10;88F3ysdzkmqxiEmQoRH+Sa+MDKXDXsOO1+2bsOZEhAeFz3RWo5h+4KPL7RhZ7D0VZSQrbLrb6okA&#10;SDjSfXpu4Y1c32PW+5/C/DcAAAD//wMAUEsDBBQABgAIAAAAIQDFNaif4QAAAAgBAAAPAAAAZHJz&#10;L2Rvd25yZXYueG1sTI8xT8MwFIR3JP6D9ZDYqIPb0DbNS1VFqpAQHVq6sDmxm0TYzyF228Cvx0ww&#10;nu50912+Hq1hFz34zhHC4yQBpql2qqMG4fi2fVgA80GSksaRRvjSHtbF7U0uM+WutNeXQ2hYLCGf&#10;SYQ2hD7j3NetttJPXK8peic3WBmiHBquBnmN5dZwkSRP3MqO4kIre122uv44nC3CS7ndyX0l7OLb&#10;lM+vp03/eXxPEe/vxs0KWNBj+AvDL35EhyIyVe5MyjODEI8EhOkyFcCiLWbzFFiFMJuKOfAi5/8P&#10;FD8AAAD//wMAUEsBAi0AFAAGAAgAAAAhALaDOJL+AAAA4QEAABMAAAAAAAAAAAAAAAAAAAAAAFtD&#10;b250ZW50X1R5cGVzXS54bWxQSwECLQAUAAYACAAAACEAOP0h/9YAAACUAQAACwAAAAAAAAAAAAAA&#10;AAAvAQAAX3JlbHMvLnJlbHNQSwECLQAUAAYACAAAACEAYPfA3DICAABcBAAADgAAAAAAAAAAAAAA&#10;AAAuAgAAZHJzL2Uyb0RvYy54bWxQSwECLQAUAAYACAAAACEAxTWon+EAAAAIAQAADwAAAAAAAAAA&#10;AAAAAACMBAAAZHJzL2Rvd25yZXYueG1sUEsFBgAAAAAEAAQA8wAAAJoFAAAAAA==&#10;" filled="f" stroked="f" strokeweight=".5pt">
                <v:textbox>
                  <w:txbxContent>
                    <w:p w:rsidR="00CA4555" w:rsidRPr="009B0F38" w:rsidRDefault="00CA4555" w:rsidP="00B10638">
                      <w:pPr>
                        <w:rPr>
                          <w:sz w:val="16"/>
                        </w:rPr>
                      </w:pPr>
                      <w:r>
                        <w:rPr>
                          <w:sz w:val="16"/>
                        </w:rPr>
                        <w:t>Screenshot 4</w:t>
                      </w:r>
                    </w:p>
                  </w:txbxContent>
                </v:textbox>
              </v:shape>
            </w:pict>
          </mc:Fallback>
        </mc:AlternateContent>
      </w:r>
      <w:r w:rsidRPr="00B10638">
        <w:rPr>
          <w:b/>
          <w:noProof/>
          <w:lang w:eastAsia="en-GB"/>
        </w:rPr>
        <w:drawing>
          <wp:inline distT="0" distB="0" distL="0" distR="0" wp14:anchorId="5C388C9D" wp14:editId="0077438C">
            <wp:extent cx="3938857" cy="2511425"/>
            <wp:effectExtent l="0" t="0" r="508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363" cy="2513660"/>
                    </a:xfrm>
                    <a:prstGeom prst="rect">
                      <a:avLst/>
                    </a:prstGeom>
                  </pic:spPr>
                </pic:pic>
              </a:graphicData>
            </a:graphic>
          </wp:inline>
        </w:drawing>
      </w:r>
      <w:r w:rsidR="00030E23">
        <w:rPr>
          <w:noProof/>
          <w:lang w:eastAsia="en-GB"/>
        </w:rPr>
        <w:drawing>
          <wp:inline distT="0" distB="0" distL="0" distR="0" wp14:anchorId="4812889A" wp14:editId="0A0F533E">
            <wp:extent cx="1609725" cy="2514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71915" b="30597"/>
                    <a:stretch/>
                  </pic:blipFill>
                  <pic:spPr bwMode="auto">
                    <a:xfrm>
                      <a:off x="0" y="0"/>
                      <a:ext cx="1609725" cy="2514600"/>
                    </a:xfrm>
                    <a:prstGeom prst="rect">
                      <a:avLst/>
                    </a:prstGeom>
                    <a:ln>
                      <a:noFill/>
                    </a:ln>
                    <a:extLst>
                      <a:ext uri="{53640926-AAD7-44D8-BBD7-CCE9431645EC}">
                        <a14:shadowObscured xmlns:a14="http://schemas.microsoft.com/office/drawing/2010/main"/>
                      </a:ext>
                    </a:extLst>
                  </pic:spPr>
                </pic:pic>
              </a:graphicData>
            </a:graphic>
          </wp:inline>
        </w:drawing>
      </w:r>
    </w:p>
    <w:p w:rsidR="00925469" w:rsidRDefault="002C2926" w:rsidP="0070592F">
      <w:pPr>
        <w:rPr>
          <w:noProof/>
          <w:lang w:eastAsia="en-GB"/>
        </w:rPr>
      </w:pPr>
      <w:r>
        <w:rPr>
          <w:noProof/>
          <w:lang w:eastAsia="en-GB"/>
        </w:rPr>
        <w:drawing>
          <wp:anchor distT="0" distB="0" distL="114300" distR="114300" simplePos="0" relativeHeight="251617792" behindDoc="0" locked="0" layoutInCell="1" allowOverlap="1" wp14:anchorId="08F91618" wp14:editId="56D13C68">
            <wp:simplePos x="0" y="0"/>
            <wp:positionH relativeFrom="column">
              <wp:posOffset>2857500</wp:posOffset>
            </wp:positionH>
            <wp:positionV relativeFrom="paragraph">
              <wp:posOffset>1181735</wp:posOffset>
            </wp:positionV>
            <wp:extent cx="2486025" cy="1714500"/>
            <wp:effectExtent l="0" t="0" r="952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9357" t="13516" r="14248" b="51919"/>
                    <a:stretch/>
                  </pic:blipFill>
                  <pic:spPr bwMode="auto">
                    <a:xfrm>
                      <a:off x="0" y="0"/>
                      <a:ext cx="2486025"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06528" behindDoc="0" locked="0" layoutInCell="1" allowOverlap="1" wp14:anchorId="340749A2" wp14:editId="16A09C41">
            <wp:simplePos x="0" y="0"/>
            <wp:positionH relativeFrom="column">
              <wp:posOffset>2894347</wp:posOffset>
            </wp:positionH>
            <wp:positionV relativeFrom="paragraph">
              <wp:posOffset>248285</wp:posOffset>
            </wp:positionV>
            <wp:extent cx="2828925" cy="998039"/>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828925" cy="998039"/>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25984" behindDoc="0" locked="0" layoutInCell="1" allowOverlap="1" wp14:anchorId="2A971945" wp14:editId="01B133A1">
            <wp:simplePos x="0" y="0"/>
            <wp:positionH relativeFrom="column">
              <wp:posOffset>0</wp:posOffset>
            </wp:positionH>
            <wp:positionV relativeFrom="paragraph">
              <wp:posOffset>257810</wp:posOffset>
            </wp:positionV>
            <wp:extent cx="2893060" cy="2076450"/>
            <wp:effectExtent l="0" t="0" r="2540"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9524" b="50604"/>
                    <a:stretch/>
                  </pic:blipFill>
                  <pic:spPr bwMode="auto">
                    <a:xfrm>
                      <a:off x="0" y="0"/>
                      <a:ext cx="2893060" cy="2076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2926" w:rsidRDefault="002C2926" w:rsidP="0070592F">
      <w:pPr>
        <w:rPr>
          <w:noProof/>
          <w:lang w:eastAsia="en-GB"/>
        </w:rPr>
      </w:pPr>
    </w:p>
    <w:p w:rsidR="002C2926" w:rsidRDefault="002C2926" w:rsidP="0070592F">
      <w:pPr>
        <w:rPr>
          <w:noProof/>
          <w:lang w:eastAsia="en-GB"/>
        </w:rPr>
      </w:pPr>
    </w:p>
    <w:p w:rsidR="00925469" w:rsidRDefault="002C2926" w:rsidP="0070592F">
      <w:r>
        <w:rPr>
          <w:noProof/>
          <w:lang w:eastAsia="en-GB"/>
        </w:rPr>
        <mc:AlternateContent>
          <mc:Choice Requires="wps">
            <w:drawing>
              <wp:anchor distT="0" distB="0" distL="114300" distR="114300" simplePos="0" relativeHeight="251633152" behindDoc="0" locked="0" layoutInCell="1" allowOverlap="1" wp14:anchorId="38B0D2D5" wp14:editId="7295179B">
                <wp:simplePos x="0" y="0"/>
                <wp:positionH relativeFrom="column">
                  <wp:posOffset>-5534025</wp:posOffset>
                </wp:positionH>
                <wp:positionV relativeFrom="paragraph">
                  <wp:posOffset>80645</wp:posOffset>
                </wp:positionV>
                <wp:extent cx="1571625" cy="23812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C2926">
                            <w:pPr>
                              <w:rPr>
                                <w:sz w:val="16"/>
                              </w:rPr>
                            </w:pPr>
                            <w:r>
                              <w:rPr>
                                <w:sz w:val="16"/>
                              </w:rPr>
                              <w:t>Screenshot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0D2D5" id="Text Box 86" o:spid="_x0000_s1198" type="#_x0000_t202" style="position:absolute;margin-left:-435.75pt;margin-top:6.35pt;width:123.75pt;height:18.75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HEVMQIAAFwEAAAOAAAAZHJzL2Uyb0RvYy54bWysVEuP2jAQvlfqf7B8LyEssCwirOiuqCqh&#10;3ZWg2rNxbBLJ9ri2IaG/vmOHl7Y9Vb0445nxvL5vMntstSIH4XwNpqB5r0+JMBzK2uwK+mOz/DKh&#10;xAdmSqbAiIIehaeP88+fZo2digFUoErhCAYxftrYglYh2GmWeV4JzXwPrDBolOA0C3h1u6x0rMHo&#10;WmWDfn+cNeBK64AL71H73BnpPMWXUvDwKqUXgaiCYm0hnS6d23hm8xmb7hyzVc1PZbB/qEKz2mDS&#10;S6hnFhjZu/qPULrmDjzI0OOgM5Cy5iL1gN3k/Q/drCtmReoFh+PtZUz+/4XlL4c3R+qyoJMxJYZp&#10;xGgj2kC+QktQhfNprJ+i29qiY2hRjzif9R6Vse1WOh2/2BBBO076eJlujMbjo9F9Ph6MKOFoG9xN&#10;cpQxfHZ9bZ0P3wRoEoWCOkQvDZUdVj50rmeXmMzAslYqIagMaQo6vhv104OLBYMrgzliD12tUQrt&#10;tk0958PEgKjbQnnEBh10FPGWL2usYsV8eGMOOYE9Ic/DKx5SAWaDk0RJBe7X3/TRH6FCKyUNcqyg&#10;/ueeOUGJ+m4QxId8iAWQkC7D0f0AL+7Wsr21mL1+AqRxjhtleRKjf1BnUTrQ77gOi5gVTcxwzF3Q&#10;cBafQsd8XCcuFovkhDS0LKzM2vIYOs41znjTvjNnT0AEhPAFzmxk0w94dL4dIot9AFknsK5TPQGA&#10;FE5wn9Yt7sjtPXldfwrz3wAAAP//AwBQSwMEFAAGAAgAAAAhAGXRylbiAAAACwEAAA8AAABkcnMv&#10;ZG93bnJldi54bWxMj8FOwzAQRO9I/IO1SNxSpxZpoxCnqiJVSAgOLb1wc2I3ibDXIXbbwNeznOC4&#10;mqfZN+VmdpZdzBQGjxKWixSYwdbrATsJx7ddkgMLUaFW1qOR8GUCbKrbm1IV2l9xby6H2DEqwVAo&#10;CX2MY8F5aHvjVFj40SBlJz85FemcOq4ndaVyZ7lI0xV3akD60KvR1L1pPw5nJ+G53r2qfSNc/m3r&#10;p5fTdvw8vmdS3t/N20dg0czxD4ZffVKHipwaf0YdmJWQ5OtlRiwlYg2MiGQlHmheIyFLBfCq5P83&#10;VD8AAAD//wMAUEsBAi0AFAAGAAgAAAAhALaDOJL+AAAA4QEAABMAAAAAAAAAAAAAAAAAAAAAAFtD&#10;b250ZW50X1R5cGVzXS54bWxQSwECLQAUAAYACAAAACEAOP0h/9YAAACUAQAACwAAAAAAAAAAAAAA&#10;AAAvAQAAX3JlbHMvLnJlbHNQSwECLQAUAAYACAAAACEA6thxFTECAABcBAAADgAAAAAAAAAAAAAA&#10;AAAuAgAAZHJzL2Uyb0RvYy54bWxQSwECLQAUAAYACAAAACEAZdHKVuIAAAALAQAADwAAAAAAAAAA&#10;AAAAAACLBAAAZHJzL2Rvd25yZXYueG1sUEsFBgAAAAAEAAQA8wAAAJoFAAAAAA==&#10;" filled="f" stroked="f" strokeweight=".5pt">
                <v:textbox>
                  <w:txbxContent>
                    <w:p w:rsidR="00CA4555" w:rsidRPr="009B0F38" w:rsidRDefault="00CA4555" w:rsidP="002C2926">
                      <w:pPr>
                        <w:rPr>
                          <w:sz w:val="16"/>
                        </w:rPr>
                      </w:pPr>
                      <w:r>
                        <w:rPr>
                          <w:sz w:val="16"/>
                        </w:rPr>
                        <w:t>Screenshot 6</w:t>
                      </w:r>
                    </w:p>
                  </w:txbxContent>
                </v:textbox>
              </v:shape>
            </w:pict>
          </mc:Fallback>
        </mc:AlternateContent>
      </w:r>
    </w:p>
    <w:p w:rsidR="00925469" w:rsidRDefault="002C2926" w:rsidP="0070592F">
      <w:r>
        <w:rPr>
          <w:noProof/>
          <w:lang w:eastAsia="en-GB"/>
        </w:rPr>
        <mc:AlternateContent>
          <mc:Choice Requires="wps">
            <w:drawing>
              <wp:anchor distT="0" distB="0" distL="114300" distR="114300" simplePos="0" relativeHeight="251646464" behindDoc="0" locked="0" layoutInCell="1" allowOverlap="1" wp14:anchorId="0C274D83" wp14:editId="5AD55961">
                <wp:simplePos x="0" y="0"/>
                <wp:positionH relativeFrom="column">
                  <wp:posOffset>2771775</wp:posOffset>
                </wp:positionH>
                <wp:positionV relativeFrom="paragraph">
                  <wp:posOffset>313690</wp:posOffset>
                </wp:positionV>
                <wp:extent cx="1571625" cy="23812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C2926">
                            <w:pPr>
                              <w:rPr>
                                <w:sz w:val="16"/>
                              </w:rPr>
                            </w:pPr>
                            <w:r>
                              <w:rPr>
                                <w:sz w:val="16"/>
                              </w:rPr>
                              <w:t>Screenshot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274D83" id="Text Box 87" o:spid="_x0000_s1199" type="#_x0000_t202" style="position:absolute;margin-left:218.25pt;margin-top:24.7pt;width:123.75pt;height:18.75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4G8MgIAAFwEAAAOAAAAZHJzL2Uyb0RvYy54bWysVE1v2zAMvQ/YfxB0Xxyn+WoQp8haZBgQ&#10;tAWSoWdFlmIDkqhJSuzs14+SkzTodhp2kSmSIvn4SM8fWq3IUThfgylo3utTIgyHsjb7gv7Yrr5M&#10;KfGBmZIpMKKgJ+Hpw+Lzp3ljZ2IAFahSOIJBjJ81tqBVCHaWZZ5XQjPfAysMGiU4zQJe3T4rHWsw&#10;ulbZoN8fZw240jrgwnvUPnVGukjxpRQ8vEjpRSCqoFhbSKdL5y6e2WLOZnvHbFXzcxnsH6rQrDaY&#10;9BrqiQVGDq7+I5SuuQMPMvQ46AykrLlIGBBN3v+AZlMxKxIWbI631zb5/xeWPx9fHanLgk4nlBim&#10;kaOtaAP5Ci1BFfansX6GbhuLjqFFPfJ80XtURtitdDp+ERBBO3b6dO1ujMbjo9EkHw9GlHC0De6m&#10;OcoYPnt/bZ0P3wRoEoWCOmQvNZUd1z50rheXmMzAqlYqMagMaQo6vhv104OrBYMrgzkihq7WKIV2&#10;1ybM+fCKZAflCQE66EbEW76qsYo18+GVOZwJxIRzHl7wkAowG5wlSipwv/6mj/5IFVopaXDGCup/&#10;HpgTlKjvBkm8z4fDOJTpMhxNBnhxt5bdrcUc9CPgGOe4UZYnMfoHdRGlA/2G67CMWdHEDMfcBQ0X&#10;8TF0k4/rxMVymZxwDC0La7OxPIaOfY093rZvzNkzEQEpfIbLNLLZBz46346R5SGArBNZsdNdV88E&#10;4Agnus/rFnfk9p683n8Ki98AAAD//wMAUEsDBBQABgAIAAAAIQCOI3zy4QAAAAkBAAAPAAAAZHJz&#10;L2Rvd25yZXYueG1sTI/BTsMwDIbvSLxDZCRuLGV0Vdc1naZKExKCw8Yu3NLGa6s1TmmyrfD0mBPc&#10;bPnT7+/P15PtxQVH3zlS8DiLQCDVznTUKDi8bx9SED5oMrp3hAq+0MO6uL3JdWbclXZ42YdGcAj5&#10;TCtoQxgyKX3dotV+5gYkvh3daHXgdWykGfWVw20v51GUSKs74g+tHrBssT7tz1bBS7l907tqbtPv&#10;vnx+PW6Gz8PHQqn7u2mzAhFwCn8w/OqzOhTsVLkzGS96BfFTsmCUh2UMgoEkjblcpSBNliCLXP5v&#10;UPwAAAD//wMAUEsBAi0AFAAGAAgAAAAhALaDOJL+AAAA4QEAABMAAAAAAAAAAAAAAAAAAAAAAFtD&#10;b250ZW50X1R5cGVzXS54bWxQSwECLQAUAAYACAAAACEAOP0h/9YAAACUAQAACwAAAAAAAAAAAAAA&#10;AAAvAQAAX3JlbHMvLnJlbHNQSwECLQAUAAYACAAAACEAwKOBvDICAABcBAAADgAAAAAAAAAAAAAA&#10;AAAuAgAAZHJzL2Uyb0RvYy54bWxQSwECLQAUAAYACAAAACEAjiN88uEAAAAJAQAADwAAAAAAAAAA&#10;AAAAAACMBAAAZHJzL2Rvd25yZXYueG1sUEsFBgAAAAAEAAQA8wAAAJoFAAAAAA==&#10;" filled="f" stroked="f" strokeweight=".5pt">
                <v:textbox>
                  <w:txbxContent>
                    <w:p w:rsidR="00CA4555" w:rsidRPr="009B0F38" w:rsidRDefault="00CA4555" w:rsidP="002C2926">
                      <w:pPr>
                        <w:rPr>
                          <w:sz w:val="16"/>
                        </w:rPr>
                      </w:pPr>
                      <w:r>
                        <w:rPr>
                          <w:sz w:val="16"/>
                        </w:rPr>
                        <w:t>Screenshot 7</w:t>
                      </w:r>
                    </w:p>
                  </w:txbxContent>
                </v:textbox>
              </v:shape>
            </w:pict>
          </mc:Fallback>
        </mc:AlternateContent>
      </w:r>
    </w:p>
    <w:p w:rsidR="00925469" w:rsidRDefault="00925469" w:rsidP="0070592F"/>
    <w:p w:rsidR="002C2926" w:rsidRDefault="002C2926" w:rsidP="0070592F">
      <w:pPr>
        <w:rPr>
          <w:noProof/>
          <w:lang w:eastAsia="en-GB"/>
        </w:rPr>
      </w:pPr>
    </w:p>
    <w:p w:rsidR="00925469" w:rsidRDefault="002C2926" w:rsidP="0070592F">
      <w:r>
        <w:rPr>
          <w:noProof/>
          <w:lang w:eastAsia="en-GB"/>
        </w:rPr>
        <mc:AlternateContent>
          <mc:Choice Requires="wps">
            <w:drawing>
              <wp:anchor distT="0" distB="0" distL="114300" distR="114300" simplePos="0" relativeHeight="251784704" behindDoc="0" locked="0" layoutInCell="1" allowOverlap="1" wp14:anchorId="0A8B7100" wp14:editId="227AB4A4">
                <wp:simplePos x="0" y="0"/>
                <wp:positionH relativeFrom="column">
                  <wp:posOffset>0</wp:posOffset>
                </wp:positionH>
                <wp:positionV relativeFrom="paragraph">
                  <wp:posOffset>2103120</wp:posOffset>
                </wp:positionV>
                <wp:extent cx="1571625" cy="23812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C2926">
                            <w:pPr>
                              <w:rPr>
                                <w:sz w:val="16"/>
                              </w:rPr>
                            </w:pPr>
                            <w:r>
                              <w:rPr>
                                <w:sz w:val="16"/>
                              </w:rPr>
                              <w:t>Screenshot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8B7100" id="Text Box 90" o:spid="_x0000_s1200" type="#_x0000_t202" style="position:absolute;margin-left:0;margin-top:165.6pt;width:123.75pt;height:18.75pt;z-index:25178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ROvMgIAAFwEAAAOAAAAZHJzL2Uyb0RvYy54bWysVFFv2jAQfp+0/2D5fYSkQNuIULFWTJNQ&#10;WwmmPhvHJpFin2cbEvbrd3YIRd2epr0457vzd/7uO2f+0KmGHIV1NeiCpqMxJUJzKGu9L+iP7erL&#10;HSXOM12yBrQo6Ek4+rD4/GnemlxkUEFTCksQRLu8NQWtvDd5kjheCcXcCIzQGJRgFfO4tfuktKxF&#10;dNUk2Xg8S1qwpbHAhXPofeqDdBHxpRTcv0jphCdNQfFuPq42rruwJos5y/eWmarm52uwf7iFYrXG&#10;oheoJ+YZOdj6DyhVcwsOpB9xUAlIWXMROSCbdPyBzaZiRkQu2BxnLm1y/w+WPx9fLanLgt5jezRT&#10;qNFWdJ58hY6gC/vTGpdj2sZgou/QjzoPfofOQLuTVoUvEiIYR6jTpbsBjYdD09t0lk0p4RjLbu5S&#10;tBE+eT9trPPfBCgSjIJaVC82lR3XzvepQ0oopmFVN01UsNGkLejsZjqOBy4RBG801ggc+rsGy3e7&#10;LnJOJ9nAZAflCQla6EfEGb6q8RZr5vwrszgTyAnn3L/gIhvAanC2KKnA/vqbP+SjVBilpMUZK6j7&#10;eWBWUNJ81yjifTqZhKGMm8n0NsONvY7sriP6oB4BxzjFF2V4NEO+bwZTWlBv+ByWoSqGmOZYu6B+&#10;MB99P/n4nLhYLmMSjqFhfq03hgfo0NfQ4233xqw5C+FRwmcYppHlH/Toc3tFlgcPso5ihU73XT0L&#10;gCMc5T4/t/BGrvcx6/2nsPgNAAD//wMAUEsDBBQABgAIAAAAIQAMkT7/4QAAAAgBAAAPAAAAZHJz&#10;L2Rvd25yZXYueG1sTI9BT8JAEIXvJv6HzZB4ky1FoKndEtKEmBg9gFy8TbtL29Cdrd0Fqr/e8YTH&#10;N2/y3vey9Wg7cTGDbx0pmE0jEIYqp1uqFRw+to8JCB+QNHaOjIJv42Gd399lmGp3pZ257EMtOIR8&#10;igqaEPpUSl81xqKfut4Qe0c3WAwsh1rqAa8cbjsZR9FSWmyJGxrsTdGY6rQ/WwWvxfYdd2Vsk5+u&#10;eHk7bvqvw+dCqYfJuHkGEcwYbs/wh8/okDNT6c6kvegU8JCgYD6fxSDYjp9WCxAlX5bJCmSeyf8D&#10;8l8AAAD//wMAUEsBAi0AFAAGAAgAAAAhALaDOJL+AAAA4QEAABMAAAAAAAAAAAAAAAAAAAAAAFtD&#10;b250ZW50X1R5cGVzXS54bWxQSwECLQAUAAYACAAAACEAOP0h/9YAAACUAQAACwAAAAAAAAAAAAAA&#10;AAAvAQAAX3JlbHMvLnJlbHNQSwECLQAUAAYACAAAACEAWBETrzICAABcBAAADgAAAAAAAAAAAAAA&#10;AAAuAgAAZHJzL2Uyb0RvYy54bWxQSwECLQAUAAYACAAAACEADJE+/+EAAAAIAQAADwAAAAAAAAAA&#10;AAAAAACMBAAAZHJzL2Rvd25yZXYueG1sUEsFBgAAAAAEAAQA8wAAAJoFAAAAAA==&#10;" filled="f" stroked="f" strokeweight=".5pt">
                <v:textbox>
                  <w:txbxContent>
                    <w:p w:rsidR="00CA4555" w:rsidRPr="009B0F38" w:rsidRDefault="00CA4555" w:rsidP="002C2926">
                      <w:pPr>
                        <w:rPr>
                          <w:sz w:val="16"/>
                        </w:rPr>
                      </w:pPr>
                      <w:r>
                        <w:rPr>
                          <w:sz w:val="16"/>
                        </w:rPr>
                        <w:t>Screenshot 8</w:t>
                      </w:r>
                    </w:p>
                  </w:txbxContent>
                </v:textbox>
              </v:shape>
            </w:pict>
          </mc:Fallback>
        </mc:AlternateContent>
      </w:r>
      <w:r>
        <w:rPr>
          <w:noProof/>
          <w:lang w:eastAsia="en-GB"/>
        </w:rPr>
        <w:drawing>
          <wp:inline distT="0" distB="0" distL="0" distR="0" wp14:anchorId="32266300" wp14:editId="05B0C202">
            <wp:extent cx="5731510" cy="2146300"/>
            <wp:effectExtent l="0" t="0" r="254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8943"/>
                    <a:stretch/>
                  </pic:blipFill>
                  <pic:spPr bwMode="auto">
                    <a:xfrm>
                      <a:off x="0" y="0"/>
                      <a:ext cx="5731510" cy="2146300"/>
                    </a:xfrm>
                    <a:prstGeom prst="rect">
                      <a:avLst/>
                    </a:prstGeom>
                    <a:ln>
                      <a:noFill/>
                    </a:ln>
                    <a:extLst>
                      <a:ext uri="{53640926-AAD7-44D8-BBD7-CCE9431645EC}">
                        <a14:shadowObscured xmlns:a14="http://schemas.microsoft.com/office/drawing/2010/main"/>
                      </a:ext>
                    </a:extLst>
                  </pic:spPr>
                </pic:pic>
              </a:graphicData>
            </a:graphic>
          </wp:inline>
        </w:drawing>
      </w:r>
    </w:p>
    <w:p w:rsidR="00925469" w:rsidRDefault="002C2926" w:rsidP="0070592F">
      <w:r>
        <w:rPr>
          <w:noProof/>
          <w:lang w:eastAsia="en-GB"/>
        </w:rPr>
        <w:lastRenderedPageBreak/>
        <w:drawing>
          <wp:anchor distT="0" distB="0" distL="114300" distR="114300" simplePos="0" relativeHeight="251656704" behindDoc="0" locked="0" layoutInCell="1" allowOverlap="1" wp14:anchorId="3DF83FA7" wp14:editId="77AEBC29">
            <wp:simplePos x="0" y="0"/>
            <wp:positionH relativeFrom="column">
              <wp:posOffset>-657225</wp:posOffset>
            </wp:positionH>
            <wp:positionV relativeFrom="paragraph">
              <wp:posOffset>10160</wp:posOffset>
            </wp:positionV>
            <wp:extent cx="2521585" cy="323850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994" t="2881" r="51806" b="18020"/>
                    <a:stretch/>
                  </pic:blipFill>
                  <pic:spPr bwMode="auto">
                    <a:xfrm>
                      <a:off x="0" y="0"/>
                      <a:ext cx="2521585" cy="3238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2926" w:rsidRDefault="00861B52" w:rsidP="0070592F">
      <w:pPr>
        <w:rPr>
          <w:noProof/>
          <w:lang w:eastAsia="en-GB"/>
        </w:rPr>
      </w:pPr>
      <w:r>
        <w:rPr>
          <w:noProof/>
          <w:lang w:eastAsia="en-GB"/>
        </w:rPr>
        <w:drawing>
          <wp:anchor distT="0" distB="0" distL="114300" distR="114300" simplePos="0" relativeHeight="251629056" behindDoc="0" locked="0" layoutInCell="1" allowOverlap="1" wp14:anchorId="1ED3721C" wp14:editId="30CD4FCC">
            <wp:simplePos x="0" y="0"/>
            <wp:positionH relativeFrom="column">
              <wp:posOffset>-1226185</wp:posOffset>
            </wp:positionH>
            <wp:positionV relativeFrom="paragraph">
              <wp:posOffset>626745</wp:posOffset>
            </wp:positionV>
            <wp:extent cx="5407660" cy="3448050"/>
            <wp:effectExtent l="0" t="0" r="254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7660" cy="3448050"/>
                    </a:xfrm>
                    <a:prstGeom prst="rect">
                      <a:avLst/>
                    </a:prstGeom>
                  </pic:spPr>
                </pic:pic>
              </a:graphicData>
            </a:graphic>
            <wp14:sizeRelH relativeFrom="page">
              <wp14:pctWidth>0</wp14:pctWidth>
            </wp14:sizeRelH>
            <wp14:sizeRelV relativeFrom="page">
              <wp14:pctHeight>0</wp14:pctHeight>
            </wp14:sizeRelV>
          </wp:anchor>
        </w:drawing>
      </w:r>
    </w:p>
    <w:p w:rsidR="00925469" w:rsidRDefault="00861B52" w:rsidP="0070592F">
      <w:r>
        <w:rPr>
          <w:noProof/>
          <w:lang w:eastAsia="en-GB"/>
        </w:rPr>
        <mc:AlternateContent>
          <mc:Choice Requires="wps">
            <w:drawing>
              <wp:anchor distT="0" distB="0" distL="114300" distR="114300" simplePos="0" relativeHeight="251581952" behindDoc="0" locked="0" layoutInCell="1" allowOverlap="1" wp14:anchorId="5D0E7305" wp14:editId="0E5F5F03">
                <wp:simplePos x="0" y="0"/>
                <wp:positionH relativeFrom="column">
                  <wp:posOffset>-535627</wp:posOffset>
                </wp:positionH>
                <wp:positionV relativeFrom="paragraph">
                  <wp:posOffset>2797109</wp:posOffset>
                </wp:positionV>
                <wp:extent cx="1571625" cy="23812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C2926">
                            <w:pPr>
                              <w:rPr>
                                <w:sz w:val="16"/>
                              </w:rPr>
                            </w:pPr>
                            <w:r>
                              <w:rPr>
                                <w:sz w:val="16"/>
                              </w:rPr>
                              <w:t>Screenshot 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0E7305" id="Text Box 91" o:spid="_x0000_s1201" type="#_x0000_t202" style="position:absolute;margin-left:-42.2pt;margin-top:220.25pt;width:123.75pt;height:18.7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uMGMgIAAFwEAAAOAAAAZHJzL2Uyb0RvYy54bWysVE1v2zAMvQ/YfxB0Xxznq60Rp8haZBhQ&#10;tAWSoWdFlmIDkqhJSuzs14+SkzTodhp2USiSJvn4njK/77QiB+F8A6ak+WBIiTAcqsbsSvpjs/py&#10;S4kPzFRMgRElPQpP7xefP81bW4gR1KAq4QgWMb5obUnrEGyRZZ7XQjM/ACsMBiU4zQJe3S6rHGux&#10;ulbZaDicZS24yjrgwnv0PvZBukj1pRQ8vEjpRSCqpDhbSKdL5zae2WLOip1jtm74aQz2D1No1hhs&#10;ein1yAIje9f8UUo33IEHGQYcdAZSNlwkDIgmH35As66ZFQkLLsfby5r8/yvLnw+vjjRVSe9ySgzT&#10;yNFGdIF8hY6gC/fTWl9g2tpiYujQjzyf/R6dEXYnnY6/CIhgHDd9vGw3VuPxo+lNPhtNKeEYG41v&#10;c7SxfPb+tXU+fBOgSTRK6pC9tFR2ePKhTz2nxGYGVo1SiUFlSFvS2Xg6TB9cIlhcGewRMfSzRit0&#10;2y5hzifjM5ItVEcE6KCXiLd81eAUT8yHV+ZQE4gJdR5e8JAKsBucLEpqcL/+5o/5SBVGKWlRYyX1&#10;P/fMCUrUd4Mk3uWTSRRlukymNyO8uOvI9jpi9voBUMbIE06XzJgf1NmUDvQbPodl7IohZjj2Lmk4&#10;mw+hVz4+Jy6Wy5SEMrQsPJm15bF03Gvc8aZ7Y86eiAhI4TOc1ciKD3z0uT0jy30A2SSy4qb7rZ4I&#10;QAknuk/PLb6R63vKev9TWPwGAAD//wMAUEsDBBQABgAIAAAAIQDGYY294gAAAAsBAAAPAAAAZHJz&#10;L2Rvd25yZXYueG1sTI9NT8JAEIbvJv6HzZh4g12wYFO6JaQJMTF6ALlwm3aHtnE/aneB6q93Oelx&#10;Zp6887z5ejSaXWjwnbMSZlMBjGztVGcbCYeP7SQF5gNahdpZkvBNHtbF/V2OmXJXu6PLPjQshlif&#10;oYQ2hD7j3NctGfRT15ONt5MbDIY4Dg1XA15juNF8LsSSG+xs/NBiT2VL9ef+bCS8ltt33FVzk/7o&#10;8uXttOm/DseFlI8P42YFLNAY/mC46Ud1KKJT5c5WeaYlTNIkiaiEJBELYDdi+TQDVsXNcyqAFzn/&#10;36H4BQAA//8DAFBLAQItABQABgAIAAAAIQC2gziS/gAAAOEBAAATAAAAAAAAAAAAAAAAAAAAAABb&#10;Q29udGVudF9UeXBlc10ueG1sUEsBAi0AFAAGAAgAAAAhADj9If/WAAAAlAEAAAsAAAAAAAAAAAAA&#10;AAAALwEAAF9yZWxzLy5yZWxzUEsBAi0AFAAGAAgAAAAhAHJq4wYyAgAAXAQAAA4AAAAAAAAAAAAA&#10;AAAALgIAAGRycy9lMm9Eb2MueG1sUEsBAi0AFAAGAAgAAAAhAMZhjb3iAAAACwEAAA8AAAAAAAAA&#10;AAAAAAAAjAQAAGRycy9kb3ducmV2LnhtbFBLBQYAAAAABAAEAPMAAACbBQAAAAA=&#10;" filled="f" stroked="f" strokeweight=".5pt">
                <v:textbox>
                  <w:txbxContent>
                    <w:p w:rsidR="00CA4555" w:rsidRPr="009B0F38" w:rsidRDefault="00CA4555" w:rsidP="002C2926">
                      <w:pPr>
                        <w:rPr>
                          <w:sz w:val="16"/>
                        </w:rPr>
                      </w:pPr>
                      <w:r>
                        <w:rPr>
                          <w:sz w:val="16"/>
                        </w:rPr>
                        <w:t>Screenshot 9</w:t>
                      </w:r>
                    </w:p>
                  </w:txbxContent>
                </v:textbox>
              </v:shape>
            </w:pict>
          </mc:Fallback>
        </mc:AlternateContent>
      </w:r>
    </w:p>
    <w:p w:rsidR="002C2926" w:rsidRDefault="002C2926" w:rsidP="0070592F"/>
    <w:p w:rsidR="002C2926" w:rsidRDefault="002C2926" w:rsidP="0070592F"/>
    <w:p w:rsidR="002C2926" w:rsidRDefault="00861B52" w:rsidP="0070592F">
      <w:r>
        <w:rPr>
          <w:noProof/>
          <w:lang w:eastAsia="en-GB"/>
        </w:rPr>
        <mc:AlternateContent>
          <mc:Choice Requires="wps">
            <w:drawing>
              <wp:anchor distT="0" distB="0" distL="114300" distR="114300" simplePos="0" relativeHeight="251602432" behindDoc="0" locked="0" layoutInCell="1" allowOverlap="1" wp14:anchorId="4C27A4BF" wp14:editId="27E81BEA">
                <wp:simplePos x="0" y="0"/>
                <wp:positionH relativeFrom="column">
                  <wp:posOffset>635635</wp:posOffset>
                </wp:positionH>
                <wp:positionV relativeFrom="paragraph">
                  <wp:posOffset>154305</wp:posOffset>
                </wp:positionV>
                <wp:extent cx="1571625" cy="238125"/>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AA08B6">
                            <w:pPr>
                              <w:rPr>
                                <w:sz w:val="16"/>
                              </w:rPr>
                            </w:pPr>
                            <w:r>
                              <w:rPr>
                                <w:sz w:val="16"/>
                              </w:rPr>
                              <w:t>Screenshot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7A4BF" id="Text Box 114" o:spid="_x0000_s1202" type="#_x0000_t202" style="position:absolute;margin-left:50.05pt;margin-top:12.15pt;width:123.75pt;height:18.75pt;z-index:251602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bCWMQIAAF4EAAAOAAAAZHJzL2Uyb0RvYy54bWysVFFv2jAQfp+0/2D5fYRQoG1EqFgrpkmo&#10;rQRTn41jk0i2z7MNCfv1OztAUbenaS/O+e58d999d5k9dFqRg3C+AVPSfDCkRBgOVWN2Jf2xWX65&#10;o8QHZiqmwIiSHoWnD/PPn2atLcQIalCVcASDGF+0tqR1CLbIMs9roZkfgBUGjRKcZgGvbpdVjrUY&#10;XatsNBxOsxZcZR1w4T1qn3ojnaf4UgoeXqT0IhBVUqwtpNOlcxvPbD5jxc4xWzf8VAb7hyo0awwm&#10;vYR6YoGRvWv+CKUb7sCDDAMOOgMpGy4SBkSTDz+gWdfMioQFm+PtpU3+/4Xlz4dXR5oKucvHlBim&#10;kaSN6AL5Ch2JOuxQa32BjmuLrqFDA3qf9R6VEXgnnY5fhETQjr0+Xvobw/H4aHKbT0cTSjjaRjd3&#10;OcoYPnt/bZ0P3wRoEoWSOuQvtZUdVj70rmeXmMzAslEqcagMaUs6vZkM04OLBYMrgzkihr7WKIVu&#10;2/WoxxeEW6iOCNBBPyTe8mWDVayYD6/M4VQgJpz08IKHVIDZ4CRRUoP79Td99Eey0EpJi1NWUv9z&#10;z5ygRH03SON9Ph7HsUyX8eR2hBd3bdleW8xePwIOco47ZXkSo39QZ1E60G+4EIuYFU3McMxd0nAW&#10;H0M/+7hQXCwWyQkH0bKwMmvLY+jY19jjTffGnD0REZDCZzjPIys+8NH79ows9gFkk8iKne67eiIA&#10;hzjRfVq4uCXX9+T1/luY/wYAAP//AwBQSwMEFAAGAAgAAAAhAJDEJijgAAAACQEAAA8AAABkcnMv&#10;ZG93bnJldi54bWxMj8FOwzAQRO9I/IO1SNyonbSEKMSpqkgVEoJDSy/cnHibRNjrELtt4OsxJziO&#10;9mnmbbmerWFnnPzgSEKyEMCQWqcH6iQc3rZ3OTAfFGllHKGEL/Swrq6vSlVod6EdnvehY7GEfKEk&#10;9CGMBee+7dEqv3AjUrwd3WRViHHquJ7UJZZbw1MhMm7VQHGhVyPWPbYf+5OV8FxvX9WuSW3+beqn&#10;l+Nm/Dy830t5ezNvHoEFnMMfDL/6UR2q6NS4E2nPTMxCJBGVkK6WwCKwXD1kwBoJWZIDr0r+/4Pq&#10;BwAA//8DAFBLAQItABQABgAIAAAAIQC2gziS/gAAAOEBAAATAAAAAAAAAAAAAAAAAAAAAABbQ29u&#10;dGVudF9UeXBlc10ueG1sUEsBAi0AFAAGAAgAAAAhADj9If/WAAAAlAEAAAsAAAAAAAAAAAAAAAAA&#10;LwEAAF9yZWxzLy5yZWxzUEsBAi0AFAAGAAgAAAAhAByhsJYxAgAAXgQAAA4AAAAAAAAAAAAAAAAA&#10;LgIAAGRycy9lMm9Eb2MueG1sUEsBAi0AFAAGAAgAAAAhAJDEJijgAAAACQEAAA8AAAAAAAAAAAAA&#10;AAAAiwQAAGRycy9kb3ducmV2LnhtbFBLBQYAAAAABAAEAPMAAACYBQAAAAA=&#10;" filled="f" stroked="f" strokeweight=".5pt">
                <v:textbox>
                  <w:txbxContent>
                    <w:p w:rsidR="00CA4555" w:rsidRPr="009B0F38" w:rsidRDefault="00CA4555" w:rsidP="00AA08B6">
                      <w:pPr>
                        <w:rPr>
                          <w:sz w:val="16"/>
                        </w:rPr>
                      </w:pPr>
                      <w:r>
                        <w:rPr>
                          <w:sz w:val="16"/>
                        </w:rPr>
                        <w:t>Screenshot 10</w:t>
                      </w:r>
                    </w:p>
                  </w:txbxContent>
                </v:textbox>
              </v:shape>
            </w:pict>
          </mc:Fallback>
        </mc:AlternateContent>
      </w:r>
    </w:p>
    <w:p w:rsidR="002C2926" w:rsidRDefault="00861B52" w:rsidP="0070592F">
      <w:r>
        <w:rPr>
          <w:noProof/>
          <w:lang w:eastAsia="en-GB"/>
        </w:rPr>
        <w:drawing>
          <wp:anchor distT="0" distB="0" distL="114300" distR="114300" simplePos="0" relativeHeight="251641344" behindDoc="0" locked="0" layoutInCell="1" allowOverlap="1" wp14:anchorId="0E83A266" wp14:editId="6AF9D3FB">
            <wp:simplePos x="0" y="0"/>
            <wp:positionH relativeFrom="column">
              <wp:posOffset>-570016</wp:posOffset>
            </wp:positionH>
            <wp:positionV relativeFrom="paragraph">
              <wp:posOffset>208907</wp:posOffset>
            </wp:positionV>
            <wp:extent cx="2619375" cy="1200150"/>
            <wp:effectExtent l="0" t="0" r="9525"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19375" cy="1200150"/>
                    </a:xfrm>
                    <a:prstGeom prst="rect">
                      <a:avLst/>
                    </a:prstGeom>
                  </pic:spPr>
                </pic:pic>
              </a:graphicData>
            </a:graphic>
            <wp14:sizeRelH relativeFrom="page">
              <wp14:pctWidth>0</wp14:pctWidth>
            </wp14:sizeRelH>
            <wp14:sizeRelV relativeFrom="page">
              <wp14:pctHeight>0</wp14:pctHeight>
            </wp14:sizeRelV>
          </wp:anchor>
        </w:drawing>
      </w:r>
    </w:p>
    <w:p w:rsidR="002C2926" w:rsidRDefault="00861B52" w:rsidP="0070592F">
      <w:r>
        <w:rPr>
          <w:noProof/>
          <w:lang w:eastAsia="en-GB"/>
        </w:rPr>
        <w:drawing>
          <wp:anchor distT="0" distB="0" distL="114300" distR="114300" simplePos="0" relativeHeight="251593216" behindDoc="0" locked="0" layoutInCell="1" allowOverlap="1" wp14:anchorId="0D46357B" wp14:editId="597E555F">
            <wp:simplePos x="0" y="0"/>
            <wp:positionH relativeFrom="column">
              <wp:posOffset>-758280</wp:posOffset>
            </wp:positionH>
            <wp:positionV relativeFrom="paragraph">
              <wp:posOffset>324559</wp:posOffset>
            </wp:positionV>
            <wp:extent cx="4838700" cy="3084830"/>
            <wp:effectExtent l="0" t="0" r="0" b="127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838700" cy="3084830"/>
                    </a:xfrm>
                    <a:prstGeom prst="rect">
                      <a:avLst/>
                    </a:prstGeom>
                  </pic:spPr>
                </pic:pic>
              </a:graphicData>
            </a:graphic>
            <wp14:sizeRelH relativeFrom="page">
              <wp14:pctWidth>0</wp14:pctWidth>
            </wp14:sizeRelH>
            <wp14:sizeRelV relativeFrom="page">
              <wp14:pctHeight>0</wp14:pctHeight>
            </wp14:sizeRelV>
          </wp:anchor>
        </w:drawing>
      </w:r>
    </w:p>
    <w:p w:rsidR="002C2926" w:rsidRDefault="00861B52" w:rsidP="0070592F">
      <w:r>
        <w:rPr>
          <w:noProof/>
          <w:lang w:eastAsia="en-GB"/>
        </w:rPr>
        <mc:AlternateContent>
          <mc:Choice Requires="wps">
            <w:drawing>
              <wp:anchor distT="0" distB="0" distL="114300" distR="114300" simplePos="0" relativeHeight="251612672" behindDoc="0" locked="0" layoutInCell="1" allowOverlap="1" wp14:anchorId="6379AED8" wp14:editId="4E358995">
                <wp:simplePos x="0" y="0"/>
                <wp:positionH relativeFrom="column">
                  <wp:posOffset>-601098</wp:posOffset>
                </wp:positionH>
                <wp:positionV relativeFrom="paragraph">
                  <wp:posOffset>800653</wp:posOffset>
                </wp:positionV>
                <wp:extent cx="1571625" cy="238125"/>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AA08B6">
                            <w:pPr>
                              <w:rPr>
                                <w:sz w:val="16"/>
                              </w:rPr>
                            </w:pPr>
                            <w:r>
                              <w:rPr>
                                <w:sz w:val="16"/>
                              </w:rPr>
                              <w:t>Screenshot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79AED8" id="Text Box 116" o:spid="_x0000_s1203" type="#_x0000_t202" style="position:absolute;margin-left:-47.35pt;margin-top:63.05pt;width:123.75pt;height:18.7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B6MAIAAF4EAAAOAAAAZHJzL2Uyb0RvYy54bWysVEtv2zAMvg/YfxB0XxynSdoacYqsRYYB&#10;RVsgGXpWZCk2IImapMTOfv0oOS90Ow27yBRJ8fV99Oyh04rshfMNmJLmgyElwnCoGrMt6Y/18ssd&#10;JT4wUzEFRpT0IDx9mH/+NGttIUZQg6qEIxjE+KK1Ja1DsEWWeV4LzfwArDBolOA0C3h126xyrMXo&#10;WmWj4XCateAq64AL71H71BvpPMWXUvDwKqUXgaiSYm0hnS6dm3hm8xkrto7ZuuHHMtg/VKFZYzDp&#10;OdQTC4zsXPNHKN1wBx5kGHDQGUjZcJF6wG7y4YduVjWzIvWCw/H2PCb//8Lyl/2bI02F2OVTSgzT&#10;CNJadIF8hY5EHU6otb5Ax5VF19ChAb1Peo/K2HgnnY5fbImgHWd9OM83huPx0eQ2n44mlHC0jW7u&#10;cpQxfHZ5bZ0P3wRoEoWSOsQvjZXtn33oXU8uMZmBZaNUwlAZ0pZ0ejMZpgdnCwZXBnPEHvpaoxS6&#10;Tdd3PU4lRN0GqgM26KAnibd82WAVz8yHN+aQFdgTMj284iEVYDY4SpTU4H79TR/9ESy0UtIiy0rq&#10;f+6YE5So7wZhvM/H40jLdBlPbkd4cdeWzbXF7PQjIJFz3CnLkxj9gzqJ0oF+x4VYxKxoYoZj7pKG&#10;k/gYeu7jQnGxWCQnJKJl4dmsLI+h41zjjNfdO3P2CERACF/gxEdWfMCj9+0RWewCyCaBdZnqEQAk&#10;cYL7uHBxS67vyevyW5j/BgAA//8DAFBLAwQUAAYACAAAACEADZQmpuIAAAALAQAADwAAAGRycy9k&#10;b3ducmV2LnhtbEyPQU/CQBCF7yb+h82YeIMtVSrWbglpQkyMHkAu3rbdoW3sztbuApVfz3DS27y8&#10;L2/ey5aj7cQRB986UjCbRiCQKmdaqhXsPteTBQgfNBndOUIFv+hhmd/eZDo17kQbPG5DLTiEfKoV&#10;NCH0qZS+atBqP3U9Ent7N1gdWA61NIM+cbjtZBxFibS6Jf7Q6B6LBqvv7cEqeCvWH3pTxnZx7orX&#10;9/2q/9l9zZW6vxtXLyACjuEPhmt9rg45dyrdgYwXnYLJ8+MTo2zEyQzElZjHPKbkI3lIQOaZ/L8h&#10;vwAAAP//AwBQSwECLQAUAAYACAAAACEAtoM4kv4AAADhAQAAEwAAAAAAAAAAAAAAAAAAAAAAW0Nv&#10;bnRlbnRfVHlwZXNdLnhtbFBLAQItABQABgAIAAAAIQA4/SH/1gAAAJQBAAALAAAAAAAAAAAAAAAA&#10;AC8BAABfcmVscy8ucmVsc1BLAQItABQABgAIAAAAIQADpRB6MAIAAF4EAAAOAAAAAAAAAAAAAAAA&#10;AC4CAABkcnMvZTJvRG9jLnhtbFBLAQItABQABgAIAAAAIQANlCam4gAAAAsBAAAPAAAAAAAAAAAA&#10;AAAAAIoEAABkcnMvZG93bnJldi54bWxQSwUGAAAAAAQABADzAAAAmQUAAAAA&#10;" filled="f" stroked="f" strokeweight=".5pt">
                <v:textbox>
                  <w:txbxContent>
                    <w:p w:rsidR="00CA4555" w:rsidRPr="009B0F38" w:rsidRDefault="00CA4555" w:rsidP="00AA08B6">
                      <w:pPr>
                        <w:rPr>
                          <w:sz w:val="16"/>
                        </w:rPr>
                      </w:pPr>
                      <w:r>
                        <w:rPr>
                          <w:sz w:val="16"/>
                        </w:rPr>
                        <w:t>Screenshot 11</w:t>
                      </w:r>
                    </w:p>
                  </w:txbxContent>
                </v:textbox>
              </v:shape>
            </w:pict>
          </mc:Fallback>
        </mc:AlternateContent>
      </w:r>
    </w:p>
    <w:p w:rsidR="002C2926" w:rsidRDefault="002C2926" w:rsidP="0070592F"/>
    <w:p w:rsidR="002C2926" w:rsidRDefault="002C2926" w:rsidP="0070592F"/>
    <w:p w:rsidR="002C2926" w:rsidRDefault="002C2926" w:rsidP="0070592F"/>
    <w:p w:rsidR="002C2926" w:rsidRDefault="002C2926" w:rsidP="0070592F"/>
    <w:p w:rsidR="00B1781B" w:rsidRPr="00506C9B" w:rsidRDefault="00AA08B6" w:rsidP="00506C9B">
      <w:r>
        <w:rPr>
          <w:noProof/>
          <w:lang w:eastAsia="en-GB"/>
        </w:rPr>
        <mc:AlternateContent>
          <mc:Choice Requires="wps">
            <w:drawing>
              <wp:anchor distT="0" distB="0" distL="114300" distR="114300" simplePos="0" relativeHeight="251619840" behindDoc="0" locked="0" layoutInCell="1" allowOverlap="1" wp14:anchorId="76EBEF4B" wp14:editId="54480C1A">
                <wp:simplePos x="0" y="0"/>
                <wp:positionH relativeFrom="column">
                  <wp:posOffset>-5000625</wp:posOffset>
                </wp:positionH>
                <wp:positionV relativeFrom="paragraph">
                  <wp:posOffset>2875915</wp:posOffset>
                </wp:positionV>
                <wp:extent cx="1571625" cy="23812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AA08B6">
                            <w:pPr>
                              <w:rPr>
                                <w:sz w:val="16"/>
                              </w:rPr>
                            </w:pPr>
                            <w:r>
                              <w:rPr>
                                <w:sz w:val="16"/>
                              </w:rPr>
                              <w:t>Screenshot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EBEF4B" id="Text Box 143" o:spid="_x0000_s1204" type="#_x0000_t202" style="position:absolute;margin-left:-393.75pt;margin-top:226.45pt;width:123.75pt;height:18.75pt;z-index:251619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EsMMQIAAF4EAAAOAAAAZHJzL2Uyb0RvYy54bWysVE1v2zAMvQ/YfxB0Xxznq60Rp8haZBhQ&#10;tAWSoWdFlmMDkqhJSuzs14+S7TTodhp2kSmSIvn4SC/vWyXJSVhXg85pOhpTIjSHotaHnP7Ybb7c&#10;UuI80wWToEVOz8LR+9XnT8vGZGICFchCWIJBtMsak9PKe5MlieOVUMyNwAiNxhKsYh6v9pAUljUY&#10;XclkMh4vkgZsYSxw4RxqHzsjXcX4ZSm4fylLJzyROcXafDxtPPfhTFZLlh0sM1XN+zLYP1ShWK0x&#10;6SXUI/OMHG39RyhVcwsOSj/ioBIoy5qLiAHRpOMPaLYVMyJiweY4c2mT+39h+fPp1ZK6QO5mU0o0&#10;U0jSTrSefIWWBB12qDEuQ8etQVffogG9B71DZQDellaFL0IiaMdeny/9DeF4eDS/SReTOSUcbZPp&#10;bYoyhk/eXxvr/DcBigQhpxb5i21lpyfnO9fBJSTTsKmljBxKTZqcLqbzcXxwsWBwqTFHwNDVGiTf&#10;7tse9WJAsofijAAtdEPiDN/UWMUTc/6VWZwKxIST7l/wKCVgNuglSiqwv/6mD/5IFlopaXDKcup+&#10;HpkVlMjvGmm8S2ezMJbxMpvfTPBiry37a4s+qgfAQU5xpwyPYvD3chBLC+oNF2IdsqKJaY65c+oH&#10;8cF3s48LxcV6HZ1wEA3zT3preAgd+hp6vGvfmDU9ER4pfIZhHln2gY/Ot2NkffRQ1pGs0Omuqz0B&#10;OMSR7n7hwpZc36PX+29h9RsAAP//AwBQSwMEFAAGAAgAAAAhAAGC1efkAAAADQEAAA8AAABkcnMv&#10;ZG93bnJldi54bWxMj8FOwzAMhu9IvENkJG5dQtWyrjSdpkoTEoLDxi7c3CZrK5qkNNlWeHrMaRxt&#10;f/r9/cV6NgM768n3zkp4WAhg2jZO9baVcHjfRhkwH9AqHJzVEr61h3V5e1NgrtzF7vR5H1pGIdbn&#10;KKELYcw5902nDfqFG7Wl29FNBgONU8vVhBcKNwOPhXjkBntLHzocddXp5nN/MhJequ0b7urYZD9D&#10;9fx63Ixfh49Uyvu7efMELOg5XGH40yd1KMmpdierPBskRMtsmRIrIUnjFTBCojQR1K+m1UokwMuC&#10;/29R/gIAAP//AwBQSwECLQAUAAYACAAAACEAtoM4kv4AAADhAQAAEwAAAAAAAAAAAAAAAAAAAAAA&#10;W0NvbnRlbnRfVHlwZXNdLnhtbFBLAQItABQABgAIAAAAIQA4/SH/1gAAAJQBAAALAAAAAAAAAAAA&#10;AAAAAC8BAABfcmVscy8ucmVsc1BLAQItABQABgAIAAAAIQCYGEsMMQIAAF4EAAAOAAAAAAAAAAAA&#10;AAAAAC4CAABkcnMvZTJvRG9jLnhtbFBLAQItABQABgAIAAAAIQABgtXn5AAAAA0BAAAPAAAAAAAA&#10;AAAAAAAAAIsEAABkcnMvZG93bnJldi54bWxQSwUGAAAAAAQABADzAAAAnAUAAAAA&#10;" filled="f" stroked="f" strokeweight=".5pt">
                <v:textbox>
                  <w:txbxContent>
                    <w:p w:rsidR="00CA4555" w:rsidRPr="009B0F38" w:rsidRDefault="00CA4555" w:rsidP="00AA08B6">
                      <w:pPr>
                        <w:rPr>
                          <w:sz w:val="16"/>
                        </w:rPr>
                      </w:pPr>
                      <w:r>
                        <w:rPr>
                          <w:sz w:val="16"/>
                        </w:rPr>
                        <w:t>Screenshot 12</w:t>
                      </w:r>
                    </w:p>
                  </w:txbxContent>
                </v:textbox>
              </v:shape>
            </w:pict>
          </mc:Fallback>
        </mc:AlternateContent>
      </w:r>
      <w:bookmarkStart w:id="24" w:name="_Toc473791922"/>
    </w:p>
    <w:p w:rsidR="00B1781B" w:rsidRDefault="00861B52" w:rsidP="00B1781B">
      <w:r>
        <w:rPr>
          <w:noProof/>
          <w:lang w:eastAsia="en-GB"/>
        </w:rPr>
        <mc:AlternateContent>
          <mc:Choice Requires="wps">
            <w:drawing>
              <wp:anchor distT="0" distB="0" distL="114300" distR="114300" simplePos="0" relativeHeight="251668992" behindDoc="0" locked="0" layoutInCell="1" allowOverlap="1" wp14:anchorId="0B9C0576" wp14:editId="7B8A4326">
                <wp:simplePos x="0" y="0"/>
                <wp:positionH relativeFrom="column">
                  <wp:posOffset>1352294</wp:posOffset>
                </wp:positionH>
                <wp:positionV relativeFrom="paragraph">
                  <wp:posOffset>351237</wp:posOffset>
                </wp:positionV>
                <wp:extent cx="1571625" cy="23812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861B52">
                            <w:pPr>
                              <w:rPr>
                                <w:sz w:val="16"/>
                              </w:rPr>
                            </w:pPr>
                            <w:r>
                              <w:rPr>
                                <w:sz w:val="16"/>
                              </w:rPr>
                              <w:t>Screenshot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C0576" id="Text Box 96" o:spid="_x0000_s1205" type="#_x0000_t202" style="position:absolute;margin-left:106.5pt;margin-top:27.65pt;width:123.75pt;height:18.7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3FJMwIAAFwEAAAOAAAAZHJzL2Uyb0RvYy54bWysVFFv2jAQfp+0/2D5fYRQoC0iVKwV0yTU&#10;VoKpz8axSSTb59mGhP36nR1CUbenaS/O+e58d999d5k/tFqRo3C+BlPQfDCkRBgOZW32Bf2xXX25&#10;o8QHZkqmwIiCnoSnD4vPn+aNnYkRVKBK4QgGMX7W2IJWIdhZlnleCc38AKwwaJTgNAt4dfusdKzB&#10;6Fplo+FwmjXgSuuAC+9R+9QZ6SLFl1Lw8CKlF4GogmJtIZ0unbt4Zos5m+0ds1XNz2Wwf6hCs9pg&#10;0kuoJxYYObj6j1C65g48yDDgoDOQsuYiYUA0+fADmk3FrEhYsDneXtrk/19Y/nx8daQuC3o/pcQw&#10;jRxtRRvIV2gJqrA/jfUzdNtYdAwt6pHnXu9RGWG30un4RUAE7djp06W7MRqPjya3+XQ0oYSjbXRz&#10;l6OM4bP319b58E2AJlEoqEP2UlPZce1D59q7xGQGVrVSiUFlSFPQ6c1kmB5cLBhcGcwRMXS1Rim0&#10;uzZhzse3PZIdlCcE6KAbEW/5qsYq1syHV+ZwJhATznl4wUMqwGxwliipwP36mz76I1VopaTBGSuo&#10;/3lgTlCivhsk8T4fj+NQpst4cjvCi7u27K4t5qAfAcc4x42yPInRP6helA70G67DMmZFEzMccxc0&#10;9OJj6CYf14mL5TI54RhaFtZmY3kMHfsae7xt35izZyICUvgM/TSy2Qc+Ot+OkeUhgKwTWbHTXVfP&#10;BOAIJ7rP6xZ35PqevN5/CovfAAAA//8DAFBLAwQUAAYACAAAACEAbOkjSOEAAAAJAQAADwAAAGRy&#10;cy9kb3ducmV2LnhtbEyPQUvDQBSE74L/YXmCN7tpakqM2ZQSKILUQ2sv3l6yr0kw+zZmt23017s9&#10;6XGYYeabfDWZXpxpdJ1lBfNZBIK4trrjRsHhffOQgnAeWWNvmRR8k4NVcXuTY6bthXd03vtGhBJ2&#10;GSpovR8yKV3dkkE3swNx8I52NOiDHBupR7yEctPLOIqW0mDHYaHFgcqW6s/9ySh4LTdvuKtik/70&#10;5cv2uB6+Dh+JUvd30/oZhKfJ/4Xhih/QoQhMlT2xdqJXEM8X4YtXkCQLECHwuIwSEJWCpzgFWeTy&#10;/4PiFwAA//8DAFBLAQItABQABgAIAAAAIQC2gziS/gAAAOEBAAATAAAAAAAAAAAAAAAAAAAAAABb&#10;Q29udGVudF9UeXBlc10ueG1sUEsBAi0AFAAGAAgAAAAhADj9If/WAAAAlAEAAAsAAAAAAAAAAAAA&#10;AAAALwEAAF9yZWxzLy5yZWxzUEsBAi0AFAAGAAgAAAAhAObXcUkzAgAAXAQAAA4AAAAAAAAAAAAA&#10;AAAALgIAAGRycy9lMm9Eb2MueG1sUEsBAi0AFAAGAAgAAAAhAGzpI0jhAAAACQEAAA8AAAAAAAAA&#10;AAAAAAAAjQQAAGRycy9kb3ducmV2LnhtbFBLBQYAAAAABAAEAPMAAACbBQAAAAA=&#10;" filled="f" stroked="f" strokeweight=".5pt">
                <v:textbox>
                  <w:txbxContent>
                    <w:p w:rsidR="00CA4555" w:rsidRPr="009B0F38" w:rsidRDefault="00CA4555" w:rsidP="00861B52">
                      <w:pPr>
                        <w:rPr>
                          <w:sz w:val="16"/>
                        </w:rPr>
                      </w:pPr>
                      <w:r>
                        <w:rPr>
                          <w:sz w:val="16"/>
                        </w:rPr>
                        <w:t>Screenshot 12</w:t>
                      </w:r>
                    </w:p>
                  </w:txbxContent>
                </v:textbox>
              </v:shape>
            </w:pict>
          </mc:Fallback>
        </mc:AlternateContent>
      </w:r>
    </w:p>
    <w:p w:rsidR="00B1781B" w:rsidRDefault="00861B52" w:rsidP="00B1781B">
      <w:r>
        <w:rPr>
          <w:noProof/>
          <w:lang w:eastAsia="en-GB"/>
        </w:rPr>
        <w:lastRenderedPageBreak/>
        <mc:AlternateContent>
          <mc:Choice Requires="wps">
            <w:drawing>
              <wp:anchor distT="0" distB="0" distL="114300" distR="114300" simplePos="0" relativeHeight="251787776" behindDoc="0" locked="0" layoutInCell="1" allowOverlap="1" wp14:anchorId="4D871EA3" wp14:editId="53AF23E9">
                <wp:simplePos x="0" y="0"/>
                <wp:positionH relativeFrom="column">
                  <wp:posOffset>-83127</wp:posOffset>
                </wp:positionH>
                <wp:positionV relativeFrom="paragraph">
                  <wp:posOffset>7682263</wp:posOffset>
                </wp:positionV>
                <wp:extent cx="1571625" cy="238125"/>
                <wp:effectExtent l="0" t="0" r="0" b="0"/>
                <wp:wrapNone/>
                <wp:docPr id="159" name="Text Box 159"/>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861B52">
                            <w:pPr>
                              <w:rPr>
                                <w:sz w:val="16"/>
                              </w:rPr>
                            </w:pPr>
                            <w:r>
                              <w:rPr>
                                <w:sz w:val="16"/>
                              </w:rPr>
                              <w:t>Screenshot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871EA3" id="Text Box 159" o:spid="_x0000_s1206" type="#_x0000_t202" style="position:absolute;margin-left:-6.55pt;margin-top:604.9pt;width:123.75pt;height:18.75pt;z-index:251787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yV6MgIAAF4EAAAOAAAAZHJzL2Uyb0RvYy54bWysVFFv2jAQfp+0/2D5fYRQoDQiVKwV06Sq&#10;rQRTn41jk0i2z7MNCfv1OztAUbenaS/O+e58d999d5nfd1qRg3C+AVPSfDCkRBgOVWN2Jf2xWX2Z&#10;UeIDMxVTYERJj8LT+8XnT/PWFmIENahKOIJBjC9aW9I6BFtkmee10MwPwAqDRglOs4BXt8sqx1qM&#10;rlU2Gg6nWQuusg648B61j72RLlJ8KQUPL1J6EYgqKdYW0unSuY1ntpizYueYrRt+KoP9QxWaNQaT&#10;XkI9ssDI3jV/hNINd+BBhgEHnYGUDRcJA6LJhx/QrGtmRcKCzfH20ib//8Ly58OrI02F3E3uKDFM&#10;I0kb0QXyFToSddih1voCHdcWXUOHBvQ+6z0qI/BOOh2/CImgHXt9vPQ3huPx0eQ2n44mlHC0jW5m&#10;OcoYPnt/bZ0P3wRoEoWSOuQvtZUdnnzoXc8uMZmBVaNU4lAZ0pZ0ejMZpgcXCwZXBnNEDH2tUQrd&#10;tutRj2dnJFuojgjQQT8k3vJVg1U8MR9emcOpQEw46eEFD6kAs8FJoqQG9+tv+uiPZKGVkhanrKT+&#10;5545QYn6bpDGu3w8jmOZLuPJ7Qgv7tqyvbaYvX4AHOQcd8ryJEb/oM6idKDfcCGWMSuamOGYu6Th&#10;LD6EfvZxobhYLpMTDqJl4cmsLY+hY19jjzfdG3P2RERACp/hPI+s+MBH79szstwHkE0iK3a67+qJ&#10;ABziRPdp4eKWXN+T1/tvYfEbAAD//wMAUEsDBBQABgAIAAAAIQBUIBtk4wAAAA0BAAAPAAAAZHJz&#10;L2Rvd25yZXYueG1sTI9LT8MwEITvSPwHa5G4tc4LaNM4VRWpQkJwaOmF2yZ2kwg/Quy2gV/P9gTH&#10;nfk0O1OsJ6PZWY2+d1ZAPI+AKds42dtWwOF9O1sA8wGtRO2sEvCtPKzL25sCc+kudqfO+9AyCrE+&#10;RwFdCEPOuW86ZdDP3aAseUc3Ggx0ji2XI14o3GieRNEjN9hb+tDhoKpONZ/7kxHwUm3fcFcnZvGj&#10;q+fX42b4Onw8CHF/N21WwIKawh8M1/pUHUrqVLuTlZ5pAbM4jQklI4mWNIKQJM0yYPVVyp5S4GXB&#10;/68ofwEAAP//AwBQSwECLQAUAAYACAAAACEAtoM4kv4AAADhAQAAEwAAAAAAAAAAAAAAAAAAAAAA&#10;W0NvbnRlbnRfVHlwZXNdLnhtbFBLAQItABQABgAIAAAAIQA4/SH/1gAAAJQBAAALAAAAAAAAAAAA&#10;AAAAAC8BAABfcmVscy8ucmVsc1BLAQItABQABgAIAAAAIQBzmyV6MgIAAF4EAAAOAAAAAAAAAAAA&#10;AAAAAC4CAABkcnMvZTJvRG9jLnhtbFBLAQItABQABgAIAAAAIQBUIBtk4wAAAA0BAAAPAAAAAAAA&#10;AAAAAAAAAIwEAABkcnMvZG93bnJldi54bWxQSwUGAAAAAAQABADzAAAAnAUAAAAA&#10;" filled="f" stroked="f" strokeweight=".5pt">
                <v:textbox>
                  <w:txbxContent>
                    <w:p w:rsidR="00CA4555" w:rsidRPr="009B0F38" w:rsidRDefault="00CA4555" w:rsidP="00861B52">
                      <w:pPr>
                        <w:rPr>
                          <w:sz w:val="16"/>
                        </w:rPr>
                      </w:pPr>
                      <w:r>
                        <w:rPr>
                          <w:sz w:val="16"/>
                        </w:rPr>
                        <w:t>Screenshot 14</w:t>
                      </w:r>
                    </w:p>
                  </w:txbxContent>
                </v:textbox>
              </v:shape>
            </w:pict>
          </mc:Fallback>
        </mc:AlternateContent>
      </w:r>
      <w:r>
        <w:rPr>
          <w:noProof/>
          <w:lang w:eastAsia="en-GB"/>
        </w:rPr>
        <w:drawing>
          <wp:anchor distT="0" distB="0" distL="114300" distR="114300" simplePos="0" relativeHeight="251691520" behindDoc="0" locked="0" layoutInCell="1" allowOverlap="1" wp14:anchorId="27560984" wp14:editId="2AB7D2F0">
            <wp:simplePos x="0" y="0"/>
            <wp:positionH relativeFrom="column">
              <wp:posOffset>0</wp:posOffset>
            </wp:positionH>
            <wp:positionV relativeFrom="paragraph">
              <wp:posOffset>3906867</wp:posOffset>
            </wp:positionV>
            <wp:extent cx="5731510" cy="3811270"/>
            <wp:effectExtent l="0" t="0" r="254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2304" behindDoc="0" locked="0" layoutInCell="1" allowOverlap="1" wp14:anchorId="69F12AC8" wp14:editId="64031C83">
                <wp:simplePos x="0" y="0"/>
                <wp:positionH relativeFrom="column">
                  <wp:posOffset>-2540</wp:posOffset>
                </wp:positionH>
                <wp:positionV relativeFrom="paragraph">
                  <wp:posOffset>3596104</wp:posOffset>
                </wp:positionV>
                <wp:extent cx="1571625" cy="238125"/>
                <wp:effectExtent l="0" t="0" r="0" b="0"/>
                <wp:wrapNone/>
                <wp:docPr id="158" name="Text Box 158"/>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861B52">
                            <w:pPr>
                              <w:rPr>
                                <w:sz w:val="16"/>
                              </w:rPr>
                            </w:pPr>
                            <w:r>
                              <w:rPr>
                                <w:sz w:val="16"/>
                              </w:rPr>
                              <w:t>Screenshot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F12AC8" id="Text Box 158" o:spid="_x0000_s1207" type="#_x0000_t202" style="position:absolute;margin-left:-.2pt;margin-top:283.15pt;width:123.75pt;height:18.75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p2zMgIAAF4EAAAOAAAAZHJzL2Uyb0RvYy54bWysVFFv2jAQfp+0/2D5fYRQoC0iVKwV0yTU&#10;VoKpz8axSSTb59mGhP36nR1CUbenaS/O+e58d999d5k/tFqRo3C+BlPQfDCkRBgOZW32Bf2xXX25&#10;o8QHZkqmwIiCnoSnD4vPn+aNnYkRVKBK4QgGMX7W2IJWIdhZlnleCc38AKwwaJTgNAt4dfusdKzB&#10;6Fplo+FwmjXgSuuAC+9R+9QZ6SLFl1Lw8CKlF4GogmJtIZ0unbt4Zos5m+0ds1XNz2Wwf6hCs9pg&#10;0kuoJxYYObj6j1C65g48yDDgoDOQsuYiYUA0+fADmk3FrEhYsDneXtrk/19Y/nx8daQukbsJUmWY&#10;RpK2og3kK7Qk6rBDjfUzdNxYdA0tGtC713tURuCtdDp+ERJBO/b6dOlvDMfjo8ltPh1NKOFoG93c&#10;5Shj+Oz9tXU+fBOgSRQK6pC/1FZ2XPvQufYuMZmBVa1U4lAZ0hR0ejMZpgcXCwZXBnNEDF2tUQrt&#10;ru1Qj+97JDsoTwjQQTck3vJVjVWsmQ+vzOFUICac9PCCh1SA2eAsUVKB+/U3ffRHstBKSYNTVlD/&#10;88CcoER9N0jjfT4ex7FMl/HkdoQXd23ZXVvMQT8CDnKOO2V5EqN/UL0oHeg3XIhlzIomZjjmLmjo&#10;xcfQzT4uFBfLZXLCQbQsrM3G8hg69jX2eNu+MWfPRASk8Bn6eWSzD3x0vh0jy0MAWSeyYqe7rp4J&#10;wCFOdJ8XLm7J9T15vf8WFr8BAAD//wMAUEsDBBQABgAIAAAAIQAZAHDl4QAAAAkBAAAPAAAAZHJz&#10;L2Rvd25yZXYueG1sTI9BS8NAFITvgv9heYK3dtO0jSHmpZRAEUQPrb14e8m+JsHsbsxu2+ivdz3p&#10;cZhh5pt8M+leXHh0nTUIi3kEgk1tVWcahOPbbpaCcJ6Mot4aRvhiB5vi9ianTNmr2fPl4BsRSozL&#10;CKH1fsikdHXLmtzcDmyCd7KjJh/k2Eg10jWU617GUZRITZ0JCy0NXLZcfxzOGuG53L3Svop1+t2X&#10;Ty+n7fB5fF8j3t9N20cQnif/F4Zf/IAORWCq7NkoJ3qE2SoEEdZJsgQR/Hj1sABRISTRMgVZ5PL/&#10;g+IHAAD//wMAUEsBAi0AFAAGAAgAAAAhALaDOJL+AAAA4QEAABMAAAAAAAAAAAAAAAAAAAAAAFtD&#10;b250ZW50X1R5cGVzXS54bWxQSwECLQAUAAYACAAAACEAOP0h/9YAAACUAQAACwAAAAAAAAAAAAAA&#10;AAAvAQAAX3JlbHMvLnJlbHNQSwECLQAUAAYACAAAACEAPPKdszICAABeBAAADgAAAAAAAAAAAAAA&#10;AAAuAgAAZHJzL2Uyb0RvYy54bWxQSwECLQAUAAYACAAAACEAGQBw5eEAAAAJAQAADwAAAAAAAAAA&#10;AAAAAACMBAAAZHJzL2Rvd25yZXYueG1sUEsFBgAAAAAEAAQA8wAAAJoFAAAAAA==&#10;" filled="f" stroked="f" strokeweight=".5pt">
                <v:textbox>
                  <w:txbxContent>
                    <w:p w:rsidR="00CA4555" w:rsidRPr="009B0F38" w:rsidRDefault="00CA4555" w:rsidP="00861B52">
                      <w:pPr>
                        <w:rPr>
                          <w:sz w:val="16"/>
                        </w:rPr>
                      </w:pPr>
                      <w:r>
                        <w:rPr>
                          <w:sz w:val="16"/>
                        </w:rPr>
                        <w:t>Screenshot 13</w:t>
                      </w:r>
                    </w:p>
                  </w:txbxContent>
                </v:textbox>
              </v:shape>
            </w:pict>
          </mc:Fallback>
        </mc:AlternateContent>
      </w:r>
      <w:r>
        <w:rPr>
          <w:noProof/>
          <w:lang w:eastAsia="en-GB"/>
        </w:rPr>
        <w:drawing>
          <wp:anchor distT="0" distB="0" distL="114300" distR="114300" simplePos="0" relativeHeight="251687424" behindDoc="0" locked="0" layoutInCell="1" allowOverlap="1" wp14:anchorId="12A87E5F" wp14:editId="6504B563">
            <wp:simplePos x="0" y="0"/>
            <wp:positionH relativeFrom="column">
              <wp:posOffset>0</wp:posOffset>
            </wp:positionH>
            <wp:positionV relativeFrom="paragraph">
              <wp:posOffset>0</wp:posOffset>
            </wp:positionV>
            <wp:extent cx="5731510" cy="3550285"/>
            <wp:effectExtent l="0" t="0" r="254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550285"/>
                    </a:xfrm>
                    <a:prstGeom prst="rect">
                      <a:avLst/>
                    </a:prstGeom>
                  </pic:spPr>
                </pic:pic>
              </a:graphicData>
            </a:graphic>
            <wp14:sizeRelH relativeFrom="page">
              <wp14:pctWidth>0</wp14:pctWidth>
            </wp14:sizeRelH>
            <wp14:sizeRelV relativeFrom="page">
              <wp14:pctHeight>0</wp14:pctHeight>
            </wp14:sizeRelV>
          </wp:anchor>
        </w:drawing>
      </w:r>
    </w:p>
    <w:p w:rsidR="00B1781B" w:rsidRDefault="00861B52" w:rsidP="00B1781B">
      <w:r>
        <w:rPr>
          <w:noProof/>
          <w:lang w:eastAsia="en-GB"/>
        </w:rPr>
        <w:lastRenderedPageBreak/>
        <mc:AlternateContent>
          <mc:Choice Requires="wps">
            <w:drawing>
              <wp:anchor distT="0" distB="0" distL="114300" distR="114300" simplePos="0" relativeHeight="251788800" behindDoc="0" locked="0" layoutInCell="1" allowOverlap="1" wp14:anchorId="4D871EA3" wp14:editId="53AF23E9">
                <wp:simplePos x="0" y="0"/>
                <wp:positionH relativeFrom="column">
                  <wp:posOffset>-83128</wp:posOffset>
                </wp:positionH>
                <wp:positionV relativeFrom="paragraph">
                  <wp:posOffset>3610099</wp:posOffset>
                </wp:positionV>
                <wp:extent cx="1571625" cy="238125"/>
                <wp:effectExtent l="0" t="0" r="0" b="0"/>
                <wp:wrapNone/>
                <wp:docPr id="160" name="Text Box 160"/>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861B52">
                            <w:pPr>
                              <w:rPr>
                                <w:sz w:val="16"/>
                              </w:rPr>
                            </w:pPr>
                            <w:r>
                              <w:rPr>
                                <w:sz w:val="16"/>
                              </w:rPr>
                              <w:t>Screenshot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871EA3" id="Text Box 160" o:spid="_x0000_s1208" type="#_x0000_t202" style="position:absolute;margin-left:-6.55pt;margin-top:284.25pt;width:123.75pt;height:18.75pt;z-index:25178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4U2MQIAAF4EAAAOAAAAZHJzL2Uyb0RvYy54bWysVNFu2jAUfZ+0f7D8PkIo0BYRKtaKaRJq&#10;K8HUZ+M4ECnx9WxDwr5+xw5Q1O1p2ou59j051+eea6YPbV2xg7KuJJ3xtNfnTGlJeam3Gf+xXny5&#10;48x5oXNRkVYZPyrHH2afP00bM1ED2lGVK8tAot2kMRnfeW8mSeLkTtXC9cgojWRBthYeW7tNcisa&#10;sNdVMuj3x0lDNjeWpHIOp09dks8if1Eo6V+KwinPqozjbj6uNq6bsCazqZhsrTC7Up6uIf7hFrUo&#10;NYpeqJ6EF2xvyz+o6lJaclT4nqQ6oaIopYoaoCbtf1Cz2gmjohY0x5lLm9z/o5XPh1fLyhzejdEf&#10;LWqYtFatZ1+pZeEMHWqMmwC4MoD6Fgmgz+cOh0F4W9g6/EISQx5cx0t/A50MH41u0/FgxJlEbnBz&#10;lyIGffL+tbHOf1NUsxBk3MK/2FZxWDrfQc+QUEzToqyq6GGlWZPx8c2oHz+4ZEBeadQIGrq7hsi3&#10;m7ZTDfxJ4YbyIwRa6obEGbkocYulcP5VWEwFNGHS/QuWoiJUo1PE2Y7sr7+dBzzMQpazBlOWcfdz&#10;L6zirPquYeN9OhyGsYyb4eh2gI29zmyuM3pfPxIGOcWbMjKGAe+rc1hYqt/wIOahKlJCS9TOuD+H&#10;j76bfTwoqebzCMIgGuGXemVkoA59DT1et2/CmpMRHhY+03kexeSDHx22c2S+91SU0azQ6a6rJwMw&#10;xNHu04MLr+R6H1Hvfwuz3wAAAP//AwBQSwMEFAAGAAgAAAAhAOwF9djjAAAACwEAAA8AAABkcnMv&#10;ZG93bnJldi54bWxMj8FOwzAQRO9I/IO1SNxaJ2kTRSFOVUWqkBAcWnrhtondJMJeh9htA1+POdHj&#10;ap5m3pab2Wh2UZMbLAmIlxEwRa2VA3UCju+7RQ7MeSSJ2pIS8K0cbKr7uxILaa+0V5eD71goIVeg&#10;gN77seDctb0y6JZ2VBSyk50M+nBOHZcTXkO50TyJoowbHCgs9Diqulft5+FsBLzUuzfcN4nJf3T9&#10;/Hrajl/Hj1SIx4d5+wTMq9n/w/CnH9ShCk6NPZN0TAtYxKs4oALSLE+BBSJZrdfAGgFZlEXAq5Lf&#10;/lD9AgAA//8DAFBLAQItABQABgAIAAAAIQC2gziS/gAAAOEBAAATAAAAAAAAAAAAAAAAAAAAAABb&#10;Q29udGVudF9UeXBlc10ueG1sUEsBAi0AFAAGAAgAAAAhADj9If/WAAAAlAEAAAsAAAAAAAAAAAAA&#10;AAAALwEAAF9yZWxzLy5yZWxzUEsBAi0AFAAGAAgAAAAhAPh/hTYxAgAAXgQAAA4AAAAAAAAAAAAA&#10;AAAALgIAAGRycy9lMm9Eb2MueG1sUEsBAi0AFAAGAAgAAAAhAOwF9djjAAAACwEAAA8AAAAAAAAA&#10;AAAAAAAAiwQAAGRycy9kb3ducmV2LnhtbFBLBQYAAAAABAAEAPMAAACbBQAAAAA=&#10;" filled="f" stroked="f" strokeweight=".5pt">
                <v:textbox>
                  <w:txbxContent>
                    <w:p w:rsidR="00CA4555" w:rsidRPr="009B0F38" w:rsidRDefault="00CA4555" w:rsidP="00861B52">
                      <w:pPr>
                        <w:rPr>
                          <w:sz w:val="16"/>
                        </w:rPr>
                      </w:pPr>
                      <w:r>
                        <w:rPr>
                          <w:sz w:val="16"/>
                        </w:rPr>
                        <w:t>Screenshot 15</w:t>
                      </w:r>
                    </w:p>
                  </w:txbxContent>
                </v:textbox>
              </v:shape>
            </w:pict>
          </mc:Fallback>
        </mc:AlternateContent>
      </w:r>
      <w:r w:rsidR="00B1781B">
        <w:rPr>
          <w:noProof/>
          <w:lang w:eastAsia="en-GB"/>
        </w:rPr>
        <w:drawing>
          <wp:inline distT="0" distB="0" distL="0" distR="0" wp14:anchorId="50C75244" wp14:editId="09ABCD6E">
            <wp:extent cx="5731510" cy="3654425"/>
            <wp:effectExtent l="0" t="0" r="254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654425"/>
                    </a:xfrm>
                    <a:prstGeom prst="rect">
                      <a:avLst/>
                    </a:prstGeom>
                  </pic:spPr>
                </pic:pic>
              </a:graphicData>
            </a:graphic>
          </wp:inline>
        </w:drawing>
      </w:r>
    </w:p>
    <w:p w:rsidR="00B1781B" w:rsidRDefault="00861B52" w:rsidP="00B1781B">
      <w:r>
        <w:rPr>
          <w:noProof/>
          <w:lang w:eastAsia="en-GB"/>
        </w:rPr>
        <mc:AlternateContent>
          <mc:Choice Requires="wps">
            <w:drawing>
              <wp:anchor distT="0" distB="0" distL="114300" distR="114300" simplePos="0" relativeHeight="251696640" behindDoc="0" locked="0" layoutInCell="1" allowOverlap="1" wp14:anchorId="65856DA5" wp14:editId="4ACC3D30">
                <wp:simplePos x="0" y="0"/>
                <wp:positionH relativeFrom="column">
                  <wp:posOffset>0</wp:posOffset>
                </wp:positionH>
                <wp:positionV relativeFrom="paragraph">
                  <wp:posOffset>3652446</wp:posOffset>
                </wp:positionV>
                <wp:extent cx="1571625" cy="238125"/>
                <wp:effectExtent l="0" t="0" r="0" b="0"/>
                <wp:wrapNone/>
                <wp:docPr id="161" name="Text Box 161"/>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861B52">
                            <w:pPr>
                              <w:rPr>
                                <w:sz w:val="16"/>
                              </w:rPr>
                            </w:pPr>
                            <w:r>
                              <w:rPr>
                                <w:sz w:val="16"/>
                              </w:rPr>
                              <w:t>Screenshot 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856DA5" id="Text Box 161" o:spid="_x0000_s1209" type="#_x0000_t202" style="position:absolute;margin-left:0;margin-top:287.6pt;width:123.75pt;height:18.7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j3/MQIAAF4EAAAOAAAAZHJzL2Uyb0RvYy54bWysVFFv2jAQfp+0/2D5fYRQoG1EqFgrpkmo&#10;rQRTn41jk0i2z7MNCfv1OztAUbenaS/O2Xe+u+++z5k9dFqRg3C+AVPSfDCkRBgOVWN2Jf2xWX65&#10;o8QHZiqmwIiSHoWnD/PPn2atLcQIalCVcASTGF+0tqR1CLbIMs9roZkfgBUGnRKcZgG3bpdVjrWY&#10;XatsNBxOsxZcZR1w4T2ePvVOOk/5pRQ8vEjpRSCqpNhbSKtL6zau2XzGip1jtm74qQ32D11o1hgs&#10;ekn1xAIje9f8kUo33IEHGQYcdAZSNlwkDIgmH35As66ZFQkLDsfby5j8/0vLnw+vjjQVcjfNKTFM&#10;I0kb0QXyFToSz3BCrfUFBq4thoYOHRh9Pvd4GIF30un4RUgE/Tjr42W+MR2Plya3+XQ0oYSjb3Rz&#10;l6ON6bP329b58E2AJtEoqUP+0ljZYeVDH3oOicUMLBulEofKkLak05vJMF24eDC5MlgjYuh7jVbo&#10;tl2PenJBsoXqiAAd9CLxli8b7GLFfHhlDlWBmFDp4QUXqQCrwcmipAb362/nMR7JQi8lLaqspP7n&#10;njlBifpukMb7fDyOskyb8eR2hBt37dlee8xePwIKGYnC7pIZ44M6m9KBfsMHsYhV0cUMx9olDWfz&#10;MfTaxwfFxWKRglCIloWVWVseU8e5xhlvujfm7ImIgBQ+w1mPrPjARx/bM7LYB5BNIitOup/qiQAU&#10;caL79ODiK7nep6j338L8NwAAAP//AwBQSwMEFAAGAAgAAAAhABT02WXgAAAACAEAAA8AAABkcnMv&#10;ZG93bnJldi54bWxMjzFrwzAUhPdC/oN4gW6NHFHHwfVzCIZQKO2QNEs32VJsU+nJtZTE7a+vOjXj&#10;ccfdd8VmsoZd9Oh7RwjLRQJMU+NUTy3C8X33sAbmgyQljSON8K09bMrZXSFz5a6015dDaFksIZ9L&#10;hC6EIefcN5220i/coCl6JzdaGaIcW65GeY3l1nCRJCtuZU9xoZODrjrdfB7OFuGl2r3JfS3s+sdU&#10;z6+n7fB1/EgR7+fT9glY0FP4D8MffkSHMjLV7kzKM4MQjwSENEsFsGiLxywFViOsliIDXhb89kD5&#10;CwAA//8DAFBLAQItABQABgAIAAAAIQC2gziS/gAAAOEBAAATAAAAAAAAAAAAAAAAAAAAAABbQ29u&#10;dGVudF9UeXBlc10ueG1sUEsBAi0AFAAGAAgAAAAhADj9If/WAAAAlAEAAAsAAAAAAAAAAAAAAAAA&#10;LwEAAF9yZWxzLy5yZWxzUEsBAi0AFAAGAAgAAAAhALcWPf8xAgAAXgQAAA4AAAAAAAAAAAAAAAAA&#10;LgIAAGRycy9lMm9Eb2MueG1sUEsBAi0AFAAGAAgAAAAhABT02WXgAAAACAEAAA8AAAAAAAAAAAAA&#10;AAAAiwQAAGRycy9kb3ducmV2LnhtbFBLBQYAAAAABAAEAPMAAACYBQAAAAA=&#10;" filled="f" stroked="f" strokeweight=".5pt">
                <v:textbox>
                  <w:txbxContent>
                    <w:p w:rsidR="00CA4555" w:rsidRPr="009B0F38" w:rsidRDefault="00CA4555" w:rsidP="00861B52">
                      <w:pPr>
                        <w:rPr>
                          <w:sz w:val="16"/>
                        </w:rPr>
                      </w:pPr>
                      <w:r>
                        <w:rPr>
                          <w:sz w:val="16"/>
                        </w:rPr>
                        <w:t>Screenshot 16</w:t>
                      </w:r>
                    </w:p>
                  </w:txbxContent>
                </v:textbox>
              </v:shape>
            </w:pict>
          </mc:Fallback>
        </mc:AlternateContent>
      </w:r>
      <w:r w:rsidR="00B1781B">
        <w:rPr>
          <w:noProof/>
          <w:lang w:eastAsia="en-GB"/>
        </w:rPr>
        <w:drawing>
          <wp:inline distT="0" distB="0" distL="0" distR="0" wp14:anchorId="5902FB0A" wp14:editId="62658878">
            <wp:extent cx="5731510" cy="3654425"/>
            <wp:effectExtent l="0" t="0" r="2540" b="317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654425"/>
                    </a:xfrm>
                    <a:prstGeom prst="rect">
                      <a:avLst/>
                    </a:prstGeom>
                  </pic:spPr>
                </pic:pic>
              </a:graphicData>
            </a:graphic>
          </wp:inline>
        </w:drawing>
      </w:r>
    </w:p>
    <w:p w:rsidR="00506C9B" w:rsidRDefault="00506C9B" w:rsidP="00B1781B"/>
    <w:p w:rsidR="00506C9B" w:rsidRPr="00506C9B" w:rsidRDefault="00506C9B" w:rsidP="00506C9B"/>
    <w:p w:rsidR="000A0031" w:rsidRDefault="00502010" w:rsidP="000A0031">
      <w:pPr>
        <w:pStyle w:val="Heading2"/>
        <w:rPr>
          <w:rFonts w:ascii="Times New Roman" w:hAnsi="Times New Roman" w:cs="Times New Roman"/>
          <w:color w:val="000000" w:themeColor="text1"/>
        </w:rPr>
      </w:pPr>
      <w:r w:rsidRPr="00502010">
        <w:rPr>
          <w:rFonts w:ascii="Times New Roman" w:hAnsi="Times New Roman" w:cs="Times New Roman"/>
          <w:color w:val="000000" w:themeColor="text1"/>
        </w:rPr>
        <w:lastRenderedPageBreak/>
        <w:t xml:space="preserve">4.3 </w:t>
      </w:r>
      <w:r w:rsidR="000A0031" w:rsidRPr="00502010">
        <w:rPr>
          <w:rFonts w:ascii="Times New Roman" w:hAnsi="Times New Roman" w:cs="Times New Roman"/>
          <w:color w:val="000000" w:themeColor="text1"/>
        </w:rPr>
        <w:t>Extreme Data</w:t>
      </w:r>
      <w:bookmarkEnd w:id="24"/>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1418"/>
        <w:gridCol w:w="2410"/>
        <w:gridCol w:w="1276"/>
        <w:gridCol w:w="2150"/>
        <w:gridCol w:w="1643"/>
      </w:tblGrid>
      <w:tr w:rsidR="00925469" w:rsidRPr="0070592F" w:rsidTr="00925469">
        <w:tc>
          <w:tcPr>
            <w:tcW w:w="958" w:type="dxa"/>
            <w:tcBorders>
              <w:top w:val="single" w:sz="4" w:space="0" w:color="auto"/>
              <w:left w:val="single" w:sz="4" w:space="0" w:color="auto"/>
              <w:bottom w:val="single" w:sz="4" w:space="0" w:color="auto"/>
              <w:right w:val="single" w:sz="4" w:space="0" w:color="auto"/>
            </w:tcBorders>
            <w:shd w:val="pct12" w:color="auto" w:fill="FFFFFF"/>
            <w:hideMark/>
          </w:tcPr>
          <w:p w:rsidR="00925469" w:rsidRPr="0070592F" w:rsidRDefault="00925469" w:rsidP="00925469">
            <w:pPr>
              <w:rPr>
                <w:b/>
              </w:rPr>
            </w:pPr>
            <w:r w:rsidRPr="0070592F">
              <w:rPr>
                <w:b/>
              </w:rPr>
              <w:t>Test No.</w:t>
            </w:r>
          </w:p>
        </w:tc>
        <w:tc>
          <w:tcPr>
            <w:tcW w:w="1418" w:type="dxa"/>
            <w:tcBorders>
              <w:top w:val="single" w:sz="4" w:space="0" w:color="auto"/>
              <w:left w:val="single" w:sz="4" w:space="0" w:color="auto"/>
              <w:bottom w:val="single" w:sz="4" w:space="0" w:color="auto"/>
              <w:right w:val="single" w:sz="4" w:space="0" w:color="auto"/>
            </w:tcBorders>
            <w:shd w:val="pct12" w:color="auto" w:fill="FFFFFF"/>
            <w:hideMark/>
          </w:tcPr>
          <w:p w:rsidR="00925469" w:rsidRPr="0070592F" w:rsidRDefault="00925469" w:rsidP="00925469">
            <w:pPr>
              <w:rPr>
                <w:b/>
              </w:rPr>
            </w:pPr>
            <w:r w:rsidRPr="0070592F">
              <w:rPr>
                <w:b/>
              </w:rPr>
              <w:t>Description / Purpose of test</w:t>
            </w:r>
          </w:p>
        </w:tc>
        <w:tc>
          <w:tcPr>
            <w:tcW w:w="2410" w:type="dxa"/>
            <w:tcBorders>
              <w:top w:val="single" w:sz="4" w:space="0" w:color="auto"/>
              <w:left w:val="single" w:sz="4" w:space="0" w:color="auto"/>
              <w:bottom w:val="single" w:sz="4" w:space="0" w:color="auto"/>
              <w:right w:val="single" w:sz="4" w:space="0" w:color="auto"/>
            </w:tcBorders>
            <w:shd w:val="pct12" w:color="auto" w:fill="FFFFFF"/>
            <w:hideMark/>
          </w:tcPr>
          <w:p w:rsidR="00925469" w:rsidRPr="0070592F" w:rsidRDefault="00925469" w:rsidP="00925469">
            <w:pPr>
              <w:rPr>
                <w:b/>
              </w:rPr>
            </w:pPr>
            <w:r w:rsidRPr="0070592F">
              <w:rPr>
                <w:b/>
              </w:rPr>
              <w:t>Input Data</w:t>
            </w:r>
          </w:p>
        </w:tc>
        <w:tc>
          <w:tcPr>
            <w:tcW w:w="1276" w:type="dxa"/>
            <w:tcBorders>
              <w:top w:val="single" w:sz="4" w:space="0" w:color="auto"/>
              <w:left w:val="single" w:sz="4" w:space="0" w:color="auto"/>
              <w:bottom w:val="single" w:sz="4" w:space="0" w:color="auto"/>
              <w:right w:val="single" w:sz="4" w:space="0" w:color="auto"/>
            </w:tcBorders>
            <w:shd w:val="pct12" w:color="auto" w:fill="FFFFFF"/>
            <w:hideMark/>
          </w:tcPr>
          <w:p w:rsidR="00925469" w:rsidRPr="0070592F" w:rsidRDefault="00925469" w:rsidP="00925469">
            <w:pPr>
              <w:rPr>
                <w:b/>
              </w:rPr>
            </w:pPr>
            <w:r w:rsidRPr="0070592F">
              <w:rPr>
                <w:b/>
              </w:rPr>
              <w:t>Test Method</w:t>
            </w:r>
          </w:p>
        </w:tc>
        <w:tc>
          <w:tcPr>
            <w:tcW w:w="2150" w:type="dxa"/>
            <w:tcBorders>
              <w:top w:val="single" w:sz="4" w:space="0" w:color="auto"/>
              <w:left w:val="single" w:sz="4" w:space="0" w:color="auto"/>
              <w:bottom w:val="single" w:sz="4" w:space="0" w:color="auto"/>
              <w:right w:val="single" w:sz="4" w:space="0" w:color="auto"/>
            </w:tcBorders>
            <w:shd w:val="pct12" w:color="auto" w:fill="FFFFFF"/>
            <w:hideMark/>
          </w:tcPr>
          <w:p w:rsidR="00925469" w:rsidRPr="0070592F" w:rsidRDefault="00925469" w:rsidP="00925469">
            <w:pPr>
              <w:rPr>
                <w:b/>
              </w:rPr>
            </w:pPr>
            <w:r w:rsidRPr="0070592F">
              <w:rPr>
                <w:b/>
              </w:rPr>
              <w:t>Expected Results</w:t>
            </w:r>
          </w:p>
        </w:tc>
        <w:tc>
          <w:tcPr>
            <w:tcW w:w="1643" w:type="dxa"/>
            <w:tcBorders>
              <w:top w:val="single" w:sz="4" w:space="0" w:color="auto"/>
              <w:left w:val="single" w:sz="4" w:space="0" w:color="auto"/>
              <w:bottom w:val="single" w:sz="4" w:space="0" w:color="auto"/>
              <w:right w:val="single" w:sz="4" w:space="0" w:color="auto"/>
            </w:tcBorders>
            <w:shd w:val="pct12" w:color="auto" w:fill="FFFFFF"/>
            <w:hideMark/>
          </w:tcPr>
          <w:p w:rsidR="00925469" w:rsidRPr="0070592F" w:rsidRDefault="00925469" w:rsidP="00925469">
            <w:pPr>
              <w:rPr>
                <w:b/>
              </w:rPr>
            </w:pPr>
            <w:r w:rsidRPr="0070592F">
              <w:rPr>
                <w:b/>
              </w:rPr>
              <w:t>Actual Results</w:t>
            </w:r>
          </w:p>
        </w:tc>
      </w:tr>
      <w:tr w:rsidR="00925469" w:rsidRPr="006E73EE" w:rsidTr="00925469">
        <w:tc>
          <w:tcPr>
            <w:tcW w:w="958" w:type="dxa"/>
            <w:tcBorders>
              <w:top w:val="single" w:sz="4" w:space="0" w:color="auto"/>
              <w:left w:val="single" w:sz="4" w:space="0" w:color="auto"/>
              <w:bottom w:val="single" w:sz="4" w:space="0" w:color="auto"/>
              <w:right w:val="single" w:sz="4" w:space="0" w:color="auto"/>
            </w:tcBorders>
          </w:tcPr>
          <w:p w:rsidR="00925469" w:rsidRPr="006E73EE" w:rsidRDefault="00925469" w:rsidP="00925469">
            <w:pPr>
              <w:rPr>
                <w:b/>
                <w:sz w:val="20"/>
              </w:rPr>
            </w:pPr>
          </w:p>
          <w:p w:rsidR="00925469" w:rsidRPr="006E73EE" w:rsidRDefault="00925469" w:rsidP="00925469">
            <w:pPr>
              <w:rPr>
                <w:b/>
                <w:sz w:val="20"/>
              </w:rPr>
            </w:pPr>
            <w:r w:rsidRPr="006E73EE">
              <w:rPr>
                <w:b/>
                <w:sz w:val="20"/>
              </w:rPr>
              <w:t>1</w:t>
            </w:r>
          </w:p>
          <w:p w:rsidR="00925469" w:rsidRPr="006E73EE" w:rsidRDefault="00925469" w:rsidP="00925469">
            <w:pPr>
              <w:rPr>
                <w:b/>
                <w:sz w:val="20"/>
              </w:rPr>
            </w:pPr>
          </w:p>
        </w:tc>
        <w:tc>
          <w:tcPr>
            <w:tcW w:w="1418" w:type="dxa"/>
            <w:tcBorders>
              <w:top w:val="single" w:sz="4" w:space="0" w:color="auto"/>
              <w:left w:val="single" w:sz="4" w:space="0" w:color="auto"/>
              <w:bottom w:val="single" w:sz="4" w:space="0" w:color="auto"/>
              <w:right w:val="single" w:sz="4" w:space="0" w:color="auto"/>
            </w:tcBorders>
            <w:hideMark/>
          </w:tcPr>
          <w:p w:rsidR="00925469" w:rsidRPr="006E73EE" w:rsidRDefault="00142436" w:rsidP="006A01E6">
            <w:pPr>
              <w:rPr>
                <w:sz w:val="20"/>
              </w:rPr>
            </w:pPr>
            <w:r>
              <w:rPr>
                <w:sz w:val="20"/>
              </w:rPr>
              <w:t xml:space="preserve">Book all periods in </w:t>
            </w:r>
            <w:r w:rsidR="006A01E6">
              <w:rPr>
                <w:sz w:val="20"/>
              </w:rPr>
              <w:t>TWO</w:t>
            </w:r>
            <w:r>
              <w:rPr>
                <w:sz w:val="20"/>
              </w:rPr>
              <w:t xml:space="preserve"> day</w:t>
            </w:r>
            <w:r w:rsidR="006A01E6">
              <w:rPr>
                <w:sz w:val="20"/>
              </w:rPr>
              <w:t>s</w:t>
            </w:r>
          </w:p>
        </w:tc>
        <w:tc>
          <w:tcPr>
            <w:tcW w:w="2410" w:type="dxa"/>
            <w:tcBorders>
              <w:top w:val="single" w:sz="4" w:space="0" w:color="auto"/>
              <w:left w:val="single" w:sz="4" w:space="0" w:color="auto"/>
              <w:bottom w:val="single" w:sz="4" w:space="0" w:color="auto"/>
              <w:right w:val="single" w:sz="4" w:space="0" w:color="auto"/>
            </w:tcBorders>
            <w:hideMark/>
          </w:tcPr>
          <w:p w:rsidR="00925469" w:rsidRPr="006E73EE" w:rsidRDefault="00864662" w:rsidP="00925469">
            <w:pPr>
              <w:rPr>
                <w:sz w:val="20"/>
              </w:rPr>
            </w:pPr>
            <w:r>
              <w:rPr>
                <w:sz w:val="20"/>
              </w:rPr>
              <w:t>Book all periods on Thursday and Friday.</w:t>
            </w:r>
          </w:p>
        </w:tc>
        <w:tc>
          <w:tcPr>
            <w:tcW w:w="1276" w:type="dxa"/>
            <w:tcBorders>
              <w:top w:val="single" w:sz="4" w:space="0" w:color="auto"/>
              <w:left w:val="single" w:sz="4" w:space="0" w:color="auto"/>
              <w:bottom w:val="single" w:sz="4" w:space="0" w:color="auto"/>
              <w:right w:val="single" w:sz="4" w:space="0" w:color="auto"/>
            </w:tcBorders>
            <w:hideMark/>
          </w:tcPr>
          <w:p w:rsidR="00925469" w:rsidRPr="006E73EE" w:rsidRDefault="00925469" w:rsidP="00925469">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hideMark/>
          </w:tcPr>
          <w:p w:rsidR="00925469" w:rsidRPr="006E73EE" w:rsidRDefault="00142436" w:rsidP="00864662">
            <w:pPr>
              <w:rPr>
                <w:sz w:val="20"/>
              </w:rPr>
            </w:pPr>
            <w:r>
              <w:rPr>
                <w:sz w:val="20"/>
              </w:rPr>
              <w:t>The day</w:t>
            </w:r>
            <w:r w:rsidR="00864662">
              <w:rPr>
                <w:sz w:val="20"/>
              </w:rPr>
              <w:t>s will</w:t>
            </w:r>
            <w:r>
              <w:rPr>
                <w:sz w:val="20"/>
              </w:rPr>
              <w:t xml:space="preserve"> be full with greyed out booked squares</w:t>
            </w:r>
            <w:r w:rsidR="00864662">
              <w:rPr>
                <w:sz w:val="20"/>
              </w:rPr>
              <w:t>.</w:t>
            </w:r>
          </w:p>
        </w:tc>
        <w:tc>
          <w:tcPr>
            <w:tcW w:w="1643" w:type="dxa"/>
            <w:tcBorders>
              <w:top w:val="single" w:sz="4" w:space="0" w:color="auto"/>
              <w:left w:val="single" w:sz="4" w:space="0" w:color="auto"/>
              <w:bottom w:val="single" w:sz="4" w:space="0" w:color="auto"/>
              <w:right w:val="single" w:sz="4" w:space="0" w:color="auto"/>
            </w:tcBorders>
            <w:hideMark/>
          </w:tcPr>
          <w:p w:rsidR="00925469" w:rsidRPr="006E73EE" w:rsidRDefault="00142436" w:rsidP="00BA6757">
            <w:pPr>
              <w:rPr>
                <w:sz w:val="20"/>
              </w:rPr>
            </w:pPr>
            <w:r>
              <w:rPr>
                <w:sz w:val="20"/>
              </w:rPr>
              <w:t>See screenshot 1</w:t>
            </w:r>
            <w:r w:rsidR="00BA6757">
              <w:rPr>
                <w:sz w:val="20"/>
              </w:rPr>
              <w:t>7</w:t>
            </w:r>
            <w:r>
              <w:rPr>
                <w:sz w:val="20"/>
              </w:rPr>
              <w:t xml:space="preserve"> below</w:t>
            </w:r>
          </w:p>
        </w:tc>
      </w:tr>
      <w:tr w:rsidR="00925469" w:rsidRPr="006E73EE" w:rsidTr="00925469">
        <w:tc>
          <w:tcPr>
            <w:tcW w:w="958" w:type="dxa"/>
            <w:tcBorders>
              <w:top w:val="single" w:sz="4" w:space="0" w:color="auto"/>
              <w:left w:val="single" w:sz="4" w:space="0" w:color="auto"/>
              <w:bottom w:val="single" w:sz="4" w:space="0" w:color="auto"/>
              <w:right w:val="single" w:sz="4" w:space="0" w:color="auto"/>
            </w:tcBorders>
          </w:tcPr>
          <w:p w:rsidR="00925469" w:rsidRPr="006E73EE" w:rsidRDefault="00925469" w:rsidP="00925469">
            <w:pPr>
              <w:rPr>
                <w:b/>
                <w:sz w:val="20"/>
              </w:rPr>
            </w:pPr>
          </w:p>
          <w:p w:rsidR="00925469" w:rsidRPr="006E73EE" w:rsidRDefault="00925469" w:rsidP="00925469">
            <w:pPr>
              <w:rPr>
                <w:b/>
                <w:sz w:val="20"/>
              </w:rPr>
            </w:pPr>
            <w:r w:rsidRPr="006E73EE">
              <w:rPr>
                <w:b/>
                <w:sz w:val="20"/>
              </w:rPr>
              <w:t>2</w:t>
            </w:r>
          </w:p>
          <w:p w:rsidR="00925469" w:rsidRPr="006E73EE" w:rsidRDefault="00925469" w:rsidP="00925469">
            <w:pPr>
              <w:rPr>
                <w:b/>
                <w:sz w:val="20"/>
              </w:rPr>
            </w:pPr>
          </w:p>
        </w:tc>
        <w:tc>
          <w:tcPr>
            <w:tcW w:w="1418" w:type="dxa"/>
            <w:tcBorders>
              <w:top w:val="single" w:sz="4" w:space="0" w:color="auto"/>
              <w:left w:val="single" w:sz="4" w:space="0" w:color="auto"/>
              <w:bottom w:val="single" w:sz="4" w:space="0" w:color="auto"/>
              <w:right w:val="single" w:sz="4" w:space="0" w:color="auto"/>
            </w:tcBorders>
            <w:hideMark/>
          </w:tcPr>
          <w:p w:rsidR="00925469" w:rsidRPr="006E73EE" w:rsidRDefault="00142436" w:rsidP="00925469">
            <w:pPr>
              <w:rPr>
                <w:sz w:val="20"/>
              </w:rPr>
            </w:pPr>
            <w:r>
              <w:rPr>
                <w:sz w:val="20"/>
              </w:rPr>
              <w:t>Longest teacher name</w:t>
            </w:r>
          </w:p>
        </w:tc>
        <w:tc>
          <w:tcPr>
            <w:tcW w:w="2410" w:type="dxa"/>
            <w:tcBorders>
              <w:top w:val="single" w:sz="4" w:space="0" w:color="auto"/>
              <w:left w:val="single" w:sz="4" w:space="0" w:color="auto"/>
              <w:bottom w:val="single" w:sz="4" w:space="0" w:color="auto"/>
              <w:right w:val="single" w:sz="4" w:space="0" w:color="auto"/>
            </w:tcBorders>
            <w:hideMark/>
          </w:tcPr>
          <w:p w:rsidR="00142436" w:rsidRDefault="00142436" w:rsidP="00142436">
            <w:pPr>
              <w:rPr>
                <w:sz w:val="20"/>
              </w:rPr>
            </w:pPr>
            <w:r w:rsidRPr="00142436">
              <w:rPr>
                <w:sz w:val="20"/>
              </w:rPr>
              <w:t>Jamesjames</w:t>
            </w:r>
          </w:p>
          <w:p w:rsidR="00142436" w:rsidRDefault="00142436" w:rsidP="00142436">
            <w:pPr>
              <w:rPr>
                <w:sz w:val="20"/>
              </w:rPr>
            </w:pPr>
            <w:r w:rsidRPr="00142436">
              <w:rPr>
                <w:sz w:val="20"/>
              </w:rPr>
              <w:t>123456789112</w:t>
            </w:r>
          </w:p>
          <w:p w:rsidR="00142436" w:rsidRDefault="00142436" w:rsidP="00142436">
            <w:pPr>
              <w:rPr>
                <w:sz w:val="20"/>
              </w:rPr>
            </w:pPr>
            <w:r w:rsidRPr="00142436">
              <w:rPr>
                <w:sz w:val="20"/>
              </w:rPr>
              <w:t>Jamescolejamescolejamescolejam</w:t>
            </w:r>
          </w:p>
          <w:p w:rsidR="00142436" w:rsidRPr="006E73EE" w:rsidRDefault="00142436" w:rsidP="00142436">
            <w:pPr>
              <w:rPr>
                <w:sz w:val="20"/>
              </w:rPr>
            </w:pPr>
            <w:r w:rsidRPr="00142436">
              <w:rPr>
                <w:sz w:val="20"/>
              </w:rPr>
              <w:t>artartartartartart</w:t>
            </w:r>
          </w:p>
          <w:p w:rsidR="00925469" w:rsidRPr="006E73EE" w:rsidRDefault="00925469" w:rsidP="00142436">
            <w:pPr>
              <w:rPr>
                <w:sz w:val="20"/>
              </w:rPr>
            </w:pPr>
          </w:p>
        </w:tc>
        <w:tc>
          <w:tcPr>
            <w:tcW w:w="1276" w:type="dxa"/>
            <w:tcBorders>
              <w:top w:val="single" w:sz="4" w:space="0" w:color="auto"/>
              <w:left w:val="single" w:sz="4" w:space="0" w:color="auto"/>
              <w:bottom w:val="single" w:sz="4" w:space="0" w:color="auto"/>
              <w:right w:val="single" w:sz="4" w:space="0" w:color="auto"/>
            </w:tcBorders>
            <w:hideMark/>
          </w:tcPr>
          <w:p w:rsidR="00925469" w:rsidRPr="006E73EE" w:rsidRDefault="00925469" w:rsidP="00925469">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hideMark/>
          </w:tcPr>
          <w:p w:rsidR="00925469" w:rsidRPr="006E73EE" w:rsidRDefault="00142436" w:rsidP="00925469">
            <w:pPr>
              <w:rPr>
                <w:sz w:val="20"/>
              </w:rPr>
            </w:pPr>
            <w:r>
              <w:rPr>
                <w:sz w:val="20"/>
              </w:rPr>
              <w:t>The list box will likely be unable to display all the information but the user will be able to login with their username and password</w:t>
            </w:r>
          </w:p>
        </w:tc>
        <w:tc>
          <w:tcPr>
            <w:tcW w:w="1643" w:type="dxa"/>
            <w:tcBorders>
              <w:top w:val="single" w:sz="4" w:space="0" w:color="auto"/>
              <w:left w:val="single" w:sz="4" w:space="0" w:color="auto"/>
              <w:bottom w:val="single" w:sz="4" w:space="0" w:color="auto"/>
              <w:right w:val="single" w:sz="4" w:space="0" w:color="auto"/>
            </w:tcBorders>
            <w:hideMark/>
          </w:tcPr>
          <w:p w:rsidR="00925469" w:rsidRPr="006E73EE" w:rsidRDefault="00BA6757" w:rsidP="00BA6757">
            <w:pPr>
              <w:rPr>
                <w:sz w:val="20"/>
              </w:rPr>
            </w:pPr>
            <w:r>
              <w:rPr>
                <w:sz w:val="20"/>
              </w:rPr>
              <w:t>See screenshot 18</w:t>
            </w:r>
            <w:r w:rsidR="00925469" w:rsidRPr="006E73EE">
              <w:rPr>
                <w:sz w:val="20"/>
              </w:rPr>
              <w:t xml:space="preserve"> </w:t>
            </w:r>
            <w:r w:rsidR="00142436">
              <w:rPr>
                <w:sz w:val="20"/>
              </w:rPr>
              <w:t>,1</w:t>
            </w:r>
            <w:r>
              <w:rPr>
                <w:sz w:val="20"/>
              </w:rPr>
              <w:t>9</w:t>
            </w:r>
            <w:r w:rsidR="00142436">
              <w:rPr>
                <w:sz w:val="20"/>
              </w:rPr>
              <w:t xml:space="preserve"> and </w:t>
            </w:r>
            <w:r>
              <w:rPr>
                <w:sz w:val="20"/>
              </w:rPr>
              <w:t>20</w:t>
            </w:r>
            <w:r w:rsidR="00142436">
              <w:rPr>
                <w:sz w:val="20"/>
              </w:rPr>
              <w:t xml:space="preserve"> </w:t>
            </w:r>
            <w:r w:rsidR="00925469" w:rsidRPr="006E73EE">
              <w:rPr>
                <w:sz w:val="20"/>
              </w:rPr>
              <w:t>below</w:t>
            </w:r>
          </w:p>
        </w:tc>
      </w:tr>
      <w:tr w:rsidR="00925469" w:rsidRPr="006E73EE" w:rsidTr="00925469">
        <w:trPr>
          <w:trHeight w:val="926"/>
        </w:trPr>
        <w:tc>
          <w:tcPr>
            <w:tcW w:w="958" w:type="dxa"/>
            <w:tcBorders>
              <w:top w:val="single" w:sz="4" w:space="0" w:color="auto"/>
              <w:left w:val="single" w:sz="4" w:space="0" w:color="auto"/>
              <w:bottom w:val="single" w:sz="4" w:space="0" w:color="auto"/>
              <w:right w:val="single" w:sz="4" w:space="0" w:color="auto"/>
            </w:tcBorders>
          </w:tcPr>
          <w:p w:rsidR="00925469" w:rsidRPr="006E73EE" w:rsidRDefault="00925469" w:rsidP="00925469">
            <w:pPr>
              <w:rPr>
                <w:b/>
                <w:sz w:val="20"/>
              </w:rPr>
            </w:pPr>
          </w:p>
          <w:p w:rsidR="00925469" w:rsidRPr="006E73EE" w:rsidRDefault="00925469" w:rsidP="00925469">
            <w:pPr>
              <w:rPr>
                <w:b/>
                <w:sz w:val="20"/>
              </w:rPr>
            </w:pPr>
            <w:r w:rsidRPr="006E73EE">
              <w:rPr>
                <w:b/>
                <w:sz w:val="20"/>
              </w:rPr>
              <w:t>3</w:t>
            </w:r>
          </w:p>
          <w:p w:rsidR="00925469" w:rsidRPr="006E73EE" w:rsidRDefault="00925469" w:rsidP="00925469">
            <w:pPr>
              <w:rPr>
                <w:b/>
                <w:sz w:val="20"/>
              </w:rPr>
            </w:pPr>
          </w:p>
        </w:tc>
        <w:tc>
          <w:tcPr>
            <w:tcW w:w="1418" w:type="dxa"/>
            <w:tcBorders>
              <w:top w:val="single" w:sz="4" w:space="0" w:color="auto"/>
              <w:left w:val="single" w:sz="4" w:space="0" w:color="auto"/>
              <w:bottom w:val="single" w:sz="4" w:space="0" w:color="auto"/>
              <w:right w:val="single" w:sz="4" w:space="0" w:color="auto"/>
            </w:tcBorders>
            <w:hideMark/>
          </w:tcPr>
          <w:p w:rsidR="00925469" w:rsidRPr="006E73EE" w:rsidRDefault="00925469" w:rsidP="00925469">
            <w:pPr>
              <w:rPr>
                <w:sz w:val="20"/>
              </w:rPr>
            </w:pPr>
            <w:r w:rsidRPr="006E73EE">
              <w:rPr>
                <w:sz w:val="20"/>
              </w:rPr>
              <w:t>Save a booking</w:t>
            </w:r>
            <w:r w:rsidR="00864662">
              <w:rPr>
                <w:sz w:val="20"/>
              </w:rPr>
              <w:t xml:space="preserve"> as far in advance as you can</w:t>
            </w:r>
          </w:p>
        </w:tc>
        <w:tc>
          <w:tcPr>
            <w:tcW w:w="2410" w:type="dxa"/>
            <w:tcBorders>
              <w:top w:val="single" w:sz="4" w:space="0" w:color="auto"/>
              <w:left w:val="single" w:sz="4" w:space="0" w:color="auto"/>
              <w:bottom w:val="single" w:sz="4" w:space="0" w:color="auto"/>
              <w:right w:val="single" w:sz="4" w:space="0" w:color="auto"/>
            </w:tcBorders>
            <w:hideMark/>
          </w:tcPr>
          <w:p w:rsidR="00925469" w:rsidRPr="006E73EE" w:rsidRDefault="00864662" w:rsidP="00B10638">
            <w:pPr>
              <w:rPr>
                <w:sz w:val="20"/>
              </w:rPr>
            </w:pPr>
            <w:r>
              <w:rPr>
                <w:sz w:val="20"/>
              </w:rPr>
              <w:t>20/07/18 last period</w:t>
            </w:r>
          </w:p>
        </w:tc>
        <w:tc>
          <w:tcPr>
            <w:tcW w:w="1276" w:type="dxa"/>
            <w:tcBorders>
              <w:top w:val="single" w:sz="4" w:space="0" w:color="auto"/>
              <w:left w:val="single" w:sz="4" w:space="0" w:color="auto"/>
              <w:bottom w:val="single" w:sz="4" w:space="0" w:color="auto"/>
              <w:right w:val="single" w:sz="4" w:space="0" w:color="auto"/>
            </w:tcBorders>
            <w:hideMark/>
          </w:tcPr>
          <w:p w:rsidR="00925469" w:rsidRPr="006E73EE" w:rsidRDefault="00925469" w:rsidP="00925469">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tcPr>
          <w:p w:rsidR="00925469" w:rsidRPr="006E73EE" w:rsidRDefault="00864662" w:rsidP="00925469">
            <w:pPr>
              <w:rPr>
                <w:sz w:val="20"/>
              </w:rPr>
            </w:pPr>
            <w:r>
              <w:rPr>
                <w:sz w:val="20"/>
              </w:rPr>
              <w:t>The room will be booked fine and the term it is booked in will be displayed</w:t>
            </w:r>
          </w:p>
        </w:tc>
        <w:tc>
          <w:tcPr>
            <w:tcW w:w="1643" w:type="dxa"/>
            <w:tcBorders>
              <w:top w:val="single" w:sz="4" w:space="0" w:color="auto"/>
              <w:left w:val="single" w:sz="4" w:space="0" w:color="auto"/>
              <w:bottom w:val="single" w:sz="4" w:space="0" w:color="auto"/>
              <w:right w:val="single" w:sz="4" w:space="0" w:color="auto"/>
            </w:tcBorders>
          </w:tcPr>
          <w:p w:rsidR="00925469" w:rsidRPr="006E73EE" w:rsidRDefault="00925469" w:rsidP="00864662">
            <w:pPr>
              <w:rPr>
                <w:sz w:val="20"/>
              </w:rPr>
            </w:pPr>
            <w:r>
              <w:rPr>
                <w:sz w:val="20"/>
              </w:rPr>
              <w:t xml:space="preserve">See screenshot </w:t>
            </w:r>
            <w:r w:rsidR="00BA6757">
              <w:rPr>
                <w:sz w:val="20"/>
              </w:rPr>
              <w:t>21</w:t>
            </w:r>
            <w:r w:rsidRPr="006E73EE">
              <w:rPr>
                <w:sz w:val="20"/>
              </w:rPr>
              <w:t xml:space="preserve"> below</w:t>
            </w:r>
          </w:p>
        </w:tc>
      </w:tr>
      <w:tr w:rsidR="00925469" w:rsidRPr="006E73EE" w:rsidTr="00925469">
        <w:tc>
          <w:tcPr>
            <w:tcW w:w="958" w:type="dxa"/>
            <w:tcBorders>
              <w:top w:val="single" w:sz="4" w:space="0" w:color="auto"/>
              <w:left w:val="single" w:sz="4" w:space="0" w:color="auto"/>
              <w:bottom w:val="single" w:sz="4" w:space="0" w:color="auto"/>
              <w:right w:val="single" w:sz="4" w:space="0" w:color="auto"/>
            </w:tcBorders>
          </w:tcPr>
          <w:p w:rsidR="00925469" w:rsidRPr="006E73EE" w:rsidRDefault="00925469" w:rsidP="00925469">
            <w:pPr>
              <w:rPr>
                <w:b/>
                <w:sz w:val="20"/>
              </w:rPr>
            </w:pPr>
          </w:p>
          <w:p w:rsidR="00925469" w:rsidRPr="006E73EE" w:rsidRDefault="00925469" w:rsidP="00925469">
            <w:pPr>
              <w:rPr>
                <w:b/>
                <w:sz w:val="20"/>
              </w:rPr>
            </w:pPr>
            <w:r w:rsidRPr="006E73EE">
              <w:rPr>
                <w:b/>
                <w:sz w:val="20"/>
              </w:rPr>
              <w:t>4</w:t>
            </w:r>
          </w:p>
          <w:p w:rsidR="00925469" w:rsidRPr="006E73EE" w:rsidRDefault="00925469" w:rsidP="00925469">
            <w:pPr>
              <w:rPr>
                <w:b/>
                <w:sz w:val="20"/>
              </w:rPr>
            </w:pPr>
          </w:p>
        </w:tc>
        <w:tc>
          <w:tcPr>
            <w:tcW w:w="1418" w:type="dxa"/>
            <w:tcBorders>
              <w:top w:val="single" w:sz="4" w:space="0" w:color="auto"/>
              <w:left w:val="single" w:sz="4" w:space="0" w:color="auto"/>
              <w:bottom w:val="single" w:sz="4" w:space="0" w:color="auto"/>
              <w:right w:val="single" w:sz="4" w:space="0" w:color="auto"/>
            </w:tcBorders>
          </w:tcPr>
          <w:p w:rsidR="00925469" w:rsidRPr="006E73EE" w:rsidRDefault="00864662" w:rsidP="00925469">
            <w:pPr>
              <w:rPr>
                <w:sz w:val="20"/>
              </w:rPr>
            </w:pPr>
            <w:r>
              <w:rPr>
                <w:sz w:val="20"/>
              </w:rPr>
              <w:t>Add a room with the max size in all text boxes</w:t>
            </w:r>
          </w:p>
        </w:tc>
        <w:tc>
          <w:tcPr>
            <w:tcW w:w="2410" w:type="dxa"/>
            <w:tcBorders>
              <w:top w:val="single" w:sz="4" w:space="0" w:color="auto"/>
              <w:left w:val="single" w:sz="4" w:space="0" w:color="auto"/>
              <w:bottom w:val="single" w:sz="4" w:space="0" w:color="auto"/>
              <w:right w:val="single" w:sz="4" w:space="0" w:color="auto"/>
            </w:tcBorders>
          </w:tcPr>
          <w:p w:rsidR="00925469" w:rsidRPr="006E73EE" w:rsidRDefault="00864662" w:rsidP="00925469">
            <w:pPr>
              <w:rPr>
                <w:sz w:val="20"/>
              </w:rPr>
            </w:pPr>
            <w:r>
              <w:rPr>
                <w:sz w:val="20"/>
              </w:rPr>
              <w:t>999 YPRINTER 99</w:t>
            </w:r>
          </w:p>
        </w:tc>
        <w:tc>
          <w:tcPr>
            <w:tcW w:w="1276" w:type="dxa"/>
            <w:tcBorders>
              <w:top w:val="single" w:sz="4" w:space="0" w:color="auto"/>
              <w:left w:val="single" w:sz="4" w:space="0" w:color="auto"/>
              <w:bottom w:val="single" w:sz="4" w:space="0" w:color="auto"/>
              <w:right w:val="single" w:sz="4" w:space="0" w:color="auto"/>
            </w:tcBorders>
          </w:tcPr>
          <w:p w:rsidR="00925469" w:rsidRPr="006E73EE" w:rsidRDefault="00925469" w:rsidP="00925469">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tcPr>
          <w:p w:rsidR="00925469" w:rsidRPr="006E73EE" w:rsidRDefault="00864662" w:rsidP="00925469">
            <w:pPr>
              <w:rPr>
                <w:sz w:val="20"/>
              </w:rPr>
            </w:pPr>
            <w:r>
              <w:rPr>
                <w:sz w:val="20"/>
              </w:rPr>
              <w:t xml:space="preserve">The room will be displayed and </w:t>
            </w:r>
            <w:proofErr w:type="gramStart"/>
            <w:r>
              <w:rPr>
                <w:sz w:val="20"/>
              </w:rPr>
              <w:t>wont</w:t>
            </w:r>
            <w:proofErr w:type="gramEnd"/>
            <w:r>
              <w:rPr>
                <w:sz w:val="20"/>
              </w:rPr>
              <w:t xml:space="preserve"> behave any differently on the system</w:t>
            </w:r>
          </w:p>
        </w:tc>
        <w:tc>
          <w:tcPr>
            <w:tcW w:w="1643" w:type="dxa"/>
            <w:tcBorders>
              <w:top w:val="single" w:sz="4" w:space="0" w:color="auto"/>
              <w:left w:val="single" w:sz="4" w:space="0" w:color="auto"/>
              <w:bottom w:val="single" w:sz="4" w:space="0" w:color="auto"/>
              <w:right w:val="single" w:sz="4" w:space="0" w:color="auto"/>
            </w:tcBorders>
          </w:tcPr>
          <w:p w:rsidR="00925469" w:rsidRPr="006E73EE" w:rsidRDefault="00925469" w:rsidP="00BA6757">
            <w:pPr>
              <w:rPr>
                <w:sz w:val="20"/>
              </w:rPr>
            </w:pPr>
            <w:r>
              <w:rPr>
                <w:sz w:val="20"/>
              </w:rPr>
              <w:t>See screenshot</w:t>
            </w:r>
            <w:r w:rsidR="00BA6757">
              <w:rPr>
                <w:sz w:val="20"/>
              </w:rPr>
              <w:t xml:space="preserve"> 22</w:t>
            </w:r>
            <w:r w:rsidR="00864662">
              <w:rPr>
                <w:sz w:val="20"/>
              </w:rPr>
              <w:t xml:space="preserve"> and 2</w:t>
            </w:r>
            <w:r w:rsidR="00BA6757">
              <w:rPr>
                <w:sz w:val="20"/>
              </w:rPr>
              <w:t>3</w:t>
            </w:r>
            <w:r w:rsidR="00864662">
              <w:rPr>
                <w:sz w:val="20"/>
              </w:rPr>
              <w:t xml:space="preserve"> below</w:t>
            </w:r>
          </w:p>
        </w:tc>
      </w:tr>
      <w:tr w:rsidR="00925469" w:rsidRPr="006E73EE" w:rsidTr="00925469">
        <w:tc>
          <w:tcPr>
            <w:tcW w:w="958" w:type="dxa"/>
            <w:tcBorders>
              <w:top w:val="single" w:sz="4" w:space="0" w:color="auto"/>
              <w:left w:val="single" w:sz="4" w:space="0" w:color="auto"/>
              <w:bottom w:val="single" w:sz="4" w:space="0" w:color="auto"/>
              <w:right w:val="single" w:sz="4" w:space="0" w:color="auto"/>
            </w:tcBorders>
          </w:tcPr>
          <w:p w:rsidR="00925469" w:rsidRPr="006E73EE" w:rsidRDefault="00925469" w:rsidP="00925469">
            <w:pPr>
              <w:rPr>
                <w:b/>
                <w:sz w:val="20"/>
              </w:rPr>
            </w:pPr>
            <w:r w:rsidRPr="006E73EE">
              <w:rPr>
                <w:b/>
                <w:sz w:val="20"/>
              </w:rPr>
              <w:t>5</w:t>
            </w:r>
          </w:p>
        </w:tc>
        <w:tc>
          <w:tcPr>
            <w:tcW w:w="1418" w:type="dxa"/>
            <w:tcBorders>
              <w:top w:val="single" w:sz="4" w:space="0" w:color="auto"/>
              <w:left w:val="single" w:sz="4" w:space="0" w:color="auto"/>
              <w:bottom w:val="single" w:sz="4" w:space="0" w:color="auto"/>
              <w:right w:val="single" w:sz="4" w:space="0" w:color="auto"/>
            </w:tcBorders>
          </w:tcPr>
          <w:p w:rsidR="00925469" w:rsidRPr="006E73EE" w:rsidRDefault="00864662" w:rsidP="00925469">
            <w:pPr>
              <w:rPr>
                <w:sz w:val="20"/>
              </w:rPr>
            </w:pPr>
            <w:r>
              <w:rPr>
                <w:sz w:val="20"/>
              </w:rPr>
              <w:t>Add a room with the smallest values in each text box</w:t>
            </w:r>
          </w:p>
        </w:tc>
        <w:tc>
          <w:tcPr>
            <w:tcW w:w="2410" w:type="dxa"/>
            <w:tcBorders>
              <w:top w:val="single" w:sz="4" w:space="0" w:color="auto"/>
              <w:left w:val="single" w:sz="4" w:space="0" w:color="auto"/>
              <w:bottom w:val="single" w:sz="4" w:space="0" w:color="auto"/>
              <w:right w:val="single" w:sz="4" w:space="0" w:color="auto"/>
            </w:tcBorders>
          </w:tcPr>
          <w:p w:rsidR="00925469" w:rsidRPr="006E73EE" w:rsidRDefault="00864662" w:rsidP="00864662">
            <w:pPr>
              <w:rPr>
                <w:sz w:val="20"/>
              </w:rPr>
            </w:pPr>
            <w:r>
              <w:rPr>
                <w:sz w:val="20"/>
              </w:rPr>
              <w:t>001 NPRINTER 01</w:t>
            </w:r>
          </w:p>
        </w:tc>
        <w:tc>
          <w:tcPr>
            <w:tcW w:w="1276" w:type="dxa"/>
            <w:tcBorders>
              <w:top w:val="single" w:sz="4" w:space="0" w:color="auto"/>
              <w:left w:val="single" w:sz="4" w:space="0" w:color="auto"/>
              <w:bottom w:val="single" w:sz="4" w:space="0" w:color="auto"/>
              <w:right w:val="single" w:sz="4" w:space="0" w:color="auto"/>
            </w:tcBorders>
          </w:tcPr>
          <w:p w:rsidR="00925469" w:rsidRPr="006E73EE" w:rsidRDefault="00925469" w:rsidP="00925469">
            <w:pPr>
              <w:rPr>
                <w:sz w:val="20"/>
              </w:rPr>
            </w:pPr>
            <w:r w:rsidRPr="006E73EE">
              <w:rPr>
                <w:sz w:val="20"/>
              </w:rPr>
              <w:t>Black box</w:t>
            </w:r>
          </w:p>
        </w:tc>
        <w:tc>
          <w:tcPr>
            <w:tcW w:w="2150" w:type="dxa"/>
            <w:tcBorders>
              <w:top w:val="single" w:sz="4" w:space="0" w:color="auto"/>
              <w:left w:val="single" w:sz="4" w:space="0" w:color="auto"/>
              <w:bottom w:val="single" w:sz="4" w:space="0" w:color="auto"/>
              <w:right w:val="single" w:sz="4" w:space="0" w:color="auto"/>
            </w:tcBorders>
          </w:tcPr>
          <w:p w:rsidR="00925469" w:rsidRPr="006E73EE" w:rsidRDefault="00864662" w:rsidP="00925469">
            <w:pPr>
              <w:rPr>
                <w:sz w:val="20"/>
              </w:rPr>
            </w:pPr>
            <w:r>
              <w:rPr>
                <w:sz w:val="20"/>
              </w:rPr>
              <w:t>The room will again behave normally in the system, being displayed as normal</w:t>
            </w:r>
          </w:p>
        </w:tc>
        <w:tc>
          <w:tcPr>
            <w:tcW w:w="1643" w:type="dxa"/>
            <w:tcBorders>
              <w:top w:val="single" w:sz="4" w:space="0" w:color="auto"/>
              <w:left w:val="single" w:sz="4" w:space="0" w:color="auto"/>
              <w:bottom w:val="single" w:sz="4" w:space="0" w:color="auto"/>
              <w:right w:val="single" w:sz="4" w:space="0" w:color="auto"/>
            </w:tcBorders>
          </w:tcPr>
          <w:p w:rsidR="00925469" w:rsidRPr="006E73EE" w:rsidRDefault="00864662" w:rsidP="00BA6757">
            <w:pPr>
              <w:rPr>
                <w:sz w:val="20"/>
              </w:rPr>
            </w:pPr>
            <w:r>
              <w:rPr>
                <w:sz w:val="20"/>
              </w:rPr>
              <w:t xml:space="preserve">See </w:t>
            </w:r>
            <w:r w:rsidR="00BA6757">
              <w:rPr>
                <w:sz w:val="20"/>
              </w:rPr>
              <w:t>screenshot 24</w:t>
            </w:r>
            <w:r>
              <w:rPr>
                <w:sz w:val="20"/>
              </w:rPr>
              <w:t xml:space="preserve"> and 2</w:t>
            </w:r>
            <w:r w:rsidR="00BA6757">
              <w:rPr>
                <w:sz w:val="20"/>
              </w:rPr>
              <w:t>5</w:t>
            </w:r>
            <w:r>
              <w:rPr>
                <w:sz w:val="20"/>
              </w:rPr>
              <w:t xml:space="preserve"> below</w:t>
            </w:r>
          </w:p>
        </w:tc>
      </w:tr>
    </w:tbl>
    <w:p w:rsidR="0070592F" w:rsidRDefault="0070592F" w:rsidP="0070592F"/>
    <w:p w:rsidR="00142436" w:rsidRDefault="002F186E" w:rsidP="0070592F">
      <w:r>
        <w:rPr>
          <w:noProof/>
          <w:lang w:eastAsia="en-GB"/>
        </w:rPr>
        <w:lastRenderedPageBreak/>
        <mc:AlternateContent>
          <mc:Choice Requires="wps">
            <w:drawing>
              <wp:anchor distT="0" distB="0" distL="114300" distR="114300" simplePos="0" relativeHeight="251792896" behindDoc="0" locked="0" layoutInCell="1" allowOverlap="1" wp14:anchorId="65BF6645" wp14:editId="7AC35A07">
                <wp:simplePos x="0" y="0"/>
                <wp:positionH relativeFrom="column">
                  <wp:posOffset>0</wp:posOffset>
                </wp:positionH>
                <wp:positionV relativeFrom="paragraph">
                  <wp:posOffset>4461510</wp:posOffset>
                </wp:positionV>
                <wp:extent cx="1571625" cy="238125"/>
                <wp:effectExtent l="0" t="0" r="0" b="0"/>
                <wp:wrapNone/>
                <wp:docPr id="182" name="Text Box 182"/>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F186E">
                            <w:pPr>
                              <w:rPr>
                                <w:sz w:val="16"/>
                              </w:rPr>
                            </w:pPr>
                            <w:r>
                              <w:rPr>
                                <w:sz w:val="16"/>
                              </w:rPr>
                              <w:t>Screenshot 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F6645" id="Text Box 182" o:spid="_x0000_s1210" type="#_x0000_t202" style="position:absolute;margin-left:0;margin-top:351.3pt;width:123.75pt;height:18.75pt;z-index:251792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dFMQIAAF4EAAAOAAAAZHJzL2Uyb0RvYy54bWysVFFv2jAQfp+0/2D5fYSkQCkiVKwV06Sq&#10;rQRTn41jk0i2z7MNCfv1OztAUbenaS/O+e58d999d5nfd1qRg3C+AVPSfDCkRBgOVWN2Jf2xWX2Z&#10;UuIDMxVTYERJj8LT+8XnT/PWzkQBNahKOIJBjJ+1tqR1CHaWZZ7XQjM/ACsMGiU4zQJe3S6rHGsx&#10;ulZZMRxOshZcZR1w4T1qH3sjXaT4UgoeXqT0IhBVUqwtpNOlcxvPbDFns51jtm74qQz2D1Vo1hhM&#10;egn1yAIje9f8EUo33IEHGQYcdAZSNlwkDIgmH35As66ZFQkLNsfbS5v8/wvLnw+vjjQVcjctKDFM&#10;I0kb0QXyFToSddih1voZOq4tuoYODeh91ntURuCddDp+ERJBO/b6eOlvDMfjo/FtPinGlHC0FTfT&#10;HGUMn72/ts6HbwI0iUJJHfKX2soOTz70rmeXmMzAqlEqcagMaUs6uRkP04OLBYMrgzkihr7WKIVu&#10;2/WoxxeEW6iOCNBBPyTe8lWDVTwxH16Zw6lATDjp4QUPqQCzwUmipAb362/66I9koZWSFqespP7n&#10;njlBifpukMa7fDSKY5kuo/FtgRd3bdleW8xePwAOco47ZXkSo39QZ1E60G+4EMuYFU3McMxd0nAW&#10;H0I/+7hQXCyXyQkH0bLwZNaWx9Cxr7HHm+6NOXsiIiCFz3CeRzb7wEfv2zOy3AeQTSIrdrrv6okA&#10;HOJE92nh4pZc35PX+29h8RsAAP//AwBQSwMEFAAGAAgAAAAhACzX/WfgAAAACAEAAA8AAABkcnMv&#10;ZG93bnJldi54bWxMj81OwzAQhO9IvIO1lbhRu1H/FOJUVaQKCcGhpRdum9hNosbrELtt4OlZTnCc&#10;ndXMN9lmdJ242iG0njTMpgqEpcqblmoNx/fd4xpEiEgGO09Ww5cNsMnv7zJMjb/R3l4PsRYcQiFF&#10;DU2MfSplqBrrMEx9b4m9kx8cRpZDLc2ANw53nUyUWkqHLXFDg70tGludDxen4aXYveG+TNz6uyue&#10;X0/b/vP4sdD6YTJun0BEO8a/Z/jFZ3TIman0FzJBdBp4SNSwUskSBNvJfLUAUfJlrmYg80z+H5D/&#10;AAAA//8DAFBLAQItABQABgAIAAAAIQC2gziS/gAAAOEBAAATAAAAAAAAAAAAAAAAAAAAAABbQ29u&#10;dGVudF9UeXBlc10ueG1sUEsBAi0AFAAGAAgAAAAhADj9If/WAAAAlAEAAAsAAAAAAAAAAAAAAAAA&#10;LwEAAF9yZWxzLy5yZWxzUEsBAi0AFAAGAAgAAAAhAOwFR0UxAgAAXgQAAA4AAAAAAAAAAAAAAAAA&#10;LgIAAGRycy9lMm9Eb2MueG1sUEsBAi0AFAAGAAgAAAAhACzX/WfgAAAACAEAAA8AAAAAAAAAAAAA&#10;AAAAiwQAAGRycy9kb3ducmV2LnhtbFBLBQYAAAAABAAEAPMAAACYBQAAAAA=&#10;" filled="f" stroked="f" strokeweight=".5pt">
                <v:textbox>
                  <w:txbxContent>
                    <w:p w:rsidR="00CA4555" w:rsidRPr="009B0F38" w:rsidRDefault="00CA4555" w:rsidP="002F186E">
                      <w:pPr>
                        <w:rPr>
                          <w:sz w:val="16"/>
                        </w:rPr>
                      </w:pPr>
                      <w:r>
                        <w:rPr>
                          <w:sz w:val="16"/>
                        </w:rPr>
                        <w:t>Screenshot 18</w:t>
                      </w:r>
                    </w:p>
                  </w:txbxContent>
                </v:textbox>
              </v:shape>
            </w:pict>
          </mc:Fallback>
        </mc:AlternateContent>
      </w:r>
      <w:r>
        <w:rPr>
          <w:noProof/>
          <w:lang w:eastAsia="en-GB"/>
        </w:rPr>
        <mc:AlternateContent>
          <mc:Choice Requires="wps">
            <w:drawing>
              <wp:anchor distT="0" distB="0" distL="114300" distR="114300" simplePos="0" relativeHeight="251789824" behindDoc="0" locked="0" layoutInCell="1" allowOverlap="1" wp14:anchorId="65BF6645" wp14:editId="7AC35A07">
                <wp:simplePos x="0" y="0"/>
                <wp:positionH relativeFrom="column">
                  <wp:posOffset>-81887</wp:posOffset>
                </wp:positionH>
                <wp:positionV relativeFrom="paragraph">
                  <wp:posOffset>-42251</wp:posOffset>
                </wp:positionV>
                <wp:extent cx="1571625" cy="238125"/>
                <wp:effectExtent l="0" t="0" r="0" b="0"/>
                <wp:wrapNone/>
                <wp:docPr id="181" name="Text Box 181"/>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F186E">
                            <w:pPr>
                              <w:rPr>
                                <w:sz w:val="16"/>
                              </w:rPr>
                            </w:pPr>
                            <w:r>
                              <w:rPr>
                                <w:sz w:val="16"/>
                              </w:rPr>
                              <w:t>Screenshot 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F6645" id="Text Box 181" o:spid="_x0000_s1211" type="#_x0000_t202" style="position:absolute;margin-left:-6.45pt;margin-top:-3.35pt;width:123.75pt;height:18.75pt;z-index:25178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hC1MgIAAF4EAAAOAAAAZHJzL2Uyb0RvYy54bWysVE1v2zAMvQ/YfxB0Xxznq6kRp8haZBgQ&#10;tAWSoWdFlmIDsqhJSuzs14+S4zTodhp2kSmRIvn4nrx4aGtFTsK6CnRO08GQEqE5FJU+5PTHbv1l&#10;TonzTBdMgRY5PQtHH5afPy0ak4kRlKAKYQkm0S5rTE5L702WJI6XomZuAEZodEqwNfO4tYeksKzB&#10;7LVKRsPhLGnAFsYCF87h6VPnpMuYX0rB/YuUTniicoq9+bjauO7DmiwXLDtYZsqKX9pg/9BFzSqN&#10;Ra+pnphn5GirP1LVFbfgQPoBhzoBKSsuIgZEkw4/oNmWzIiIBYfjzHVM7v+l5c+nV0uqArmbp5Ro&#10;ViNJO9F68hVaEs5wQo1xGQZuDYb6Fh0Y3Z87PAzAW2nr8EVIBP046/N1viEdD5emd+lsNKWEo280&#10;nqdoY/rk/baxzn8TUJNg5NQif3Gs7LRxvgvtQ0IxDetKqcih0qTJ6Ww8HcYLVw8mVxprBAxdr8Hy&#10;7b7tUE/HPZI9FGcEaKETiTN8XWEXG+b8K7OoCsSESvcvuEgFWA0uFiUl2F9/Ow/xSBZ6KWlQZTl1&#10;P4/MCkrUd4003qeTSZBl3EymdyPc2FvP/tajj/UjoJCRKOwumiHeq96UFuo3fBCrUBVdTHOsnVPf&#10;m4++0z4+KC5WqxiEQjTMb/TW8JA6zDXMeNe+MWsuRHik8Bl6PbLsAx9dbMfI6uhBVpGsMOluqhcC&#10;UMSR7suDC6/kdh+j3n8Ly98AAAD//wMAUEsDBBQABgAIAAAAIQAvzM4x4QAAAAkBAAAPAAAAZHJz&#10;L2Rvd25yZXYueG1sTI/BTsMwDIbvSLxDZCRuW7oOSilNp6nShITYYWMXbmnjtRWNU5psKzw95gQ3&#10;W/70+/vz1WR7ccbRd44ULOYRCKTamY4aBYe3zSwF4YMmo3tHqOALPayK66tcZ8ZdaIfnfWgEh5DP&#10;tII2hCGT0tctWu3nbkDi29GNVgdex0aaUV843PYyjqJEWt0Rf2j1gGWL9cf+ZBW8lJut3lWxTb/7&#10;8vn1uB4+D+/3St3eTOsnEAGn8AfDrz6rQ8FOlTuR8aJXMFvEj4zykDyAYCBe3iUgKgXLKAVZ5PJ/&#10;g+IHAAD//wMAUEsBAi0AFAAGAAgAAAAhALaDOJL+AAAA4QEAABMAAAAAAAAAAAAAAAAAAAAAAFtD&#10;b250ZW50X1R5cGVzXS54bWxQSwECLQAUAAYACAAAACEAOP0h/9YAAACUAQAACwAAAAAAAAAAAAAA&#10;AAAvAQAAX3JlbHMvLnJlbHNQSwECLQAUAAYACAAAACEAw9oQtTICAABeBAAADgAAAAAAAAAAAAAA&#10;AAAuAgAAZHJzL2Uyb0RvYy54bWxQSwECLQAUAAYACAAAACEAL8zOMeEAAAAJAQAADwAAAAAAAAAA&#10;AAAAAACMBAAAZHJzL2Rvd25yZXYueG1sUEsFBgAAAAAEAAQA8wAAAJoFAAAAAA==&#10;" filled="f" stroked="f" strokeweight=".5pt">
                <v:textbox>
                  <w:txbxContent>
                    <w:p w:rsidR="00CA4555" w:rsidRPr="009B0F38" w:rsidRDefault="00CA4555" w:rsidP="002F186E">
                      <w:pPr>
                        <w:rPr>
                          <w:sz w:val="16"/>
                        </w:rPr>
                      </w:pPr>
                      <w:r>
                        <w:rPr>
                          <w:sz w:val="16"/>
                        </w:rPr>
                        <w:t>Screenshot 17</w:t>
                      </w:r>
                    </w:p>
                  </w:txbxContent>
                </v:textbox>
              </v:shape>
            </w:pict>
          </mc:Fallback>
        </mc:AlternateContent>
      </w:r>
      <w:r w:rsidR="00BA6757">
        <w:rPr>
          <w:noProof/>
          <w:lang w:eastAsia="en-GB"/>
        </w:rPr>
        <w:drawing>
          <wp:anchor distT="0" distB="0" distL="114300" distR="114300" simplePos="0" relativeHeight="251703808" behindDoc="0" locked="0" layoutInCell="1" allowOverlap="1" wp14:anchorId="01F8FAA3" wp14:editId="47B3FA8F">
            <wp:simplePos x="0" y="0"/>
            <wp:positionH relativeFrom="column">
              <wp:posOffset>31532</wp:posOffset>
            </wp:positionH>
            <wp:positionV relativeFrom="paragraph">
              <wp:posOffset>3905403</wp:posOffset>
            </wp:positionV>
            <wp:extent cx="5731510" cy="4203700"/>
            <wp:effectExtent l="0" t="0" r="2540" b="6350"/>
            <wp:wrapSquare wrapText="bothSides"/>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31510" cy="4203700"/>
                    </a:xfrm>
                    <a:prstGeom prst="rect">
                      <a:avLst/>
                    </a:prstGeom>
                  </pic:spPr>
                </pic:pic>
              </a:graphicData>
            </a:graphic>
            <wp14:sizeRelH relativeFrom="page">
              <wp14:pctWidth>0</wp14:pctWidth>
            </wp14:sizeRelH>
            <wp14:sizeRelV relativeFrom="page">
              <wp14:pctHeight>0</wp14:pctHeight>
            </wp14:sizeRelV>
          </wp:anchor>
        </w:drawing>
      </w:r>
      <w:r w:rsidR="00864662">
        <w:rPr>
          <w:noProof/>
          <w:lang w:eastAsia="en-GB"/>
        </w:rPr>
        <w:drawing>
          <wp:anchor distT="0" distB="0" distL="114300" distR="114300" simplePos="0" relativeHeight="251699712" behindDoc="0" locked="0" layoutInCell="1" allowOverlap="1" wp14:anchorId="4D188609" wp14:editId="40DADC8A">
            <wp:simplePos x="0" y="0"/>
            <wp:positionH relativeFrom="column">
              <wp:posOffset>0</wp:posOffset>
            </wp:positionH>
            <wp:positionV relativeFrom="paragraph">
              <wp:posOffset>-4460</wp:posOffset>
            </wp:positionV>
            <wp:extent cx="5731510" cy="3654425"/>
            <wp:effectExtent l="0" t="0" r="2540" b="3175"/>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3654425"/>
                    </a:xfrm>
                    <a:prstGeom prst="rect">
                      <a:avLst/>
                    </a:prstGeom>
                  </pic:spPr>
                </pic:pic>
              </a:graphicData>
            </a:graphic>
            <wp14:sizeRelH relativeFrom="page">
              <wp14:pctWidth>0</wp14:pctWidth>
            </wp14:sizeRelH>
            <wp14:sizeRelV relativeFrom="page">
              <wp14:pctHeight>0</wp14:pctHeight>
            </wp14:sizeRelV>
          </wp:anchor>
        </w:drawing>
      </w:r>
    </w:p>
    <w:p w:rsidR="00864662" w:rsidRDefault="00BA6757" w:rsidP="0070592F">
      <w:r>
        <w:rPr>
          <w:noProof/>
          <w:lang w:eastAsia="en-GB"/>
        </w:rPr>
        <w:lastRenderedPageBreak/>
        <w:drawing>
          <wp:anchor distT="0" distB="0" distL="114300" distR="114300" simplePos="0" relativeHeight="251710976" behindDoc="0" locked="0" layoutInCell="1" allowOverlap="1" wp14:anchorId="0FAF9F8B" wp14:editId="5F8849C5">
            <wp:simplePos x="0" y="0"/>
            <wp:positionH relativeFrom="column">
              <wp:posOffset>-245745</wp:posOffset>
            </wp:positionH>
            <wp:positionV relativeFrom="paragraph">
              <wp:posOffset>-6387</wp:posOffset>
            </wp:positionV>
            <wp:extent cx="2392680" cy="2589530"/>
            <wp:effectExtent l="0" t="0" r="7620" b="1270"/>
            <wp:wrapSquare wrapText="bothSides"/>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392680" cy="2589530"/>
                    </a:xfrm>
                    <a:prstGeom prst="rect">
                      <a:avLst/>
                    </a:prstGeom>
                  </pic:spPr>
                </pic:pic>
              </a:graphicData>
            </a:graphic>
            <wp14:sizeRelH relativeFrom="page">
              <wp14:pctWidth>0</wp14:pctWidth>
            </wp14:sizeRelH>
            <wp14:sizeRelV relativeFrom="page">
              <wp14:pctHeight>0</wp14:pctHeight>
            </wp14:sizeRelV>
          </wp:anchor>
        </w:drawing>
      </w:r>
    </w:p>
    <w:p w:rsidR="00864662" w:rsidRDefault="00864662" w:rsidP="0070592F"/>
    <w:p w:rsidR="00142436" w:rsidRDefault="00142436" w:rsidP="0070592F"/>
    <w:p w:rsidR="00142436" w:rsidRDefault="00142436" w:rsidP="0070592F"/>
    <w:p w:rsidR="00142436" w:rsidRDefault="00142436" w:rsidP="0070592F"/>
    <w:p w:rsidR="00142436" w:rsidRDefault="00142436" w:rsidP="0070592F"/>
    <w:p w:rsidR="00142436" w:rsidRDefault="00142436" w:rsidP="0070592F"/>
    <w:p w:rsidR="00142436" w:rsidRDefault="002F186E" w:rsidP="0070592F">
      <w:r>
        <w:rPr>
          <w:noProof/>
          <w:lang w:eastAsia="en-GB"/>
        </w:rPr>
        <mc:AlternateContent>
          <mc:Choice Requires="wps">
            <w:drawing>
              <wp:anchor distT="0" distB="0" distL="114300" distR="114300" simplePos="0" relativeHeight="251729408" behindDoc="0" locked="0" layoutInCell="1" allowOverlap="1" wp14:anchorId="7865C3F3" wp14:editId="731B3005">
                <wp:simplePos x="0" y="0"/>
                <wp:positionH relativeFrom="column">
                  <wp:posOffset>-2650992</wp:posOffset>
                </wp:positionH>
                <wp:positionV relativeFrom="paragraph">
                  <wp:posOffset>4206894</wp:posOffset>
                </wp:positionV>
                <wp:extent cx="1571625" cy="238125"/>
                <wp:effectExtent l="0" t="0" r="0" b="0"/>
                <wp:wrapNone/>
                <wp:docPr id="184" name="Text Box 184"/>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F186E">
                            <w:pPr>
                              <w:rPr>
                                <w:sz w:val="16"/>
                              </w:rPr>
                            </w:pPr>
                            <w:r>
                              <w:rPr>
                                <w:sz w:val="16"/>
                              </w:rPr>
                              <w:t>Screenshot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65C3F3" id="Text Box 184" o:spid="_x0000_s1212" type="#_x0000_t202" style="position:absolute;margin-left:-208.75pt;margin-top:331.25pt;width:123.75pt;height:18.75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WdMQIAAF4EAAAOAAAAZHJzL2Uyb0RvYy54bWysVFFv2jAQfp+0/2D5fYRQoDQiVKwV06Sq&#10;rQRTn41jk0i2z7MNCfv1OztAUbenaS/O+e58d999d5nfd1qRg3C+AVPSfDCkRBgOVWN2Jf2xWX2Z&#10;UeIDMxVTYERJj8LT+8XnT/PWFmIENahKOIJBjC9aW9I6BFtkmee10MwPwAqDRglOs4BXt8sqx1qM&#10;rlU2Gg6nWQuusg648B61j72RLlJ8KQUPL1J6EYgqKdYW0unSuY1ntpizYueYrRt+KoP9QxWaNQaT&#10;XkI9ssDI3jV/hNINd+BBhgEHnYGUDRcJA6LJhx/QrGtmRcKCzfH20ib//8Ly58OrI02F3M3GlBim&#10;kaSN6AL5Ch2JOuxQa32BjmuLrqFDA3qf9R6VEXgnnY5fhETQjr0+Xvobw/H4aHKbT0cTSjjaRjez&#10;HGUMn72/ts6HbwI0iUJJHfKX2soOTz70rmeXmMzAqlEqcagMaUs6vZkM04OLBYMrgzkihr7WKIVu&#10;2/WoJxeEW6iOCNBBPyTe8lWDVTwxH16Zw6lATDjp4QUPqQCzwUmipAb362/66I9koZWSFqespP7n&#10;njlBifpukMa7fDyOY5ku48ntCC/u2rK9tpi9fgAc5Bx3yvIkRv+gzqJ0oN9wIZYxK5qY4Zi7pOEs&#10;PoR+9nGhuFgukxMOomXhyawtj6FjX2OPN90bc/ZEREAKn+E8j6z4wEfv2zOy3AeQTSIrdrrv6okA&#10;HOJE92nh4pZc35PX+29h8RsAAP//AwBQSwMEFAAGAAgAAAAhAB7QfUbjAAAADQEAAA8AAABkcnMv&#10;ZG93bnJldi54bWxMj09Lw0AQxe+C32EZwVu6m2DTEjMpJVAE0UNrL9422W0S3D8xu22jn97xpKeZ&#10;4T3e/F65ma1hFz2FwTuEdCGAadd6NbgO4fi2S9bAQpROSeOdRvjSATbV7U0pC+Wvbq8vh9gxCnGh&#10;kAh9jGPBeWh7bWVY+FE70k5+sjLSOXVcTfJK4dbwTIicWzk4+tDLUde9bj8OZ4vwXO9e5b7J7Prb&#10;1E8vp+34eXxfIt7fzdtHYFHP8c8Mv/iEDhUxNf7sVGAGIXlIV0vyIuR5RgtZknQlqF+DQFMAr0r+&#10;v0X1AwAA//8DAFBLAQItABQABgAIAAAAIQC2gziS/gAAAOEBAAATAAAAAAAAAAAAAAAAAAAAAABb&#10;Q29udGVudF9UeXBlc10ueG1sUEsBAi0AFAAGAAgAAAAhADj9If/WAAAAlAEAAAsAAAAAAAAAAAAA&#10;AAAALwEAAF9yZWxzLy5yZWxzUEsBAi0AFAAGAAgAAAAhAI14RZ0xAgAAXgQAAA4AAAAAAAAAAAAA&#10;AAAALgIAAGRycy9lMm9Eb2MueG1sUEsBAi0AFAAGAAgAAAAhAB7QfUbjAAAADQEAAA8AAAAAAAAA&#10;AAAAAAAAiwQAAGRycy9kb3ducmV2LnhtbFBLBQYAAAAABAAEAPMAAACbBQAAAAA=&#10;" filled="f" stroked="f" strokeweight=".5pt">
                <v:textbox>
                  <w:txbxContent>
                    <w:p w:rsidR="00CA4555" w:rsidRPr="009B0F38" w:rsidRDefault="00CA4555" w:rsidP="002F186E">
                      <w:pPr>
                        <w:rPr>
                          <w:sz w:val="16"/>
                        </w:rPr>
                      </w:pPr>
                      <w:r>
                        <w:rPr>
                          <w:sz w:val="16"/>
                        </w:rPr>
                        <w:t>Screenshot 20</w:t>
                      </w:r>
                    </w:p>
                  </w:txbxContent>
                </v:textbox>
              </v:shape>
            </w:pict>
          </mc:Fallback>
        </mc:AlternateContent>
      </w:r>
      <w:r>
        <w:rPr>
          <w:noProof/>
          <w:lang w:eastAsia="en-GB"/>
        </w:rPr>
        <mc:AlternateContent>
          <mc:Choice Requires="wps">
            <w:drawing>
              <wp:anchor distT="0" distB="0" distL="114300" distR="114300" simplePos="0" relativeHeight="251727360" behindDoc="0" locked="0" layoutInCell="1" allowOverlap="1" wp14:anchorId="4D4D3066" wp14:editId="2546A242">
                <wp:simplePos x="0" y="0"/>
                <wp:positionH relativeFrom="column">
                  <wp:posOffset>-2565780</wp:posOffset>
                </wp:positionH>
                <wp:positionV relativeFrom="paragraph">
                  <wp:posOffset>299597</wp:posOffset>
                </wp:positionV>
                <wp:extent cx="1571625" cy="238125"/>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F186E">
                            <w:pPr>
                              <w:rPr>
                                <w:sz w:val="16"/>
                              </w:rPr>
                            </w:pPr>
                            <w:r>
                              <w:rPr>
                                <w:sz w:val="16"/>
                              </w:rPr>
                              <w:t>Screenshot 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4D3066" id="Text Box 183" o:spid="_x0000_s1213" type="#_x0000_t202" style="position:absolute;margin-left:-202.05pt;margin-top:23.6pt;width:123.75pt;height:18.75pt;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80eMAIAAF4EAAAOAAAAZHJzL2Uyb0RvYy54bWysVEtv2zAMvg/YfxB0Xxzn1TSIU2QtMgwo&#10;2gLJ0LMiS7EBSdQkJXb260fJeaHbadhFpkiKr++j5w+tVuQgnK/BFDTv9SkRhkNZm11Bf2xWX6aU&#10;+MBMyRQYUdCj8PRh8fnTvLEzMYAKVCkcwSDGzxpb0CoEO8syzyuhme+BFQaNEpxmAa9ul5WONRhd&#10;q2zQ70+yBlxpHXDhPWqfOiNdpPhSCh5epfQiEFVQrC2k06VzG89sMWeznWO2qvmpDPYPVWhWG0x6&#10;CfXEAiN7V/8RStfcgQcZehx0BlLWXKQesJu8/6GbdcWsSL3gcLy9jMn/v7D85fDmSF0idtMhJYZp&#10;BGkj2kC+QkuiDifUWD9Dx7VF19CiAb3Peo/K2HgrnY5fbImgHWd9vMw3huPx0fgunwzGlHC0DYbT&#10;HGUMn11fW+fDNwGaRKGgDvFLY2WHZx8617NLTGZgVSuVMFSGNAWdDMf99OBiweDKYI7YQ1drlEK7&#10;bbuux6mEqNtCecQGHXQk8ZavaqzimfnwxhyyAntCpodXPKQCzAYniZIK3K+/6aM/goVWShpkWUH9&#10;zz1zghL13SCM9/loFGmZLqPx3QAv7tayvbWYvX4EJHKOO2V5EqN/UGdROtDvuBDLmBVNzHDMXdBw&#10;Fh9Dx31cKC6Wy+SERLQsPJu15TF0nGuc8aZ9Z86egAgI4Quc+chmH/DofDtElvsAsk5gXad6AgBJ&#10;nOA+LVzcktt78rr+Fha/AQAA//8DAFBLAwQUAAYACAAAACEALuE/XOMAAAALAQAADwAAAGRycy9k&#10;b3ducmV2LnhtbEyPQWuDQBCF74X8h2UCvZlVMUasawhCKJT2kDSX3kZ3o1J31rqbxPbXd3tqjsP7&#10;eO+bYjvrgV3VZHtDAqJVCExRY2RPrYDT+z7IgFmHJHEwpAR8KwvbcvFQYC7NjQ7qenQt8yVkcxTQ&#10;OTfmnNumUxrtyoyKfHY2k0bnz6nlcsKbL9cDj8Mw5Rp78gsdjqrqVPN5vGgBL9X+DQ91rLOfoXp+&#10;Pe/Gr9PHWojH5bx7AubU7P5h+NP36lB6p9pcSFo2CAiSMIk8KyDZxMA8EUTrNAVWC8iSDfCy4Pc/&#10;lL8AAAD//wMAUEsBAi0AFAAGAAgAAAAhALaDOJL+AAAA4QEAABMAAAAAAAAAAAAAAAAAAAAAAFtD&#10;b250ZW50X1R5cGVzXS54bWxQSwECLQAUAAYACAAAACEAOP0h/9YAAACUAQAACwAAAAAAAAAAAAAA&#10;AAAvAQAAX3JlbHMvLnJlbHNQSwECLQAUAAYACAAAACEAYsvNHjACAABeBAAADgAAAAAAAAAAAAAA&#10;AAAuAgAAZHJzL2Uyb0RvYy54bWxQSwECLQAUAAYACAAAACEALuE/XOMAAAALAQAADwAAAAAAAAAA&#10;AAAAAACKBAAAZHJzL2Rvd25yZXYueG1sUEsFBgAAAAAEAAQA8wAAAJoFAAAAAA==&#10;" filled="f" stroked="f" strokeweight=".5pt">
                <v:textbox>
                  <w:txbxContent>
                    <w:p w:rsidR="00CA4555" w:rsidRPr="009B0F38" w:rsidRDefault="00CA4555" w:rsidP="002F186E">
                      <w:pPr>
                        <w:rPr>
                          <w:sz w:val="16"/>
                        </w:rPr>
                      </w:pPr>
                      <w:r>
                        <w:rPr>
                          <w:sz w:val="16"/>
                        </w:rPr>
                        <w:t>Screenshot 19</w:t>
                      </w:r>
                    </w:p>
                  </w:txbxContent>
                </v:textbox>
              </v:shape>
            </w:pict>
          </mc:Fallback>
        </mc:AlternateContent>
      </w:r>
      <w:r w:rsidR="00BA6757">
        <w:rPr>
          <w:noProof/>
          <w:lang w:eastAsia="en-GB"/>
        </w:rPr>
        <w:drawing>
          <wp:anchor distT="0" distB="0" distL="114300" distR="114300" simplePos="0" relativeHeight="251717120" behindDoc="0" locked="0" layoutInCell="1" allowOverlap="1" wp14:anchorId="21CB725B" wp14:editId="14EEBF43">
            <wp:simplePos x="0" y="0"/>
            <wp:positionH relativeFrom="column">
              <wp:posOffset>-2559050</wp:posOffset>
            </wp:positionH>
            <wp:positionV relativeFrom="paragraph">
              <wp:posOffset>604833</wp:posOffset>
            </wp:positionV>
            <wp:extent cx="5731510" cy="3654425"/>
            <wp:effectExtent l="0" t="0" r="2540" b="3175"/>
            <wp:wrapSquare wrapText="bothSides"/>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3654425"/>
                    </a:xfrm>
                    <a:prstGeom prst="rect">
                      <a:avLst/>
                    </a:prstGeom>
                  </pic:spPr>
                </pic:pic>
              </a:graphicData>
            </a:graphic>
            <wp14:sizeRelH relativeFrom="page">
              <wp14:pctWidth>0</wp14:pctWidth>
            </wp14:sizeRelH>
            <wp14:sizeRelV relativeFrom="page">
              <wp14:pctHeight>0</wp14:pctHeight>
            </wp14:sizeRelV>
          </wp:anchor>
        </w:drawing>
      </w:r>
    </w:p>
    <w:p w:rsidR="00142436" w:rsidRDefault="00142436" w:rsidP="0070592F"/>
    <w:p w:rsidR="00142436" w:rsidRDefault="00142436" w:rsidP="0070592F"/>
    <w:p w:rsidR="00142436" w:rsidRDefault="002F186E" w:rsidP="0070592F">
      <w:r>
        <w:rPr>
          <w:noProof/>
          <w:lang w:eastAsia="en-GB"/>
        </w:rPr>
        <w:lastRenderedPageBreak/>
        <mc:AlternateContent>
          <mc:Choice Requires="wps">
            <w:drawing>
              <wp:anchor distT="0" distB="0" distL="114300" distR="114300" simplePos="0" relativeHeight="251794944" behindDoc="0" locked="0" layoutInCell="1" allowOverlap="1" wp14:anchorId="65BF6645" wp14:editId="7AC35A07">
                <wp:simplePos x="0" y="0"/>
                <wp:positionH relativeFrom="column">
                  <wp:posOffset>-259308</wp:posOffset>
                </wp:positionH>
                <wp:positionV relativeFrom="paragraph">
                  <wp:posOffset>8392928</wp:posOffset>
                </wp:positionV>
                <wp:extent cx="1571625" cy="238125"/>
                <wp:effectExtent l="0" t="0" r="0" b="0"/>
                <wp:wrapNone/>
                <wp:docPr id="186" name="Text Box 186"/>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F186E">
                            <w:pPr>
                              <w:rPr>
                                <w:sz w:val="16"/>
                              </w:rPr>
                            </w:pPr>
                            <w:r>
                              <w:rPr>
                                <w:sz w:val="16"/>
                              </w:rPr>
                              <w:t>Screenshot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F6645" id="Text Box 186" o:spid="_x0000_s1214" type="#_x0000_t202" style="position:absolute;margin-left:-20.4pt;margin-top:660.85pt;width:123.75pt;height:18.75pt;z-index:251794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ETVMQIAAF4EAAAOAAAAZHJzL2Uyb0RvYy54bWysVFFv2jAQfp+0/2D5fYRQoDQiVKwV06Sq&#10;rQRTn41jk0i2z7MNCfv1OztAUbenaS/O+e58d999d5nfd1qRg3C+AVPSfDCkRBgOVWN2Jf2xWX2Z&#10;UeIDMxVTYERJj8LT+8XnT/PWFmIENahKOIJBjC9aW9I6BFtkmee10MwPwAqDRglOs4BXt8sqx1qM&#10;rlU2Gg6nWQuusg648B61j72RLlJ8KQUPL1J6EYgqKdYW0unSuY1ntpizYueYrRt+KoP9QxWaNQaT&#10;XkI9ssDI3jV/hNINd+BBhgEHnYGUDRcJA6LJhx/QrGtmRcKCzfH20ib//8Ly58OrI02F3M2mlBim&#10;kaSN6AL5Ch2JOuxQa32BjmuLrqFDA3qf9R6VEXgnnY5fhETQjr0+Xvobw/H4aHKbT0cTSjjaRjez&#10;HGUMn72/ts6HbwI0iUJJHfKX2soOTz70rmeXmMzAqlEqcagMaUs6vZkM04OLBYMrgzkihr7WKIVu&#10;2/WoJxeEW6iOCNBBPyTe8lWDVTwxH16Zw6lATDjp4QUPqQCzwUmipAb362/66I9koZWSFqespP7n&#10;njlBifpukMa7fDyOY5ku48ntCC/u2rK9tpi9fgAc5Bx3yvIkRv+gzqJ0oN9wIZYxK5qY4Zi7pOEs&#10;PoR+9nGhuFgukxMOomXhyawtj6FjX2OPN90bc/ZEREAKn+E8j6z4wEfv2zOy3AeQTSIrdrrv6okA&#10;HOJE92nh4pZc35PX+29h8RsAAP//AwBQSwMEFAAGAAgAAAAhAJr1r4HjAAAADQEAAA8AAABkcnMv&#10;ZG93bnJldi54bWxMj8FOwzAQRO9I/IO1SNxau4aWEuJUVaQKCcGhpRduTuwmEfY6xG4b+Hq2J7jt&#10;7oxm3+Sr0Tt2skPsAiqYTQUwi3UwHTYK9u+byRJYTBqNdgGtgm8bYVVcX+U6M+GMW3vapYZRCMZM&#10;K2hT6jPOY91ar+M09BZJO4TB60Tr0HAz6DOFe8elEAvudYf0odW9LVtbf+6OXsFLuXnT20r65Y8r&#10;n18P6/5r/zFX6vZmXD8BS3ZMf2a44BM6FMRUhSOayJyCyb0g9ETCnZw9ACOLFAsaqstp/iiBFzn/&#10;36L4BQAA//8DAFBLAQItABQABgAIAAAAIQC2gziS/gAAAOEBAAATAAAAAAAAAAAAAAAAAAAAAABb&#10;Q29udGVudF9UeXBlc10ueG1sUEsBAi0AFAAGAAgAAAAhADj9If/WAAAAlAEAAAsAAAAAAAAAAAAA&#10;AAAALwEAAF9yZWxzLy5yZWxzUEsBAi0AFAAGAAgAAAAhAFKsRNUxAgAAXgQAAA4AAAAAAAAAAAAA&#10;AAAALgIAAGRycy9lMm9Eb2MueG1sUEsBAi0AFAAGAAgAAAAhAJr1r4HjAAAADQEAAA8AAAAAAAAA&#10;AAAAAAAAiwQAAGRycy9kb3ducmV2LnhtbFBLBQYAAAAABAAEAPMAAACbBQAAAAA=&#10;" filled="f" stroked="f" strokeweight=".5pt">
                <v:textbox>
                  <w:txbxContent>
                    <w:p w:rsidR="00CA4555" w:rsidRPr="009B0F38" w:rsidRDefault="00CA4555" w:rsidP="002F186E">
                      <w:pPr>
                        <w:rPr>
                          <w:sz w:val="16"/>
                        </w:rPr>
                      </w:pPr>
                      <w:r>
                        <w:rPr>
                          <w:sz w:val="16"/>
                        </w:rPr>
                        <w:t>Screenshot 22</w:t>
                      </w:r>
                    </w:p>
                  </w:txbxContent>
                </v:textbox>
              </v:shape>
            </w:pict>
          </mc:Fallback>
        </mc:AlternateContent>
      </w:r>
      <w:r>
        <w:rPr>
          <w:noProof/>
          <w:lang w:eastAsia="en-GB"/>
        </w:rPr>
        <mc:AlternateContent>
          <mc:Choice Requires="wps">
            <w:drawing>
              <wp:anchor distT="0" distB="0" distL="114300" distR="114300" simplePos="0" relativeHeight="251793920" behindDoc="0" locked="0" layoutInCell="1" allowOverlap="1" wp14:anchorId="65BF6645" wp14:editId="7AC35A07">
                <wp:simplePos x="0" y="0"/>
                <wp:positionH relativeFrom="column">
                  <wp:posOffset>-286603</wp:posOffset>
                </wp:positionH>
                <wp:positionV relativeFrom="paragraph">
                  <wp:posOffset>3951103</wp:posOffset>
                </wp:positionV>
                <wp:extent cx="1571625" cy="238125"/>
                <wp:effectExtent l="0" t="0" r="0" b="0"/>
                <wp:wrapNone/>
                <wp:docPr id="185" name="Text Box 185"/>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F186E">
                            <w:pPr>
                              <w:rPr>
                                <w:sz w:val="16"/>
                              </w:rPr>
                            </w:pPr>
                            <w:r>
                              <w:rPr>
                                <w:sz w:val="16"/>
                              </w:rPr>
                              <w:t>Screenshot 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F6645" id="Text Box 185" o:spid="_x0000_s1215" type="#_x0000_t202" style="position:absolute;margin-left:-22.55pt;margin-top:311.1pt;width:123.75pt;height:18.75pt;z-index:251793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xMlMgIAAF4EAAAOAAAAZHJzL2Uyb0RvYy54bWysVE1v2zAMvQ/YfxB0Xxyn+aoRp8haZBgQ&#10;tAWSoWdFlmIDsqhJSuzs14+S4zTodhp2kSmSIvn4SC8e2lqRk7CuAp3TdDCkRGgORaUPOf2xW3+Z&#10;U+I80wVToEVOz8LRh+XnT4vGZGIEJahCWIJBtMsak9PSe5MlieOlqJkbgBEajRJszTxe7SEpLGsw&#10;eq2S0XA4TRqwhbHAhXOofeqMdBnjSym4f5HSCU9UTrE2H08bz304k+WCZQfLTFnxSxnsH6qoWaUx&#10;6TXUE/OMHG31R6i64hYcSD/gUCcgZcVFxIBo0uEHNNuSGRGxYHOcubbJ/b+w/Pn0aklVIHfzCSWa&#10;1UjSTrSefIWWBB12qDEuQ8etQVffogG9e71DZQDeSluHL0IiaMden6/9DeF4eDSZpdMRpuFoG93N&#10;U5QxfPL+2ljnvwmoSRByapG/2FZ22jjfufYuIZmGdaVU5FBp0uR0ejcZxgdXCwZXGnMEDF2tQfLt&#10;vu1QT2Y9kj0UZwRooRsSZ/i6wio2zPlXZnEqEBNOun/BQyrAbHCRKCnB/vqbPvgjWWilpMEpy6n7&#10;eWRWUKK+a6TxPh2Pw1jGy3gyG+HF3lr2txZ9rB8BBznFnTI8isHfq16UFuo3XIhVyIompjnmzqnv&#10;xUffzT4uFBerVXTCQTTMb/TW8BA69DX0eNe+MWsuRHik8Bn6eWTZBz46346R1dGDrCJZodNdVy8E&#10;4BBHui8LF7bk9h693n8Ly98AAAD//wMAUEsDBBQABgAIAAAAIQAwGHxZ4wAAAAsBAAAPAAAAZHJz&#10;L2Rvd25yZXYueG1sTI/BbsIwDIbvk/YOkSftBikRZVCaIlQJTZq2A4zLbmkT2mqJ0zUBuj39vBM7&#10;2v70+/vzzegsu5ghdB4lzKYJMIO11x02Eo7vu8kSWIgKtbIejYRvE2BT3N/lKtP+intzOcSGUQiG&#10;TEloY+wzzkPdGqfC1PcG6Xbyg1ORxqHhelBXCneWiyRZcKc6pA+t6k3ZmvrzcHYSXsrdm9pXwi1/&#10;bPn8etr2X8ePVMrHh3G7BhbNGG8w/OmTOhTkVPkz6sCshMk8nREqYSGEAEaESMQcWEWbdPUEvMj5&#10;/w7FLwAAAP//AwBQSwECLQAUAAYACAAAACEAtoM4kv4AAADhAQAAEwAAAAAAAAAAAAAAAAAAAAAA&#10;W0NvbnRlbnRfVHlwZXNdLnhtbFBLAQItABQABgAIAAAAIQA4/SH/1gAAAJQBAAALAAAAAAAAAAAA&#10;AAAAAC8BAABfcmVscy8ucmVsc1BLAQItABQABgAIAAAAIQB9cxMlMgIAAF4EAAAOAAAAAAAAAAAA&#10;AAAAAC4CAABkcnMvZTJvRG9jLnhtbFBLAQItABQABgAIAAAAIQAwGHxZ4wAAAAsBAAAPAAAAAAAA&#10;AAAAAAAAAIwEAABkcnMvZG93bnJldi54bWxQSwUGAAAAAAQABADzAAAAnAUAAAAA&#10;" filled="f" stroked="f" strokeweight=".5pt">
                <v:textbox>
                  <w:txbxContent>
                    <w:p w:rsidR="00CA4555" w:rsidRPr="009B0F38" w:rsidRDefault="00CA4555" w:rsidP="002F186E">
                      <w:pPr>
                        <w:rPr>
                          <w:sz w:val="16"/>
                        </w:rPr>
                      </w:pPr>
                      <w:r>
                        <w:rPr>
                          <w:sz w:val="16"/>
                        </w:rPr>
                        <w:t>Screenshot 21</w:t>
                      </w:r>
                    </w:p>
                  </w:txbxContent>
                </v:textbox>
              </v:shape>
            </w:pict>
          </mc:Fallback>
        </mc:AlternateContent>
      </w:r>
      <w:r w:rsidR="00BA6757">
        <w:rPr>
          <w:noProof/>
          <w:lang w:eastAsia="en-GB"/>
        </w:rPr>
        <w:drawing>
          <wp:anchor distT="0" distB="0" distL="114300" distR="114300" simplePos="0" relativeHeight="251724288" behindDoc="0" locked="0" layoutInCell="1" allowOverlap="1" wp14:anchorId="3CA75208" wp14:editId="7A02DF5C">
            <wp:simplePos x="0" y="0"/>
            <wp:positionH relativeFrom="column">
              <wp:posOffset>-177193</wp:posOffset>
            </wp:positionH>
            <wp:positionV relativeFrom="paragraph">
              <wp:posOffset>4183541</wp:posOffset>
            </wp:positionV>
            <wp:extent cx="5731510" cy="4203700"/>
            <wp:effectExtent l="0" t="0" r="2540" b="6350"/>
            <wp:wrapSquare wrapText="bothSides"/>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4203700"/>
                    </a:xfrm>
                    <a:prstGeom prst="rect">
                      <a:avLst/>
                    </a:prstGeom>
                  </pic:spPr>
                </pic:pic>
              </a:graphicData>
            </a:graphic>
            <wp14:sizeRelH relativeFrom="page">
              <wp14:pctWidth>0</wp14:pctWidth>
            </wp14:sizeRelH>
            <wp14:sizeRelV relativeFrom="page">
              <wp14:pctHeight>0</wp14:pctHeight>
            </wp14:sizeRelV>
          </wp:anchor>
        </w:drawing>
      </w:r>
      <w:r w:rsidR="00BA6757">
        <w:rPr>
          <w:noProof/>
          <w:lang w:eastAsia="en-GB"/>
        </w:rPr>
        <w:drawing>
          <wp:anchor distT="0" distB="0" distL="114300" distR="114300" simplePos="0" relativeHeight="251720192" behindDoc="0" locked="0" layoutInCell="1" allowOverlap="1" wp14:anchorId="3C05441C" wp14:editId="3112B3CC">
            <wp:simplePos x="0" y="0"/>
            <wp:positionH relativeFrom="column">
              <wp:posOffset>-204138</wp:posOffset>
            </wp:positionH>
            <wp:positionV relativeFrom="paragraph">
              <wp:posOffset>343336</wp:posOffset>
            </wp:positionV>
            <wp:extent cx="5731510" cy="3654425"/>
            <wp:effectExtent l="0" t="0" r="2540" b="3175"/>
            <wp:wrapSquare wrapText="bothSides"/>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654425"/>
                    </a:xfrm>
                    <a:prstGeom prst="rect">
                      <a:avLst/>
                    </a:prstGeom>
                  </pic:spPr>
                </pic:pic>
              </a:graphicData>
            </a:graphic>
            <wp14:sizeRelH relativeFrom="page">
              <wp14:pctWidth>0</wp14:pctWidth>
            </wp14:sizeRelH>
            <wp14:sizeRelV relativeFrom="page">
              <wp14:pctHeight>0</wp14:pctHeight>
            </wp14:sizeRelV>
          </wp:anchor>
        </w:drawing>
      </w:r>
    </w:p>
    <w:p w:rsidR="00142436" w:rsidRDefault="002F186E" w:rsidP="0070592F">
      <w:r>
        <w:rPr>
          <w:noProof/>
          <w:lang w:eastAsia="en-GB"/>
        </w:rPr>
        <w:lastRenderedPageBreak/>
        <mc:AlternateContent>
          <mc:Choice Requires="wps">
            <w:drawing>
              <wp:anchor distT="0" distB="0" distL="114300" distR="114300" simplePos="0" relativeHeight="251796992" behindDoc="0" locked="0" layoutInCell="1" allowOverlap="1" wp14:anchorId="65BF6645" wp14:editId="7AC35A07">
                <wp:simplePos x="0" y="0"/>
                <wp:positionH relativeFrom="column">
                  <wp:posOffset>-81886</wp:posOffset>
                </wp:positionH>
                <wp:positionV relativeFrom="paragraph">
                  <wp:posOffset>4143205</wp:posOffset>
                </wp:positionV>
                <wp:extent cx="1571625" cy="238125"/>
                <wp:effectExtent l="0" t="0" r="0" b="0"/>
                <wp:wrapNone/>
                <wp:docPr id="187" name="Text Box 187"/>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F186E">
                            <w:pPr>
                              <w:rPr>
                                <w:sz w:val="16"/>
                              </w:rPr>
                            </w:pPr>
                            <w:r>
                              <w:rPr>
                                <w:sz w:val="16"/>
                              </w:rPr>
                              <w:t>Screenshot 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F6645" id="Text Box 187" o:spid="_x0000_s1216" type="#_x0000_t202" style="position:absolute;margin-left:-6.45pt;margin-top:326.25pt;width:123.75pt;height:18.75pt;z-index:251796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ElHMgIAAF4EAAAOAAAAZHJzL2Uyb0RvYy54bWysVE1v2zAMvQ/YfxB0Xxyn+aoRp8haZBgQ&#10;tAWSoWdFlmIDsqhJSuzs14+S4zTodhp2kSmSIvn4SC8e2lqRk7CuAp3TdDCkRGgORaUPOf2xW3+Z&#10;U+I80wVToEVOz8LRh+XnT4vGZGIEJahCWIJBtMsak9PSe5MlieOlqJkbgBEajRJszTxe7SEpLGsw&#10;eq2S0XA4TRqwhbHAhXOofeqMdBnjSym4f5HSCU9UTrE2H08bz304k+WCZQfLTFnxSxnsH6qoWaUx&#10;6TXUE/OMHG31R6i64hYcSD/gUCcgZcVFxIBo0uEHNNuSGRGxYHOcubbJ/b+w/Pn0aklVIHfzGSWa&#10;1UjSTrSefIWWBB12qDEuQ8etQVffogG9e71DZQDeSluHL0IiaMden6/9DeF4eDSZpdPRhBKOttHd&#10;PEUZwyfvr411/puAmgQhpxb5i21lp43znWvvEpJpWFdKRQ6VJk1Op3eTYXxwtWBwpTFHwNDVGiTf&#10;7tsO9WTeI9lDcUaAFrohcYavK6xiw5x/ZRanAjHhpPsXPKQCzAYXiZIS7K+/6YM/koVWShqcspy6&#10;n0dmBSXqu0Ya79PxOIxlvIwnsxFe7K1lf2vRx/oRcJBT3CnDoxj8vepFaaF+w4VYhaxoYppj7pz6&#10;Xnz03ezjQnGxWkUnHETD/EZvDQ+hQ19Dj3ftG7PmQoRHCp+hn0eWfeCj8+0YWR09yCqSFTrddfVC&#10;AA5xpPuycGFLbu/R6/23sPwNAAD//wMAUEsDBBQABgAIAAAAIQD0mGRK4wAAAAsBAAAPAAAAZHJz&#10;L2Rvd25yZXYueG1sTI/BTsMwDIbvSLxDZCRuW7JAq600naZKExKCw8Yu3NzGayuapDTZVnh6wmkc&#10;bX/6/f35ejI9O9PoO2cVLOYCGNna6c42Cg7v29kSmA9oNfbOkoJv8rAubm9yzLS72B2d96FhMcT6&#10;DBW0IQwZ575uyaCfu4FsvB3daDDEcWy4HvESw03PpRApN9jZ+KHFgcqW6s/9ySh4KbdvuKukWf70&#10;5fPrcTN8HT4Spe7vps0TsEBTuMLwpx/VoYhOlTtZ7VmvYLaQq4gqSBOZAIuEfHhMgVVxsxICeJHz&#10;/x2KXwAAAP//AwBQSwECLQAUAAYACAAAACEAtoM4kv4AAADhAQAAEwAAAAAAAAAAAAAAAAAAAAAA&#10;W0NvbnRlbnRfVHlwZXNdLnhtbFBLAQItABQABgAIAAAAIQA4/SH/1gAAAJQBAAALAAAAAAAAAAAA&#10;AAAAAC8BAABfcmVscy8ucmVsc1BLAQItABQABgAIAAAAIQAeXElHMgIAAF4EAAAOAAAAAAAAAAAA&#10;AAAAAC4CAABkcnMvZTJvRG9jLnhtbFBLAQItABQABgAIAAAAIQD0mGRK4wAAAAsBAAAPAAAAAAAA&#10;AAAAAAAAAIwEAABkcnMvZG93bnJldi54bWxQSwUGAAAAAAQABADzAAAAnAUAAAAA&#10;" filled="f" stroked="f" strokeweight=".5pt">
                <v:textbox>
                  <w:txbxContent>
                    <w:p w:rsidR="00CA4555" w:rsidRPr="009B0F38" w:rsidRDefault="00CA4555" w:rsidP="002F186E">
                      <w:pPr>
                        <w:rPr>
                          <w:sz w:val="16"/>
                        </w:rPr>
                      </w:pPr>
                      <w:r>
                        <w:rPr>
                          <w:sz w:val="16"/>
                        </w:rPr>
                        <w:t>Screenshot 23</w:t>
                      </w:r>
                    </w:p>
                  </w:txbxContent>
                </v:textbox>
              </v:shape>
            </w:pict>
          </mc:Fallback>
        </mc:AlternateContent>
      </w:r>
      <w:r w:rsidR="00864662">
        <w:rPr>
          <w:noProof/>
          <w:lang w:eastAsia="en-GB"/>
        </w:rPr>
        <w:drawing>
          <wp:inline distT="0" distB="0" distL="0" distR="0" wp14:anchorId="226973EB" wp14:editId="6E365BB2">
            <wp:extent cx="5731510" cy="4203700"/>
            <wp:effectExtent l="0" t="0" r="2540" b="63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4203700"/>
                    </a:xfrm>
                    <a:prstGeom prst="rect">
                      <a:avLst/>
                    </a:prstGeom>
                  </pic:spPr>
                </pic:pic>
              </a:graphicData>
            </a:graphic>
          </wp:inline>
        </w:drawing>
      </w:r>
    </w:p>
    <w:p w:rsidR="00142436" w:rsidRDefault="002F186E" w:rsidP="0070592F">
      <w:r>
        <w:rPr>
          <w:noProof/>
          <w:lang w:eastAsia="en-GB"/>
        </w:rPr>
        <mc:AlternateContent>
          <mc:Choice Requires="wps">
            <w:drawing>
              <wp:anchor distT="0" distB="0" distL="114300" distR="114300" simplePos="0" relativeHeight="251798016" behindDoc="0" locked="0" layoutInCell="1" allowOverlap="1" wp14:anchorId="65BF6645" wp14:editId="7AC35A07">
                <wp:simplePos x="0" y="0"/>
                <wp:positionH relativeFrom="column">
                  <wp:posOffset>-95535</wp:posOffset>
                </wp:positionH>
                <wp:positionV relativeFrom="paragraph">
                  <wp:posOffset>4161932</wp:posOffset>
                </wp:positionV>
                <wp:extent cx="1571625" cy="238125"/>
                <wp:effectExtent l="0" t="0" r="0" b="0"/>
                <wp:wrapNone/>
                <wp:docPr id="188" name="Text Box 188"/>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F186E">
                            <w:pPr>
                              <w:rPr>
                                <w:sz w:val="16"/>
                              </w:rPr>
                            </w:pPr>
                            <w:r>
                              <w:rPr>
                                <w:sz w:val="16"/>
                              </w:rPr>
                              <w:t>Screenshot 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BF6645" id="Text Box 188" o:spid="_x0000_s1217" type="#_x0000_t202" style="position:absolute;margin-left:-7.5pt;margin-top:327.7pt;width:123.75pt;height:18.75pt;z-index:25179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n8jMgIAAF4EAAAOAAAAZHJzL2Uyb0RvYy54bWysVFFv2jAQfp+0/2D5fYRQoDQiVKwV06Sq&#10;rQRTn41jk0i2z7MNCfv1OztAUbenaS/O+e58d999d5nfd1qRg3C+AVPSfDCkRBgOVWN2Jf2xWX2Z&#10;UeIDMxVTYERJj8LT+8XnT/PWFmIENahKOIJBjC9aW9I6BFtkmee10MwPwAqDRglOs4BXt8sqx1qM&#10;rlU2Gg6nWQuusg648B61j72RLlJ8KQUPL1J6EYgqKdYW0unSuY1ntpizYueYrRt+KoP9QxWaNQaT&#10;XkI9ssDI3jV/hNINd+BBhgEHnYGUDRcJA6LJhx/QrGtmRcKCzfH20ib//8Ly58OrI02F3M2QKsM0&#10;krQRXSBfoSNRhx1qrS/QcW3RNXRoQO+z3qMyAu+k0/GLkAjasdfHS39jOB4fTW7z6WhCCUfb6GaW&#10;o4zhs/fX1vnwTYAmUSipQ/5SW9nhyYfe9ewSkxlYNUolDpUhbUmnN5NhenCxYHBlMEfE0NcapdBt&#10;ux715O6MZAvVEQE66IfEW75qsIon5sMrczgViAknPbzgIRVgNjhJlNTgfv1NH/2RLLRS0uKUldT/&#10;3DMnKFHfDdJ4l4/HcSzTZTy5HeHFXVu21xaz1w+Ag5zjTlmexOgf1FmUDvQbLsQyZkUTMxxzlzSc&#10;xYfQzz4uFBfLZXLCQbQsPJm15TF07Gvs8aZ7Y86eiAhI4TOc55EVH/jofXtGlvsAsklkxU73XT0R&#10;gEOc6D4tXNyS63vyev8tLH4DAAD//wMAUEsDBBQABgAIAAAAIQDbM4ep4wAAAAsBAAAPAAAAZHJz&#10;L2Rvd25yZXYueG1sTI/BbsIwEETvlfoP1iL1Bg5ugyCNg1AkVKlqD1AuvW1ik0TY6zQ2kPbr657o&#10;cXZGs2/y9WgNu+jBd44kzGcJME21Ux01Eg4f2+kSmA9ICo0jLeFbe1gX93c5Zspdaacv+9CwWEI+&#10;QwltCH3Gua9bbdHPXK8pekc3WAxRDg1XA15juTVcJMmCW+wofmix12Wr69P+bCW8ltt33FXCLn9M&#10;+fJ23PRfh89UyofJuHkGFvQYbmH4w4/oUESmyp1JeWYkTOdp3BIkLNL0CVhMiEeRAqviZSVWwIuc&#10;/99Q/AIAAP//AwBQSwECLQAUAAYACAAAACEAtoM4kv4AAADhAQAAEwAAAAAAAAAAAAAAAAAAAAAA&#10;W0NvbnRlbnRfVHlwZXNdLnhtbFBLAQItABQABgAIAAAAIQA4/SH/1gAAAJQBAAALAAAAAAAAAAAA&#10;AAAAAC8BAABfcmVscy8ucmVsc1BLAQItABQABgAIAAAAIQBxNn8jMgIAAF4EAAAOAAAAAAAAAAAA&#10;AAAAAC4CAABkcnMvZTJvRG9jLnhtbFBLAQItABQABgAIAAAAIQDbM4ep4wAAAAsBAAAPAAAAAAAA&#10;AAAAAAAAAIwEAABkcnMvZG93bnJldi54bWxQSwUGAAAAAAQABADzAAAAnAUAAAAA&#10;" filled="f" stroked="f" strokeweight=".5pt">
                <v:textbox>
                  <w:txbxContent>
                    <w:p w:rsidR="00CA4555" w:rsidRPr="009B0F38" w:rsidRDefault="00CA4555" w:rsidP="002F186E">
                      <w:pPr>
                        <w:rPr>
                          <w:sz w:val="16"/>
                        </w:rPr>
                      </w:pPr>
                      <w:r>
                        <w:rPr>
                          <w:sz w:val="16"/>
                        </w:rPr>
                        <w:t>Screenshot 24</w:t>
                      </w:r>
                    </w:p>
                  </w:txbxContent>
                </v:textbox>
              </v:shape>
            </w:pict>
          </mc:Fallback>
        </mc:AlternateContent>
      </w:r>
      <w:r w:rsidR="00864662">
        <w:rPr>
          <w:noProof/>
          <w:lang w:eastAsia="en-GB"/>
        </w:rPr>
        <w:drawing>
          <wp:inline distT="0" distB="0" distL="0" distR="0" wp14:anchorId="77728B42" wp14:editId="3B4BAD64">
            <wp:extent cx="5731510" cy="4203700"/>
            <wp:effectExtent l="0" t="0" r="254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203700"/>
                    </a:xfrm>
                    <a:prstGeom prst="rect">
                      <a:avLst/>
                    </a:prstGeom>
                  </pic:spPr>
                </pic:pic>
              </a:graphicData>
            </a:graphic>
          </wp:inline>
        </w:drawing>
      </w:r>
    </w:p>
    <w:p w:rsidR="00142436" w:rsidRDefault="00142436" w:rsidP="0070592F"/>
    <w:p w:rsidR="00142436" w:rsidRDefault="002F186E" w:rsidP="0070592F">
      <w:r>
        <w:rPr>
          <w:noProof/>
          <w:lang w:eastAsia="en-GB"/>
        </w:rPr>
        <mc:AlternateContent>
          <mc:Choice Requires="wps">
            <w:drawing>
              <wp:anchor distT="0" distB="0" distL="114300" distR="114300" simplePos="0" relativeHeight="251734528" behindDoc="0" locked="0" layoutInCell="1" allowOverlap="1" wp14:anchorId="18E8D8D4" wp14:editId="37D2FA62">
                <wp:simplePos x="0" y="0"/>
                <wp:positionH relativeFrom="column">
                  <wp:posOffset>0</wp:posOffset>
                </wp:positionH>
                <wp:positionV relativeFrom="paragraph">
                  <wp:posOffset>4252632</wp:posOffset>
                </wp:positionV>
                <wp:extent cx="1571625" cy="23812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2F186E">
                            <w:pPr>
                              <w:rPr>
                                <w:sz w:val="16"/>
                              </w:rPr>
                            </w:pPr>
                            <w:r>
                              <w:rPr>
                                <w:sz w:val="16"/>
                              </w:rPr>
                              <w:t>Screenshot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E8D8D4" id="Text Box 189" o:spid="_x0000_s1218" type="#_x0000_t202" style="position:absolute;margin-left:0;margin-top:334.85pt;width:123.75pt;height:18.75pt;z-index:2517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M9tMAIAAF4EAAAOAAAAZHJzL2Uyb0RvYy54bWysVEuP2jAQvlfqf7B8LyEssCwirOiuqCqh&#10;3ZWg2rNxbBLJ9ri2IaG/vmOHl7Y9Vb0445nxvL5vMntstSIH4XwNpqB5r0+JMBzK2uwK+mOz/DKh&#10;xAdmSqbAiIIehaeP88+fZo2digFUoErhCAYxftrYglYh2GmWeV4JzXwPrDBolOA0C3h1u6x0rMHo&#10;WmWDfn+cNeBK64AL71H73BnpPMWXUvDwKqUXgaiCYm0hnS6d23hm8xmb7hyzVc1PZbB/qEKz2mDS&#10;S6hnFhjZu/qPULrmDjzI0OOgM5Cy5iL1gN3k/Q/drCtmReoFh+PtZUz+/4XlL4c3R+oSsZs8UGKY&#10;RpA2og3kK7Qk6nBCjfVTdFxbdA0tGtD7rPeojI230un4xZYI2nHWx8t8YzgeH43u8/FgRAlH2+Bu&#10;kqOM4bPra+t8+CZAkygU1CF+aazssPKhcz27xGQGlrVSCUNlSFPQ8d2onx5cLBhcGcwRe+hqjVJo&#10;t23X9ThxIOq2UB6xQQcdSbzlyxqrWDEf3phDVmBPyPTwiodUgNngJFFSgfv1N330R7DQSkmDLCuo&#10;/7lnTlCivhuE8SEfDiMt02U4uh/gxd1atrcWs9dPgETOcacsT2L0D+osSgf6HRdiEbOiiRmOuQsa&#10;zuJT6LiPC8XFYpGckIiWhZVZWx5Dx7nGGW/ad+bsCYiAEL7AmY9s+gGPzrdDZLEPIOsE1nWqJwCQ&#10;xAnu08LFLbm9J6/rb2H+GwAA//8DAFBLAwQUAAYACAAAACEAs7NsnuAAAAAIAQAADwAAAGRycy9k&#10;b3ducmV2LnhtbEyPQUvDQBSE74L/YXmCN7sx2KSmeSklUATRQ2sv3jbZ1yQ0+zZmt23017ue6nGY&#10;YeabfDWZXpxpdJ1lhMdZBIK4trrjBmH/sXlYgHBesVa9ZUL4Jger4vYmV5m2F97SeecbEUrYZQqh&#10;9X7IpHR1S0a5mR2Ig3ewo1E+yLGRelSXUG56GUdRIo3qOCy0aqCypfq4OxmE13LzrrZVbBY/ffny&#10;dlgPX/vPOeL93bRegvA0+WsY/vADOhSBqbIn1k70COGIR0iS5xREsOOndA6iQkijNAZZ5PL/geIX&#10;AAD//wMAUEsBAi0AFAAGAAgAAAAhALaDOJL+AAAA4QEAABMAAAAAAAAAAAAAAAAAAAAAAFtDb250&#10;ZW50X1R5cGVzXS54bWxQSwECLQAUAAYACAAAACEAOP0h/9YAAACUAQAACwAAAAAAAAAAAAAAAAAv&#10;AQAAX3JlbHMvLnJlbHNQSwECLQAUAAYACAAAACEA47DPbTACAABeBAAADgAAAAAAAAAAAAAAAAAu&#10;AgAAZHJzL2Uyb0RvYy54bWxQSwECLQAUAAYACAAAACEAs7NsnuAAAAAIAQAADwAAAAAAAAAAAAAA&#10;AACKBAAAZHJzL2Rvd25yZXYueG1sUEsFBgAAAAAEAAQA8wAAAJcFAAAAAA==&#10;" filled="f" stroked="f" strokeweight=".5pt">
                <v:textbox>
                  <w:txbxContent>
                    <w:p w:rsidR="00CA4555" w:rsidRPr="009B0F38" w:rsidRDefault="00CA4555" w:rsidP="002F186E">
                      <w:pPr>
                        <w:rPr>
                          <w:sz w:val="16"/>
                        </w:rPr>
                      </w:pPr>
                      <w:r>
                        <w:rPr>
                          <w:sz w:val="16"/>
                        </w:rPr>
                        <w:t>Screenshot 25</w:t>
                      </w:r>
                    </w:p>
                  </w:txbxContent>
                </v:textbox>
              </v:shape>
            </w:pict>
          </mc:Fallback>
        </mc:AlternateContent>
      </w:r>
      <w:r w:rsidR="00864662">
        <w:rPr>
          <w:noProof/>
          <w:lang w:eastAsia="en-GB"/>
        </w:rPr>
        <w:drawing>
          <wp:inline distT="0" distB="0" distL="0" distR="0" wp14:anchorId="23B6EEF6" wp14:editId="3BFA1E85">
            <wp:extent cx="5731510" cy="4203700"/>
            <wp:effectExtent l="0" t="0" r="2540" b="635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203700"/>
                    </a:xfrm>
                    <a:prstGeom prst="rect">
                      <a:avLst/>
                    </a:prstGeom>
                  </pic:spPr>
                </pic:pic>
              </a:graphicData>
            </a:graphic>
          </wp:inline>
        </w:drawing>
      </w:r>
    </w:p>
    <w:p w:rsidR="00142436" w:rsidRDefault="00142436" w:rsidP="0070592F"/>
    <w:p w:rsidR="00142436" w:rsidRDefault="00142436" w:rsidP="0070592F"/>
    <w:p w:rsidR="00142436" w:rsidRDefault="00142436" w:rsidP="0070592F"/>
    <w:p w:rsidR="00142436" w:rsidRDefault="00142436" w:rsidP="0070592F"/>
    <w:p w:rsidR="00142436" w:rsidRDefault="00142436" w:rsidP="0070592F"/>
    <w:p w:rsidR="00142436" w:rsidRDefault="00142436" w:rsidP="0070592F"/>
    <w:p w:rsidR="00142436" w:rsidRDefault="00142436" w:rsidP="0070592F"/>
    <w:p w:rsidR="00142436" w:rsidRDefault="00142436" w:rsidP="0070592F"/>
    <w:p w:rsidR="00142436" w:rsidRDefault="00142436" w:rsidP="0070592F"/>
    <w:p w:rsidR="00142436" w:rsidRDefault="00142436" w:rsidP="0070592F"/>
    <w:p w:rsidR="00142436" w:rsidRDefault="00142436" w:rsidP="0070592F"/>
    <w:p w:rsidR="00142436" w:rsidRDefault="00142436" w:rsidP="0070592F"/>
    <w:p w:rsidR="00142436" w:rsidRPr="0070592F" w:rsidRDefault="00142436" w:rsidP="0070592F"/>
    <w:p w:rsidR="000A0031" w:rsidRPr="00502010" w:rsidRDefault="00502010" w:rsidP="000A0031">
      <w:pPr>
        <w:pStyle w:val="Heading2"/>
        <w:rPr>
          <w:rFonts w:ascii="Times New Roman" w:hAnsi="Times New Roman" w:cs="Times New Roman"/>
          <w:color w:val="000000" w:themeColor="text1"/>
        </w:rPr>
      </w:pPr>
      <w:bookmarkStart w:id="25" w:name="_Toc473791923"/>
      <w:r w:rsidRPr="00502010">
        <w:rPr>
          <w:rFonts w:ascii="Times New Roman" w:hAnsi="Times New Roman" w:cs="Times New Roman"/>
          <w:color w:val="000000" w:themeColor="text1"/>
        </w:rPr>
        <w:t xml:space="preserve">4.4 </w:t>
      </w:r>
      <w:r w:rsidR="000A0031" w:rsidRPr="00502010">
        <w:rPr>
          <w:rFonts w:ascii="Times New Roman" w:hAnsi="Times New Roman" w:cs="Times New Roman"/>
          <w:color w:val="000000" w:themeColor="text1"/>
        </w:rPr>
        <w:t>Erroneous Data</w:t>
      </w:r>
      <w:bookmarkEnd w:id="25"/>
    </w:p>
    <w:tbl>
      <w:tblPr>
        <w:tblW w:w="9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1984"/>
        <w:gridCol w:w="1984"/>
        <w:gridCol w:w="1643"/>
        <w:gridCol w:w="1643"/>
        <w:gridCol w:w="1643"/>
      </w:tblGrid>
      <w:tr w:rsidR="0070592F" w:rsidRPr="00230DC4" w:rsidTr="0070592F">
        <w:tc>
          <w:tcPr>
            <w:tcW w:w="959"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230DC4" w:rsidRDefault="0070592F" w:rsidP="0070592F">
            <w:pPr>
              <w:rPr>
                <w:rFonts w:cs="Times New Roman"/>
                <w:b/>
                <w:color w:val="000000" w:themeColor="text1"/>
              </w:rPr>
            </w:pPr>
            <w:r w:rsidRPr="00230DC4">
              <w:rPr>
                <w:rFonts w:cs="Times New Roman"/>
                <w:b/>
                <w:color w:val="000000" w:themeColor="text1"/>
              </w:rPr>
              <w:t>Test No.</w:t>
            </w:r>
          </w:p>
        </w:tc>
        <w:tc>
          <w:tcPr>
            <w:tcW w:w="1984"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230DC4" w:rsidRDefault="0070592F" w:rsidP="0070592F">
            <w:pPr>
              <w:rPr>
                <w:rFonts w:cs="Times New Roman"/>
                <w:b/>
                <w:color w:val="000000" w:themeColor="text1"/>
              </w:rPr>
            </w:pPr>
            <w:r w:rsidRPr="00230DC4">
              <w:rPr>
                <w:rFonts w:cs="Times New Roman"/>
                <w:b/>
                <w:color w:val="000000" w:themeColor="text1"/>
              </w:rPr>
              <w:t>Description / Purpose of test</w:t>
            </w:r>
          </w:p>
        </w:tc>
        <w:tc>
          <w:tcPr>
            <w:tcW w:w="1983"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230DC4" w:rsidRDefault="0070592F" w:rsidP="0070592F">
            <w:pPr>
              <w:rPr>
                <w:rFonts w:cs="Times New Roman"/>
                <w:b/>
                <w:color w:val="000000" w:themeColor="text1"/>
              </w:rPr>
            </w:pPr>
            <w:r w:rsidRPr="00230DC4">
              <w:rPr>
                <w:rFonts w:cs="Times New Roman"/>
                <w:b/>
                <w:color w:val="000000" w:themeColor="text1"/>
              </w:rPr>
              <w:t>Input Data</w:t>
            </w:r>
          </w:p>
        </w:tc>
        <w:tc>
          <w:tcPr>
            <w:tcW w:w="1642"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230DC4" w:rsidRDefault="0070592F" w:rsidP="0070592F">
            <w:pPr>
              <w:rPr>
                <w:rFonts w:cs="Times New Roman"/>
                <w:b/>
                <w:color w:val="000000" w:themeColor="text1"/>
              </w:rPr>
            </w:pPr>
            <w:r w:rsidRPr="00230DC4">
              <w:rPr>
                <w:rFonts w:cs="Times New Roman"/>
                <w:b/>
                <w:color w:val="000000" w:themeColor="text1"/>
              </w:rPr>
              <w:t>Test Method</w:t>
            </w:r>
          </w:p>
        </w:tc>
        <w:tc>
          <w:tcPr>
            <w:tcW w:w="1642"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230DC4" w:rsidRDefault="0070592F" w:rsidP="0070592F">
            <w:pPr>
              <w:rPr>
                <w:rFonts w:cs="Times New Roman"/>
                <w:b/>
                <w:color w:val="000000" w:themeColor="text1"/>
              </w:rPr>
            </w:pPr>
            <w:r w:rsidRPr="00230DC4">
              <w:rPr>
                <w:rFonts w:cs="Times New Roman"/>
                <w:b/>
                <w:color w:val="000000" w:themeColor="text1"/>
              </w:rPr>
              <w:t>Expected Results</w:t>
            </w:r>
          </w:p>
        </w:tc>
        <w:tc>
          <w:tcPr>
            <w:tcW w:w="1642" w:type="dxa"/>
            <w:tcBorders>
              <w:top w:val="single" w:sz="4" w:space="0" w:color="auto"/>
              <w:left w:val="single" w:sz="4" w:space="0" w:color="auto"/>
              <w:bottom w:val="single" w:sz="4" w:space="0" w:color="auto"/>
              <w:right w:val="single" w:sz="4" w:space="0" w:color="auto"/>
            </w:tcBorders>
            <w:shd w:val="pct12" w:color="auto" w:fill="FFFFFF"/>
            <w:hideMark/>
          </w:tcPr>
          <w:p w:rsidR="0070592F" w:rsidRPr="00230DC4" w:rsidRDefault="0070592F" w:rsidP="0070592F">
            <w:pPr>
              <w:rPr>
                <w:rFonts w:cs="Times New Roman"/>
                <w:b/>
                <w:color w:val="000000" w:themeColor="text1"/>
              </w:rPr>
            </w:pPr>
            <w:r w:rsidRPr="00230DC4">
              <w:rPr>
                <w:rFonts w:cs="Times New Roman"/>
                <w:b/>
                <w:color w:val="000000" w:themeColor="text1"/>
              </w:rPr>
              <w:t>Actual Results</w:t>
            </w:r>
          </w:p>
        </w:tc>
      </w:tr>
      <w:tr w:rsidR="0070592F" w:rsidRPr="00230DC4" w:rsidTr="0070592F">
        <w:tc>
          <w:tcPr>
            <w:tcW w:w="959" w:type="dxa"/>
            <w:tcBorders>
              <w:top w:val="single" w:sz="4" w:space="0" w:color="auto"/>
              <w:left w:val="single" w:sz="4" w:space="0" w:color="auto"/>
              <w:bottom w:val="single" w:sz="4" w:space="0" w:color="auto"/>
              <w:right w:val="single" w:sz="4" w:space="0" w:color="auto"/>
            </w:tcBorders>
          </w:tcPr>
          <w:p w:rsidR="0070592F" w:rsidRPr="00230DC4" w:rsidRDefault="0070592F" w:rsidP="0070592F">
            <w:pPr>
              <w:rPr>
                <w:rFonts w:cs="Times New Roman"/>
                <w:b/>
                <w:color w:val="000000" w:themeColor="text1"/>
              </w:rPr>
            </w:pPr>
          </w:p>
          <w:p w:rsidR="0070592F" w:rsidRPr="00230DC4" w:rsidRDefault="0070592F" w:rsidP="0070592F">
            <w:pPr>
              <w:rPr>
                <w:rFonts w:cs="Times New Roman"/>
                <w:b/>
                <w:color w:val="000000" w:themeColor="text1"/>
              </w:rPr>
            </w:pPr>
            <w:r w:rsidRPr="00230DC4">
              <w:rPr>
                <w:rFonts w:cs="Times New Roman"/>
                <w:b/>
                <w:color w:val="000000" w:themeColor="text1"/>
              </w:rPr>
              <w:t>1</w:t>
            </w:r>
          </w:p>
          <w:p w:rsidR="0070592F" w:rsidRPr="00230DC4" w:rsidRDefault="0070592F" w:rsidP="0070592F">
            <w:pPr>
              <w:rPr>
                <w:rFonts w:cs="Times New Roman"/>
                <w:b/>
                <w:color w:val="000000" w:themeColor="text1"/>
              </w:rPr>
            </w:pPr>
          </w:p>
        </w:tc>
        <w:tc>
          <w:tcPr>
            <w:tcW w:w="1984" w:type="dxa"/>
            <w:tcBorders>
              <w:top w:val="single" w:sz="4" w:space="0" w:color="auto"/>
              <w:left w:val="single" w:sz="4" w:space="0" w:color="auto"/>
              <w:bottom w:val="single" w:sz="4" w:space="0" w:color="auto"/>
              <w:right w:val="single" w:sz="4" w:space="0" w:color="auto"/>
            </w:tcBorders>
            <w:hideMark/>
          </w:tcPr>
          <w:p w:rsidR="0070592F" w:rsidRPr="00230DC4" w:rsidRDefault="00230DC4" w:rsidP="0070592F">
            <w:pPr>
              <w:rPr>
                <w:rFonts w:cs="Times New Roman"/>
                <w:color w:val="000000" w:themeColor="text1"/>
              </w:rPr>
            </w:pPr>
            <w:r w:rsidRPr="00230DC4">
              <w:rPr>
                <w:rFonts w:cs="Times New Roman"/>
                <w:color w:val="000000" w:themeColor="text1"/>
              </w:rPr>
              <w:t xml:space="preserve">Try booking a room that isn’t available </w:t>
            </w:r>
          </w:p>
        </w:tc>
        <w:tc>
          <w:tcPr>
            <w:tcW w:w="1983" w:type="dxa"/>
            <w:tcBorders>
              <w:top w:val="single" w:sz="4" w:space="0" w:color="auto"/>
              <w:left w:val="single" w:sz="4" w:space="0" w:color="auto"/>
              <w:bottom w:val="single" w:sz="4" w:space="0" w:color="auto"/>
              <w:right w:val="single" w:sz="4" w:space="0" w:color="auto"/>
            </w:tcBorders>
            <w:hideMark/>
          </w:tcPr>
          <w:p w:rsidR="0070592F" w:rsidRPr="00230DC4" w:rsidRDefault="0070592F" w:rsidP="0070592F">
            <w:pPr>
              <w:rPr>
                <w:rFonts w:cs="Times New Roman"/>
                <w:color w:val="000000" w:themeColor="text1"/>
              </w:rPr>
            </w:pPr>
          </w:p>
        </w:tc>
        <w:tc>
          <w:tcPr>
            <w:tcW w:w="1642" w:type="dxa"/>
            <w:tcBorders>
              <w:top w:val="single" w:sz="4" w:space="0" w:color="auto"/>
              <w:left w:val="single" w:sz="4" w:space="0" w:color="auto"/>
              <w:bottom w:val="single" w:sz="4" w:space="0" w:color="auto"/>
              <w:right w:val="single" w:sz="4" w:space="0" w:color="auto"/>
            </w:tcBorders>
            <w:hideMark/>
          </w:tcPr>
          <w:p w:rsidR="0070592F" w:rsidRPr="00230DC4" w:rsidRDefault="0070592F" w:rsidP="0070592F">
            <w:pPr>
              <w:rPr>
                <w:rFonts w:cs="Times New Roman"/>
                <w:color w:val="000000" w:themeColor="text1"/>
              </w:rPr>
            </w:pPr>
            <w:r w:rsidRPr="00230DC4">
              <w:rPr>
                <w:rFonts w:cs="Times New Roman"/>
                <w:color w:val="000000" w:themeColor="text1"/>
              </w:rPr>
              <w:t>Black box</w:t>
            </w:r>
          </w:p>
        </w:tc>
        <w:tc>
          <w:tcPr>
            <w:tcW w:w="1642" w:type="dxa"/>
            <w:tcBorders>
              <w:top w:val="single" w:sz="4" w:space="0" w:color="auto"/>
              <w:left w:val="single" w:sz="4" w:space="0" w:color="auto"/>
              <w:bottom w:val="single" w:sz="4" w:space="0" w:color="auto"/>
              <w:right w:val="single" w:sz="4" w:space="0" w:color="auto"/>
            </w:tcBorders>
            <w:hideMark/>
          </w:tcPr>
          <w:p w:rsidR="0070592F" w:rsidRPr="00230DC4" w:rsidRDefault="00230DC4" w:rsidP="0070592F">
            <w:pPr>
              <w:rPr>
                <w:rFonts w:cs="Times New Roman"/>
                <w:color w:val="000000" w:themeColor="text1"/>
              </w:rPr>
            </w:pPr>
            <w:r>
              <w:rPr>
                <w:rFonts w:cs="Times New Roman"/>
                <w:color w:val="000000" w:themeColor="text1"/>
              </w:rPr>
              <w:t>Message box saying this room isn’t available will pop up and the room won’t be able to be booked</w:t>
            </w:r>
            <w:r w:rsidR="00CA7576">
              <w:rPr>
                <w:rFonts w:cs="Times New Roman"/>
                <w:color w:val="000000" w:themeColor="text1"/>
              </w:rPr>
              <w:t>.</w:t>
            </w:r>
          </w:p>
        </w:tc>
        <w:tc>
          <w:tcPr>
            <w:tcW w:w="1642" w:type="dxa"/>
            <w:tcBorders>
              <w:top w:val="single" w:sz="4" w:space="0" w:color="auto"/>
              <w:left w:val="single" w:sz="4" w:space="0" w:color="auto"/>
              <w:bottom w:val="single" w:sz="4" w:space="0" w:color="auto"/>
              <w:right w:val="single" w:sz="4" w:space="0" w:color="auto"/>
            </w:tcBorders>
            <w:hideMark/>
          </w:tcPr>
          <w:p w:rsidR="0070592F" w:rsidRPr="00230DC4" w:rsidRDefault="00230DC4" w:rsidP="0070592F">
            <w:pPr>
              <w:rPr>
                <w:rFonts w:cs="Times New Roman"/>
                <w:color w:val="000000" w:themeColor="text1"/>
              </w:rPr>
            </w:pPr>
            <w:r>
              <w:rPr>
                <w:rFonts w:cs="Times New Roman"/>
                <w:color w:val="000000" w:themeColor="text1"/>
              </w:rPr>
              <w:t>Screenshot 26</w:t>
            </w:r>
            <w:r w:rsidR="007A7C10">
              <w:rPr>
                <w:rFonts w:cs="Times New Roman"/>
                <w:color w:val="000000" w:themeColor="text1"/>
              </w:rPr>
              <w:t xml:space="preserve"> and 27 below</w:t>
            </w:r>
          </w:p>
        </w:tc>
      </w:tr>
      <w:tr w:rsidR="0070592F" w:rsidRPr="00230DC4" w:rsidTr="0070592F">
        <w:tc>
          <w:tcPr>
            <w:tcW w:w="959" w:type="dxa"/>
            <w:tcBorders>
              <w:top w:val="single" w:sz="4" w:space="0" w:color="auto"/>
              <w:left w:val="single" w:sz="4" w:space="0" w:color="auto"/>
              <w:bottom w:val="single" w:sz="4" w:space="0" w:color="auto"/>
              <w:right w:val="single" w:sz="4" w:space="0" w:color="auto"/>
            </w:tcBorders>
          </w:tcPr>
          <w:p w:rsidR="0070592F" w:rsidRPr="00230DC4" w:rsidRDefault="0070592F" w:rsidP="0070592F">
            <w:pPr>
              <w:rPr>
                <w:rFonts w:cs="Times New Roman"/>
                <w:b/>
                <w:color w:val="000000" w:themeColor="text1"/>
              </w:rPr>
            </w:pPr>
          </w:p>
          <w:p w:rsidR="0070592F" w:rsidRPr="00230DC4" w:rsidRDefault="0070592F" w:rsidP="0070592F">
            <w:pPr>
              <w:rPr>
                <w:rFonts w:cs="Times New Roman"/>
                <w:b/>
                <w:color w:val="000000" w:themeColor="text1"/>
              </w:rPr>
            </w:pPr>
            <w:r w:rsidRPr="00230DC4">
              <w:rPr>
                <w:rFonts w:cs="Times New Roman"/>
                <w:b/>
                <w:color w:val="000000" w:themeColor="text1"/>
              </w:rPr>
              <w:t>2</w:t>
            </w:r>
          </w:p>
          <w:p w:rsidR="0070592F" w:rsidRPr="00230DC4" w:rsidRDefault="0070592F" w:rsidP="0070592F">
            <w:pPr>
              <w:rPr>
                <w:rFonts w:cs="Times New Roman"/>
                <w:b/>
                <w:color w:val="000000" w:themeColor="text1"/>
              </w:rPr>
            </w:pPr>
          </w:p>
        </w:tc>
        <w:tc>
          <w:tcPr>
            <w:tcW w:w="1984" w:type="dxa"/>
            <w:tcBorders>
              <w:top w:val="single" w:sz="4" w:space="0" w:color="auto"/>
              <w:left w:val="single" w:sz="4" w:space="0" w:color="auto"/>
              <w:bottom w:val="single" w:sz="4" w:space="0" w:color="auto"/>
              <w:right w:val="single" w:sz="4" w:space="0" w:color="auto"/>
            </w:tcBorders>
            <w:hideMark/>
          </w:tcPr>
          <w:p w:rsidR="0070592F" w:rsidRPr="00230DC4" w:rsidRDefault="00230DC4" w:rsidP="0070592F">
            <w:pPr>
              <w:rPr>
                <w:rFonts w:cs="Times New Roman"/>
                <w:color w:val="000000" w:themeColor="text1"/>
              </w:rPr>
            </w:pPr>
            <w:r>
              <w:rPr>
                <w:rFonts w:cs="Times New Roman"/>
                <w:color w:val="000000" w:themeColor="text1"/>
              </w:rPr>
              <w:t>Try booking a room that is already booked by another teacher</w:t>
            </w:r>
            <w:r w:rsidR="0070592F" w:rsidRPr="00230DC4">
              <w:rPr>
                <w:rFonts w:cs="Times New Roman"/>
                <w:color w:val="000000" w:themeColor="text1"/>
              </w:rPr>
              <w:t xml:space="preserve"> </w:t>
            </w:r>
          </w:p>
        </w:tc>
        <w:tc>
          <w:tcPr>
            <w:tcW w:w="1983" w:type="dxa"/>
            <w:tcBorders>
              <w:top w:val="single" w:sz="4" w:space="0" w:color="auto"/>
              <w:left w:val="single" w:sz="4" w:space="0" w:color="auto"/>
              <w:bottom w:val="single" w:sz="4" w:space="0" w:color="auto"/>
              <w:right w:val="single" w:sz="4" w:space="0" w:color="auto"/>
            </w:tcBorders>
            <w:hideMark/>
          </w:tcPr>
          <w:p w:rsidR="0070592F" w:rsidRPr="00230DC4" w:rsidRDefault="0070592F" w:rsidP="0070592F">
            <w:pPr>
              <w:rPr>
                <w:rFonts w:cs="Times New Roman"/>
                <w:color w:val="000000" w:themeColor="text1"/>
              </w:rPr>
            </w:pPr>
          </w:p>
        </w:tc>
        <w:tc>
          <w:tcPr>
            <w:tcW w:w="1642" w:type="dxa"/>
            <w:tcBorders>
              <w:top w:val="single" w:sz="4" w:space="0" w:color="auto"/>
              <w:left w:val="single" w:sz="4" w:space="0" w:color="auto"/>
              <w:bottom w:val="single" w:sz="4" w:space="0" w:color="auto"/>
              <w:right w:val="single" w:sz="4" w:space="0" w:color="auto"/>
            </w:tcBorders>
            <w:hideMark/>
          </w:tcPr>
          <w:p w:rsidR="0070592F" w:rsidRPr="00230DC4" w:rsidRDefault="0070592F" w:rsidP="0070592F">
            <w:pPr>
              <w:rPr>
                <w:rFonts w:cs="Times New Roman"/>
                <w:color w:val="000000" w:themeColor="text1"/>
              </w:rPr>
            </w:pPr>
            <w:r w:rsidRPr="00230DC4">
              <w:rPr>
                <w:rFonts w:cs="Times New Roman"/>
                <w:color w:val="000000" w:themeColor="text1"/>
              </w:rPr>
              <w:t>Black box</w:t>
            </w:r>
          </w:p>
        </w:tc>
        <w:tc>
          <w:tcPr>
            <w:tcW w:w="1642" w:type="dxa"/>
            <w:tcBorders>
              <w:top w:val="single" w:sz="4" w:space="0" w:color="auto"/>
              <w:left w:val="single" w:sz="4" w:space="0" w:color="auto"/>
              <w:bottom w:val="single" w:sz="4" w:space="0" w:color="auto"/>
              <w:right w:val="single" w:sz="4" w:space="0" w:color="auto"/>
            </w:tcBorders>
            <w:hideMark/>
          </w:tcPr>
          <w:p w:rsidR="0070592F" w:rsidRPr="00230DC4" w:rsidRDefault="00230DC4" w:rsidP="00230DC4">
            <w:pPr>
              <w:rPr>
                <w:rFonts w:cs="Times New Roman"/>
                <w:color w:val="000000" w:themeColor="text1"/>
              </w:rPr>
            </w:pPr>
            <w:r>
              <w:rPr>
                <w:rFonts w:cs="Times New Roman"/>
                <w:color w:val="000000" w:themeColor="text1"/>
              </w:rPr>
              <w:t>The new user will not be able to</w:t>
            </w:r>
            <w:r w:rsidR="00C814E7">
              <w:rPr>
                <w:rFonts w:cs="Times New Roman"/>
                <w:color w:val="000000" w:themeColor="text1"/>
              </w:rPr>
              <w:t xml:space="preserve"> select the room and therefore </w:t>
            </w:r>
            <w:proofErr w:type="gramStart"/>
            <w:r w:rsidR="00C814E7">
              <w:rPr>
                <w:rFonts w:cs="Times New Roman"/>
                <w:color w:val="000000" w:themeColor="text1"/>
              </w:rPr>
              <w:t>cant</w:t>
            </w:r>
            <w:proofErr w:type="gramEnd"/>
            <w:r w:rsidR="00C814E7">
              <w:rPr>
                <w:rFonts w:cs="Times New Roman"/>
                <w:color w:val="000000" w:themeColor="text1"/>
              </w:rPr>
              <w:t xml:space="preserve"> book it.</w:t>
            </w:r>
          </w:p>
        </w:tc>
        <w:tc>
          <w:tcPr>
            <w:tcW w:w="1642" w:type="dxa"/>
            <w:tcBorders>
              <w:top w:val="single" w:sz="4" w:space="0" w:color="auto"/>
              <w:left w:val="single" w:sz="4" w:space="0" w:color="auto"/>
              <w:bottom w:val="single" w:sz="4" w:space="0" w:color="auto"/>
              <w:right w:val="single" w:sz="4" w:space="0" w:color="auto"/>
            </w:tcBorders>
            <w:hideMark/>
          </w:tcPr>
          <w:p w:rsidR="0070592F" w:rsidRPr="00230DC4" w:rsidRDefault="00230DC4" w:rsidP="0070592F">
            <w:pPr>
              <w:rPr>
                <w:rFonts w:cs="Times New Roman"/>
                <w:color w:val="000000" w:themeColor="text1"/>
              </w:rPr>
            </w:pPr>
            <w:r>
              <w:rPr>
                <w:rFonts w:cs="Times New Roman"/>
                <w:color w:val="000000" w:themeColor="text1"/>
              </w:rPr>
              <w:t>Screenshot 2</w:t>
            </w:r>
            <w:r w:rsidR="007A7C10">
              <w:rPr>
                <w:rFonts w:cs="Times New Roman"/>
                <w:color w:val="000000" w:themeColor="text1"/>
              </w:rPr>
              <w:t>8 below</w:t>
            </w:r>
          </w:p>
        </w:tc>
      </w:tr>
      <w:tr w:rsidR="0070592F" w:rsidRPr="00230DC4" w:rsidTr="0070592F">
        <w:tc>
          <w:tcPr>
            <w:tcW w:w="959" w:type="dxa"/>
            <w:tcBorders>
              <w:top w:val="single" w:sz="4" w:space="0" w:color="auto"/>
              <w:left w:val="single" w:sz="4" w:space="0" w:color="auto"/>
              <w:bottom w:val="single" w:sz="4" w:space="0" w:color="auto"/>
              <w:right w:val="single" w:sz="4" w:space="0" w:color="auto"/>
            </w:tcBorders>
          </w:tcPr>
          <w:p w:rsidR="0070592F" w:rsidRPr="00230DC4" w:rsidRDefault="0070592F" w:rsidP="0070592F">
            <w:pPr>
              <w:rPr>
                <w:rFonts w:cs="Times New Roman"/>
                <w:b/>
                <w:color w:val="000000" w:themeColor="text1"/>
              </w:rPr>
            </w:pPr>
          </w:p>
          <w:p w:rsidR="0070592F" w:rsidRPr="00230DC4" w:rsidRDefault="0070592F" w:rsidP="0070592F">
            <w:pPr>
              <w:rPr>
                <w:rFonts w:cs="Times New Roman"/>
                <w:b/>
                <w:color w:val="000000" w:themeColor="text1"/>
              </w:rPr>
            </w:pPr>
            <w:r w:rsidRPr="00230DC4">
              <w:rPr>
                <w:rFonts w:cs="Times New Roman"/>
                <w:b/>
                <w:color w:val="000000" w:themeColor="text1"/>
              </w:rPr>
              <w:t>3</w:t>
            </w:r>
          </w:p>
          <w:p w:rsidR="0070592F" w:rsidRPr="00230DC4" w:rsidRDefault="0070592F" w:rsidP="0070592F">
            <w:pPr>
              <w:rPr>
                <w:rFonts w:cs="Times New Roman"/>
                <w:b/>
                <w:color w:val="000000" w:themeColor="text1"/>
              </w:rPr>
            </w:pPr>
          </w:p>
        </w:tc>
        <w:tc>
          <w:tcPr>
            <w:tcW w:w="1984" w:type="dxa"/>
            <w:tcBorders>
              <w:top w:val="single" w:sz="4" w:space="0" w:color="auto"/>
              <w:left w:val="single" w:sz="4" w:space="0" w:color="auto"/>
              <w:bottom w:val="single" w:sz="4" w:space="0" w:color="auto"/>
              <w:right w:val="single" w:sz="4" w:space="0" w:color="auto"/>
            </w:tcBorders>
          </w:tcPr>
          <w:p w:rsidR="0070592F" w:rsidRPr="00230DC4" w:rsidRDefault="00230DC4" w:rsidP="0070592F">
            <w:pPr>
              <w:rPr>
                <w:rFonts w:cs="Times New Roman"/>
                <w:color w:val="000000" w:themeColor="text1"/>
              </w:rPr>
            </w:pPr>
            <w:r>
              <w:rPr>
                <w:rFonts w:cs="Times New Roman"/>
                <w:color w:val="000000" w:themeColor="text1"/>
              </w:rPr>
              <w:t>Try adding a room without selecting if it has a printer</w:t>
            </w:r>
          </w:p>
        </w:tc>
        <w:tc>
          <w:tcPr>
            <w:tcW w:w="1983" w:type="dxa"/>
            <w:tcBorders>
              <w:top w:val="single" w:sz="4" w:space="0" w:color="auto"/>
              <w:left w:val="single" w:sz="4" w:space="0" w:color="auto"/>
              <w:bottom w:val="single" w:sz="4" w:space="0" w:color="auto"/>
              <w:right w:val="single" w:sz="4" w:space="0" w:color="auto"/>
            </w:tcBorders>
          </w:tcPr>
          <w:p w:rsidR="0070592F" w:rsidRPr="00230DC4" w:rsidRDefault="00230DC4" w:rsidP="0070592F">
            <w:pPr>
              <w:rPr>
                <w:rFonts w:cs="Times New Roman"/>
                <w:color w:val="000000" w:themeColor="text1"/>
              </w:rPr>
            </w:pPr>
            <w:r>
              <w:rPr>
                <w:rFonts w:cs="Times New Roman"/>
                <w:color w:val="000000" w:themeColor="text1"/>
              </w:rPr>
              <w:t>123 …</w:t>
            </w:r>
            <w:proofErr w:type="gramStart"/>
            <w:r>
              <w:rPr>
                <w:rFonts w:cs="Times New Roman"/>
                <w:color w:val="000000" w:themeColor="text1"/>
              </w:rPr>
              <w:t>…..</w:t>
            </w:r>
            <w:proofErr w:type="gramEnd"/>
            <w:r>
              <w:rPr>
                <w:rFonts w:cs="Times New Roman"/>
                <w:color w:val="000000" w:themeColor="text1"/>
              </w:rPr>
              <w:t xml:space="preserve"> 45</w:t>
            </w:r>
          </w:p>
        </w:tc>
        <w:tc>
          <w:tcPr>
            <w:tcW w:w="1642" w:type="dxa"/>
            <w:tcBorders>
              <w:top w:val="single" w:sz="4" w:space="0" w:color="auto"/>
              <w:left w:val="single" w:sz="4" w:space="0" w:color="auto"/>
              <w:bottom w:val="single" w:sz="4" w:space="0" w:color="auto"/>
              <w:right w:val="single" w:sz="4" w:space="0" w:color="auto"/>
            </w:tcBorders>
          </w:tcPr>
          <w:p w:rsidR="0070592F" w:rsidRPr="00230DC4" w:rsidRDefault="00230DC4" w:rsidP="0070592F">
            <w:pPr>
              <w:rPr>
                <w:rFonts w:cs="Times New Roman"/>
                <w:color w:val="000000" w:themeColor="text1"/>
              </w:rPr>
            </w:pPr>
            <w:r>
              <w:rPr>
                <w:rFonts w:cs="Times New Roman"/>
                <w:color w:val="000000" w:themeColor="text1"/>
              </w:rPr>
              <w:t>Black box</w:t>
            </w:r>
          </w:p>
        </w:tc>
        <w:tc>
          <w:tcPr>
            <w:tcW w:w="1642" w:type="dxa"/>
            <w:tcBorders>
              <w:top w:val="single" w:sz="4" w:space="0" w:color="auto"/>
              <w:left w:val="single" w:sz="4" w:space="0" w:color="auto"/>
              <w:bottom w:val="single" w:sz="4" w:space="0" w:color="auto"/>
              <w:right w:val="single" w:sz="4" w:space="0" w:color="auto"/>
            </w:tcBorders>
          </w:tcPr>
          <w:p w:rsidR="0070592F" w:rsidRPr="00230DC4" w:rsidRDefault="00230DC4" w:rsidP="0070592F">
            <w:pPr>
              <w:rPr>
                <w:rFonts w:cs="Times New Roman"/>
                <w:color w:val="000000" w:themeColor="text1"/>
              </w:rPr>
            </w:pPr>
            <w:r w:rsidRPr="00230DC4">
              <w:rPr>
                <w:rFonts w:cs="Times New Roman"/>
                <w:color w:val="000000" w:themeColor="text1"/>
              </w:rPr>
              <w:t>A message box will pop up and not add the room.</w:t>
            </w:r>
          </w:p>
        </w:tc>
        <w:tc>
          <w:tcPr>
            <w:tcW w:w="1642" w:type="dxa"/>
            <w:tcBorders>
              <w:top w:val="single" w:sz="4" w:space="0" w:color="auto"/>
              <w:left w:val="single" w:sz="4" w:space="0" w:color="auto"/>
              <w:bottom w:val="single" w:sz="4" w:space="0" w:color="auto"/>
              <w:right w:val="single" w:sz="4" w:space="0" w:color="auto"/>
            </w:tcBorders>
          </w:tcPr>
          <w:p w:rsidR="0070592F" w:rsidRPr="007A7C10" w:rsidRDefault="007A7C10" w:rsidP="0070592F">
            <w:pPr>
              <w:rPr>
                <w:rFonts w:cs="Times New Roman"/>
                <w:color w:val="000000" w:themeColor="text1"/>
              </w:rPr>
            </w:pPr>
            <w:r>
              <w:rPr>
                <w:rFonts w:cs="Times New Roman"/>
                <w:color w:val="000000" w:themeColor="text1"/>
              </w:rPr>
              <w:t>Screenshot 29 and 30 below</w:t>
            </w:r>
          </w:p>
        </w:tc>
      </w:tr>
      <w:tr w:rsidR="00230DC4" w:rsidRPr="00230DC4" w:rsidTr="0070592F">
        <w:tc>
          <w:tcPr>
            <w:tcW w:w="959" w:type="dxa"/>
            <w:tcBorders>
              <w:top w:val="single" w:sz="4" w:space="0" w:color="auto"/>
              <w:left w:val="single" w:sz="4" w:space="0" w:color="auto"/>
              <w:bottom w:val="single" w:sz="4" w:space="0" w:color="auto"/>
              <w:right w:val="single" w:sz="4" w:space="0" w:color="auto"/>
            </w:tcBorders>
          </w:tcPr>
          <w:p w:rsidR="00230DC4" w:rsidRPr="00230DC4" w:rsidRDefault="006A01E6" w:rsidP="0070592F">
            <w:pPr>
              <w:rPr>
                <w:rFonts w:cs="Times New Roman"/>
                <w:b/>
                <w:color w:val="000000" w:themeColor="text1"/>
              </w:rPr>
            </w:pPr>
            <w:r>
              <w:rPr>
                <w:rFonts w:cs="Times New Roman"/>
                <w:b/>
                <w:color w:val="000000" w:themeColor="text1"/>
              </w:rPr>
              <w:t>4</w:t>
            </w:r>
          </w:p>
        </w:tc>
        <w:tc>
          <w:tcPr>
            <w:tcW w:w="1984" w:type="dxa"/>
            <w:tcBorders>
              <w:top w:val="single" w:sz="4" w:space="0" w:color="auto"/>
              <w:left w:val="single" w:sz="4" w:space="0" w:color="auto"/>
              <w:bottom w:val="single" w:sz="4" w:space="0" w:color="auto"/>
              <w:right w:val="single" w:sz="4" w:space="0" w:color="auto"/>
            </w:tcBorders>
          </w:tcPr>
          <w:p w:rsidR="00230DC4" w:rsidRDefault="006A01E6" w:rsidP="0070592F">
            <w:pPr>
              <w:rPr>
                <w:rFonts w:cs="Times New Roman"/>
                <w:color w:val="000000" w:themeColor="text1"/>
              </w:rPr>
            </w:pPr>
            <w:r>
              <w:rPr>
                <w:rFonts w:cs="Times New Roman"/>
                <w:color w:val="000000" w:themeColor="text1"/>
              </w:rPr>
              <w:t>Try saving a teacher with no username or password</w:t>
            </w:r>
          </w:p>
        </w:tc>
        <w:tc>
          <w:tcPr>
            <w:tcW w:w="1983" w:type="dxa"/>
            <w:tcBorders>
              <w:top w:val="single" w:sz="4" w:space="0" w:color="auto"/>
              <w:left w:val="single" w:sz="4" w:space="0" w:color="auto"/>
              <w:bottom w:val="single" w:sz="4" w:space="0" w:color="auto"/>
              <w:right w:val="single" w:sz="4" w:space="0" w:color="auto"/>
            </w:tcBorders>
          </w:tcPr>
          <w:p w:rsidR="00230DC4" w:rsidRDefault="00030E23" w:rsidP="00030E23">
            <w:pPr>
              <w:rPr>
                <w:rFonts w:cs="Times New Roman"/>
                <w:color w:val="000000" w:themeColor="text1"/>
              </w:rPr>
            </w:pPr>
            <w:r>
              <w:rPr>
                <w:rFonts w:cs="Times New Roman"/>
                <w:color w:val="000000" w:themeColor="text1"/>
              </w:rPr>
              <w:t>Sam</w:t>
            </w:r>
            <w:r w:rsidR="006A01E6">
              <w:rPr>
                <w:rFonts w:cs="Times New Roman"/>
                <w:color w:val="000000" w:themeColor="text1"/>
              </w:rPr>
              <w:t xml:space="preserve"> </w:t>
            </w:r>
            <w:r>
              <w:rPr>
                <w:rFonts w:cs="Times New Roman"/>
                <w:color w:val="000000" w:themeColor="text1"/>
              </w:rPr>
              <w:t>art ………….</w:t>
            </w:r>
          </w:p>
        </w:tc>
        <w:tc>
          <w:tcPr>
            <w:tcW w:w="1642" w:type="dxa"/>
            <w:tcBorders>
              <w:top w:val="single" w:sz="4" w:space="0" w:color="auto"/>
              <w:left w:val="single" w:sz="4" w:space="0" w:color="auto"/>
              <w:bottom w:val="single" w:sz="4" w:space="0" w:color="auto"/>
              <w:right w:val="single" w:sz="4" w:space="0" w:color="auto"/>
            </w:tcBorders>
          </w:tcPr>
          <w:p w:rsidR="00230DC4" w:rsidRDefault="006A01E6" w:rsidP="0070592F">
            <w:pPr>
              <w:rPr>
                <w:rFonts w:cs="Times New Roman"/>
                <w:color w:val="000000" w:themeColor="text1"/>
              </w:rPr>
            </w:pPr>
            <w:r>
              <w:rPr>
                <w:rFonts w:cs="Times New Roman"/>
                <w:color w:val="000000" w:themeColor="text1"/>
              </w:rPr>
              <w:t>Black box</w:t>
            </w:r>
          </w:p>
        </w:tc>
        <w:tc>
          <w:tcPr>
            <w:tcW w:w="1642" w:type="dxa"/>
            <w:tcBorders>
              <w:top w:val="single" w:sz="4" w:space="0" w:color="auto"/>
              <w:left w:val="single" w:sz="4" w:space="0" w:color="auto"/>
              <w:bottom w:val="single" w:sz="4" w:space="0" w:color="auto"/>
              <w:right w:val="single" w:sz="4" w:space="0" w:color="auto"/>
            </w:tcBorders>
          </w:tcPr>
          <w:p w:rsidR="00230DC4" w:rsidRPr="00230DC4" w:rsidRDefault="006A01E6" w:rsidP="0070592F">
            <w:pPr>
              <w:rPr>
                <w:rFonts w:cs="Times New Roman"/>
                <w:color w:val="000000" w:themeColor="text1"/>
              </w:rPr>
            </w:pPr>
            <w:r>
              <w:rPr>
                <w:rFonts w:cs="Times New Roman"/>
                <w:color w:val="000000" w:themeColor="text1"/>
              </w:rPr>
              <w:t>A message box will pop up and not allow the teacher to be saved</w:t>
            </w:r>
          </w:p>
        </w:tc>
        <w:tc>
          <w:tcPr>
            <w:tcW w:w="1642" w:type="dxa"/>
            <w:tcBorders>
              <w:top w:val="single" w:sz="4" w:space="0" w:color="auto"/>
              <w:left w:val="single" w:sz="4" w:space="0" w:color="auto"/>
              <w:bottom w:val="single" w:sz="4" w:space="0" w:color="auto"/>
              <w:right w:val="single" w:sz="4" w:space="0" w:color="auto"/>
            </w:tcBorders>
          </w:tcPr>
          <w:p w:rsidR="00230DC4" w:rsidRPr="007A7C10" w:rsidRDefault="007A7C10" w:rsidP="0070592F">
            <w:pPr>
              <w:rPr>
                <w:rFonts w:cs="Times New Roman"/>
                <w:color w:val="000000" w:themeColor="text1"/>
              </w:rPr>
            </w:pPr>
            <w:r>
              <w:rPr>
                <w:rFonts w:cs="Times New Roman"/>
                <w:color w:val="000000" w:themeColor="text1"/>
              </w:rPr>
              <w:t>Screenshot 31 and 32 below</w:t>
            </w:r>
          </w:p>
        </w:tc>
      </w:tr>
      <w:tr w:rsidR="00C814E7" w:rsidRPr="00230DC4" w:rsidTr="0070592F">
        <w:tc>
          <w:tcPr>
            <w:tcW w:w="959" w:type="dxa"/>
            <w:tcBorders>
              <w:top w:val="single" w:sz="4" w:space="0" w:color="auto"/>
              <w:left w:val="single" w:sz="4" w:space="0" w:color="auto"/>
              <w:bottom w:val="single" w:sz="4" w:space="0" w:color="auto"/>
              <w:right w:val="single" w:sz="4" w:space="0" w:color="auto"/>
            </w:tcBorders>
          </w:tcPr>
          <w:p w:rsidR="00C814E7" w:rsidRDefault="00C814E7" w:rsidP="0070592F">
            <w:pPr>
              <w:rPr>
                <w:rFonts w:cs="Times New Roman"/>
                <w:b/>
                <w:color w:val="000000" w:themeColor="text1"/>
              </w:rPr>
            </w:pPr>
            <w:r>
              <w:rPr>
                <w:rFonts w:cs="Times New Roman"/>
                <w:b/>
                <w:color w:val="000000" w:themeColor="text1"/>
              </w:rPr>
              <w:t>5</w:t>
            </w:r>
          </w:p>
        </w:tc>
        <w:tc>
          <w:tcPr>
            <w:tcW w:w="1984" w:type="dxa"/>
            <w:tcBorders>
              <w:top w:val="single" w:sz="4" w:space="0" w:color="auto"/>
              <w:left w:val="single" w:sz="4" w:space="0" w:color="auto"/>
              <w:bottom w:val="single" w:sz="4" w:space="0" w:color="auto"/>
              <w:right w:val="single" w:sz="4" w:space="0" w:color="auto"/>
            </w:tcBorders>
          </w:tcPr>
          <w:p w:rsidR="00C814E7" w:rsidRDefault="00C814E7" w:rsidP="0070592F">
            <w:pPr>
              <w:rPr>
                <w:rFonts w:cs="Times New Roman"/>
                <w:color w:val="000000" w:themeColor="text1"/>
              </w:rPr>
            </w:pPr>
            <w:r>
              <w:rPr>
                <w:rFonts w:cs="Times New Roman"/>
                <w:color w:val="000000" w:themeColor="text1"/>
              </w:rPr>
              <w:t>Try saving a room with no room number</w:t>
            </w:r>
          </w:p>
        </w:tc>
        <w:tc>
          <w:tcPr>
            <w:tcW w:w="1983" w:type="dxa"/>
            <w:tcBorders>
              <w:top w:val="single" w:sz="4" w:space="0" w:color="auto"/>
              <w:left w:val="single" w:sz="4" w:space="0" w:color="auto"/>
              <w:bottom w:val="single" w:sz="4" w:space="0" w:color="auto"/>
              <w:right w:val="single" w:sz="4" w:space="0" w:color="auto"/>
            </w:tcBorders>
          </w:tcPr>
          <w:p w:rsidR="00C814E7" w:rsidRDefault="00C814E7" w:rsidP="0070592F">
            <w:pPr>
              <w:rPr>
                <w:rFonts w:cs="Times New Roman"/>
                <w:color w:val="000000" w:themeColor="text1"/>
              </w:rPr>
            </w:pPr>
            <w:r>
              <w:rPr>
                <w:rFonts w:cs="Times New Roman"/>
                <w:color w:val="000000" w:themeColor="text1"/>
              </w:rPr>
              <w:t>… Yprinter 30</w:t>
            </w:r>
          </w:p>
        </w:tc>
        <w:tc>
          <w:tcPr>
            <w:tcW w:w="1642" w:type="dxa"/>
            <w:tcBorders>
              <w:top w:val="single" w:sz="4" w:space="0" w:color="auto"/>
              <w:left w:val="single" w:sz="4" w:space="0" w:color="auto"/>
              <w:bottom w:val="single" w:sz="4" w:space="0" w:color="auto"/>
              <w:right w:val="single" w:sz="4" w:space="0" w:color="auto"/>
            </w:tcBorders>
          </w:tcPr>
          <w:p w:rsidR="00C814E7" w:rsidRDefault="00C814E7" w:rsidP="0070592F">
            <w:pPr>
              <w:rPr>
                <w:rFonts w:cs="Times New Roman"/>
                <w:color w:val="000000" w:themeColor="text1"/>
              </w:rPr>
            </w:pPr>
            <w:r>
              <w:rPr>
                <w:rFonts w:cs="Times New Roman"/>
                <w:color w:val="000000" w:themeColor="text1"/>
              </w:rPr>
              <w:t>Black box</w:t>
            </w:r>
          </w:p>
        </w:tc>
        <w:tc>
          <w:tcPr>
            <w:tcW w:w="1642" w:type="dxa"/>
            <w:tcBorders>
              <w:top w:val="single" w:sz="4" w:space="0" w:color="auto"/>
              <w:left w:val="single" w:sz="4" w:space="0" w:color="auto"/>
              <w:bottom w:val="single" w:sz="4" w:space="0" w:color="auto"/>
              <w:right w:val="single" w:sz="4" w:space="0" w:color="auto"/>
            </w:tcBorders>
          </w:tcPr>
          <w:p w:rsidR="00C814E7" w:rsidRDefault="00C814E7" w:rsidP="0070592F">
            <w:pPr>
              <w:rPr>
                <w:rFonts w:cs="Times New Roman"/>
                <w:color w:val="000000" w:themeColor="text1"/>
              </w:rPr>
            </w:pPr>
            <w:r>
              <w:rPr>
                <w:rFonts w:cs="Times New Roman"/>
                <w:color w:val="000000" w:themeColor="text1"/>
              </w:rPr>
              <w:t>Again, a message box should pop up and not let the room be created</w:t>
            </w:r>
          </w:p>
        </w:tc>
        <w:tc>
          <w:tcPr>
            <w:tcW w:w="1642" w:type="dxa"/>
            <w:tcBorders>
              <w:top w:val="single" w:sz="4" w:space="0" w:color="auto"/>
              <w:left w:val="single" w:sz="4" w:space="0" w:color="auto"/>
              <w:bottom w:val="single" w:sz="4" w:space="0" w:color="auto"/>
              <w:right w:val="single" w:sz="4" w:space="0" w:color="auto"/>
            </w:tcBorders>
          </w:tcPr>
          <w:p w:rsidR="00C814E7" w:rsidRPr="007A7C10" w:rsidRDefault="007A7C10" w:rsidP="0070592F">
            <w:pPr>
              <w:rPr>
                <w:rFonts w:cs="Times New Roman"/>
                <w:color w:val="000000" w:themeColor="text1"/>
              </w:rPr>
            </w:pPr>
            <w:r>
              <w:rPr>
                <w:rFonts w:cs="Times New Roman"/>
                <w:color w:val="000000" w:themeColor="text1"/>
              </w:rPr>
              <w:t>Screenshot 33 and 34 below</w:t>
            </w:r>
          </w:p>
        </w:tc>
      </w:tr>
      <w:tr w:rsidR="007A0A90" w:rsidRPr="00230DC4" w:rsidTr="0070592F">
        <w:tc>
          <w:tcPr>
            <w:tcW w:w="959" w:type="dxa"/>
            <w:tcBorders>
              <w:top w:val="single" w:sz="4" w:space="0" w:color="auto"/>
              <w:left w:val="single" w:sz="4" w:space="0" w:color="auto"/>
              <w:bottom w:val="single" w:sz="4" w:space="0" w:color="auto"/>
              <w:right w:val="single" w:sz="4" w:space="0" w:color="auto"/>
            </w:tcBorders>
          </w:tcPr>
          <w:p w:rsidR="007A0A90" w:rsidRDefault="007A0A90" w:rsidP="0070592F">
            <w:pPr>
              <w:rPr>
                <w:rFonts w:cs="Times New Roman"/>
                <w:b/>
                <w:color w:val="000000" w:themeColor="text1"/>
              </w:rPr>
            </w:pPr>
            <w:r>
              <w:rPr>
                <w:rFonts w:cs="Times New Roman"/>
                <w:b/>
                <w:color w:val="000000" w:themeColor="text1"/>
              </w:rPr>
              <w:t>6</w:t>
            </w:r>
          </w:p>
        </w:tc>
        <w:tc>
          <w:tcPr>
            <w:tcW w:w="1984" w:type="dxa"/>
            <w:tcBorders>
              <w:top w:val="single" w:sz="4" w:space="0" w:color="auto"/>
              <w:left w:val="single" w:sz="4" w:space="0" w:color="auto"/>
              <w:bottom w:val="single" w:sz="4" w:space="0" w:color="auto"/>
              <w:right w:val="single" w:sz="4" w:space="0" w:color="auto"/>
            </w:tcBorders>
          </w:tcPr>
          <w:p w:rsidR="007A0A90" w:rsidRDefault="00CA7576" w:rsidP="0070592F">
            <w:pPr>
              <w:rPr>
                <w:rFonts w:cs="Times New Roman"/>
                <w:color w:val="000000" w:themeColor="text1"/>
              </w:rPr>
            </w:pPr>
            <w:r>
              <w:rPr>
                <w:rFonts w:cs="Times New Roman"/>
                <w:color w:val="000000" w:themeColor="text1"/>
              </w:rPr>
              <w:t>Try entering invalid term dates</w:t>
            </w:r>
          </w:p>
        </w:tc>
        <w:tc>
          <w:tcPr>
            <w:tcW w:w="1983" w:type="dxa"/>
            <w:tcBorders>
              <w:top w:val="single" w:sz="4" w:space="0" w:color="auto"/>
              <w:left w:val="single" w:sz="4" w:space="0" w:color="auto"/>
              <w:bottom w:val="single" w:sz="4" w:space="0" w:color="auto"/>
              <w:right w:val="single" w:sz="4" w:space="0" w:color="auto"/>
            </w:tcBorders>
          </w:tcPr>
          <w:p w:rsidR="007A0A90" w:rsidRDefault="00CA7576" w:rsidP="0070592F">
            <w:pPr>
              <w:rPr>
                <w:rFonts w:cs="Times New Roman"/>
                <w:color w:val="000000" w:themeColor="text1"/>
              </w:rPr>
            </w:pPr>
            <w:r>
              <w:rPr>
                <w:rFonts w:cs="Times New Roman"/>
                <w:color w:val="000000" w:themeColor="text1"/>
              </w:rPr>
              <w:t>Start :01/01/2017</w:t>
            </w:r>
          </w:p>
          <w:p w:rsidR="00CA7576" w:rsidRDefault="00CA7576" w:rsidP="0070592F">
            <w:pPr>
              <w:rPr>
                <w:rFonts w:cs="Times New Roman"/>
                <w:color w:val="000000" w:themeColor="text1"/>
              </w:rPr>
            </w:pPr>
            <w:r>
              <w:rPr>
                <w:rFonts w:cs="Times New Roman"/>
                <w:color w:val="000000" w:themeColor="text1"/>
              </w:rPr>
              <w:t>End: 01/01/1956</w:t>
            </w:r>
          </w:p>
        </w:tc>
        <w:tc>
          <w:tcPr>
            <w:tcW w:w="1642" w:type="dxa"/>
            <w:tcBorders>
              <w:top w:val="single" w:sz="4" w:space="0" w:color="auto"/>
              <w:left w:val="single" w:sz="4" w:space="0" w:color="auto"/>
              <w:bottom w:val="single" w:sz="4" w:space="0" w:color="auto"/>
              <w:right w:val="single" w:sz="4" w:space="0" w:color="auto"/>
            </w:tcBorders>
          </w:tcPr>
          <w:p w:rsidR="007A0A90" w:rsidRDefault="00CA7576" w:rsidP="0070592F">
            <w:pPr>
              <w:rPr>
                <w:rFonts w:cs="Times New Roman"/>
                <w:color w:val="000000" w:themeColor="text1"/>
              </w:rPr>
            </w:pPr>
            <w:r>
              <w:rPr>
                <w:rFonts w:cs="Times New Roman"/>
                <w:color w:val="000000" w:themeColor="text1"/>
              </w:rPr>
              <w:t>Black box</w:t>
            </w:r>
          </w:p>
        </w:tc>
        <w:tc>
          <w:tcPr>
            <w:tcW w:w="1642" w:type="dxa"/>
            <w:tcBorders>
              <w:top w:val="single" w:sz="4" w:space="0" w:color="auto"/>
              <w:left w:val="single" w:sz="4" w:space="0" w:color="auto"/>
              <w:bottom w:val="single" w:sz="4" w:space="0" w:color="auto"/>
              <w:right w:val="single" w:sz="4" w:space="0" w:color="auto"/>
            </w:tcBorders>
          </w:tcPr>
          <w:p w:rsidR="007A0A90" w:rsidRDefault="00CA7576" w:rsidP="0070592F">
            <w:pPr>
              <w:rPr>
                <w:rFonts w:cs="Times New Roman"/>
                <w:color w:val="000000" w:themeColor="text1"/>
              </w:rPr>
            </w:pPr>
            <w:r>
              <w:rPr>
                <w:rFonts w:cs="Times New Roman"/>
                <w:color w:val="000000" w:themeColor="text1"/>
              </w:rPr>
              <w:t>A message box will pop up and the dates won’t be saved</w:t>
            </w:r>
          </w:p>
        </w:tc>
        <w:tc>
          <w:tcPr>
            <w:tcW w:w="1642" w:type="dxa"/>
            <w:tcBorders>
              <w:top w:val="single" w:sz="4" w:space="0" w:color="auto"/>
              <w:left w:val="single" w:sz="4" w:space="0" w:color="auto"/>
              <w:bottom w:val="single" w:sz="4" w:space="0" w:color="auto"/>
              <w:right w:val="single" w:sz="4" w:space="0" w:color="auto"/>
            </w:tcBorders>
          </w:tcPr>
          <w:p w:rsidR="007A0A90" w:rsidRDefault="00CA7576" w:rsidP="0070592F">
            <w:pPr>
              <w:rPr>
                <w:rFonts w:cs="Times New Roman"/>
                <w:color w:val="000000" w:themeColor="text1"/>
              </w:rPr>
            </w:pPr>
            <w:r>
              <w:rPr>
                <w:rFonts w:cs="Times New Roman"/>
                <w:color w:val="000000" w:themeColor="text1"/>
              </w:rPr>
              <w:t>Screenshot 35 and 36 below</w:t>
            </w:r>
          </w:p>
        </w:tc>
      </w:tr>
    </w:tbl>
    <w:p w:rsidR="000A0031" w:rsidRDefault="000A0031" w:rsidP="000A0031">
      <w:pPr>
        <w:rPr>
          <w:rFonts w:ascii="Times New Roman" w:hAnsi="Times New Roman" w:cs="Times New Roman"/>
          <w:color w:val="000000" w:themeColor="text1"/>
        </w:rPr>
      </w:pPr>
    </w:p>
    <w:p w:rsidR="007A7C10" w:rsidRDefault="007A7C10" w:rsidP="000A0031">
      <w:pPr>
        <w:rPr>
          <w:rFonts w:ascii="Times New Roman" w:hAnsi="Times New Roman" w:cs="Times New Roman"/>
          <w:color w:val="000000" w:themeColor="text1"/>
        </w:rPr>
      </w:pPr>
    </w:p>
    <w:p w:rsidR="007A7C10" w:rsidRDefault="007A7C10" w:rsidP="000A0031">
      <w:pPr>
        <w:rPr>
          <w:rFonts w:ascii="Times New Roman" w:hAnsi="Times New Roman" w:cs="Times New Roman"/>
          <w:color w:val="000000" w:themeColor="text1"/>
        </w:rPr>
      </w:pPr>
    </w:p>
    <w:p w:rsidR="007A7C10" w:rsidRDefault="007A7C10" w:rsidP="000A0031">
      <w:pPr>
        <w:rPr>
          <w:rFonts w:ascii="Times New Roman" w:hAnsi="Times New Roman" w:cs="Times New Roman"/>
          <w:color w:val="000000" w:themeColor="text1"/>
        </w:rPr>
      </w:pPr>
    </w:p>
    <w:p w:rsidR="00C814E7" w:rsidRDefault="007A7C10" w:rsidP="000A0031">
      <w:pPr>
        <w:rPr>
          <w:rFonts w:ascii="Times New Roman" w:hAnsi="Times New Roman" w:cs="Times New Roman"/>
          <w:color w:val="000000" w:themeColor="text1"/>
        </w:rPr>
      </w:pPr>
      <w:r>
        <w:rPr>
          <w:noProof/>
          <w:lang w:eastAsia="en-GB"/>
        </w:rPr>
        <mc:AlternateContent>
          <mc:Choice Requires="wps">
            <w:drawing>
              <wp:anchor distT="0" distB="0" distL="114300" distR="114300" simplePos="0" relativeHeight="251650560" behindDoc="0" locked="0" layoutInCell="1" allowOverlap="1" wp14:anchorId="6A888323" wp14:editId="121BB600">
                <wp:simplePos x="0" y="0"/>
                <wp:positionH relativeFrom="column">
                  <wp:posOffset>0</wp:posOffset>
                </wp:positionH>
                <wp:positionV relativeFrom="paragraph">
                  <wp:posOffset>3646066</wp:posOffset>
                </wp:positionV>
                <wp:extent cx="1571625" cy="238125"/>
                <wp:effectExtent l="0" t="0" r="0" b="0"/>
                <wp:wrapNone/>
                <wp:docPr id="201" name="Text Box 201"/>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888323" id="Text Box 201" o:spid="_x0000_s1219" type="#_x0000_t202" style="position:absolute;margin-left:0;margin-top:287.1pt;width:123.75pt;height:18.75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9k7MQIAAF4EAAAOAAAAZHJzL2Uyb0RvYy54bWysVFFv2jAQfp+0/2D5fYRQoG1EqFgrpkmo&#10;rQRTn41jk0i2z7MNCfv1OztAUbenaS/O2Xe+u+++z5k9dFqRg3C+AVPSfDCkRBgOVWN2Jf2xWX65&#10;o8QHZiqmwIiSHoWnD/PPn2atLcQIalCVcASTGF+0tqR1CLbIMs9roZkfgBUGnRKcZgG3bpdVjrWY&#10;XatsNBxOsxZcZR1w4T2ePvVOOk/5pRQ8vEjpRSCqpNhbSKtL6zau2XzGip1jtm74qQ32D11o1hgs&#10;ekn1xAIje9f8kUo33IEHGQYcdAZSNlwkDIgmH35As66ZFQkLDsfby5j8/0vLnw+vjjRVSbE+JYZp&#10;JGkjukC+QkfiGU6otb7AwLXF0NChA5k+n3s8jMA76XT8IiSCfpz18TLfmI7HS5PbfDqaUMLRN7q5&#10;y9HG9Nn7bet8+CZAk2iU1CF/aazssPKhDz2HxGIGlo1SiUNlSFvS6c1kmC5cPJhcGawRMfS9Rit0&#10;2y6hzqcXJFuojgjQQS8Sb/mywS5WzIdX5lAViAmVHl5wkQqwGpwsSmpwv/52HuORLPRS0qLKSup/&#10;7pkTlKjvBmm8z8fjKMu0GU9uR7hx157ttcfs9SOgkJEo7C6ZMT6osykd6Dd8EItYFV3McKxd0nA2&#10;H0OvfXxQXCwWKQiFaFlYmbXlMXWca5zxpntjzp6ICEjhM5z1yIoPfPSxPSOLfQDZJLLipPupnghA&#10;ESe6Tw8uvpLrfYp6/y3MfwMAAP//AwBQSwMEFAAGAAgAAAAhADxE+EfgAAAACAEAAA8AAABkcnMv&#10;ZG93bnJldi54bWxMj0FLw0AUhO+C/2F5gje7SWiaEvNSSqAIoofWXry9ZF+TYHY3Zrdt9Ne7nvQ4&#10;zDDzTbGZ9SAuPLneGoR4EYFg01jVmxbh+LZ7WINwnoyiwRpG+GIHm/L2pqBc2avZ8+XgWxFKjMsJ&#10;ofN+zKV0Tcea3MKObIJ3spMmH+TUSjXRNZTrQSZRtJKaehMWOhq56rj5OJw1wnO1e6V9nej191A9&#10;vZy24+fxPUW8v5u3jyA8z/4vDL/4AR3KwFTbs1FODAjhiEdIs2UCItjJMktB1AirOM5AloX8f6D8&#10;AQAA//8DAFBLAQItABQABgAIAAAAIQC2gziS/gAAAOEBAAATAAAAAAAAAAAAAAAAAAAAAABbQ29u&#10;dGVudF9UeXBlc10ueG1sUEsBAi0AFAAGAAgAAAAhADj9If/WAAAAlAEAAAsAAAAAAAAAAAAAAAAA&#10;LwEAAF9yZWxzLy5yZWxzUEsBAi0AFAAGAAgAAAAhAEyD2TsxAgAAXgQAAA4AAAAAAAAAAAAAAAAA&#10;LgIAAGRycy9lMm9Eb2MueG1sUEsBAi0AFAAGAAgAAAAhADxE+EfgAAAACAEAAA8AAAAAAAAAAAAA&#10;AAAAiwQAAGRycy9kb3ducmV2LnhtbFBLBQYAAAAABAAEAPMAAACYBQAAAAA=&#10;" filled="f" stroked="f" strokeweight=".5pt">
                <v:textbox>
                  <w:txbxContent>
                    <w:p w:rsidR="00CA4555" w:rsidRPr="009B0F38" w:rsidRDefault="00CA4555" w:rsidP="007A7C10">
                      <w:pPr>
                        <w:rPr>
                          <w:sz w:val="16"/>
                        </w:rPr>
                      </w:pPr>
                      <w:r>
                        <w:rPr>
                          <w:sz w:val="16"/>
                        </w:rPr>
                        <w:t>Screenshot 26</w:t>
                      </w:r>
                    </w:p>
                  </w:txbxContent>
                </v:textbox>
              </v:shape>
            </w:pict>
          </mc:Fallback>
        </mc:AlternateContent>
      </w:r>
      <w:r w:rsidR="00C814E7">
        <w:rPr>
          <w:noProof/>
          <w:lang w:eastAsia="en-GB"/>
        </w:rPr>
        <w:drawing>
          <wp:inline distT="0" distB="0" distL="0" distR="0" wp14:anchorId="4B719607" wp14:editId="5F9561FC">
            <wp:extent cx="5731510" cy="3654425"/>
            <wp:effectExtent l="0" t="0" r="2540" b="31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654425"/>
                    </a:xfrm>
                    <a:prstGeom prst="rect">
                      <a:avLst/>
                    </a:prstGeom>
                  </pic:spPr>
                </pic:pic>
              </a:graphicData>
            </a:graphic>
          </wp:inline>
        </w:drawing>
      </w:r>
    </w:p>
    <w:p w:rsidR="00C814E7" w:rsidRPr="00C814E7" w:rsidRDefault="007A7C10" w:rsidP="00C814E7">
      <w:pPr>
        <w:rPr>
          <w:rFonts w:ascii="Times New Roman" w:hAnsi="Times New Roman" w:cs="Times New Roman"/>
          <w:color w:val="000000" w:themeColor="text1"/>
        </w:rPr>
      </w:pPr>
      <w:r>
        <w:rPr>
          <w:noProof/>
          <w:lang w:eastAsia="en-GB"/>
        </w:rPr>
        <mc:AlternateContent>
          <mc:Choice Requires="wps">
            <w:drawing>
              <wp:anchor distT="0" distB="0" distL="114300" distR="114300" simplePos="0" relativeHeight="251651584" behindDoc="0" locked="0" layoutInCell="1" allowOverlap="1" wp14:anchorId="7AABC31B" wp14:editId="2A68E290">
                <wp:simplePos x="0" y="0"/>
                <wp:positionH relativeFrom="column">
                  <wp:posOffset>-95693</wp:posOffset>
                </wp:positionH>
                <wp:positionV relativeFrom="paragraph">
                  <wp:posOffset>1200150</wp:posOffset>
                </wp:positionV>
                <wp:extent cx="1571625" cy="238125"/>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BC31B" id="Text Box 202" o:spid="_x0000_s1220" type="#_x0000_t202" style="position:absolute;margin-left:-7.55pt;margin-top:94.5pt;width:123.75pt;height:18.75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C6MwIAAF4EAAAOAAAAZHJzL2Uyb0RvYy54bWysVE1v2zAMvQ/YfxB0X/zRJG2DOEXWIsOA&#10;oC2QDD0rshQbsERNUmJnv36UHKdBt9Owi0yRFMnHR3r+0KmGHIV1NeiCZqOUEqE5lLXeF/THdvXl&#10;jhLnmS5ZA1oU9CQcfVh8/jRvzUzkUEFTCkswiHaz1hS08t7MksTxSijmRmCERqMEq5jHq90npWUt&#10;RldNkqfpNGnBlsYCF86h9qk30kWML6Xg/kVKJzxpCoq1+XjaeO7CmSzmbLa3zFQ1P5fB/qEKxWqN&#10;SS+hnphn5GDrP0KpmltwIP2Ig0pAypqLiAHRZOkHNJuKGRGxYHOcubTJ/b+w/Pn4akldFjRPc0o0&#10;U0jSVnSefIWOBB12qDVuho4bg66+QwMyPegdKgPwTloVvgiJoB17fbr0N4Tj4dHkNpvmE0o42vKb&#10;uwxlDJ+8vzbW+W8CFAlCQS3yF9vKjmvne9fBJSTTsKqbJnLYaNIWdHozSeODiwWDNxpzBAx9rUHy&#10;3a6LqLGeAckOyhMCtNAPiTN8VWMVa+b8K7M4FYgJJ92/4CEbwGxwliipwP76mz74I1lopaTFKSuo&#10;+3lgVlDSfNdI4302HoexjJfx5DbHi7227K4t+qAeAQc5w50yPIrB3zeDKC2oN1yIZciKJqY55i6o&#10;H8RH388+LhQXy2V0wkE0zK/1xvAQOvQ19HjbvTFrzkR4pPAZhnlksw989L49I8uDB1lHskKn+66e&#10;CcAhjnSfFy5syfU9er3/Fha/AQAA//8DAFBLAwQUAAYACAAAACEADGAqteIAAAALAQAADwAAAGRy&#10;cy9kb3ducmV2LnhtbEyPzU7DMBCE70i8g7VI3FonhlQhxKmqSBUSgkNLL9w2sZtE+CfEbht4epYT&#10;3HY0n2ZnyvVsDTvrKQzeSUiXCTDtWq8G10k4vG0XObAQ0Sk03mkJXzrAurq+KrFQ/uJ2+ryPHaMQ&#10;FwqU0Mc4FpyHttcWw9KP2pF39JPFSHLquJrwQuHWcJEkK25xcPShx1HXvW4/9icr4bnevuKuETb/&#10;NvXTy3Ezfh7eMylvb+bNI7Co5/gHw299qg4VdWr8yanAjIRFmqWEkpE/0CgixJ24B9bQIVYZ8Krk&#10;/zdUPwAAAP//AwBQSwECLQAUAAYACAAAACEAtoM4kv4AAADhAQAAEwAAAAAAAAAAAAAAAAAAAAAA&#10;W0NvbnRlbnRfVHlwZXNdLnhtbFBLAQItABQABgAIAAAAIQA4/SH/1gAAAJQBAAALAAAAAAAAAAAA&#10;AAAAAC8BAABfcmVscy8ucmVsc1BLAQItABQABgAIAAAAIQDcPmC6MwIAAF4EAAAOAAAAAAAAAAAA&#10;AAAAAC4CAABkcnMvZTJvRG9jLnhtbFBLAQItABQABgAIAAAAIQAMYCq14gAAAAsBAAAPAAAAAAAA&#10;AAAAAAAAAI0EAABkcnMvZG93bnJldi54bWxQSwUGAAAAAAQABADzAAAAnAUAAAAA&#10;" filled="f" stroked="f" strokeweight=".5pt">
                <v:textbox>
                  <w:txbxContent>
                    <w:p w:rsidR="00CA4555" w:rsidRPr="009B0F38" w:rsidRDefault="00CA4555" w:rsidP="007A7C10">
                      <w:pPr>
                        <w:rPr>
                          <w:sz w:val="16"/>
                        </w:rPr>
                      </w:pPr>
                      <w:r>
                        <w:rPr>
                          <w:sz w:val="16"/>
                        </w:rPr>
                        <w:t>Screenshot 27</w:t>
                      </w:r>
                    </w:p>
                  </w:txbxContent>
                </v:textbox>
              </v:shape>
            </w:pict>
          </mc:Fallback>
        </mc:AlternateContent>
      </w:r>
      <w:r w:rsidR="00C814E7">
        <w:rPr>
          <w:noProof/>
          <w:lang w:eastAsia="en-GB"/>
        </w:rPr>
        <w:drawing>
          <wp:inline distT="0" distB="0" distL="0" distR="0" wp14:anchorId="44B17201" wp14:editId="666F7630">
            <wp:extent cx="1790700" cy="1200150"/>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90700" cy="1200150"/>
                    </a:xfrm>
                    <a:prstGeom prst="rect">
                      <a:avLst/>
                    </a:prstGeom>
                  </pic:spPr>
                </pic:pic>
              </a:graphicData>
            </a:graphic>
          </wp:inline>
        </w:drawing>
      </w:r>
    </w:p>
    <w:p w:rsidR="00C814E7" w:rsidRDefault="007A7C10" w:rsidP="000A0031">
      <w:pPr>
        <w:rPr>
          <w:rFonts w:ascii="Times New Roman" w:hAnsi="Times New Roman" w:cs="Times New Roman"/>
          <w:color w:val="000000" w:themeColor="text1"/>
        </w:rPr>
      </w:pPr>
      <w:r>
        <w:rPr>
          <w:noProof/>
          <w:lang w:eastAsia="en-GB"/>
        </w:rPr>
        <mc:AlternateContent>
          <mc:Choice Requires="wps">
            <w:drawing>
              <wp:anchor distT="0" distB="0" distL="114300" distR="114300" simplePos="0" relativeHeight="251654656" behindDoc="0" locked="0" layoutInCell="1" allowOverlap="1" wp14:anchorId="448A3CDD" wp14:editId="064DBEBC">
                <wp:simplePos x="0" y="0"/>
                <wp:positionH relativeFrom="column">
                  <wp:posOffset>0</wp:posOffset>
                </wp:positionH>
                <wp:positionV relativeFrom="paragraph">
                  <wp:posOffset>3659239</wp:posOffset>
                </wp:positionV>
                <wp:extent cx="1571625" cy="238125"/>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A3CDD" id="Text Box 203" o:spid="_x0000_s1221" type="#_x0000_t202" style="position:absolute;margin-left:0;margin-top:288.15pt;width:123.75pt;height:18.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9hzMwIAAF4EAAAOAAAAZHJzL2Uyb0RvYy54bWysVEtv2zAMvg/YfxB0X/zIo60Rp8haZBhQ&#10;tAWSoWdFlmIDsqhJSuzs14+SkzTodhp2kSmSIvnxIz2/71tFDsK6BnRJs1FKidAcqkbvSvpjs/py&#10;S4nzTFdMgRYlPQpH7xefP807U4gcalCVsASDaFd0pqS196ZIEsdr0TI3AiM0GiXYlnm82l1SWdZh&#10;9FYleZrOkg5sZSxw4RxqHwcjXcT4UgruX6R0whNVUqzNx9PGcxvOZDFnxc4yUzf8VAb7hypa1mhM&#10;egn1yDwje9v8EaptuAUH0o84tAlI2XARMSCaLP2AZl0zIyIWbI4zlza5/xeWPx9eLWmqkubpmBLN&#10;WiRpI3pPvkJPgg471BlXoOPaoKvv0YBMn/UOlQF4L20bvgiJoB17fbz0N4Tj4dH0JpvlU0o42vLx&#10;bYYyhk/eXxvr/DcBLQlCSS3yF9vKDk/OD65nl5BMw6pRKnKoNOlKOhtP0/jgYsHgSmOOgGGoNUi+&#10;3/YRdTa7INxCdUSAFoYhcYavGqziiTn/yixOBWLCSfcveEgFmA1OEiU12F9/0wd/JAutlHQ4ZSV1&#10;P/fMCkrUd4003mWTSRjLeJlMb3K82GvL9tqi9+0D4CBnuFOGRzH4e3UWpYX2DRdiGbKiiWmOuUvq&#10;z+KDH2YfF4qL5TI64SAa5p/02vAQOvQ19HjTvzFrTkR4pPAZzvPIig98DL4DI8u9B9lEskKnh66e&#10;CMAhjnSfFi5syfU9er3/Fha/AQAA//8DAFBLAwQUAAYACAAAACEA5E45juEAAAAIAQAADwAAAGRy&#10;cy9kb3ducmV2LnhtbEyPT0/CQBTE7yZ+h80j8SZbii1N7ZaQJsTE6AHk4u21+2gb9k/tLlD99K4n&#10;PE5mMvObYj1pxS40ut4aAYt5BIxMY2VvWgGHj+1jBsx5NBKVNSTgmxysy/u7AnNpr2ZHl71vWSgx&#10;LkcBnfdDzrlrOtLo5nYgE7yjHTX6IMeWyxGvoVwrHkdRyjX2Jix0OFDVUXPan7WA12r7jrs61tmP&#10;ql7ejpvh6/CZCPEwmzbPwDxN/haGP/yADmVgqu3ZSMeUgHDEC0hW6RJYsOOnVQKsFpAulhnwsuD/&#10;D5S/AAAA//8DAFBLAQItABQABgAIAAAAIQC2gziS/gAAAOEBAAATAAAAAAAAAAAAAAAAAAAAAABb&#10;Q29udGVudF9UeXBlc10ueG1sUEsBAi0AFAAGAAgAAAAhADj9If/WAAAAlAEAAAsAAAAAAAAAAAAA&#10;AAAALwEAAF9yZWxzLy5yZWxzUEsBAi0AFAAGAAgAAAAhAJNX2HMzAgAAXgQAAA4AAAAAAAAAAAAA&#10;AAAALgIAAGRycy9lMm9Eb2MueG1sUEsBAi0AFAAGAAgAAAAhAOROOY7hAAAACAEAAA8AAAAAAAAA&#10;AAAAAAAAjQQAAGRycy9kb3ducmV2LnhtbFBLBQYAAAAABAAEAPMAAACbBQAAAAA=&#10;" filled="f" stroked="f" strokeweight=".5pt">
                <v:textbox>
                  <w:txbxContent>
                    <w:p w:rsidR="00CA4555" w:rsidRPr="009B0F38" w:rsidRDefault="00CA4555" w:rsidP="007A7C10">
                      <w:pPr>
                        <w:rPr>
                          <w:sz w:val="16"/>
                        </w:rPr>
                      </w:pPr>
                      <w:r>
                        <w:rPr>
                          <w:sz w:val="16"/>
                        </w:rPr>
                        <w:t>Screenshot 28</w:t>
                      </w:r>
                    </w:p>
                  </w:txbxContent>
                </v:textbox>
              </v:shape>
            </w:pict>
          </mc:Fallback>
        </mc:AlternateContent>
      </w:r>
    </w:p>
    <w:p w:rsidR="00C814E7" w:rsidRDefault="00C814E7" w:rsidP="000A0031">
      <w:pPr>
        <w:rPr>
          <w:noProof/>
          <w:lang w:eastAsia="en-GB"/>
        </w:rPr>
      </w:pPr>
    </w:p>
    <w:p w:rsidR="007A7C10" w:rsidRDefault="007A7C10" w:rsidP="000A0031">
      <w:pPr>
        <w:rPr>
          <w:rFonts w:ascii="Times New Roman" w:hAnsi="Times New Roman" w:cs="Times New Roman"/>
          <w:color w:val="000000" w:themeColor="text1"/>
        </w:rPr>
      </w:pPr>
      <w:r>
        <w:rPr>
          <w:noProof/>
          <w:lang w:eastAsia="en-GB"/>
        </w:rPr>
        <w:lastRenderedPageBreak/>
        <mc:AlternateContent>
          <mc:Choice Requires="wps">
            <w:drawing>
              <wp:anchor distT="0" distB="0" distL="114300" distR="114300" simplePos="0" relativeHeight="251659776" behindDoc="0" locked="0" layoutInCell="1" allowOverlap="1" wp14:anchorId="62F1FBA0" wp14:editId="784F0476">
                <wp:simplePos x="0" y="0"/>
                <wp:positionH relativeFrom="column">
                  <wp:posOffset>0</wp:posOffset>
                </wp:positionH>
                <wp:positionV relativeFrom="paragraph">
                  <wp:posOffset>3681139</wp:posOffset>
                </wp:positionV>
                <wp:extent cx="1571625" cy="23812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1FBA0" id="Text Box 204" o:spid="_x0000_s1222" type="#_x0000_t202" style="position:absolute;margin-left:0;margin-top:289.85pt;width:123.75pt;height:18.7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2JiMwIAAF4EAAAOAAAAZHJzL2Uyb0RvYy54bWysVE1v2zAMvQ/YfxB0X/zRJG2NOEXWIsOA&#10;oC2QDD0rshQbkEVNUmJnv36UnKRBt9Owi0yRFMnHR3r20LeKHIR1DeiSZqOUEqE5VI3elfTHZvnl&#10;jhLnma6YAi1KehSOPsw/f5p1phA51KAqYQkG0a7oTElr702RJI7XomVuBEZoNEqwLfN4tbuksqzD&#10;6K1K8jSdJh3YyljgwjnUPg1GOo/xpRTcv0jphCeqpFibj6eN5zacyXzGip1lpm74qQz2D1W0rNGY&#10;9BLqiXlG9rb5I1TbcAsOpB9xaBOQsuEiYkA0WfoBzbpmRkQs2BxnLm1y/y8sfz68WtJUJc3TMSWa&#10;tUjSRvSefIWeBB12qDOuQMe1QVffowGZPusdKgPwXto2fBESQTv2+njpbwjHw6PJbTbNJ5RwtOU3&#10;dxnKGD55f22s898EtCQIJbXIX2wrO6ycH1zPLiGZhmWjVORQadKVdHozSeODiwWDK405Aoah1iD5&#10;fttH1Nn0gnAL1REBWhiGxBm+bLCKFXP+lVmcCsSEk+5f8JAKMBucJEpqsL/+pg/+SBZaKelwykrq&#10;fu6ZFZSo7xppvM/G4zCW8TKe3OZ4sdeW7bVF79tHwEHOcKcMj2Lw9+osSgvtGy7EImRFE9Mcc5fU&#10;n8VHP8w+LhQXi0V0wkE0zK/02vAQOvQ19HjTvzFrTkR4pPAZzvPIig98DL4DI4u9B9lEskKnh66e&#10;CMAhjnSfFi5syfU9er3/Fua/AQAA//8DAFBLAwQUAAYACAAAACEAzO+rcuEAAAAIAQAADwAAAGRy&#10;cy9kb3ducmV2LnhtbEyPQUvDQBSE74L/YXmCN7tpME2b5qWUQBFED629eHvJbpNg9m3Mbtvor3c9&#10;6XGYYeabfDOZXlz06DrLCPNZBEJzbVXHDcLxbfewBOE8saLeskb40g42xe1NTpmyV97ry8E3IpSw&#10;ywih9X7IpHR1qw25mR00B+9kR0M+yLGRaqRrKDe9jKNoIQ11HBZaGnTZ6vrjcDYIz+XulfZVbJbf&#10;ffn0ctoOn8f3BPH+btquQXg9+b8w/OIHdCgCU2XPrJzoEcIRj5CkqxREsOPHNAFRISzmaQyyyOX/&#10;A8UPAAAA//8DAFBLAQItABQABgAIAAAAIQC2gziS/gAAAOEBAAATAAAAAAAAAAAAAAAAAAAAAABb&#10;Q29udGVudF9UeXBlc10ueG1sUEsBAi0AFAAGAAgAAAAhADj9If/WAAAAlAEAAAsAAAAAAAAAAAAA&#10;AAAALwEAAF9yZWxzLy5yZWxzUEsBAi0AFAAGAAgAAAAhAL1DYmIzAgAAXgQAAA4AAAAAAAAAAAAA&#10;AAAALgIAAGRycy9lMm9Eb2MueG1sUEsBAi0AFAAGAAgAAAAhAMzvq3LhAAAACAEAAA8AAAAAAAAA&#10;AAAAAAAAjQQAAGRycy9kb3ducmV2LnhtbFBLBQYAAAAABAAEAPMAAACbBQAAAAA=&#10;" filled="f" stroked="f" strokeweight=".5pt">
                <v:textbox>
                  <w:txbxContent>
                    <w:p w:rsidR="00CA4555" w:rsidRPr="009B0F38" w:rsidRDefault="00CA4555" w:rsidP="007A7C10">
                      <w:pPr>
                        <w:rPr>
                          <w:sz w:val="16"/>
                        </w:rPr>
                      </w:pPr>
                      <w:r>
                        <w:rPr>
                          <w:sz w:val="16"/>
                        </w:rPr>
                        <w:t>Screenshot 28</w:t>
                      </w:r>
                    </w:p>
                  </w:txbxContent>
                </v:textbox>
              </v:shape>
            </w:pict>
          </mc:Fallback>
        </mc:AlternateContent>
      </w:r>
      <w:r w:rsidR="00C814E7">
        <w:rPr>
          <w:noProof/>
          <w:lang w:eastAsia="en-GB"/>
        </w:rPr>
        <w:drawing>
          <wp:inline distT="0" distB="0" distL="0" distR="0" wp14:anchorId="26F6E1F2" wp14:editId="6846C911">
            <wp:extent cx="5731510" cy="3654425"/>
            <wp:effectExtent l="0" t="0" r="2540" b="317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654425"/>
                    </a:xfrm>
                    <a:prstGeom prst="rect">
                      <a:avLst/>
                    </a:prstGeom>
                  </pic:spPr>
                </pic:pic>
              </a:graphicData>
            </a:graphic>
          </wp:inline>
        </w:drawing>
      </w:r>
    </w:p>
    <w:p w:rsidR="00C814E7" w:rsidRPr="007A7C10" w:rsidRDefault="00C814E7" w:rsidP="007A7C10">
      <w:pPr>
        <w:rPr>
          <w:rFonts w:ascii="Times New Roman" w:hAnsi="Times New Roman" w:cs="Times New Roman"/>
        </w:rPr>
      </w:pPr>
    </w:p>
    <w:p w:rsidR="00C814E7" w:rsidRDefault="007A7C10" w:rsidP="000A0031">
      <w:pPr>
        <w:rPr>
          <w:rFonts w:ascii="Times New Roman" w:hAnsi="Times New Roman" w:cs="Times New Roman"/>
          <w:color w:val="000000" w:themeColor="text1"/>
        </w:rPr>
      </w:pPr>
      <w:r>
        <w:rPr>
          <w:noProof/>
          <w:lang w:eastAsia="en-GB"/>
        </w:rPr>
        <mc:AlternateContent>
          <mc:Choice Requires="wps">
            <w:drawing>
              <wp:anchor distT="0" distB="0" distL="114300" distR="114300" simplePos="0" relativeHeight="251664896" behindDoc="0" locked="0" layoutInCell="1" allowOverlap="1" wp14:anchorId="45CB95A7" wp14:editId="2E391298">
                <wp:simplePos x="0" y="0"/>
                <wp:positionH relativeFrom="column">
                  <wp:posOffset>-106326</wp:posOffset>
                </wp:positionH>
                <wp:positionV relativeFrom="paragraph">
                  <wp:posOffset>4169159</wp:posOffset>
                </wp:positionV>
                <wp:extent cx="1571625" cy="238125"/>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CB95A7" id="Text Box 205" o:spid="_x0000_s1223" type="#_x0000_t202" style="position:absolute;margin-left:-8.35pt;margin-top:328.3pt;width:123.75pt;height:18.7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qrMgIAAF4EAAAOAAAAZHJzL2Uyb0RvYy54bWysVE1v2zAMvQ/YfxB0X/zRJG2NOEXWIsOA&#10;oC2QDD0rshQbkEVNUmJnv36UnKRBt9Owi0yRFMnHR3r20LeKHIR1DeiSZqOUEqE5VI3elfTHZvnl&#10;jhLnma6YAi1KehSOPsw/f5p1phA51KAqYQkG0a7oTElr702RJI7XomVuBEZoNEqwLfN4tbuksqzD&#10;6K1K8jSdJh3YyljgwjnUPg1GOo/xpRTcv0jphCeqpFibj6eN5zacyXzGip1lpm74qQz2D1W0rNGY&#10;9BLqiXlG9rb5I1TbcAsOpB9xaBOQsuEiYkA0WfoBzbpmRkQs2BxnLm1y/y8sfz68WtJUJc3TCSWa&#10;tUjSRvSefIWeBB12qDOuQMe1QVffowGZPusdKgPwXto2fBESQTv2+njpbwjHw6PJbTbNMQ1HW35z&#10;l6GM4ZP318Y6/01AS4JQUov8xbayw8r5wfXsEpJpWDZKRQ6VJl1JpzeTND64WDC40pgjYBhqDZLv&#10;t31EnU0vCLdQHRGghWFInOHLBqtYMedfmcWpQEw46f4FD6kAs8FJoqQG++tv+uCPZKGVkg6nrKTu&#10;555ZQYn6rpHG+2w8DmMZL+PJbY4Xe23ZXlv0vn0EHOQMd8rwKAZ/r86itNC+4UIsQlY0Mc0xd0n9&#10;WXz0w+zjQnGxWEQnHETD/EqvDQ+hQ19Djzf9G7PmRIRHCp/hPI+s+MDH4Dswsth7kE0kK3R66OqJ&#10;ABziSPdp4cKWXN+j1/tvYf4bAAD//wMAUEsDBBQABgAIAAAAIQBNEThg4wAAAAsBAAAPAAAAZHJz&#10;L2Rvd25yZXYueG1sTI/LTsMwEEX3SPyDNUjsWieBmhLiVFWkCgnRRUs37Jx4mkT4EWK3DXw9wwqW&#10;M3N059xiNVnDzjiG3jsJ6TwBhq7xunethMPbZrYEFqJyWhnvUMIXBliV11eFyrW/uB2e97FlFOJC&#10;riR0MQ4556Hp0Kow9wM6uh39aFWkcWy5HtWFwq3hWZIIblXv6EOnBqw6bD72Jyvhpdps1a7O7PLb&#10;VM+vx/XweXhfSHl7M62fgEWc4h8Mv/qkDiU51f7kdGBGwiwVD4RKEAshgBGR3SVUpqbN430KvCz4&#10;/w7lDwAAAP//AwBQSwECLQAUAAYACAAAACEAtoM4kv4AAADhAQAAEwAAAAAAAAAAAAAAAAAAAAAA&#10;W0NvbnRlbnRfVHlwZXNdLnhtbFBLAQItABQABgAIAAAAIQA4/SH/1gAAAJQBAAALAAAAAAAAAAAA&#10;AAAAAC8BAABfcmVscy8ucmVsc1BLAQItABQABgAIAAAAIQDyKtqrMgIAAF4EAAAOAAAAAAAAAAAA&#10;AAAAAC4CAABkcnMvZTJvRG9jLnhtbFBLAQItABQABgAIAAAAIQBNEThg4wAAAAsBAAAPAAAAAAAA&#10;AAAAAAAAAIwEAABkcnMvZG93bnJldi54bWxQSwUGAAAAAAQABADzAAAAnAUAAAAA&#10;" filled="f" stroked="f" strokeweight=".5pt">
                <v:textbox>
                  <w:txbxContent>
                    <w:p w:rsidR="00CA4555" w:rsidRPr="009B0F38" w:rsidRDefault="00CA4555" w:rsidP="007A7C10">
                      <w:pPr>
                        <w:rPr>
                          <w:sz w:val="16"/>
                        </w:rPr>
                      </w:pPr>
                      <w:r>
                        <w:rPr>
                          <w:sz w:val="16"/>
                        </w:rPr>
                        <w:t>Screenshot 29</w:t>
                      </w:r>
                    </w:p>
                  </w:txbxContent>
                </v:textbox>
              </v:shape>
            </w:pict>
          </mc:Fallback>
        </mc:AlternateContent>
      </w:r>
      <w:r w:rsidR="00C814E7">
        <w:rPr>
          <w:noProof/>
          <w:lang w:eastAsia="en-GB"/>
        </w:rPr>
        <w:drawing>
          <wp:inline distT="0" distB="0" distL="0" distR="0" wp14:anchorId="6F2C22F1" wp14:editId="0B456BB1">
            <wp:extent cx="5731510" cy="4203700"/>
            <wp:effectExtent l="0" t="0" r="254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203700"/>
                    </a:xfrm>
                    <a:prstGeom prst="rect">
                      <a:avLst/>
                    </a:prstGeom>
                  </pic:spPr>
                </pic:pic>
              </a:graphicData>
            </a:graphic>
          </wp:inline>
        </w:drawing>
      </w:r>
    </w:p>
    <w:p w:rsidR="00CF2FF2" w:rsidRDefault="007A7C10" w:rsidP="000A0031">
      <w:pPr>
        <w:rPr>
          <w:rFonts w:ascii="Times New Roman" w:hAnsi="Times New Roman" w:cs="Times New Roman"/>
          <w:color w:val="000000" w:themeColor="text1"/>
        </w:rPr>
      </w:pPr>
      <w:r>
        <w:rPr>
          <w:noProof/>
          <w:lang w:eastAsia="en-GB"/>
        </w:rPr>
        <w:lastRenderedPageBreak/>
        <mc:AlternateContent>
          <mc:Choice Requires="wps">
            <w:drawing>
              <wp:anchor distT="0" distB="0" distL="114300" distR="114300" simplePos="0" relativeHeight="251673088" behindDoc="0" locked="0" layoutInCell="1" allowOverlap="1" wp14:anchorId="15D279F3" wp14:editId="469D2A81">
                <wp:simplePos x="0" y="0"/>
                <wp:positionH relativeFrom="column">
                  <wp:posOffset>-53163</wp:posOffset>
                </wp:positionH>
                <wp:positionV relativeFrom="paragraph">
                  <wp:posOffset>1223054</wp:posOffset>
                </wp:positionV>
                <wp:extent cx="1571625" cy="238125"/>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D279F3" id="Text Box 206" o:spid="_x0000_s1224" type="#_x0000_t202" style="position:absolute;margin-left:-4.2pt;margin-top:96.3pt;width:123.75pt;height:18.75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2MqMwIAAF4EAAAOAAAAZHJzL2Uyb0RvYy54bWysVE1v2zAMvQ/YfxB0X/zRJG2NOEXWIsOA&#10;oC2QDD0rshQbkEVNUmJnv36UnKRBt9Owi0yRFMnHR3r20LeKHIR1DeiSZqOUEqE5VI3elfTHZvnl&#10;jhLnma6YAi1KehSOPsw/f5p1phA51KAqYQkG0a7oTElr702RJI7XomVuBEZoNEqwLfN4tbuksqzD&#10;6K1K8jSdJh3YyljgwjnUPg1GOo/xpRTcv0jphCeqpFibj6eN5zacyXzGip1lpm74qQz2D1W0rNGY&#10;9BLqiXlG9rb5I1TbcAsOpB9xaBOQsuEiYkA0WfoBzbpmRkQs2BxnLm1y/y8sfz68WtJUJc3TKSWa&#10;tUjSRvSefIWeBB12qDOuQMe1QVffowGZPusdKgPwXto2fBESQTv2+njpbwjHw6PJbTbNJ5RwtOU3&#10;dxnKGD55f22s898EtCQIJbXIX2wrO6ycH1zPLiGZhmWjVORQadKVdHozSeODiwWDK405Aoah1iD5&#10;fttH1Nn0gnAL1REBWhiGxBm+bLCKFXP+lVmcCsSEk+5f8JAKMBucJEpqsL/+pg/+SBZaKelwykrq&#10;fu6ZFZSo7xppvM/G4zCW8TKe3OZ4sdeW7bVF79tHwEHOcKcMj2Lw9+osSgvtGy7EImRFE9Mcc5fU&#10;n8VHP8w+LhQXi0V0wkE0zK/02vAQOvQ19HjTvzFrTkR4pPAZzvPIig98DL4DI4u9B9lEskKnh66e&#10;CMAhjnSfFi5syfU9er3/Fua/AQAA//8DAFBLAwQUAAYACAAAACEAhhAEE+EAAAAKAQAADwAAAGRy&#10;cy9kb3ducmV2LnhtbEyPTU+DQBCG7yb+h82YeGsXUBuKLE1D0pgYPbT24m1gp0Bkd5Hdtuivd3qq&#10;t/l48s4z+WoyvTjR6DtnFcTzCATZ2unONgr2H5tZCsIHtBp7Z0nBD3lYFbc3OWbane2WTrvQCA6x&#10;PkMFbQhDJqWvWzLo524gy7uDGw0GbsdG6hHPHG56mUTRQhrsLF9ocaCypfprdzQKXsvNO26rxKS/&#10;ffnydlgP3/vPJ6Xu76b1M4hAU7jCcNFndSjYqXJHq73oFczSRyZ5vkwWIBhIHpYxiOpSRDHIIpf/&#10;Xyj+AAAA//8DAFBLAQItABQABgAIAAAAIQC2gziS/gAAAOEBAAATAAAAAAAAAAAAAAAAAAAAAABb&#10;Q29udGVudF9UeXBlc10ueG1sUEsBAi0AFAAGAAgAAAAhADj9If/WAAAAlAEAAAsAAAAAAAAAAAAA&#10;AAAALwEAAF9yZWxzLy5yZWxzUEsBAi0AFAAGAAgAAAAhAGKXYyozAgAAXgQAAA4AAAAAAAAAAAAA&#10;AAAALgIAAGRycy9lMm9Eb2MueG1sUEsBAi0AFAAGAAgAAAAhAIYQBBPhAAAACgEAAA8AAAAAAAAA&#10;AAAAAAAAjQQAAGRycy9kb3ducmV2LnhtbFBLBQYAAAAABAAEAPMAAACbBQAAAAA=&#10;" filled="f" stroked="f" strokeweight=".5pt">
                <v:textbox>
                  <w:txbxContent>
                    <w:p w:rsidR="00CA4555" w:rsidRPr="009B0F38" w:rsidRDefault="00CA4555" w:rsidP="007A7C10">
                      <w:pPr>
                        <w:rPr>
                          <w:sz w:val="16"/>
                        </w:rPr>
                      </w:pPr>
                      <w:r>
                        <w:rPr>
                          <w:sz w:val="16"/>
                        </w:rPr>
                        <w:t>Screenshot 30</w:t>
                      </w:r>
                    </w:p>
                  </w:txbxContent>
                </v:textbox>
              </v:shape>
            </w:pict>
          </mc:Fallback>
        </mc:AlternateContent>
      </w:r>
      <w:r w:rsidR="00CF2FF2">
        <w:rPr>
          <w:noProof/>
          <w:lang w:eastAsia="en-GB"/>
        </w:rPr>
        <w:drawing>
          <wp:inline distT="0" distB="0" distL="0" distR="0" wp14:anchorId="493F6FD1" wp14:editId="21B18523">
            <wp:extent cx="2162175" cy="12001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62175" cy="1200150"/>
                    </a:xfrm>
                    <a:prstGeom prst="rect">
                      <a:avLst/>
                    </a:prstGeom>
                  </pic:spPr>
                </pic:pic>
              </a:graphicData>
            </a:graphic>
          </wp:inline>
        </w:drawing>
      </w:r>
    </w:p>
    <w:p w:rsidR="00030E23" w:rsidRDefault="00030E23" w:rsidP="000A0031">
      <w:pPr>
        <w:rPr>
          <w:rFonts w:ascii="Times New Roman" w:hAnsi="Times New Roman" w:cs="Times New Roman"/>
          <w:color w:val="000000" w:themeColor="text1"/>
        </w:rPr>
      </w:pPr>
    </w:p>
    <w:p w:rsidR="00030E23" w:rsidRDefault="007A7C10" w:rsidP="000A0031">
      <w:pPr>
        <w:rPr>
          <w:rFonts w:ascii="Times New Roman" w:hAnsi="Times New Roman" w:cs="Times New Roman"/>
          <w:color w:val="000000" w:themeColor="text1"/>
        </w:rPr>
      </w:pPr>
      <w:r>
        <w:rPr>
          <w:noProof/>
          <w:lang w:eastAsia="en-GB"/>
        </w:rPr>
        <mc:AlternateContent>
          <mc:Choice Requires="wps">
            <w:drawing>
              <wp:anchor distT="0" distB="0" distL="114300" distR="114300" simplePos="0" relativeHeight="251802112" behindDoc="0" locked="0" layoutInCell="1" allowOverlap="1" wp14:anchorId="68D1F505" wp14:editId="59B1BF98">
                <wp:simplePos x="0" y="0"/>
                <wp:positionH relativeFrom="column">
                  <wp:posOffset>-85060</wp:posOffset>
                </wp:positionH>
                <wp:positionV relativeFrom="paragraph">
                  <wp:posOffset>4152886</wp:posOffset>
                </wp:positionV>
                <wp:extent cx="1571625" cy="238125"/>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1F505" id="Text Box 207" o:spid="_x0000_s1225" type="#_x0000_t202" style="position:absolute;margin-left:-6.7pt;margin-top:327pt;width:123.75pt;height:18.75pt;z-index:25180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jMwIAAF4EAAAOAAAAZHJzL2Uyb0RvYy54bWysVE1v2zAMvQ/YfxB0X/zRJG2NOEXWIsOA&#10;oC2QDD0rshQbkEVNUmJnv36UnKRBt9Owi0yRFMnHR3r20LeKHIR1DeiSZqOUEqE5VI3elfTHZvnl&#10;jhLnma6YAi1KehSOPsw/f5p1phA51KAqYQkG0a7oTElr702RJI7XomVuBEZoNEqwLfN4tbuksqzD&#10;6K1K8jSdJh3YyljgwjnUPg1GOo/xpRTcv0jphCeqpFibj6eN5zacyXzGip1lpm74qQz2D1W0rNGY&#10;9BLqiXlG9rb5I1TbcAsOpB9xaBOQsuEiYkA0WfoBzbpmRkQs2BxnLm1y/y8sfz68WtJUJc3TW0o0&#10;a5Gkjeg9+Qo9CTrsUGdcgY5rg66+RwMyfdY7VAbgvbRt+CIkgnbs9fHS3xCOh0eT22yaTyjhaMtv&#10;7jKUMXzy/tpY578JaEkQSmqRv9hWdlg5P7ieXUIyDctGqcih0qQr6fRmksYHFwsGVxpzBAxDrUHy&#10;/baPqLPpBeEWqiMCtDAMiTN82WAVK+b8K7M4FYgJJ92/4CEVYDY4SZTUYH/9TR/8kSy0UtLhlJXU&#10;/dwzKyhR3zXSeJ+Nx2Es42U8uc3xYq8t22uL3rePgIOc4U4ZHsXg79VZlBbaN1yIRciKJqY55i6p&#10;P4uPfph9XCguFovohINomF/pteEhdOhr6PGmf2PWnIjwSOEznOeRFR/4GHwHRhZ7D7KJZIVOD109&#10;EYBDHOk+LVzYkut79Hr/Lcx/AwAA//8DAFBLAwQUAAYACAAAACEA1LS6GuMAAAALAQAADwAAAGRy&#10;cy9kb3ducmV2LnhtbEyPTU+DQBCG7yb+h82YeGsXKDQtZWkaksbE6KG1F28LOwXifiC7bdFf73jS&#10;48w8eed5i+1kNLvi6HtnBcTzCBjaxqnetgJOb/vZCpgP0iqpnUUBX+hhW97fFTJX7mYPeD2GllGI&#10;9bkU0IUw5Jz7pkMj/dwNaOl2dqORgcax5WqUNwo3midRtORG9pY+dHLAqsPm43gxAp6r/as81IlZ&#10;fevq6eW8Gz5P75kQjw/TbgMs4BT+YPjVJ3Uoyal2F6s80wJm8SIlVMAyS6kUEckijYHVtFnHGfCy&#10;4P87lD8AAAD//wMAUEsBAi0AFAAGAAgAAAAhALaDOJL+AAAA4QEAABMAAAAAAAAAAAAAAAAAAAAA&#10;AFtDb250ZW50X1R5cGVzXS54bWxQSwECLQAUAAYACAAAACEAOP0h/9YAAACUAQAACwAAAAAAAAAA&#10;AAAAAAAvAQAAX3JlbHMvLnJlbHNQSwECLQAUAAYACAAAACEALf7b4zMCAABeBAAADgAAAAAAAAAA&#10;AAAAAAAuAgAAZHJzL2Uyb0RvYy54bWxQSwECLQAUAAYACAAAACEA1LS6GuMAAAALAQAADwAAAAAA&#10;AAAAAAAAAACNBAAAZHJzL2Rvd25yZXYueG1sUEsFBgAAAAAEAAQA8wAAAJ0FAAAAAA==&#10;" filled="f" stroked="f" strokeweight=".5pt">
                <v:textbox>
                  <w:txbxContent>
                    <w:p w:rsidR="00CA4555" w:rsidRPr="009B0F38" w:rsidRDefault="00CA4555" w:rsidP="007A7C10">
                      <w:pPr>
                        <w:rPr>
                          <w:sz w:val="16"/>
                        </w:rPr>
                      </w:pPr>
                      <w:r>
                        <w:rPr>
                          <w:sz w:val="16"/>
                        </w:rPr>
                        <w:t>Screenshot 31</w:t>
                      </w:r>
                    </w:p>
                  </w:txbxContent>
                </v:textbox>
              </v:shape>
            </w:pict>
          </mc:Fallback>
        </mc:AlternateContent>
      </w:r>
      <w:r w:rsidR="00030E23">
        <w:rPr>
          <w:noProof/>
          <w:lang w:eastAsia="en-GB"/>
        </w:rPr>
        <w:drawing>
          <wp:inline distT="0" distB="0" distL="0" distR="0" wp14:anchorId="4921E772" wp14:editId="104B8471">
            <wp:extent cx="5731510" cy="4203700"/>
            <wp:effectExtent l="0" t="0" r="254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203700"/>
                    </a:xfrm>
                    <a:prstGeom prst="rect">
                      <a:avLst/>
                    </a:prstGeom>
                  </pic:spPr>
                </pic:pic>
              </a:graphicData>
            </a:graphic>
          </wp:inline>
        </w:drawing>
      </w:r>
    </w:p>
    <w:p w:rsidR="00030E23" w:rsidRDefault="007A7C10" w:rsidP="000A0031">
      <w:pPr>
        <w:rPr>
          <w:rFonts w:ascii="Times New Roman" w:hAnsi="Times New Roman" w:cs="Times New Roman"/>
          <w:color w:val="000000" w:themeColor="text1"/>
        </w:rPr>
      </w:pPr>
      <w:r>
        <w:rPr>
          <w:noProof/>
          <w:lang w:eastAsia="en-GB"/>
        </w:rPr>
        <mc:AlternateContent>
          <mc:Choice Requires="wps">
            <w:drawing>
              <wp:anchor distT="0" distB="0" distL="114300" distR="114300" simplePos="0" relativeHeight="251675136" behindDoc="0" locked="0" layoutInCell="1" allowOverlap="1" wp14:anchorId="76946444" wp14:editId="35D77E50">
                <wp:simplePos x="0" y="0"/>
                <wp:positionH relativeFrom="column">
                  <wp:posOffset>0</wp:posOffset>
                </wp:positionH>
                <wp:positionV relativeFrom="paragraph">
                  <wp:posOffset>1223054</wp:posOffset>
                </wp:positionV>
                <wp:extent cx="1571625" cy="238125"/>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946444" id="Text Box 208" o:spid="_x0000_s1226" type="#_x0000_t202" style="position:absolute;margin-left:0;margin-top:96.3pt;width:123.75pt;height:18.7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JMwIAAF4EAAAOAAAAZHJzL2Uyb0RvYy54bWysVE1v2zAMvQ/YfxB0X/zRJG2NOEXWIsOA&#10;oC2QDD0rshQbkEVNUmJnv36UnKRBt9Owi0yRFMnHR3r20LeKHIR1DeiSZqOUEqE5VI3elfTHZvnl&#10;jhLnma6YAi1KehSOPsw/f5p1phA51KAqYQkG0a7oTElr702RJI7XomVuBEZoNEqwLfN4tbuksqzD&#10;6K1K8jSdJh3YyljgwjnUPg1GOo/xpRTcv0jphCeqpFibj6eN5zacyXzGip1lpm74qQz2D1W0rNGY&#10;9BLqiXlG9rb5I1TbcAsOpB9xaBOQsuEiYkA0WfoBzbpmRkQs2BxnLm1y/y8sfz68WtJUJc1TpEqz&#10;FknaiN6Tr9CToMMOdcYV6Lg26Op7NCDTZ71DZQDeS9uGL0IiaMdeHy/9DeF4eDS5zab5hBKOtvzm&#10;LkMZwyfvr411/puAlgShpBb5i21lh5Xzg+vZJSTTsGyUihwqTbqSTm8maXxwsWBwpTFHwDDUGiTf&#10;b/uIOpteEG6hOiJAC8OQOMOXDVaxYs6/MotTgZhw0v0LHlIBZoOTREkN9tff9MEfyUIrJR1OWUnd&#10;zz2zghL1XSON99l4HMYyXsaT2xwv9tqyvbboffsIOMgZ7pThUQz+Xp1FaaF9w4VYhKxoYppj7pL6&#10;s/joh9nHheJisYhOOIiG+ZVeGx5Ch76GHm/6N2bNiQiPFD7DeR5Z8YGPwXdgZLH3IJtIVuj00NUT&#10;ATjEke7TwoUtub5Hr/ffwvw3AAAA//8DAFBLAwQUAAYACAAAACEAhpu4R+AAAAAIAQAADwAAAGRy&#10;cy9kb3ducmV2LnhtbEyPQU/DMAyF70j8h8hI3Fi6wsbWNZ2mShMSgsPGLtzSxmsrEqc02Vb49ZgT&#10;3Gy/p+fv5evRWXHGIXSeFEwnCQik2puOGgWHt+3dAkSImoy2nlDBFwZYF9dXuc6Mv9AOz/vYCA6h&#10;kGkFbYx9JmWoW3Q6THyPxNrRD05HXodGmkFfONxZmSbJXDrdEX9odY9li/XH/uQUPJfbV72rUrf4&#10;tuXTy3HTfx7eZ0rd3oybFYiIY/wzwy8+o0PBTJU/kQnCKuAika/LdA6C5fThcQai4uE+mYIscvm/&#10;QPEDAAD//wMAUEsBAi0AFAAGAAgAAAAhALaDOJL+AAAA4QEAABMAAAAAAAAAAAAAAAAAAAAAAFtD&#10;b250ZW50X1R5cGVzXS54bWxQSwECLQAUAAYACAAAACEAOP0h/9YAAACUAQAACwAAAAAAAAAAAAAA&#10;AAAvAQAAX3JlbHMvLnJlbHNQSwECLQAUAAYACAAAACEAPr8XCTMCAABeBAAADgAAAAAAAAAAAAAA&#10;AAAuAgAAZHJzL2Uyb0RvYy54bWxQSwECLQAUAAYACAAAACEAhpu4R+AAAAAIAQAADwAAAAAAAAAA&#10;AAAAAACNBAAAZHJzL2Rvd25yZXYueG1sUEsFBgAAAAAEAAQA8wAAAJoFAAAAAA==&#10;" filled="f" stroked="f" strokeweight=".5pt">
                <v:textbox>
                  <w:txbxContent>
                    <w:p w:rsidR="00CA4555" w:rsidRPr="009B0F38" w:rsidRDefault="00CA4555" w:rsidP="007A7C10">
                      <w:pPr>
                        <w:rPr>
                          <w:sz w:val="16"/>
                        </w:rPr>
                      </w:pPr>
                      <w:r>
                        <w:rPr>
                          <w:sz w:val="16"/>
                        </w:rPr>
                        <w:t>Screenshot 32</w:t>
                      </w:r>
                    </w:p>
                  </w:txbxContent>
                </v:textbox>
              </v:shape>
            </w:pict>
          </mc:Fallback>
        </mc:AlternateContent>
      </w:r>
      <w:r w:rsidR="00030E23">
        <w:rPr>
          <w:noProof/>
          <w:lang w:eastAsia="en-GB"/>
        </w:rPr>
        <w:drawing>
          <wp:inline distT="0" distB="0" distL="0" distR="0" wp14:anchorId="30A1D244" wp14:editId="4B0C5225">
            <wp:extent cx="2971800" cy="120015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71800" cy="1200150"/>
                    </a:xfrm>
                    <a:prstGeom prst="rect">
                      <a:avLst/>
                    </a:prstGeom>
                  </pic:spPr>
                </pic:pic>
              </a:graphicData>
            </a:graphic>
          </wp:inline>
        </w:drawing>
      </w:r>
    </w:p>
    <w:p w:rsidR="00030E23" w:rsidRDefault="00030E23" w:rsidP="000A0031">
      <w:pPr>
        <w:rPr>
          <w:rFonts w:ascii="Times New Roman" w:hAnsi="Times New Roman" w:cs="Times New Roman"/>
          <w:color w:val="000000" w:themeColor="text1"/>
        </w:rPr>
      </w:pPr>
    </w:p>
    <w:p w:rsidR="00030E23" w:rsidRDefault="007A7C10" w:rsidP="000A0031">
      <w:pPr>
        <w:rPr>
          <w:rFonts w:ascii="Times New Roman" w:hAnsi="Times New Roman" w:cs="Times New Roman"/>
          <w:color w:val="000000" w:themeColor="text1"/>
        </w:rPr>
      </w:pPr>
      <w:r>
        <w:rPr>
          <w:noProof/>
          <w:lang w:eastAsia="en-GB"/>
        </w:rPr>
        <w:lastRenderedPageBreak/>
        <mc:AlternateContent>
          <mc:Choice Requires="wps">
            <w:drawing>
              <wp:anchor distT="0" distB="0" distL="114300" distR="114300" simplePos="0" relativeHeight="251804160" behindDoc="0" locked="0" layoutInCell="1" allowOverlap="1" wp14:anchorId="68D1F505" wp14:editId="59B1BF98">
                <wp:simplePos x="0" y="0"/>
                <wp:positionH relativeFrom="column">
                  <wp:posOffset>-106325</wp:posOffset>
                </wp:positionH>
                <wp:positionV relativeFrom="paragraph">
                  <wp:posOffset>4174151</wp:posOffset>
                </wp:positionV>
                <wp:extent cx="1571625" cy="238125"/>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1F505" id="Text Box 209" o:spid="_x0000_s1227" type="#_x0000_t202" style="position:absolute;margin-left:-8.35pt;margin-top:328.65pt;width:123.75pt;height:18.75pt;z-index:251804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q/AMwIAAF4EAAAOAAAAZHJzL2Uyb0RvYy54bWysVE1v2zAMvQ/YfxB0X/zRJG2NOEXWIsOA&#10;oC2QDD0rshQbsERNUmJnv36UnKRBt9Owi0yRFMnHR3r20KuWHIR1DeiSZqOUEqE5VI3elfTHZvnl&#10;jhLnma5YC1qU9CgcfZh//jTrTCFyqKGthCUYRLuiMyWtvTdFkjheC8XcCIzQaJRgFfN4tbuksqzD&#10;6KpN8jSdJh3YyljgwjnUPg1GOo/xpRTcv0jphCdtSbE2H08bz204k/mMFTvLTN3wUxnsH6pQrNGY&#10;9BLqiXlG9rb5I5RquAUH0o84qASkbLiIGBBNln5As66ZERELNseZS5vc/wvLnw+vljRVSfP0nhLN&#10;FJK0Eb0nX6EnQYcd6owr0HFt0NX3aECmz3qHygC8l1aFL0IiaMdeHy/9DeF4eDS5zab5hBKOtvzm&#10;LkMZwyfvr411/psARYJQUov8xbayw8r5wfXsEpJpWDZtGzlsNelKOr2ZpPHBxYLBW405Aoah1iD5&#10;fttH1Nn0gnAL1REBWhiGxBm+bLCKFXP+lVmcCsSEk+5f8JAtYDY4SZTUYH/9TR/8kSy0UtLhlJXU&#10;/dwzKyhpv2uk8T4bj8NYxst4cpvjxV5bttcWvVePgIOc4U4ZHsXg79uzKC2oN1yIRciKJqY55i6p&#10;P4uPfph9XCguFovohINomF/pteEhdOhr6PGmf2PWnIjwSOEznOeRFR/4GHwHRhZ7D7KJZIVOD109&#10;EYBDHOk+LVzYkut79Hr/Lcx/AwAA//8DAFBLAwQUAAYACAAAACEA0jBQ3eMAAAALAQAADwAAAGRy&#10;cy9kb3ducmV2LnhtbEyPwW7CMAyG75P2DpEn7QYpZZRSmiJUCU2axgHGZbe0CW21xOmaAN2eft5p&#10;O9r+9Pv7881oDbvqwXcOBcymETCNtVMdNgJOb7tJCswHiUoah1rAl/awKe7vcpkpd8ODvh5DwygE&#10;fSYFtCH0Gee+brWVfup6jXQ7u8HKQOPQcDXIG4Vbw+MoSriVHdKHVva6bHX9cbxYAS/lbi8PVWzT&#10;b1M+v563/efpfSHE48O4XQMLegx/MPzqkzoU5FS5CyrPjIDJLFkSKiBZLOfAiIjnEZWpaLN6SoEX&#10;Of/fofgBAAD//wMAUEsBAi0AFAAGAAgAAAAhALaDOJL+AAAA4QEAABMAAAAAAAAAAAAAAAAAAAAA&#10;AFtDb250ZW50X1R5cGVzXS54bWxQSwECLQAUAAYACAAAACEAOP0h/9YAAACUAQAACwAAAAAAAAAA&#10;AAAAAAAvAQAAX3JlbHMvLnJlbHNQSwECLQAUAAYACAAAACEAcdavwDMCAABeBAAADgAAAAAAAAAA&#10;AAAAAAAuAgAAZHJzL2Uyb0RvYy54bWxQSwECLQAUAAYACAAAACEA0jBQ3eMAAAALAQAADwAAAAAA&#10;AAAAAAAAAACNBAAAZHJzL2Rvd25yZXYueG1sUEsFBgAAAAAEAAQA8wAAAJ0FAAAAAA==&#10;" filled="f" stroked="f" strokeweight=".5pt">
                <v:textbox>
                  <w:txbxContent>
                    <w:p w:rsidR="00CA4555" w:rsidRPr="009B0F38" w:rsidRDefault="00CA4555" w:rsidP="007A7C10">
                      <w:pPr>
                        <w:rPr>
                          <w:sz w:val="16"/>
                        </w:rPr>
                      </w:pPr>
                      <w:r>
                        <w:rPr>
                          <w:sz w:val="16"/>
                        </w:rPr>
                        <w:t>Screenshot 33</w:t>
                      </w:r>
                    </w:p>
                  </w:txbxContent>
                </v:textbox>
              </v:shape>
            </w:pict>
          </mc:Fallback>
        </mc:AlternateContent>
      </w:r>
      <w:r w:rsidR="00030E23">
        <w:rPr>
          <w:noProof/>
          <w:lang w:eastAsia="en-GB"/>
        </w:rPr>
        <w:drawing>
          <wp:inline distT="0" distB="0" distL="0" distR="0" wp14:anchorId="24A45BF1" wp14:editId="48493F7F">
            <wp:extent cx="5731510" cy="4203700"/>
            <wp:effectExtent l="0" t="0" r="2540" b="635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4203700"/>
                    </a:xfrm>
                    <a:prstGeom prst="rect">
                      <a:avLst/>
                    </a:prstGeom>
                  </pic:spPr>
                </pic:pic>
              </a:graphicData>
            </a:graphic>
          </wp:inline>
        </w:drawing>
      </w:r>
    </w:p>
    <w:p w:rsidR="00030E23" w:rsidRDefault="00A6616B" w:rsidP="000A0031">
      <w:pPr>
        <w:rPr>
          <w:rFonts w:ascii="Times New Roman" w:hAnsi="Times New Roman" w:cs="Times New Roman"/>
          <w:color w:val="000000" w:themeColor="text1"/>
        </w:rPr>
      </w:pPr>
      <w:r>
        <w:rPr>
          <w:noProof/>
          <w:lang w:eastAsia="en-GB"/>
        </w:rPr>
        <w:drawing>
          <wp:anchor distT="0" distB="0" distL="114300" distR="114300" simplePos="0" relativeHeight="251658752" behindDoc="0" locked="0" layoutInCell="1" allowOverlap="1" wp14:anchorId="35B299AF" wp14:editId="1FBE9AB4">
            <wp:simplePos x="0" y="0"/>
            <wp:positionH relativeFrom="column">
              <wp:posOffset>-47625</wp:posOffset>
            </wp:positionH>
            <wp:positionV relativeFrom="paragraph">
              <wp:posOffset>1373505</wp:posOffset>
            </wp:positionV>
            <wp:extent cx="3629025" cy="1914525"/>
            <wp:effectExtent l="0" t="0" r="9525" b="9525"/>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629025" cy="19145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48512" behindDoc="0" locked="0" layoutInCell="1" allowOverlap="1" wp14:anchorId="6E41B3D8" wp14:editId="699D581B">
                <wp:simplePos x="0" y="0"/>
                <wp:positionH relativeFrom="column">
                  <wp:posOffset>0</wp:posOffset>
                </wp:positionH>
                <wp:positionV relativeFrom="paragraph">
                  <wp:posOffset>1169670</wp:posOffset>
                </wp:positionV>
                <wp:extent cx="1571625" cy="238125"/>
                <wp:effectExtent l="0" t="0" r="0" b="0"/>
                <wp:wrapNone/>
                <wp:docPr id="210" name="Text Box 210"/>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7A7C10">
                            <w:pPr>
                              <w:rPr>
                                <w:sz w:val="16"/>
                              </w:rPr>
                            </w:pPr>
                            <w:r>
                              <w:rPr>
                                <w:sz w:val="16"/>
                              </w:rPr>
                              <w:t>Screenshot 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41B3D8" id="Text Box 210" o:spid="_x0000_s1228" type="#_x0000_t202" style="position:absolute;margin-left:0;margin-top:92.1pt;width:123.75pt;height:18.75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ssUMgIAAF4EAAAOAAAAZHJzL2Uyb0RvYy54bWysVFFv2jAQfp+0/2D5fYSkQFtEqFgrpkmo&#10;rQRTn41jk0i2z7MNCfv1OztAUbenaS/O2Xf+zt99d5k9dFqRg3C+AVPSfDCkRBgOVWN2Jf2xWX65&#10;o8QHZiqmwIiSHoWnD/PPn2atnYoCalCVcARBjJ+2tqR1CHaaZZ7XQjM/ACsMOiU4zQJu3S6rHGsR&#10;XausGA4nWQuusg648B5Pn3onnSd8KQUPL1J6EYgqKb4tpNWldRvXbD5j051jtm746RnsH16hWWMw&#10;6QXqiQVG9q75A0o33IEHGQYcdAZSNlwkDsgmH35gs66ZFYkLFsfbS5n8/4Plz4dXR5qqpEWO9TFM&#10;o0gb0QXyFToSz7BCrfVTDFxbDA0dOlDp87nHw0i8k07HL1Ii6Ees46W+EY7HS+PbfFKMKeHoK27u&#10;crQRPnu/bZ0P3wRoEo2SOtQvlZUdVj70oeeQmMzAslEqaagMaUs6uRkP04WLB8GVwRyRQ//WaIVu&#10;2yXW+e2F4RaqIxJ00DeJt3zZ4CtWzIdX5rArkBN2enjBRSrAbHCyKKnB/frbeYxHsdBLSYtdVlL/&#10;c8+coER9NyjjfT4axbZMm9H4tsCNu/Zsrz1mrx8BGznHmbI8mTE+qLMpHeg3HIhFzIouZjjmLmk4&#10;m4+h730cKC4WixSEjWhZWJm15RE61jXWeNO9MWdPQgSU8BnO/cimH/ToY3tFFvsAsklixUr3VT0J&#10;gE2c5D4NXJyS632Kev8tzH8DAAD//wMAUEsDBBQABgAIAAAAIQCVddOb4AAAAAgBAAAPAAAAZHJz&#10;L2Rvd25yZXYueG1sTI9BT8MwDIXvSPyHyEjcWLpoY1VpOk2VJiQEh41duLmN11Y0SWmyrfDrMSd2&#10;s/2enr+XryfbizONofNOw3yWgCBXe9O5RsPhffuQgggRncHeO9LwTQHWxe1NjpnxF7ej8z42gkNc&#10;yFBDG+OQSRnqliyGmR/IsXb0o8XI69hIM+KFw20vVZI8Soud4w8tDlS2VH/uT1bDS7l9w12lbPrT&#10;l8+vx83wdfhYan1/N22eQESa4r8Z/vAZHQpmqvzJmSB6DVwk8jVdKBAsq8VqCaLiQc1XIItcXhco&#10;fgEAAP//AwBQSwECLQAUAAYACAAAACEAtoM4kv4AAADhAQAAEwAAAAAAAAAAAAAAAAAAAAAAW0Nv&#10;bnRlbnRfVHlwZXNdLnhtbFBLAQItABQABgAIAAAAIQA4/SH/1gAAAJQBAAALAAAAAAAAAAAAAAAA&#10;AC8BAABfcmVscy8ucmVsc1BLAQItABQABgAIAAAAIQBrDssUMgIAAF4EAAAOAAAAAAAAAAAAAAAA&#10;AC4CAABkcnMvZTJvRG9jLnhtbFBLAQItABQABgAIAAAAIQCVddOb4AAAAAgBAAAPAAAAAAAAAAAA&#10;AAAAAIwEAABkcnMvZG93bnJldi54bWxQSwUGAAAAAAQABADzAAAAmQUAAAAA&#10;" filled="f" stroked="f" strokeweight=".5pt">
                <v:textbox>
                  <w:txbxContent>
                    <w:p w:rsidR="00CA4555" w:rsidRPr="009B0F38" w:rsidRDefault="00CA4555" w:rsidP="007A7C10">
                      <w:pPr>
                        <w:rPr>
                          <w:sz w:val="16"/>
                        </w:rPr>
                      </w:pPr>
                      <w:r>
                        <w:rPr>
                          <w:sz w:val="16"/>
                        </w:rPr>
                        <w:t>Screenshot 34</w:t>
                      </w:r>
                    </w:p>
                  </w:txbxContent>
                </v:textbox>
              </v:shape>
            </w:pict>
          </mc:Fallback>
        </mc:AlternateContent>
      </w:r>
      <w:r w:rsidR="00030E23">
        <w:rPr>
          <w:noProof/>
          <w:lang w:eastAsia="en-GB"/>
        </w:rPr>
        <w:drawing>
          <wp:inline distT="0" distB="0" distL="0" distR="0" wp14:anchorId="544A00B7" wp14:editId="360A3E74">
            <wp:extent cx="1743075" cy="120015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43075" cy="1200150"/>
                    </a:xfrm>
                    <a:prstGeom prst="rect">
                      <a:avLst/>
                    </a:prstGeom>
                  </pic:spPr>
                </pic:pic>
              </a:graphicData>
            </a:graphic>
          </wp:inline>
        </w:drawing>
      </w:r>
    </w:p>
    <w:p w:rsidR="007A7C10" w:rsidRDefault="007A7C10" w:rsidP="007A7C10">
      <w:pPr>
        <w:tabs>
          <w:tab w:val="left" w:pos="1725"/>
        </w:tabs>
        <w:rPr>
          <w:rFonts w:ascii="Times New Roman" w:hAnsi="Times New Roman" w:cs="Times New Roman"/>
          <w:color w:val="000000" w:themeColor="text1"/>
        </w:rPr>
      </w:pPr>
      <w:r>
        <w:rPr>
          <w:rFonts w:ascii="Times New Roman" w:hAnsi="Times New Roman" w:cs="Times New Roman"/>
          <w:color w:val="000000" w:themeColor="text1"/>
        </w:rPr>
        <w:tab/>
      </w:r>
    </w:p>
    <w:p w:rsidR="007A7C10" w:rsidRDefault="00A6616B" w:rsidP="007A7C10">
      <w:pPr>
        <w:tabs>
          <w:tab w:val="left" w:pos="1725"/>
        </w:tabs>
        <w:rPr>
          <w:rFonts w:ascii="Times New Roman" w:hAnsi="Times New Roman" w:cs="Times New Roman"/>
          <w:color w:val="000000" w:themeColor="text1"/>
        </w:rPr>
      </w:pPr>
      <w:r>
        <w:rPr>
          <w:noProof/>
          <w:lang w:eastAsia="en-GB"/>
        </w:rPr>
        <mc:AlternateContent>
          <mc:Choice Requires="wps">
            <w:drawing>
              <wp:anchor distT="0" distB="0" distL="114300" distR="114300" simplePos="0" relativeHeight="251665920" behindDoc="0" locked="0" layoutInCell="1" allowOverlap="1" wp14:anchorId="5C4DD5BE" wp14:editId="310DB609">
                <wp:simplePos x="0" y="0"/>
                <wp:positionH relativeFrom="column">
                  <wp:posOffset>-3829050</wp:posOffset>
                </wp:positionH>
                <wp:positionV relativeFrom="paragraph">
                  <wp:posOffset>1587500</wp:posOffset>
                </wp:positionV>
                <wp:extent cx="1571625" cy="238125"/>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A6616B">
                            <w:pPr>
                              <w:rPr>
                                <w:sz w:val="16"/>
                              </w:rPr>
                            </w:pPr>
                            <w:r>
                              <w:rPr>
                                <w:sz w:val="16"/>
                              </w:rPr>
                              <w:t>Screenshot 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4DD5BE" id="Text Box 211" o:spid="_x0000_s1229" type="#_x0000_t202" style="position:absolute;margin-left:-301.5pt;margin-top:125pt;width:123.75pt;height:18.75pt;z-index:251665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3PdMgIAAF4EAAAOAAAAZHJzL2Uyb0RvYy54bWysVFFv2jAQfp+0/2D5fYSkQFtEqFgrpkmo&#10;rQRTn41jk0i2z7MNCfv1OztAUbenaS/O2Xe+u+++z5k9dFqRg3C+AVPSfDCkRBgOVWN2Jf2xWX65&#10;o8QHZiqmwIiSHoWnD/PPn2atnYoCalCVcASTGD9tbUnrEOw0yzyvhWZ+AFYYdEpwmgXcul1WOdZi&#10;dq2yYjicZC24yjrgwns8feqddJ7ySyl4eJHSi0BUSbG3kFaX1m1cs/mMTXeO2brhpzbYP3ShWWOw&#10;6CXVEwuM7F3zRyrdcAceZBhw0BlI2XCRMCCafPgBzbpmViQsOBxvL2Py/y8tfz68OtJUJS3ynBLD&#10;NJK0EV0gX6Ej8Qwn1Fo/xcC1xdDQoQOZPp97PIzAO+l0/CIkgn6c9fEy35iOx0vj23xSjCnh6Ctu&#10;7nK0MX32fts6H74J0CQaJXXIXxorO6x86EPPIbGYgWWjVOJQGdKWdHIzHqYLFw8mVwZrRAx9r9EK&#10;3bZLqPPbC5ItVEcE6KAXibd82WAXK+bDK3OoCsSESg8vuEgFWA1OFiU1uF9/O4/xSBZ6KWlRZSX1&#10;P/fMCUrUd4M03uejUZRl2ozGtwVu3LVne+0xe/0IKGQkCrtLZowP6mxKB/oNH8QiVkUXMxxrlzSc&#10;zcfQax8fFBeLRQpCIVoWVmZteUwd5xpnvOnemLMnIgJS+AxnPbLpBz762J6RxT6AbBJZcdL9VE8E&#10;oIgT3acHF1/J9T5Fvf8W5r8BAAD//wMAUEsDBBQABgAIAAAAIQCqwIdr5AAAAA0BAAAPAAAAZHJz&#10;L2Rvd25yZXYueG1sTI/BTsMwEETvSPyDtUjcUptULlGIU1WRKiQEh5ZeuG1iN4mI7RC7beDrWU70&#10;trszmn1TrGc7sLOZQu+dgoeFAGZc43XvWgWH922SAQsRncbBO6Pg2wRYl7c3BebaX9zOnPexZRTi&#10;Qo4KuhjHnPPQdMZiWPjRONKOfrIYaZ1arie8ULgdeCrEilvsHX3ocDRVZ5rP/ckqeKm2b7irU5v9&#10;DNXz63Ezfh0+pFL3d/PmCVg0c/w3wx8+oUNJTLU/OR3YoCBZiSWViQpSKWggS7KUUgKr6ZQ9SuBl&#10;wa9blL8AAAD//wMAUEsBAi0AFAAGAAgAAAAhALaDOJL+AAAA4QEAABMAAAAAAAAAAAAAAAAAAAAA&#10;AFtDb250ZW50X1R5cGVzXS54bWxQSwECLQAUAAYACAAAACEAOP0h/9YAAACUAQAACwAAAAAAAAAA&#10;AAAAAAAvAQAAX3JlbHMvLnJlbHNQSwECLQAUAAYACAAAACEAJGdz3TICAABeBAAADgAAAAAAAAAA&#10;AAAAAAAuAgAAZHJzL2Uyb0RvYy54bWxQSwECLQAUAAYACAAAACEAqsCHa+QAAAANAQAADwAAAAAA&#10;AAAAAAAAAACMBAAAZHJzL2Rvd25yZXYueG1sUEsFBgAAAAAEAAQA8wAAAJ0FAAAAAA==&#10;" filled="f" stroked="f" strokeweight=".5pt">
                <v:textbox>
                  <w:txbxContent>
                    <w:p w:rsidR="00CA4555" w:rsidRPr="009B0F38" w:rsidRDefault="00CA4555" w:rsidP="00A6616B">
                      <w:pPr>
                        <w:rPr>
                          <w:sz w:val="16"/>
                        </w:rPr>
                      </w:pPr>
                      <w:r>
                        <w:rPr>
                          <w:sz w:val="16"/>
                        </w:rPr>
                        <w:t>Screenshot 35</w:t>
                      </w:r>
                    </w:p>
                  </w:txbxContent>
                </v:textbox>
              </v:shape>
            </w:pict>
          </mc:Fallback>
        </mc:AlternateContent>
      </w:r>
      <w:r>
        <w:rPr>
          <w:noProof/>
          <w:lang w:eastAsia="en-GB"/>
        </w:rPr>
        <w:drawing>
          <wp:anchor distT="0" distB="0" distL="114300" distR="114300" simplePos="0" relativeHeight="251662848" behindDoc="0" locked="0" layoutInCell="1" allowOverlap="1" wp14:anchorId="27615A8B" wp14:editId="5CDB5997">
            <wp:simplePos x="0" y="0"/>
            <wp:positionH relativeFrom="column">
              <wp:posOffset>-85725</wp:posOffset>
            </wp:positionH>
            <wp:positionV relativeFrom="paragraph">
              <wp:posOffset>434975</wp:posOffset>
            </wp:positionV>
            <wp:extent cx="2705100" cy="1200150"/>
            <wp:effectExtent l="0" t="0" r="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705100" cy="1200150"/>
                    </a:xfrm>
                    <a:prstGeom prst="rect">
                      <a:avLst/>
                    </a:prstGeom>
                  </pic:spPr>
                </pic:pic>
              </a:graphicData>
            </a:graphic>
            <wp14:sizeRelH relativeFrom="page">
              <wp14:pctWidth>0</wp14:pctWidth>
            </wp14:sizeRelH>
            <wp14:sizeRelV relativeFrom="page">
              <wp14:pctHeight>0</wp14:pctHeight>
            </wp14:sizeRelV>
          </wp:anchor>
        </w:drawing>
      </w:r>
    </w:p>
    <w:p w:rsidR="007A7C10" w:rsidRDefault="00A6616B" w:rsidP="007A7C10">
      <w:pPr>
        <w:tabs>
          <w:tab w:val="left" w:pos="1725"/>
        </w:tabs>
        <w:rPr>
          <w:rFonts w:ascii="Times New Roman" w:hAnsi="Times New Roman" w:cs="Times New Roman"/>
          <w:color w:val="000000" w:themeColor="text1"/>
        </w:rPr>
      </w:pPr>
      <w:r>
        <w:rPr>
          <w:noProof/>
          <w:lang w:eastAsia="en-GB"/>
        </w:rPr>
        <mc:AlternateContent>
          <mc:Choice Requires="wps">
            <w:drawing>
              <wp:anchor distT="0" distB="0" distL="114300" distR="114300" simplePos="0" relativeHeight="251670016" behindDoc="0" locked="0" layoutInCell="1" allowOverlap="1" wp14:anchorId="0620A6C9" wp14:editId="2DAB2FB5">
                <wp:simplePos x="0" y="0"/>
                <wp:positionH relativeFrom="column">
                  <wp:posOffset>3581400</wp:posOffset>
                </wp:positionH>
                <wp:positionV relativeFrom="paragraph">
                  <wp:posOffset>1336675</wp:posOffset>
                </wp:positionV>
                <wp:extent cx="1571625" cy="238125"/>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571625" cy="238125"/>
                        </a:xfrm>
                        <a:prstGeom prst="rect">
                          <a:avLst/>
                        </a:prstGeom>
                        <a:noFill/>
                        <a:ln w="6350">
                          <a:noFill/>
                        </a:ln>
                      </wps:spPr>
                      <wps:txbx>
                        <w:txbxContent>
                          <w:p w:rsidR="00CA4555" w:rsidRPr="009B0F38" w:rsidRDefault="00CA4555" w:rsidP="00A6616B">
                            <w:pPr>
                              <w:rPr>
                                <w:sz w:val="16"/>
                              </w:rPr>
                            </w:pPr>
                            <w:r>
                              <w:rPr>
                                <w:sz w:val="16"/>
                              </w:rPr>
                              <w:t>Screenshot 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0A6C9" id="Text Box 212" o:spid="_x0000_s1230" type="#_x0000_t202" style="position:absolute;margin-left:282pt;margin-top:105.25pt;width:123.75pt;height:18.75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spcMwIAAF4EAAAOAAAAZHJzL2Uyb0RvYy54bWysVFFv2jAQfp+0/2D5fYSkQFtEqFgrpkmo&#10;rQRTn41jk0i2z7MNCfv1OztAUbenaS/O+e58d999d5k9dFqRg3C+AVPSfDCkRBgOVWN2Jf2xWX65&#10;o8QHZiqmwIiSHoWnD/PPn2atnYoCalCVcASDGD9tbUnrEOw0yzyvhWZ+AFYYNEpwmgW8ul1WOdZi&#10;dK2yYjicZC24yjrgwnvUPvVGOk/xpRQ8vEjpRSCqpFhbSKdL5zae2XzGpjvHbN3wUxnsH6rQrDGY&#10;9BLqiQVG9q75I5RuuAMPMgw46AykbLhIGBBNPvyAZl0zKxIWbI63lzb5/xeWPx9eHWmqkhZ5QYlh&#10;GknaiC6Qr9CRqMMOtdZP0XFt0TV0aECmz3qPygi8k07HL0IiaMdeHy/9jeF4fDS+zSfFmBKOtuLm&#10;LkcZw2fvr63z4ZsATaJQUof8pbayw8qH3vXsEpMZWDZKJQ6VIW1JJzfjYXpwsWBwZTBHxNDXGqXQ&#10;bbuEOr+9INxCdUSADvoh8ZYvG6xixXx4ZQ6nAjHhpIcXPKQCzAYniZIa3K+/6aM/koVWSlqcspL6&#10;n3vmBCXqu0Ea7/PRKI5luozGtwVe3LVle20xe/0IOMg57pTlSYz+QZ1F6UC/4UIsYlY0McMxd0nD&#10;WXwM/ezjQnGxWCQnHETLwsqsLY+hY19jjzfdG3P2RERACp/hPI9s+oGP3rdnZLEPIJtEVux039UT&#10;ATjEie7TwsUtub4nr/ffwvw3AAAA//8DAFBLAwQUAAYACAAAACEAo2mw5OIAAAALAQAADwAAAGRy&#10;cy9kb3ducmV2LnhtbEyPwU7DMBBE70j8g7WVuFE7UVNFIU5VRaqQEBxaeuHmxG4S1V6H2G0DX89y&#10;gtvuzmj2TbmZnWVXM4XBo4RkKYAZbL0esJNwfN895sBCVKiV9WgkfJkAm+r+rlSF9jfcm+shdoxC&#10;MBRKQh/jWHAe2t44FZZ+NEjayU9ORVqnjutJ3SjcWZ4KseZODUgfejWaujft+XBxEl7q3ZvaN6nL&#10;v239/Hrajp/Hj0zKh8W8fQIWzRz/zPCLT+hQEVPjL6gDsxKy9Yq6RAlpIjJg5MiThIaGLqtcAK9K&#10;/r9D9QMAAP//AwBQSwECLQAUAAYACAAAACEAtoM4kv4AAADhAQAAEwAAAAAAAAAAAAAAAAAAAAAA&#10;W0NvbnRlbnRfVHlwZXNdLnhtbFBLAQItABQABgAIAAAAIQA4/SH/1gAAAJQBAAALAAAAAAAAAAAA&#10;AAAAAC8BAABfcmVscy8ucmVsc1BLAQItABQABgAIAAAAIQC02spcMwIAAF4EAAAOAAAAAAAAAAAA&#10;AAAAAC4CAABkcnMvZTJvRG9jLnhtbFBLAQItABQABgAIAAAAIQCjabDk4gAAAAsBAAAPAAAAAAAA&#10;AAAAAAAAAI0EAABkcnMvZG93bnJldi54bWxQSwUGAAAAAAQABADzAAAAnAUAAAAA&#10;" filled="f" stroked="f" strokeweight=".5pt">
                <v:textbox>
                  <w:txbxContent>
                    <w:p w:rsidR="00CA4555" w:rsidRPr="009B0F38" w:rsidRDefault="00CA4555" w:rsidP="00A6616B">
                      <w:pPr>
                        <w:rPr>
                          <w:sz w:val="16"/>
                        </w:rPr>
                      </w:pPr>
                      <w:r>
                        <w:rPr>
                          <w:sz w:val="16"/>
                        </w:rPr>
                        <w:t>Screenshot 36</w:t>
                      </w:r>
                    </w:p>
                  </w:txbxContent>
                </v:textbox>
              </v:shape>
            </w:pict>
          </mc:Fallback>
        </mc:AlternateContent>
      </w:r>
    </w:p>
    <w:p w:rsidR="007A7C10" w:rsidRDefault="007A7C10" w:rsidP="007A7C10">
      <w:pPr>
        <w:tabs>
          <w:tab w:val="left" w:pos="1725"/>
        </w:tabs>
        <w:rPr>
          <w:rFonts w:ascii="Times New Roman" w:hAnsi="Times New Roman" w:cs="Times New Roman"/>
          <w:color w:val="000000" w:themeColor="text1"/>
        </w:rPr>
      </w:pPr>
    </w:p>
    <w:p w:rsidR="007A7C10" w:rsidRPr="00502010" w:rsidRDefault="007A7C10" w:rsidP="007A7C10">
      <w:pPr>
        <w:tabs>
          <w:tab w:val="left" w:pos="1725"/>
        </w:tabs>
        <w:rPr>
          <w:rFonts w:ascii="Times New Roman" w:hAnsi="Times New Roman" w:cs="Times New Roman"/>
          <w:color w:val="000000" w:themeColor="text1"/>
        </w:rPr>
      </w:pPr>
    </w:p>
    <w:p w:rsidR="007A7C10" w:rsidRPr="00497FEB" w:rsidRDefault="00955B0D" w:rsidP="00497FEB">
      <w:pPr>
        <w:pStyle w:val="Heading1"/>
        <w:tabs>
          <w:tab w:val="left" w:pos="3198"/>
        </w:tabs>
        <w:rPr>
          <w:rFonts w:ascii="Times New Roman" w:hAnsi="Times New Roman" w:cs="Times New Roman"/>
          <w:color w:val="000000" w:themeColor="text1"/>
        </w:rPr>
      </w:pPr>
      <w:r w:rsidRPr="00502010">
        <w:rPr>
          <w:rFonts w:ascii="Times New Roman" w:hAnsi="Times New Roman" w:cs="Times New Roman"/>
          <w:color w:val="000000" w:themeColor="text1"/>
        </w:rPr>
        <w:lastRenderedPageBreak/>
        <w:t xml:space="preserve">5. </w:t>
      </w:r>
      <w:bookmarkStart w:id="26" w:name="_Toc473791924"/>
      <w:r w:rsidRPr="00502010">
        <w:rPr>
          <w:rFonts w:ascii="Times New Roman" w:hAnsi="Times New Roman" w:cs="Times New Roman"/>
          <w:color w:val="000000" w:themeColor="text1"/>
        </w:rPr>
        <w:t>Evaluation</w:t>
      </w:r>
      <w:bookmarkEnd w:id="26"/>
      <w:r w:rsidR="007A7C10">
        <w:rPr>
          <w:rFonts w:ascii="Times New Roman" w:hAnsi="Times New Roman" w:cs="Times New Roman"/>
          <w:color w:val="000000" w:themeColor="text1"/>
        </w:rPr>
        <w:tab/>
      </w:r>
    </w:p>
    <w:p w:rsidR="00955B0D" w:rsidRDefault="00502010" w:rsidP="007A7C10">
      <w:pPr>
        <w:pStyle w:val="Heading2"/>
        <w:tabs>
          <w:tab w:val="left" w:pos="3834"/>
        </w:tabs>
        <w:rPr>
          <w:rFonts w:ascii="Times New Roman" w:hAnsi="Times New Roman" w:cs="Times New Roman"/>
          <w:color w:val="000000" w:themeColor="text1"/>
        </w:rPr>
      </w:pPr>
      <w:bookmarkStart w:id="27" w:name="_Toc473791925"/>
      <w:r w:rsidRPr="00502010">
        <w:rPr>
          <w:rFonts w:ascii="Times New Roman" w:hAnsi="Times New Roman" w:cs="Times New Roman"/>
          <w:color w:val="000000" w:themeColor="text1"/>
        </w:rPr>
        <w:t xml:space="preserve">5.1 </w:t>
      </w:r>
      <w:r w:rsidR="000A0031" w:rsidRPr="00502010">
        <w:rPr>
          <w:rFonts w:ascii="Times New Roman" w:hAnsi="Times New Roman" w:cs="Times New Roman"/>
          <w:color w:val="000000" w:themeColor="text1"/>
        </w:rPr>
        <w:t>Overview</w:t>
      </w:r>
      <w:bookmarkEnd w:id="27"/>
      <w:r w:rsidR="007A7C10">
        <w:rPr>
          <w:rFonts w:ascii="Times New Roman" w:hAnsi="Times New Roman" w:cs="Times New Roman"/>
          <w:color w:val="000000" w:themeColor="text1"/>
        </w:rPr>
        <w:tab/>
      </w:r>
    </w:p>
    <w:p w:rsidR="007A7C10" w:rsidRPr="007A7C10" w:rsidRDefault="00566597" w:rsidP="007A7C10">
      <w:r>
        <w:t>The new system works really well. It offers a graphical way of booking rooms which is much easier to understand than the previous solution</w:t>
      </w:r>
      <w:r w:rsidR="00EA13CA">
        <w:t>. Furthermore, you don’t need any other programs in order to run my solution. The previous version required Microsoft office where as my program will run completely independently as the program creates all the files needed in order to operate.</w:t>
      </w:r>
      <w:r w:rsidR="007C74A3">
        <w:t xml:space="preserve"> In addition, the layout of the program is such that you wouldn’t need extensive experience to use the program, it is nice and simple and the core functions are easily accessible</w:t>
      </w:r>
      <w:r w:rsidR="003600A9">
        <w:t>. I think the fact I tried to use as few pages as possible to complete the program helps with the ease of use because the user doesn’t have to navigate through hundreds of pages to find the function they want. Furthermore, the files used for the program are constantly updated and so old data isn’t stored needlessly.</w:t>
      </w:r>
    </w:p>
    <w:p w:rsidR="000A0031" w:rsidRDefault="00502010" w:rsidP="000A0031">
      <w:pPr>
        <w:pStyle w:val="Heading2"/>
        <w:rPr>
          <w:rFonts w:ascii="Times New Roman" w:hAnsi="Times New Roman" w:cs="Times New Roman"/>
          <w:color w:val="000000" w:themeColor="text1"/>
        </w:rPr>
      </w:pPr>
      <w:bookmarkStart w:id="28" w:name="_Toc473791926"/>
      <w:r w:rsidRPr="00502010">
        <w:rPr>
          <w:rFonts w:ascii="Times New Roman" w:hAnsi="Times New Roman" w:cs="Times New Roman"/>
          <w:color w:val="000000" w:themeColor="text1"/>
        </w:rPr>
        <w:t xml:space="preserve">5.2 </w:t>
      </w:r>
      <w:r w:rsidR="000A0031" w:rsidRPr="00502010">
        <w:rPr>
          <w:rFonts w:ascii="Times New Roman" w:hAnsi="Times New Roman" w:cs="Times New Roman"/>
          <w:color w:val="000000" w:themeColor="text1"/>
        </w:rPr>
        <w:t>Review of Objects</w:t>
      </w:r>
      <w:bookmarkEnd w:id="28"/>
      <w:r w:rsidR="007A7C10">
        <w:rPr>
          <w:rFonts w:ascii="Times New Roman" w:hAnsi="Times New Roman" w:cs="Times New Roman"/>
          <w:color w:val="000000" w:themeColor="text1"/>
        </w:rPr>
        <w:t xml:space="preserve">  </w:t>
      </w:r>
    </w:p>
    <w:p w:rsidR="007A7C10" w:rsidRDefault="003600A9" w:rsidP="007A7C10">
      <w:r>
        <w:t xml:space="preserve">The first key requirement was to make sure a user can book a room. This has been done by creating a dynamic </w:t>
      </w:r>
      <w:proofErr w:type="gramStart"/>
      <w:r>
        <w:t>random access</w:t>
      </w:r>
      <w:proofErr w:type="gramEnd"/>
      <w:r>
        <w:t xml:space="preserve"> file which constantly checks that the data in it is up to date and it therefore stays a manageable size. Furthermore, the way the rooms is booked is nice and easy. You simply search for the room you want and click on the relevant box which corresponds to the period you want to book.</w:t>
      </w:r>
    </w:p>
    <w:p w:rsidR="003600A9" w:rsidRDefault="003600A9" w:rsidP="007A7C10">
      <w:r>
        <w:t>The second requirement is to be able to cancel a booking. This is done by selecting the booking which was made in the list box on the user’s homepage. You highlight the booking and press delete. This removes the booking from the file and from the graphical page. This means other users can then book the room.</w:t>
      </w:r>
      <w:r w:rsidR="00497FEB">
        <w:t xml:space="preserve"> This has been done successfully because it means the user doesn’t have to scroll through the year to find their specific booking, instead it can be done from a simple list of their active bookings.</w:t>
      </w:r>
    </w:p>
    <w:p w:rsidR="00497FEB" w:rsidRDefault="00497FEB" w:rsidP="007A7C10">
      <w:r>
        <w:t>The third key requirement is for the admin to be able to edit the rooms used in the program. This has been done by having a simple section on a page that only the admin can access. This means that normal users don’t have the ability to add or remove rooms. Only the admin has access to this. The way the rooms are added has been done in such a way which allows the information to be entered very quickly and only the necessary information is saved. This allows for rapid expansion of the school.</w:t>
      </w:r>
    </w:p>
    <w:p w:rsidR="00497FEB" w:rsidRDefault="00497FEB" w:rsidP="007A7C10">
      <w:r>
        <w:t>The fourth key requirement the program must do is to store the rooms timetable information. It does this through the use of two text files. The files contain “</w:t>
      </w:r>
      <w:proofErr w:type="gramStart"/>
      <w:r>
        <w:t>X”s</w:t>
      </w:r>
      <w:proofErr w:type="gramEnd"/>
      <w:r>
        <w:t xml:space="preserve"> or “F”s which tell the program when the room is free or not. This then corresponds with the graphical representation on the </w:t>
      </w:r>
      <w:proofErr w:type="gramStart"/>
      <w:r>
        <w:t>users</w:t>
      </w:r>
      <w:proofErr w:type="gramEnd"/>
      <w:r>
        <w:t xml:space="preserve"> screen. The timetable file then references a different file called bookings before it loads. This makes sure that in addition to any periods that are timetabled that the </w:t>
      </w:r>
      <w:proofErr w:type="gramStart"/>
      <w:r>
        <w:t>users</w:t>
      </w:r>
      <w:proofErr w:type="gramEnd"/>
      <w:r>
        <w:t xml:space="preserve"> bookings are displayed but not in such a way as to compromise the rest of the year’s timetable for the room.</w:t>
      </w:r>
    </w:p>
    <w:p w:rsidR="00497FEB" w:rsidRDefault="00497FEB" w:rsidP="007A7C10">
      <w:r>
        <w:t>The fifth key requirement is that the program has to have the ability to facilitate the large number of changing staff and as such needs the ability to change the users who can use the program. This is done in a very similar way to the rooms. With a small part of the admin page, the admin can enter the name and subject of the new teacher.</w:t>
      </w:r>
      <w:r w:rsidR="00BF2FFE">
        <w:t xml:space="preserve"> It only saves the necessary information.</w:t>
      </w:r>
    </w:p>
    <w:p w:rsidR="00BF2FFE" w:rsidRDefault="00BF2FFE" w:rsidP="007A7C10">
      <w:r>
        <w:lastRenderedPageBreak/>
        <w:t>The sixth key requirement</w:t>
      </w:r>
      <w:r w:rsidR="000D05BD">
        <w:t xml:space="preserve"> is that the program must be able to handle multiple bookings. And each user must be able to make more than one booking. The design of the booking method actually encourages multiple bookings because it doesn’t take a long time to make one. </w:t>
      </w:r>
      <w:proofErr w:type="gramStart"/>
      <w:r w:rsidR="000D05BD">
        <w:t>Also</w:t>
      </w:r>
      <w:proofErr w:type="gramEnd"/>
      <w:r w:rsidR="000D05BD">
        <w:t xml:space="preserve"> a person can see all their active bookings and so they can make lots and then they will be saved until the date passes.</w:t>
      </w:r>
    </w:p>
    <w:p w:rsidR="000D05BD" w:rsidRDefault="000D05BD" w:rsidP="007A7C10">
      <w:r>
        <w:t>The seventh key requirement is that the program must be easy to use. I have already touched on this. The program lends itself to effortless booking because, rather than filling in forms, the user can make all their bookings using a graphical interface which is as simple as clicking on the green squares to book a room. No need for the teacher to enter any information about themselves because the program handles all that for them.</w:t>
      </w:r>
    </w:p>
    <w:p w:rsidR="000D05BD" w:rsidRDefault="000D05BD" w:rsidP="007A7C10">
      <w:r>
        <w:t>The eighth thing it needs to do is to show a user when their next booking is. It does this by displaying all of a specific user’s active bookings in a table. This is personalised for each user as it only shows their bookings.</w:t>
      </w:r>
    </w:p>
    <w:p w:rsidR="000D05BD" w:rsidRDefault="000D05BD" w:rsidP="007A7C10">
      <w:r>
        <w:t>The ninth requirement is that the program has to have a reminder system. The program does this but it doesn’t do it for bookings. It does it for any appointments a user makes via the calendar on the left of the screen.</w:t>
      </w:r>
    </w:p>
    <w:p w:rsidR="000D05BD" w:rsidRDefault="000D05BD" w:rsidP="007A7C10">
      <w:r>
        <w:t>The tenth thing my program must do is have multiple users and each page must be personalised for that specific user. This has been done by saving logins in a file and then loading the bookings made by a certain person and only displaying their bookings rather than everyone’s.</w:t>
      </w:r>
    </w:p>
    <w:p w:rsidR="000D05BD" w:rsidRDefault="000D05BD" w:rsidP="007A7C10">
      <w:r>
        <w:t>The eleventh thing my program has to do is be updated in real time. This is so bookings aren’t processed in a batch and clashes can’t occur. This has been done successfully by processing requests as soon as they come in rather than a batch process at a non-peak time.</w:t>
      </w:r>
    </w:p>
    <w:p w:rsidR="000D05BD" w:rsidRDefault="000D05BD" w:rsidP="007A7C10">
      <w:r>
        <w:t xml:space="preserve">The </w:t>
      </w:r>
      <w:r w:rsidR="00F62829">
        <w:t>program also has to be able to support term dates. This is done at the start of each year and then subsequently tells the user is it a week a or week b.</w:t>
      </w:r>
    </w:p>
    <w:p w:rsidR="00F62829" w:rsidRDefault="00F62829" w:rsidP="007A7C10">
      <w:r>
        <w:t>The final thing my program must do is only the admins and the original booker have the ability to cancel bookings. This is done by not allowing other users to have access to the file or see the bookings in their list. As a result, they can’t remove them. They can however see it on the graphical table. This allows them to get in touch with the teacher and request a change.</w:t>
      </w:r>
    </w:p>
    <w:p w:rsidR="000A0031" w:rsidRDefault="00502010" w:rsidP="000A0031">
      <w:pPr>
        <w:pStyle w:val="Heading2"/>
        <w:rPr>
          <w:rFonts w:ascii="Times New Roman" w:hAnsi="Times New Roman" w:cs="Times New Roman"/>
          <w:color w:val="000000" w:themeColor="text1"/>
        </w:rPr>
      </w:pPr>
      <w:bookmarkStart w:id="29" w:name="_Toc473791927"/>
      <w:r w:rsidRPr="00502010">
        <w:rPr>
          <w:rFonts w:ascii="Times New Roman" w:hAnsi="Times New Roman" w:cs="Times New Roman"/>
          <w:color w:val="000000" w:themeColor="text1"/>
        </w:rPr>
        <w:t xml:space="preserve">5.3 </w:t>
      </w:r>
      <w:r w:rsidR="000A0031" w:rsidRPr="00502010">
        <w:rPr>
          <w:rFonts w:ascii="Times New Roman" w:hAnsi="Times New Roman" w:cs="Times New Roman"/>
          <w:color w:val="000000" w:themeColor="text1"/>
        </w:rPr>
        <w:t>User Feedback</w:t>
      </w:r>
      <w:bookmarkEnd w:id="29"/>
    </w:p>
    <w:p w:rsidR="00F62829" w:rsidRDefault="00F62829" w:rsidP="00F62829">
      <w:r>
        <w:t>1.</w:t>
      </w:r>
      <w:r w:rsidR="00B106E4">
        <w:t xml:space="preserve"> Is the new program an improvement on the current solution?</w:t>
      </w:r>
    </w:p>
    <w:p w:rsidR="00B106E4" w:rsidRDefault="00B106E4" w:rsidP="00F62829">
      <w:r>
        <w:t xml:space="preserve">Yes, the new system is an improvement as it allows teachers with a limited knowledge of computers to use the program. Furthermore, it is clearer as it doesn’t have lots of tables on one page. It simplifies the problem and solves it elegantly. </w:t>
      </w:r>
    </w:p>
    <w:p w:rsidR="00F62829" w:rsidRDefault="00B106E4" w:rsidP="00B106E4">
      <w:r>
        <w:t>2. Is there anything missing from the program?</w:t>
      </w:r>
    </w:p>
    <w:p w:rsidR="00B106E4" w:rsidRDefault="00B106E4" w:rsidP="00B106E4">
      <w:r>
        <w:t>The program does not display the information about the room for the user. This would make selecting a room for new users who are unfamiliar with the school easier.</w:t>
      </w:r>
    </w:p>
    <w:p w:rsidR="00F62829" w:rsidRDefault="00F62829" w:rsidP="00F62829">
      <w:r>
        <w:lastRenderedPageBreak/>
        <w:t>3.</w:t>
      </w:r>
      <w:r w:rsidR="00B106E4">
        <w:t xml:space="preserve"> What aspect of the program is the easiest to understand?</w:t>
      </w:r>
    </w:p>
    <w:p w:rsidR="00B106E4" w:rsidRDefault="00B106E4" w:rsidP="00F62829">
      <w:r>
        <w:t xml:space="preserve">The way you actually book the room is the easiest thing the program does. This is how it should be because </w:t>
      </w:r>
      <w:r w:rsidR="009A3FE4">
        <w:t>it’s</w:t>
      </w:r>
      <w:r>
        <w:t xml:space="preserve"> such a large part of the program. It means a user can make lots of bookings in the middle of teaching. In </w:t>
      </w:r>
      <w:r w:rsidR="009A3FE4">
        <w:t>addition,</w:t>
      </w:r>
      <w:r>
        <w:t xml:space="preserve"> it makes lesson planning easier because you can see which room is free as you are planning and </w:t>
      </w:r>
      <w:r w:rsidR="009A3FE4">
        <w:t>plan the lesson in advance to meet when you book the room.</w:t>
      </w:r>
    </w:p>
    <w:p w:rsidR="00F62829" w:rsidRDefault="00F62829" w:rsidP="00F62829">
      <w:r>
        <w:t>4.</w:t>
      </w:r>
      <w:r w:rsidR="009A3FE4">
        <w:t xml:space="preserve"> In an ideal program what would you add?</w:t>
      </w:r>
    </w:p>
    <w:p w:rsidR="009A3FE4" w:rsidRDefault="009A3FE4" w:rsidP="00F62829">
      <w:r>
        <w:t xml:space="preserve">The program is nearly perfect, the only small thing I would add would be the ability to see a departments phone number in the program. </w:t>
      </w:r>
    </w:p>
    <w:p w:rsidR="00F62829" w:rsidRDefault="00F62829" w:rsidP="00F62829">
      <w:r>
        <w:t>5.</w:t>
      </w:r>
      <w:r w:rsidR="009A3FE4">
        <w:t xml:space="preserve"> Overall, are you happy with the new program?</w:t>
      </w:r>
    </w:p>
    <w:p w:rsidR="00F62829" w:rsidRPr="00F62829" w:rsidRDefault="009A3FE4" w:rsidP="00F62829">
      <w:r>
        <w:t>Yes, I am happy with the new program is it full fills all the needs we set out at the start of the project.</w:t>
      </w:r>
    </w:p>
    <w:p w:rsidR="00172E59" w:rsidRDefault="00502010" w:rsidP="009A3FE4">
      <w:pPr>
        <w:pStyle w:val="Heading2"/>
        <w:rPr>
          <w:rFonts w:ascii="Times New Roman" w:hAnsi="Times New Roman" w:cs="Times New Roman"/>
          <w:color w:val="000000" w:themeColor="text1"/>
        </w:rPr>
      </w:pPr>
      <w:bookmarkStart w:id="30" w:name="_Toc473791928"/>
      <w:r w:rsidRPr="00502010">
        <w:rPr>
          <w:rFonts w:ascii="Times New Roman" w:hAnsi="Times New Roman" w:cs="Times New Roman"/>
          <w:color w:val="000000" w:themeColor="text1"/>
        </w:rPr>
        <w:t xml:space="preserve">5.4 </w:t>
      </w:r>
      <w:r w:rsidR="000A0031" w:rsidRPr="00502010">
        <w:rPr>
          <w:rFonts w:ascii="Times New Roman" w:hAnsi="Times New Roman" w:cs="Times New Roman"/>
          <w:color w:val="000000" w:themeColor="text1"/>
        </w:rPr>
        <w:t>Improvements</w:t>
      </w:r>
      <w:bookmarkEnd w:id="30"/>
    </w:p>
    <w:p w:rsidR="00172E59" w:rsidRPr="009A3FE4" w:rsidRDefault="009A3FE4" w:rsidP="000A0031">
      <w:r>
        <w:t>The user feedback</w:t>
      </w:r>
      <w:r w:rsidRPr="009A3FE4">
        <w:rPr>
          <w:color w:val="92D050"/>
        </w:rPr>
        <w:t xml:space="preserve"> </w:t>
      </w:r>
      <w:r>
        <w:t>has given me a few things I would add to the program if I were to do it again. The first of which is that the program should display the hardware in the room when the user books the room. They should also be able to refine their search based on software</w:t>
      </w:r>
      <w:r w:rsidR="00897F0F">
        <w:t>/hardware.</w:t>
      </w:r>
      <w:r>
        <w:t xml:space="preserve"> This would make it easier for people new to the school who don’t yet know the rooms. This could be done by adding a few labels to the form and loading the information from the room file to fill it in. </w:t>
      </w:r>
      <w:r w:rsidR="00897F0F">
        <w:t xml:space="preserve">I could also store the programs that are specific to those rooms. For example, a computing set would require the visual basic program and so if the teacher needed to change room they would have to make sure the new room also had these programs. </w:t>
      </w:r>
      <w:r>
        <w:t>Furthermore, I would add the ability to send users a message to request a room change. This would be easy to do as I could</w:t>
      </w:r>
      <w:r w:rsidR="00897F0F">
        <w:t xml:space="preserve"> create a standardised message that could be sent at the push of a button. The message could say. “(JCOLE) is requesting a room change with you on the (13/04/18, period 3, room209) would you like to accept the change now?” furthermore I could also store the head of departments phone numbers on the program with a simple table which links the department given to a teacher to the phone number associated with it.</w:t>
      </w:r>
    </w:p>
    <w:p w:rsidR="00172E59" w:rsidRDefault="00172E59" w:rsidP="000A0031">
      <w:pPr>
        <w:rPr>
          <w:rFonts w:ascii="Times New Roman" w:hAnsi="Times New Roman" w:cs="Times New Roman"/>
          <w:color w:val="000000" w:themeColor="text1"/>
          <w:sz w:val="24"/>
        </w:rPr>
      </w:pPr>
    </w:p>
    <w:p w:rsidR="00172E59" w:rsidRDefault="00172E59" w:rsidP="000A0031">
      <w:pPr>
        <w:rPr>
          <w:rFonts w:ascii="Times New Roman" w:hAnsi="Times New Roman" w:cs="Times New Roman"/>
          <w:color w:val="000000" w:themeColor="text1"/>
          <w:sz w:val="24"/>
        </w:rPr>
      </w:pPr>
    </w:p>
    <w:p w:rsidR="00172E59" w:rsidRDefault="00172E59" w:rsidP="000A0031">
      <w:pPr>
        <w:rPr>
          <w:rFonts w:ascii="Times New Roman" w:hAnsi="Times New Roman" w:cs="Times New Roman"/>
          <w:color w:val="000000" w:themeColor="text1"/>
          <w:sz w:val="24"/>
        </w:rPr>
      </w:pPr>
    </w:p>
    <w:p w:rsidR="000A0031" w:rsidRDefault="002C35BD" w:rsidP="000A0031">
      <w:pPr>
        <w:rPr>
          <w:rFonts w:ascii="Times New Roman" w:hAnsi="Times New Roman" w:cs="Times New Roman"/>
          <w:color w:val="000000" w:themeColor="text1"/>
          <w:sz w:val="24"/>
        </w:rPr>
      </w:pPr>
      <w:r w:rsidRPr="002C35BD">
        <w:rPr>
          <w:rFonts w:ascii="Times New Roman" w:hAnsi="Times New Roman" w:cs="Times New Roman"/>
          <w:color w:val="000000" w:themeColor="text1"/>
          <w:sz w:val="24"/>
        </w:rPr>
        <w:t>Bibliography</w:t>
      </w:r>
    </w:p>
    <w:p w:rsidR="002C35BD" w:rsidRDefault="002746A5" w:rsidP="000A0031">
      <w:pPr>
        <w:rPr>
          <w:rFonts w:ascii="Times New Roman" w:hAnsi="Times New Roman" w:cs="Times New Roman"/>
          <w:color w:val="000000" w:themeColor="text1"/>
          <w:sz w:val="24"/>
        </w:rPr>
      </w:pPr>
      <w:hyperlink r:id="rId67" w:history="1">
        <w:r w:rsidR="008B4CD6" w:rsidRPr="00EF1829">
          <w:rPr>
            <w:rStyle w:val="Hyperlink"/>
            <w:rFonts w:ascii="Times New Roman" w:hAnsi="Times New Roman" w:cs="Times New Roman"/>
            <w:sz w:val="24"/>
          </w:rPr>
          <w:t>https://www.deskflex.com/Home/gclid/CM3n4OmButECFUueGwodM7wI4w</w:t>
        </w:r>
      </w:hyperlink>
    </w:p>
    <w:p w:rsidR="008B4CD6" w:rsidRDefault="002746A5" w:rsidP="000A0031">
      <w:pPr>
        <w:rPr>
          <w:rFonts w:ascii="Times New Roman" w:hAnsi="Times New Roman" w:cs="Times New Roman"/>
          <w:color w:val="000000" w:themeColor="text1"/>
          <w:sz w:val="24"/>
        </w:rPr>
      </w:pPr>
      <w:hyperlink r:id="rId68" w:history="1">
        <w:r w:rsidR="00CB079C" w:rsidRPr="00EF1829">
          <w:rPr>
            <w:rStyle w:val="Hyperlink"/>
            <w:rFonts w:ascii="Times New Roman" w:hAnsi="Times New Roman" w:cs="Times New Roman"/>
            <w:sz w:val="24"/>
          </w:rPr>
          <w:t>http://www.littlehotelier.com/front-desk-system/</w:t>
        </w:r>
      </w:hyperlink>
    </w:p>
    <w:p w:rsidR="00CB079C" w:rsidRDefault="002746A5" w:rsidP="000A0031">
      <w:pPr>
        <w:rPr>
          <w:rFonts w:ascii="Times New Roman" w:hAnsi="Times New Roman" w:cs="Times New Roman"/>
          <w:color w:val="000000" w:themeColor="text1"/>
          <w:sz w:val="24"/>
        </w:rPr>
      </w:pPr>
      <w:hyperlink r:id="rId69" w:history="1">
        <w:r w:rsidR="00CB079C" w:rsidRPr="00EF1829">
          <w:rPr>
            <w:rStyle w:val="Hyperlink"/>
            <w:rFonts w:ascii="Times New Roman" w:hAnsi="Times New Roman" w:cs="Times New Roman"/>
            <w:sz w:val="24"/>
          </w:rPr>
          <w:t>https://www.skedda.com/home/features</w:t>
        </w:r>
      </w:hyperlink>
    </w:p>
    <w:p w:rsidR="00CB079C" w:rsidRPr="002C35BD" w:rsidRDefault="00CB079C" w:rsidP="000A0031">
      <w:pPr>
        <w:rPr>
          <w:rFonts w:ascii="Times New Roman" w:hAnsi="Times New Roman" w:cs="Times New Roman"/>
          <w:color w:val="000000" w:themeColor="text1"/>
          <w:sz w:val="24"/>
        </w:rPr>
      </w:pPr>
    </w:p>
    <w:sectPr w:rsidR="00CB079C" w:rsidRPr="002C35BD">
      <w:headerReference w:type="default" r:id="rId70"/>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5D8" w:rsidRDefault="006975D8" w:rsidP="00955B0D">
      <w:pPr>
        <w:spacing w:after="0" w:line="240" w:lineRule="auto"/>
      </w:pPr>
      <w:r>
        <w:separator/>
      </w:r>
    </w:p>
  </w:endnote>
  <w:endnote w:type="continuationSeparator" w:id="0">
    <w:p w:rsidR="006975D8" w:rsidRDefault="006975D8" w:rsidP="00955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1008078"/>
      <w:docPartObj>
        <w:docPartGallery w:val="Page Numbers (Bottom of Page)"/>
        <w:docPartUnique/>
      </w:docPartObj>
    </w:sdtPr>
    <w:sdtContent>
      <w:sdt>
        <w:sdtPr>
          <w:id w:val="860082579"/>
          <w:docPartObj>
            <w:docPartGallery w:val="Page Numbers (Top of Page)"/>
            <w:docPartUnique/>
          </w:docPartObj>
        </w:sdtPr>
        <w:sdtContent>
          <w:p w:rsidR="00CA4555" w:rsidRDefault="00CA4555">
            <w:pPr>
              <w:pStyle w:val="Footer"/>
              <w:jc w:val="right"/>
              <w:rPr>
                <w:noProof/>
                <w:lang w:eastAsia="en-GB"/>
              </w:rPr>
            </w:pPr>
          </w:p>
          <w:p w:rsidR="00CA4555" w:rsidRDefault="00CA4555">
            <w:pPr>
              <w:pStyle w:val="Footer"/>
              <w:jc w:val="right"/>
              <w:rPr>
                <w:noProof/>
                <w:lang w:eastAsia="en-GB"/>
              </w:rPr>
            </w:pPr>
            <w:r>
              <w:rPr>
                <w:noProof/>
                <w:lang w:eastAsia="en-GB"/>
              </w:rPr>
              <w:drawing>
                <wp:anchor distT="0" distB="0" distL="114300" distR="114300" simplePos="0" relativeHeight="251658240" behindDoc="0" locked="0" layoutInCell="1" allowOverlap="1" wp14:anchorId="5C64F1C2" wp14:editId="279B90EB">
                  <wp:simplePos x="0" y="0"/>
                  <wp:positionH relativeFrom="column">
                    <wp:posOffset>-704850</wp:posOffset>
                  </wp:positionH>
                  <wp:positionV relativeFrom="paragraph">
                    <wp:posOffset>80010</wp:posOffset>
                  </wp:positionV>
                  <wp:extent cx="666750" cy="666750"/>
                  <wp:effectExtent l="0" t="0" r="0" b="0"/>
                  <wp:wrapSquare wrapText="bothSides"/>
                  <wp:docPr id="1" name="Picture 1" descr="http://fa2png.io/media/icons/font-awesome/4-7-0/usb/351/0/5751ef_n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a2png.io/media/icons/font-awesome/4-7-0/usb/351/0/5751ef_non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4555" w:rsidRDefault="00CA455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41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41</w:t>
            </w:r>
            <w:r>
              <w:rPr>
                <w:b/>
                <w:bCs/>
                <w:sz w:val="24"/>
                <w:szCs w:val="24"/>
              </w:rPr>
              <w:fldChar w:fldCharType="end"/>
            </w:r>
          </w:p>
        </w:sdtContent>
      </w:sdt>
    </w:sdtContent>
  </w:sdt>
  <w:p w:rsidR="00CA4555" w:rsidRDefault="00CA4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5D8" w:rsidRDefault="006975D8" w:rsidP="00955B0D">
      <w:pPr>
        <w:spacing w:after="0" w:line="240" w:lineRule="auto"/>
      </w:pPr>
      <w:r>
        <w:separator/>
      </w:r>
    </w:p>
  </w:footnote>
  <w:footnote w:type="continuationSeparator" w:id="0">
    <w:p w:rsidR="006975D8" w:rsidRDefault="006975D8" w:rsidP="00955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4555" w:rsidRDefault="00CA4555" w:rsidP="00955B0D">
    <w:pPr>
      <w:pStyle w:val="Header"/>
      <w:tabs>
        <w:tab w:val="clear" w:pos="4513"/>
        <w:tab w:val="clear" w:pos="9026"/>
        <w:tab w:val="left" w:pos="7200"/>
      </w:tabs>
    </w:pPr>
    <w:r>
      <w:t>Centre Name: The King’s School Grantham                                                     Candidate Name: James Cole</w:t>
    </w:r>
  </w:p>
  <w:p w:rsidR="00CA4555" w:rsidRDefault="00CA4555" w:rsidP="00955B0D">
    <w:pPr>
      <w:pStyle w:val="Header"/>
    </w:pPr>
    <w:r>
      <w:t>Centre Number: 26220                                                                                         Candidate Number: 3021</w:t>
    </w:r>
  </w:p>
  <w:p w:rsidR="00CA4555" w:rsidRDefault="00CA4555" w:rsidP="00955B0D">
    <w:pPr>
      <w:pStyle w:val="Header"/>
    </w:pPr>
    <w:r>
      <w:t>Unit Number: 7517 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91BFC"/>
    <w:multiLevelType w:val="multilevel"/>
    <w:tmpl w:val="9F9E1128"/>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91D2345"/>
    <w:multiLevelType w:val="hybridMultilevel"/>
    <w:tmpl w:val="2952BA8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864EBC"/>
    <w:multiLevelType w:val="hybridMultilevel"/>
    <w:tmpl w:val="57722D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8B62FB"/>
    <w:multiLevelType w:val="multilevel"/>
    <w:tmpl w:val="03DED7DE"/>
    <w:lvl w:ilvl="0">
      <w:start w:val="1"/>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30FC5DDE"/>
    <w:multiLevelType w:val="multilevel"/>
    <w:tmpl w:val="9ED25DB0"/>
    <w:lvl w:ilvl="0">
      <w:start w:val="5"/>
      <w:numFmt w:val="decimal"/>
      <w:lvlText w:val="%1"/>
      <w:lvlJc w:val="left"/>
      <w:pPr>
        <w:ind w:left="360" w:hanging="360"/>
      </w:pPr>
      <w:rPr>
        <w:rFonts w:ascii="Times New Roman" w:eastAsiaTheme="minorHAnsi" w:hAnsi="Times New Roman" w:cs="Times New Roman" w:hint="default"/>
        <w:color w:val="0000FF" w:themeColor="hyperlink"/>
        <w:u w:val="single"/>
      </w:rPr>
    </w:lvl>
    <w:lvl w:ilvl="1">
      <w:start w:val="4"/>
      <w:numFmt w:val="decimal"/>
      <w:lvlText w:val="%1.%2"/>
      <w:lvlJc w:val="left"/>
      <w:pPr>
        <w:ind w:left="580" w:hanging="360"/>
      </w:pPr>
      <w:rPr>
        <w:rFonts w:ascii="Times New Roman" w:eastAsiaTheme="minorHAnsi" w:hAnsi="Times New Roman" w:cs="Times New Roman" w:hint="default"/>
        <w:color w:val="0000FF" w:themeColor="hyperlink"/>
        <w:u w:val="single"/>
      </w:rPr>
    </w:lvl>
    <w:lvl w:ilvl="2">
      <w:start w:val="1"/>
      <w:numFmt w:val="decimal"/>
      <w:lvlText w:val="%1.%2.%3"/>
      <w:lvlJc w:val="left"/>
      <w:pPr>
        <w:ind w:left="1160" w:hanging="720"/>
      </w:pPr>
      <w:rPr>
        <w:rFonts w:ascii="Times New Roman" w:eastAsiaTheme="minorHAnsi" w:hAnsi="Times New Roman" w:cs="Times New Roman" w:hint="default"/>
        <w:color w:val="0000FF" w:themeColor="hyperlink"/>
        <w:u w:val="single"/>
      </w:rPr>
    </w:lvl>
    <w:lvl w:ilvl="3">
      <w:start w:val="1"/>
      <w:numFmt w:val="decimal"/>
      <w:lvlText w:val="%1.%2.%3.%4"/>
      <w:lvlJc w:val="left"/>
      <w:pPr>
        <w:ind w:left="1740" w:hanging="1080"/>
      </w:pPr>
      <w:rPr>
        <w:rFonts w:ascii="Times New Roman" w:eastAsiaTheme="minorHAnsi" w:hAnsi="Times New Roman" w:cs="Times New Roman" w:hint="default"/>
        <w:color w:val="0000FF" w:themeColor="hyperlink"/>
        <w:u w:val="single"/>
      </w:rPr>
    </w:lvl>
    <w:lvl w:ilvl="4">
      <w:start w:val="1"/>
      <w:numFmt w:val="decimal"/>
      <w:lvlText w:val="%1.%2.%3.%4.%5"/>
      <w:lvlJc w:val="left"/>
      <w:pPr>
        <w:ind w:left="1960" w:hanging="1080"/>
      </w:pPr>
      <w:rPr>
        <w:rFonts w:ascii="Times New Roman" w:eastAsiaTheme="minorHAnsi" w:hAnsi="Times New Roman" w:cs="Times New Roman" w:hint="default"/>
        <w:color w:val="0000FF" w:themeColor="hyperlink"/>
        <w:u w:val="single"/>
      </w:rPr>
    </w:lvl>
    <w:lvl w:ilvl="5">
      <w:start w:val="1"/>
      <w:numFmt w:val="decimal"/>
      <w:lvlText w:val="%1.%2.%3.%4.%5.%6"/>
      <w:lvlJc w:val="left"/>
      <w:pPr>
        <w:ind w:left="2540" w:hanging="1440"/>
      </w:pPr>
      <w:rPr>
        <w:rFonts w:ascii="Times New Roman" w:eastAsiaTheme="minorHAnsi" w:hAnsi="Times New Roman" w:cs="Times New Roman" w:hint="default"/>
        <w:color w:val="0000FF" w:themeColor="hyperlink"/>
        <w:u w:val="single"/>
      </w:rPr>
    </w:lvl>
    <w:lvl w:ilvl="6">
      <w:start w:val="1"/>
      <w:numFmt w:val="decimal"/>
      <w:lvlText w:val="%1.%2.%3.%4.%5.%6.%7"/>
      <w:lvlJc w:val="left"/>
      <w:pPr>
        <w:ind w:left="2760" w:hanging="1440"/>
      </w:pPr>
      <w:rPr>
        <w:rFonts w:ascii="Times New Roman" w:eastAsiaTheme="minorHAnsi" w:hAnsi="Times New Roman" w:cs="Times New Roman" w:hint="default"/>
        <w:color w:val="0000FF" w:themeColor="hyperlink"/>
        <w:u w:val="single"/>
      </w:rPr>
    </w:lvl>
    <w:lvl w:ilvl="7">
      <w:start w:val="1"/>
      <w:numFmt w:val="decimal"/>
      <w:lvlText w:val="%1.%2.%3.%4.%5.%6.%7.%8"/>
      <w:lvlJc w:val="left"/>
      <w:pPr>
        <w:ind w:left="3340" w:hanging="1800"/>
      </w:pPr>
      <w:rPr>
        <w:rFonts w:ascii="Times New Roman" w:eastAsiaTheme="minorHAnsi" w:hAnsi="Times New Roman" w:cs="Times New Roman" w:hint="default"/>
        <w:color w:val="0000FF" w:themeColor="hyperlink"/>
        <w:u w:val="single"/>
      </w:rPr>
    </w:lvl>
    <w:lvl w:ilvl="8">
      <w:start w:val="1"/>
      <w:numFmt w:val="decimal"/>
      <w:lvlText w:val="%1.%2.%3.%4.%5.%6.%7.%8.%9"/>
      <w:lvlJc w:val="left"/>
      <w:pPr>
        <w:ind w:left="3920" w:hanging="2160"/>
      </w:pPr>
      <w:rPr>
        <w:rFonts w:ascii="Times New Roman" w:eastAsiaTheme="minorHAnsi" w:hAnsi="Times New Roman" w:cs="Times New Roman" w:hint="default"/>
        <w:color w:val="0000FF" w:themeColor="hyperlink"/>
        <w:u w:val="single"/>
      </w:rPr>
    </w:lvl>
  </w:abstractNum>
  <w:abstractNum w:abstractNumId="5" w15:restartNumberingAfterBreak="0">
    <w:nsid w:val="349D2C01"/>
    <w:multiLevelType w:val="multilevel"/>
    <w:tmpl w:val="75106E48"/>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6" w:nlCheck="1" w:checkStyle="0"/>
  <w:activeWritingStyle w:appName="MSWord" w:lang="en-US" w:vendorID="64" w:dllVersion="6" w:nlCheck="1" w:checkStyle="0"/>
  <w:activeWritingStyle w:appName="MSWord" w:lang="en-GB" w:vendorID="64" w:dllVersion="4096" w:nlCheck="1" w:checkStyle="0"/>
  <w:activeWritingStyle w:appName="MSWord" w:lang="en-US" w:vendorID="64" w:dllVersion="4096"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55B0D"/>
    <w:rsid w:val="000157E0"/>
    <w:rsid w:val="0002084A"/>
    <w:rsid w:val="00023B38"/>
    <w:rsid w:val="00030E23"/>
    <w:rsid w:val="000332C6"/>
    <w:rsid w:val="0003786F"/>
    <w:rsid w:val="00040F17"/>
    <w:rsid w:val="000510FA"/>
    <w:rsid w:val="000522BC"/>
    <w:rsid w:val="00053577"/>
    <w:rsid w:val="000564C3"/>
    <w:rsid w:val="00073A85"/>
    <w:rsid w:val="00075C89"/>
    <w:rsid w:val="000A0031"/>
    <w:rsid w:val="000C2B54"/>
    <w:rsid w:val="000D05BD"/>
    <w:rsid w:val="000E3844"/>
    <w:rsid w:val="00112277"/>
    <w:rsid w:val="00121175"/>
    <w:rsid w:val="001236F7"/>
    <w:rsid w:val="00125715"/>
    <w:rsid w:val="00133DFE"/>
    <w:rsid w:val="00136E44"/>
    <w:rsid w:val="00142436"/>
    <w:rsid w:val="00144B5A"/>
    <w:rsid w:val="00150D88"/>
    <w:rsid w:val="0015423E"/>
    <w:rsid w:val="00161F3F"/>
    <w:rsid w:val="00172E59"/>
    <w:rsid w:val="001856A7"/>
    <w:rsid w:val="001A458E"/>
    <w:rsid w:val="001A4720"/>
    <w:rsid w:val="001B0469"/>
    <w:rsid w:val="001D799A"/>
    <w:rsid w:val="001F68EF"/>
    <w:rsid w:val="00204830"/>
    <w:rsid w:val="00211E36"/>
    <w:rsid w:val="00222BEA"/>
    <w:rsid w:val="00226D11"/>
    <w:rsid w:val="00230DC4"/>
    <w:rsid w:val="00241134"/>
    <w:rsid w:val="002631F5"/>
    <w:rsid w:val="002746A5"/>
    <w:rsid w:val="002906CA"/>
    <w:rsid w:val="002950AA"/>
    <w:rsid w:val="002C2926"/>
    <w:rsid w:val="002C35BD"/>
    <w:rsid w:val="002D0993"/>
    <w:rsid w:val="002D1D8E"/>
    <w:rsid w:val="002D29C9"/>
    <w:rsid w:val="002D588E"/>
    <w:rsid w:val="002D6372"/>
    <w:rsid w:val="002E4357"/>
    <w:rsid w:val="002F186E"/>
    <w:rsid w:val="0030085B"/>
    <w:rsid w:val="003312D0"/>
    <w:rsid w:val="00351D2D"/>
    <w:rsid w:val="003600A9"/>
    <w:rsid w:val="003677A6"/>
    <w:rsid w:val="00373712"/>
    <w:rsid w:val="003A1166"/>
    <w:rsid w:val="003B2852"/>
    <w:rsid w:val="003B7D97"/>
    <w:rsid w:val="003C08D6"/>
    <w:rsid w:val="003C4F14"/>
    <w:rsid w:val="003D4E2C"/>
    <w:rsid w:val="003D771A"/>
    <w:rsid w:val="003E5249"/>
    <w:rsid w:val="003F7B45"/>
    <w:rsid w:val="00406B72"/>
    <w:rsid w:val="00447DCD"/>
    <w:rsid w:val="004526D9"/>
    <w:rsid w:val="004749BF"/>
    <w:rsid w:val="00483CFC"/>
    <w:rsid w:val="00497FEB"/>
    <w:rsid w:val="004A0C29"/>
    <w:rsid w:val="004A5467"/>
    <w:rsid w:val="004A75A8"/>
    <w:rsid w:val="004C7508"/>
    <w:rsid w:val="004D0039"/>
    <w:rsid w:val="004E215A"/>
    <w:rsid w:val="00502010"/>
    <w:rsid w:val="00506C9B"/>
    <w:rsid w:val="0051774F"/>
    <w:rsid w:val="0052679B"/>
    <w:rsid w:val="005653F6"/>
    <w:rsid w:val="00566597"/>
    <w:rsid w:val="005B2604"/>
    <w:rsid w:val="005D0455"/>
    <w:rsid w:val="005D2120"/>
    <w:rsid w:val="005E39AA"/>
    <w:rsid w:val="005E5565"/>
    <w:rsid w:val="005F2F94"/>
    <w:rsid w:val="005F503A"/>
    <w:rsid w:val="006038D7"/>
    <w:rsid w:val="00607A96"/>
    <w:rsid w:val="006107B1"/>
    <w:rsid w:val="00613F1B"/>
    <w:rsid w:val="00625B12"/>
    <w:rsid w:val="00625E85"/>
    <w:rsid w:val="00657AB9"/>
    <w:rsid w:val="00673E33"/>
    <w:rsid w:val="00676099"/>
    <w:rsid w:val="006821F7"/>
    <w:rsid w:val="00686055"/>
    <w:rsid w:val="006966BF"/>
    <w:rsid w:val="006975D8"/>
    <w:rsid w:val="006A01E6"/>
    <w:rsid w:val="006A6056"/>
    <w:rsid w:val="006B5BC4"/>
    <w:rsid w:val="006C2B62"/>
    <w:rsid w:val="006E07BD"/>
    <w:rsid w:val="006E73EE"/>
    <w:rsid w:val="007055D8"/>
    <w:rsid w:val="0070592F"/>
    <w:rsid w:val="00707C7F"/>
    <w:rsid w:val="007151F6"/>
    <w:rsid w:val="00737DCE"/>
    <w:rsid w:val="0075610B"/>
    <w:rsid w:val="007577B5"/>
    <w:rsid w:val="00763F7E"/>
    <w:rsid w:val="0078579B"/>
    <w:rsid w:val="007926CB"/>
    <w:rsid w:val="0079787C"/>
    <w:rsid w:val="007A0A90"/>
    <w:rsid w:val="007A2776"/>
    <w:rsid w:val="007A7C10"/>
    <w:rsid w:val="007B0690"/>
    <w:rsid w:val="007B1C37"/>
    <w:rsid w:val="007C3C17"/>
    <w:rsid w:val="007C5EF9"/>
    <w:rsid w:val="007C74A3"/>
    <w:rsid w:val="007D13F6"/>
    <w:rsid w:val="008017FC"/>
    <w:rsid w:val="00824E96"/>
    <w:rsid w:val="008261A4"/>
    <w:rsid w:val="00827EAA"/>
    <w:rsid w:val="00847A05"/>
    <w:rsid w:val="00851899"/>
    <w:rsid w:val="00861B52"/>
    <w:rsid w:val="00864662"/>
    <w:rsid w:val="00870C22"/>
    <w:rsid w:val="00876141"/>
    <w:rsid w:val="0088067B"/>
    <w:rsid w:val="008851EC"/>
    <w:rsid w:val="008917F7"/>
    <w:rsid w:val="00897F0F"/>
    <w:rsid w:val="008A0C77"/>
    <w:rsid w:val="008B4CD6"/>
    <w:rsid w:val="008B7A07"/>
    <w:rsid w:val="008E0501"/>
    <w:rsid w:val="008E4BD2"/>
    <w:rsid w:val="00902931"/>
    <w:rsid w:val="00905E81"/>
    <w:rsid w:val="009061CC"/>
    <w:rsid w:val="009205C4"/>
    <w:rsid w:val="00925469"/>
    <w:rsid w:val="00926F9A"/>
    <w:rsid w:val="00937853"/>
    <w:rsid w:val="00946035"/>
    <w:rsid w:val="0095190F"/>
    <w:rsid w:val="00955B0D"/>
    <w:rsid w:val="00976E9C"/>
    <w:rsid w:val="009846E4"/>
    <w:rsid w:val="009A2FBB"/>
    <w:rsid w:val="009A3FE4"/>
    <w:rsid w:val="009A709C"/>
    <w:rsid w:val="009B0F38"/>
    <w:rsid w:val="009D03CC"/>
    <w:rsid w:val="009E0B57"/>
    <w:rsid w:val="009F6453"/>
    <w:rsid w:val="00A00DEA"/>
    <w:rsid w:val="00A03902"/>
    <w:rsid w:val="00A06AD7"/>
    <w:rsid w:val="00A077CB"/>
    <w:rsid w:val="00A11C9A"/>
    <w:rsid w:val="00A31C49"/>
    <w:rsid w:val="00A43DEF"/>
    <w:rsid w:val="00A5260C"/>
    <w:rsid w:val="00A6119D"/>
    <w:rsid w:val="00A6616B"/>
    <w:rsid w:val="00A70ECA"/>
    <w:rsid w:val="00A81A12"/>
    <w:rsid w:val="00A92075"/>
    <w:rsid w:val="00AA08B6"/>
    <w:rsid w:val="00AE3EB9"/>
    <w:rsid w:val="00B00B44"/>
    <w:rsid w:val="00B10638"/>
    <w:rsid w:val="00B106E4"/>
    <w:rsid w:val="00B1781B"/>
    <w:rsid w:val="00B2242C"/>
    <w:rsid w:val="00B247EC"/>
    <w:rsid w:val="00B26A98"/>
    <w:rsid w:val="00B304B4"/>
    <w:rsid w:val="00B32A25"/>
    <w:rsid w:val="00B40342"/>
    <w:rsid w:val="00B47B25"/>
    <w:rsid w:val="00B52545"/>
    <w:rsid w:val="00B53864"/>
    <w:rsid w:val="00B57D83"/>
    <w:rsid w:val="00BA2A0B"/>
    <w:rsid w:val="00BA6757"/>
    <w:rsid w:val="00BD2F27"/>
    <w:rsid w:val="00BE03D6"/>
    <w:rsid w:val="00BF2FFE"/>
    <w:rsid w:val="00C26BF8"/>
    <w:rsid w:val="00C36ED6"/>
    <w:rsid w:val="00C43ABA"/>
    <w:rsid w:val="00C64C76"/>
    <w:rsid w:val="00C814E7"/>
    <w:rsid w:val="00C97958"/>
    <w:rsid w:val="00CA3A12"/>
    <w:rsid w:val="00CA3EC0"/>
    <w:rsid w:val="00CA4555"/>
    <w:rsid w:val="00CA7576"/>
    <w:rsid w:val="00CB060B"/>
    <w:rsid w:val="00CB079C"/>
    <w:rsid w:val="00CB7097"/>
    <w:rsid w:val="00CC2EDA"/>
    <w:rsid w:val="00CC7540"/>
    <w:rsid w:val="00CE1586"/>
    <w:rsid w:val="00CE7C82"/>
    <w:rsid w:val="00CF0693"/>
    <w:rsid w:val="00CF265E"/>
    <w:rsid w:val="00CF2FF2"/>
    <w:rsid w:val="00D05194"/>
    <w:rsid w:val="00D072DB"/>
    <w:rsid w:val="00D076C6"/>
    <w:rsid w:val="00D17650"/>
    <w:rsid w:val="00D26192"/>
    <w:rsid w:val="00D34C28"/>
    <w:rsid w:val="00DA739F"/>
    <w:rsid w:val="00DD21D7"/>
    <w:rsid w:val="00DE77FC"/>
    <w:rsid w:val="00E02312"/>
    <w:rsid w:val="00E046EF"/>
    <w:rsid w:val="00E15202"/>
    <w:rsid w:val="00E31B00"/>
    <w:rsid w:val="00E325CB"/>
    <w:rsid w:val="00E419B0"/>
    <w:rsid w:val="00E43BD9"/>
    <w:rsid w:val="00E67941"/>
    <w:rsid w:val="00E70DB4"/>
    <w:rsid w:val="00E72394"/>
    <w:rsid w:val="00E75EB0"/>
    <w:rsid w:val="00E76591"/>
    <w:rsid w:val="00EA0F2E"/>
    <w:rsid w:val="00EA13CA"/>
    <w:rsid w:val="00EA6138"/>
    <w:rsid w:val="00ED5FFB"/>
    <w:rsid w:val="00EE4912"/>
    <w:rsid w:val="00EE493F"/>
    <w:rsid w:val="00F45337"/>
    <w:rsid w:val="00F50629"/>
    <w:rsid w:val="00F52E06"/>
    <w:rsid w:val="00F554BA"/>
    <w:rsid w:val="00F579A1"/>
    <w:rsid w:val="00F62829"/>
    <w:rsid w:val="00F67284"/>
    <w:rsid w:val="00F71FED"/>
    <w:rsid w:val="00F86D59"/>
    <w:rsid w:val="00FA0A33"/>
    <w:rsid w:val="00FC08EF"/>
    <w:rsid w:val="00FC229C"/>
    <w:rsid w:val="00FE4A14"/>
    <w:rsid w:val="00FF18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FF20A4"/>
  <w15:docId w15:val="{8C3A32C3-41B8-412D-9C6F-1C1C288AB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5B0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55B0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5B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5B0D"/>
  </w:style>
  <w:style w:type="paragraph" w:styleId="Footer">
    <w:name w:val="footer"/>
    <w:basedOn w:val="Normal"/>
    <w:link w:val="FooterChar"/>
    <w:uiPriority w:val="99"/>
    <w:unhideWhenUsed/>
    <w:rsid w:val="00955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5B0D"/>
  </w:style>
  <w:style w:type="character" w:customStyle="1" w:styleId="Heading1Char">
    <w:name w:val="Heading 1 Char"/>
    <w:basedOn w:val="DefaultParagraphFont"/>
    <w:link w:val="Heading1"/>
    <w:uiPriority w:val="9"/>
    <w:rsid w:val="00955B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55B0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55B0D"/>
    <w:pPr>
      <w:ind w:left="720"/>
      <w:contextualSpacing/>
    </w:pPr>
  </w:style>
  <w:style w:type="paragraph" w:styleId="TOCHeading">
    <w:name w:val="TOC Heading"/>
    <w:basedOn w:val="Heading1"/>
    <w:next w:val="Normal"/>
    <w:uiPriority w:val="39"/>
    <w:semiHidden/>
    <w:unhideWhenUsed/>
    <w:qFormat/>
    <w:rsid w:val="00955B0D"/>
    <w:pPr>
      <w:outlineLvl w:val="9"/>
    </w:pPr>
    <w:rPr>
      <w:lang w:val="en-US" w:eastAsia="ja-JP"/>
    </w:rPr>
  </w:style>
  <w:style w:type="paragraph" w:styleId="TOC1">
    <w:name w:val="toc 1"/>
    <w:basedOn w:val="Normal"/>
    <w:next w:val="Normal"/>
    <w:autoRedefine/>
    <w:uiPriority w:val="39"/>
    <w:unhideWhenUsed/>
    <w:rsid w:val="00955B0D"/>
    <w:pPr>
      <w:spacing w:after="100"/>
    </w:pPr>
  </w:style>
  <w:style w:type="paragraph" w:styleId="TOC2">
    <w:name w:val="toc 2"/>
    <w:basedOn w:val="Normal"/>
    <w:next w:val="Normal"/>
    <w:autoRedefine/>
    <w:uiPriority w:val="39"/>
    <w:unhideWhenUsed/>
    <w:rsid w:val="00955B0D"/>
    <w:pPr>
      <w:spacing w:after="100"/>
      <w:ind w:left="220"/>
    </w:pPr>
  </w:style>
  <w:style w:type="character" w:styleId="Hyperlink">
    <w:name w:val="Hyperlink"/>
    <w:basedOn w:val="DefaultParagraphFont"/>
    <w:uiPriority w:val="99"/>
    <w:unhideWhenUsed/>
    <w:rsid w:val="00955B0D"/>
    <w:rPr>
      <w:color w:val="0000FF" w:themeColor="hyperlink"/>
      <w:u w:val="single"/>
    </w:rPr>
  </w:style>
  <w:style w:type="paragraph" w:styleId="BalloonText">
    <w:name w:val="Balloon Text"/>
    <w:basedOn w:val="Normal"/>
    <w:link w:val="BalloonTextChar"/>
    <w:uiPriority w:val="99"/>
    <w:semiHidden/>
    <w:unhideWhenUsed/>
    <w:rsid w:val="00955B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B0D"/>
    <w:rPr>
      <w:rFonts w:ascii="Tahoma" w:hAnsi="Tahoma" w:cs="Tahoma"/>
      <w:sz w:val="16"/>
      <w:szCs w:val="16"/>
    </w:rPr>
  </w:style>
  <w:style w:type="table" w:styleId="TableGrid">
    <w:name w:val="Table Grid"/>
    <w:basedOn w:val="TableNormal"/>
    <w:uiPriority w:val="59"/>
    <w:rsid w:val="003008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B0690"/>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629886">
      <w:bodyDiv w:val="1"/>
      <w:marLeft w:val="0"/>
      <w:marRight w:val="0"/>
      <w:marTop w:val="0"/>
      <w:marBottom w:val="0"/>
      <w:divBdr>
        <w:top w:val="none" w:sz="0" w:space="0" w:color="auto"/>
        <w:left w:val="none" w:sz="0" w:space="0" w:color="auto"/>
        <w:bottom w:val="none" w:sz="0" w:space="0" w:color="auto"/>
        <w:right w:val="none" w:sz="0" w:space="0" w:color="auto"/>
      </w:divBdr>
    </w:div>
    <w:div w:id="463475283">
      <w:bodyDiv w:val="1"/>
      <w:marLeft w:val="0"/>
      <w:marRight w:val="0"/>
      <w:marTop w:val="0"/>
      <w:marBottom w:val="0"/>
      <w:divBdr>
        <w:top w:val="none" w:sz="0" w:space="0" w:color="auto"/>
        <w:left w:val="none" w:sz="0" w:space="0" w:color="auto"/>
        <w:bottom w:val="none" w:sz="0" w:space="0" w:color="auto"/>
        <w:right w:val="none" w:sz="0" w:space="0" w:color="auto"/>
      </w:divBdr>
    </w:div>
    <w:div w:id="629824407">
      <w:bodyDiv w:val="1"/>
      <w:marLeft w:val="0"/>
      <w:marRight w:val="0"/>
      <w:marTop w:val="0"/>
      <w:marBottom w:val="0"/>
      <w:divBdr>
        <w:top w:val="none" w:sz="0" w:space="0" w:color="auto"/>
        <w:left w:val="none" w:sz="0" w:space="0" w:color="auto"/>
        <w:bottom w:val="none" w:sz="0" w:space="0" w:color="auto"/>
        <w:right w:val="none" w:sz="0" w:space="0" w:color="auto"/>
      </w:divBdr>
    </w:div>
    <w:div w:id="701903707">
      <w:bodyDiv w:val="1"/>
      <w:marLeft w:val="0"/>
      <w:marRight w:val="0"/>
      <w:marTop w:val="0"/>
      <w:marBottom w:val="0"/>
      <w:divBdr>
        <w:top w:val="none" w:sz="0" w:space="0" w:color="auto"/>
        <w:left w:val="none" w:sz="0" w:space="0" w:color="auto"/>
        <w:bottom w:val="none" w:sz="0" w:space="0" w:color="auto"/>
        <w:right w:val="none" w:sz="0" w:space="0" w:color="auto"/>
      </w:divBdr>
    </w:div>
    <w:div w:id="908154344">
      <w:bodyDiv w:val="1"/>
      <w:marLeft w:val="0"/>
      <w:marRight w:val="0"/>
      <w:marTop w:val="0"/>
      <w:marBottom w:val="0"/>
      <w:divBdr>
        <w:top w:val="none" w:sz="0" w:space="0" w:color="auto"/>
        <w:left w:val="none" w:sz="0" w:space="0" w:color="auto"/>
        <w:bottom w:val="none" w:sz="0" w:space="0" w:color="auto"/>
        <w:right w:val="none" w:sz="0" w:space="0" w:color="auto"/>
      </w:divBdr>
    </w:div>
    <w:div w:id="951786906">
      <w:bodyDiv w:val="1"/>
      <w:marLeft w:val="0"/>
      <w:marRight w:val="0"/>
      <w:marTop w:val="0"/>
      <w:marBottom w:val="0"/>
      <w:divBdr>
        <w:top w:val="none" w:sz="0" w:space="0" w:color="auto"/>
        <w:left w:val="none" w:sz="0" w:space="0" w:color="auto"/>
        <w:bottom w:val="none" w:sz="0" w:space="0" w:color="auto"/>
        <w:right w:val="none" w:sz="0" w:space="0" w:color="auto"/>
      </w:divBdr>
    </w:div>
    <w:div w:id="1257978981">
      <w:bodyDiv w:val="1"/>
      <w:marLeft w:val="0"/>
      <w:marRight w:val="0"/>
      <w:marTop w:val="0"/>
      <w:marBottom w:val="0"/>
      <w:divBdr>
        <w:top w:val="none" w:sz="0" w:space="0" w:color="auto"/>
        <w:left w:val="none" w:sz="0" w:space="0" w:color="auto"/>
        <w:bottom w:val="none" w:sz="0" w:space="0" w:color="auto"/>
        <w:right w:val="none" w:sz="0" w:space="0" w:color="auto"/>
      </w:divBdr>
    </w:div>
    <w:div w:id="1289505613">
      <w:bodyDiv w:val="1"/>
      <w:marLeft w:val="0"/>
      <w:marRight w:val="0"/>
      <w:marTop w:val="0"/>
      <w:marBottom w:val="0"/>
      <w:divBdr>
        <w:top w:val="none" w:sz="0" w:space="0" w:color="auto"/>
        <w:left w:val="none" w:sz="0" w:space="0" w:color="auto"/>
        <w:bottom w:val="none" w:sz="0" w:space="0" w:color="auto"/>
        <w:right w:val="none" w:sz="0" w:space="0" w:color="auto"/>
      </w:divBdr>
    </w:div>
    <w:div w:id="1628003749">
      <w:bodyDiv w:val="1"/>
      <w:marLeft w:val="0"/>
      <w:marRight w:val="0"/>
      <w:marTop w:val="0"/>
      <w:marBottom w:val="0"/>
      <w:divBdr>
        <w:top w:val="none" w:sz="0" w:space="0" w:color="auto"/>
        <w:left w:val="none" w:sz="0" w:space="0" w:color="auto"/>
        <w:bottom w:val="none" w:sz="0" w:space="0" w:color="auto"/>
        <w:right w:val="none" w:sz="0" w:space="0" w:color="auto"/>
      </w:divBdr>
    </w:div>
    <w:div w:id="1640500292">
      <w:bodyDiv w:val="1"/>
      <w:marLeft w:val="0"/>
      <w:marRight w:val="0"/>
      <w:marTop w:val="0"/>
      <w:marBottom w:val="0"/>
      <w:divBdr>
        <w:top w:val="none" w:sz="0" w:space="0" w:color="auto"/>
        <w:left w:val="none" w:sz="0" w:space="0" w:color="auto"/>
        <w:bottom w:val="none" w:sz="0" w:space="0" w:color="auto"/>
        <w:right w:val="none" w:sz="0" w:space="0" w:color="auto"/>
      </w:divBdr>
    </w:div>
    <w:div w:id="1665818153">
      <w:bodyDiv w:val="1"/>
      <w:marLeft w:val="0"/>
      <w:marRight w:val="0"/>
      <w:marTop w:val="0"/>
      <w:marBottom w:val="0"/>
      <w:divBdr>
        <w:top w:val="none" w:sz="0" w:space="0" w:color="auto"/>
        <w:left w:val="none" w:sz="0" w:space="0" w:color="auto"/>
        <w:bottom w:val="none" w:sz="0" w:space="0" w:color="auto"/>
        <w:right w:val="none" w:sz="0" w:space="0" w:color="auto"/>
      </w:divBdr>
    </w:div>
    <w:div w:id="1737898707">
      <w:bodyDiv w:val="1"/>
      <w:marLeft w:val="0"/>
      <w:marRight w:val="0"/>
      <w:marTop w:val="0"/>
      <w:marBottom w:val="0"/>
      <w:divBdr>
        <w:top w:val="none" w:sz="0" w:space="0" w:color="auto"/>
        <w:left w:val="none" w:sz="0" w:space="0" w:color="auto"/>
        <w:bottom w:val="none" w:sz="0" w:space="0" w:color="auto"/>
        <w:right w:val="none" w:sz="0" w:space="0" w:color="auto"/>
      </w:divBdr>
    </w:div>
    <w:div w:id="188220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21" Type="http://schemas.openxmlformats.org/officeDocument/2006/relationships/oleObject" Target="embeddings/oleObject3.bin"/><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www.littlehotelier.com/front-desk-system/" TargetMode="Externa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oleObject" Target="embeddings/oleObject2.bin"/><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skedda.com/home/features"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deskflex.com/Home/gclid/CM3n4OmButECFUueGwodM7wI4w" TargetMode="External"/><Relationship Id="rId20" Type="http://schemas.openxmlformats.org/officeDocument/2006/relationships/image" Target="media/image11.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4457B-2A48-405B-B922-5F564AC8E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2060</TotalTime>
  <Pages>70</Pages>
  <Words>13690</Words>
  <Characters>78035</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The King's School, Grantham</Company>
  <LinksUpToDate>false</LinksUpToDate>
  <CharactersWithSpaces>91542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King's School Pupil</dc:creator>
  <cp:lastModifiedBy>James Cole</cp:lastModifiedBy>
  <cp:revision>173</cp:revision>
  <dcterms:created xsi:type="dcterms:W3CDTF">2017-02-11T12:29:00Z</dcterms:created>
  <dcterms:modified xsi:type="dcterms:W3CDTF">2018-04-10T15:39:00Z</dcterms:modified>
</cp:coreProperties>
</file>