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0152" w14:textId="080D133F" w:rsidR="00421242" w:rsidRDefault="004E1A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A7FEEC" wp14:editId="7AE5331F">
                <wp:simplePos x="0" y="0"/>
                <wp:positionH relativeFrom="column">
                  <wp:posOffset>1920239</wp:posOffset>
                </wp:positionH>
                <wp:positionV relativeFrom="paragraph">
                  <wp:posOffset>-386862</wp:posOffset>
                </wp:positionV>
                <wp:extent cx="1216855" cy="668216"/>
                <wp:effectExtent l="0" t="0" r="2159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855" cy="668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B165A" w14:textId="54E26262" w:rsidR="004E1AAD" w:rsidRPr="0046159A" w:rsidRDefault="004E1AAD">
                            <w:r>
                              <w:t>This needs be redrawn because this part is a</w:t>
                            </w:r>
                            <w:r w:rsidR="0046159A">
                              <w:rPr>
                                <w:vertAlign w:val="subscript"/>
                              </w:rPr>
                              <w:t xml:space="preserve">34 </w:t>
                            </w:r>
                            <w:r w:rsidR="0046159A">
                              <w:t>is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7FE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2pt;margin-top:-30.45pt;width:95.8pt;height:5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" strokecolor="white [3212]">
                <v:textbox>
                  <w:txbxContent>
                    <w:p w14:paraId="03DB165A" w14:textId="54E26262" w:rsidR="004E1AAD" w:rsidRPr="0046159A" w:rsidRDefault="004E1AAD">
                      <w:r>
                        <w:t>This needs be redrawn because this part is a</w:t>
                      </w:r>
                      <w:r w:rsidR="0046159A">
                        <w:rPr>
                          <w:vertAlign w:val="subscript"/>
                        </w:rPr>
                        <w:t xml:space="preserve">34 </w:t>
                      </w:r>
                      <w:r w:rsidR="0046159A">
                        <w:t>is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0700A" wp14:editId="3305BD66">
                <wp:simplePos x="0" y="0"/>
                <wp:positionH relativeFrom="column">
                  <wp:posOffset>3144129</wp:posOffset>
                </wp:positionH>
                <wp:positionV relativeFrom="paragraph">
                  <wp:posOffset>35169</wp:posOffset>
                </wp:positionV>
                <wp:extent cx="597877" cy="633046"/>
                <wp:effectExtent l="38100" t="38100" r="31115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7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375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7.55pt;margin-top:2.75pt;width:47.1pt;height:49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3126B" w:rsidRPr="0073126B">
        <w:rPr>
          <w:noProof/>
        </w:rPr>
        <w:drawing>
          <wp:inline distT="0" distB="0" distL="0" distR="0" wp14:anchorId="63F9D676" wp14:editId="08DF975A">
            <wp:extent cx="5943600" cy="4401820"/>
            <wp:effectExtent l="0" t="0" r="0" b="0"/>
            <wp:docPr id="1" name="Picture 1" descr="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dar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</w:tblGrid>
      <w:tr w:rsidR="005B19CC" w:rsidRPr="005B19CC" w14:paraId="0217CA93" w14:textId="77777777" w:rsidTr="005B19CC">
        <w:trPr>
          <w:trHeight w:val="1094"/>
        </w:trPr>
        <w:tc>
          <w:tcPr>
            <w:tcW w:w="24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78D95" w14:textId="666CD13C" w:rsidR="005B19CC" w:rsidRPr="005B19CC" w:rsidRDefault="005B19CC" w:rsidP="005B19CC">
            <w:r w:rsidRPr="005B19CC">
              <w:rPr>
                <w:b/>
                <w:bCs/>
              </w:rPr>
              <w:t xml:space="preserve">Link Length, </w:t>
            </w:r>
            <w:r w:rsidR="00AE7EC5">
              <w:rPr>
                <w:b/>
                <w:bCs/>
              </w:rPr>
              <w:t>mm</w:t>
            </w:r>
            <w:r w:rsidRPr="005B19CC">
              <w:rPr>
                <w:b/>
                <w:bCs/>
              </w:rPr>
              <w:t>.</w:t>
            </w:r>
          </w:p>
        </w:tc>
        <w:tc>
          <w:tcPr>
            <w:tcW w:w="24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F6132" w14:textId="77777777" w:rsidR="005B19CC" w:rsidRPr="005B19CC" w:rsidRDefault="005B19CC" w:rsidP="005B19CC">
            <w:r w:rsidRPr="005B19CC">
              <w:rPr>
                <w:b/>
                <w:bCs/>
              </w:rPr>
              <w:t>Twist Angle,</w:t>
            </w:r>
          </w:p>
          <w:p w14:paraId="0E90B3BA" w14:textId="77777777" w:rsidR="005B19CC" w:rsidRPr="005B19CC" w:rsidRDefault="005B19CC" w:rsidP="005B19CC">
            <w:r w:rsidRPr="005B19CC">
              <w:rPr>
                <w:b/>
                <w:bCs/>
              </w:rPr>
              <w:t>deg.</w:t>
            </w:r>
          </w:p>
        </w:tc>
        <w:tc>
          <w:tcPr>
            <w:tcW w:w="24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BA403" w14:textId="77777777" w:rsidR="005B19CC" w:rsidRPr="005B19CC" w:rsidRDefault="005B19CC" w:rsidP="005B19CC">
            <w:r w:rsidRPr="005B19CC">
              <w:rPr>
                <w:b/>
                <w:bCs/>
              </w:rPr>
              <w:t>Joint Offset,</w:t>
            </w:r>
          </w:p>
          <w:p w14:paraId="50DFDED5" w14:textId="19476D97" w:rsidR="005B19CC" w:rsidRPr="005B19CC" w:rsidRDefault="00AE7EC5" w:rsidP="005B19CC">
            <w:r>
              <w:rPr>
                <w:b/>
                <w:bCs/>
              </w:rPr>
              <w:t>mm</w:t>
            </w:r>
            <w:r w:rsidR="005B19CC" w:rsidRPr="005B19CC">
              <w:rPr>
                <w:b/>
                <w:bCs/>
              </w:rPr>
              <w:t>.</w:t>
            </w:r>
          </w:p>
        </w:tc>
        <w:tc>
          <w:tcPr>
            <w:tcW w:w="24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45FC1" w14:textId="77777777" w:rsidR="005B19CC" w:rsidRPr="005B19CC" w:rsidRDefault="005B19CC" w:rsidP="005B19CC">
            <w:r w:rsidRPr="005B19CC">
              <w:rPr>
                <w:b/>
                <w:bCs/>
              </w:rPr>
              <w:t>Joint Angle,</w:t>
            </w:r>
          </w:p>
          <w:p w14:paraId="068A48CE" w14:textId="77777777" w:rsidR="005B19CC" w:rsidRPr="005B19CC" w:rsidRDefault="005B19CC" w:rsidP="005B19CC">
            <w:r w:rsidRPr="005B19CC">
              <w:rPr>
                <w:b/>
                <w:bCs/>
              </w:rPr>
              <w:t>deg.</w:t>
            </w:r>
          </w:p>
        </w:tc>
      </w:tr>
      <w:tr w:rsidR="005B19CC" w:rsidRPr="005B19CC" w14:paraId="49A5E433" w14:textId="77777777" w:rsidTr="005B19CC">
        <w:trPr>
          <w:trHeight w:val="421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324AB" w14:textId="77777777" w:rsidR="005B19CC" w:rsidRPr="005B19CC" w:rsidRDefault="005B19CC" w:rsidP="005B19CC">
            <w:r w:rsidRPr="005B19CC">
              <w:t>a</w:t>
            </w:r>
            <w:r w:rsidRPr="005B19CC">
              <w:rPr>
                <w:vertAlign w:val="subscript"/>
              </w:rPr>
              <w:t>12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2A7F7" w14:textId="77777777" w:rsidR="005B19CC" w:rsidRPr="005B19CC" w:rsidRDefault="005B19CC" w:rsidP="005B19CC">
            <w:r w:rsidRPr="005B19CC">
              <w:sym w:font="Symbol" w:char="F061"/>
            </w:r>
            <w:r w:rsidRPr="005B19CC">
              <w:rPr>
                <w:vertAlign w:val="subscript"/>
              </w:rPr>
              <w:t>12</w:t>
            </w:r>
            <w:r w:rsidRPr="005B19CC">
              <w:t xml:space="preserve"> = 90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2722B" w14:textId="77777777" w:rsidR="005B19CC" w:rsidRPr="005B19CC" w:rsidRDefault="005B19CC" w:rsidP="005B19CC"/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2A160" w14:textId="77777777" w:rsidR="005B19CC" w:rsidRPr="005B19CC" w:rsidRDefault="005B19CC" w:rsidP="005B19CC">
            <w:r w:rsidRPr="005B19CC">
              <w:sym w:font="Symbol" w:char="F066"/>
            </w:r>
            <w:r w:rsidRPr="005B19CC">
              <w:rPr>
                <w:vertAlign w:val="subscript"/>
              </w:rPr>
              <w:t>1</w:t>
            </w:r>
            <w:r w:rsidRPr="005B19CC">
              <w:t xml:space="preserve"> = variable</w:t>
            </w:r>
          </w:p>
        </w:tc>
      </w:tr>
      <w:tr w:rsidR="005B19CC" w:rsidRPr="005B19CC" w14:paraId="35D9F9E5" w14:textId="77777777" w:rsidTr="005B19CC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049F9" w14:textId="2F058BF1" w:rsidR="005B19CC" w:rsidRPr="005B19CC" w:rsidRDefault="005B19CC" w:rsidP="005B19CC">
            <w:r w:rsidRPr="005B19CC">
              <w:t>a</w:t>
            </w:r>
            <w:r w:rsidRPr="005B19CC">
              <w:rPr>
                <w:vertAlign w:val="subscript"/>
              </w:rPr>
              <w:t>23</w:t>
            </w:r>
            <w:r w:rsidRPr="005B19CC">
              <w:t xml:space="preserve"> = </w:t>
            </w:r>
            <w:r w:rsidR="000B0A32">
              <w:t>650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2C04E" w14:textId="77777777" w:rsidR="005B19CC" w:rsidRPr="005B19CC" w:rsidRDefault="005B19CC" w:rsidP="005B19CC">
            <w:r w:rsidRPr="005B19CC">
              <w:sym w:font="Symbol" w:char="F061"/>
            </w:r>
            <w:r w:rsidRPr="005B19CC">
              <w:rPr>
                <w:vertAlign w:val="subscript"/>
              </w:rPr>
              <w:t>23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84B14" w14:textId="6051D30D" w:rsidR="005B19CC" w:rsidRPr="005B19CC" w:rsidRDefault="005B19CC" w:rsidP="005B19CC">
            <w:r w:rsidRPr="005B19CC">
              <w:t>S</w:t>
            </w:r>
            <w:r w:rsidRPr="005B19CC">
              <w:rPr>
                <w:vertAlign w:val="subscript"/>
              </w:rPr>
              <w:t>2</w:t>
            </w:r>
            <w:r w:rsidRPr="005B19CC">
              <w:t xml:space="preserve"> = </w:t>
            </w:r>
            <w:r w:rsidR="00A519B5">
              <w:t>190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4F077" w14:textId="77777777" w:rsidR="005B19CC" w:rsidRPr="005B19CC" w:rsidRDefault="005B19CC" w:rsidP="005B19CC">
            <w:r w:rsidRPr="005B19CC">
              <w:sym w:font="Symbol" w:char="F071"/>
            </w:r>
            <w:r w:rsidRPr="005B19CC">
              <w:rPr>
                <w:vertAlign w:val="subscript"/>
              </w:rPr>
              <w:t>2</w:t>
            </w:r>
            <w:r w:rsidRPr="005B19CC">
              <w:t xml:space="preserve"> = variable</w:t>
            </w:r>
          </w:p>
        </w:tc>
      </w:tr>
      <w:tr w:rsidR="005B19CC" w:rsidRPr="005B19CC" w14:paraId="272400EB" w14:textId="77777777" w:rsidTr="005B19CC">
        <w:trPr>
          <w:trHeight w:val="349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498EB" w14:textId="30D2B608" w:rsidR="005B19CC" w:rsidRPr="005B19CC" w:rsidRDefault="005B19CC" w:rsidP="005B19CC">
            <w:r w:rsidRPr="005B19CC">
              <w:t>a</w:t>
            </w:r>
            <w:r w:rsidRPr="005B19CC">
              <w:rPr>
                <w:vertAlign w:val="subscript"/>
              </w:rPr>
              <w:t>34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B10DC" w14:textId="77777777" w:rsidR="005B19CC" w:rsidRPr="005B19CC" w:rsidRDefault="005B19CC" w:rsidP="005B19CC">
            <w:r w:rsidRPr="005B19CC">
              <w:sym w:font="Symbol" w:char="F061"/>
            </w:r>
            <w:r w:rsidRPr="005B19CC">
              <w:rPr>
                <w:vertAlign w:val="subscript"/>
              </w:rPr>
              <w:t>34</w:t>
            </w:r>
            <w:r w:rsidRPr="005B19CC">
              <w:t xml:space="preserve"> = 270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2CF8A" w14:textId="77777777" w:rsidR="005B19CC" w:rsidRPr="005B19CC" w:rsidRDefault="005B19CC" w:rsidP="005B19CC">
            <w:r w:rsidRPr="005B19CC">
              <w:t>S</w:t>
            </w:r>
            <w:r w:rsidRPr="005B19CC">
              <w:rPr>
                <w:vertAlign w:val="subscript"/>
              </w:rPr>
              <w:t>3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0D8A5" w14:textId="77777777" w:rsidR="005B19CC" w:rsidRPr="005B19CC" w:rsidRDefault="005B19CC" w:rsidP="005B19CC">
            <w:r w:rsidRPr="005B19CC">
              <w:sym w:font="Symbol" w:char="F071"/>
            </w:r>
            <w:r w:rsidRPr="005B19CC">
              <w:rPr>
                <w:vertAlign w:val="subscript"/>
              </w:rPr>
              <w:t>3</w:t>
            </w:r>
            <w:r w:rsidRPr="005B19CC">
              <w:t xml:space="preserve"> = variable</w:t>
            </w:r>
          </w:p>
        </w:tc>
      </w:tr>
      <w:tr w:rsidR="005B19CC" w:rsidRPr="005B19CC" w14:paraId="5A65D7E0" w14:textId="77777777" w:rsidTr="005B19CC">
        <w:trPr>
          <w:trHeight w:val="349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3FC15" w14:textId="77777777" w:rsidR="005B19CC" w:rsidRPr="005B19CC" w:rsidRDefault="005B19CC" w:rsidP="005B19CC">
            <w:r w:rsidRPr="005B19CC">
              <w:t>a</w:t>
            </w:r>
            <w:r w:rsidRPr="005B19CC">
              <w:rPr>
                <w:vertAlign w:val="subscript"/>
              </w:rPr>
              <w:t>45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A7AC2" w14:textId="77777777" w:rsidR="005B19CC" w:rsidRPr="005B19CC" w:rsidRDefault="005B19CC" w:rsidP="005B19CC">
            <w:r w:rsidRPr="005B19CC">
              <w:sym w:font="Symbol" w:char="F061"/>
            </w:r>
            <w:r w:rsidRPr="005B19CC">
              <w:rPr>
                <w:vertAlign w:val="subscript"/>
              </w:rPr>
              <w:t>45</w:t>
            </w:r>
            <w:r w:rsidRPr="005B19CC">
              <w:t xml:space="preserve"> = 90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4491A" w14:textId="3D630F2B" w:rsidR="005B19CC" w:rsidRPr="005B19CC" w:rsidRDefault="005B19CC" w:rsidP="005B19CC">
            <w:r w:rsidRPr="005B19CC">
              <w:t>S</w:t>
            </w:r>
            <w:r w:rsidRPr="005B19CC">
              <w:rPr>
                <w:vertAlign w:val="subscript"/>
              </w:rPr>
              <w:t>4</w:t>
            </w:r>
            <w:r w:rsidRPr="005B19CC">
              <w:t xml:space="preserve"> = </w:t>
            </w:r>
            <w:r w:rsidR="006E1D42">
              <w:t>600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56879" w14:textId="77777777" w:rsidR="005B19CC" w:rsidRPr="005B19CC" w:rsidRDefault="005B19CC" w:rsidP="005B19CC">
            <w:r w:rsidRPr="005B19CC">
              <w:sym w:font="Symbol" w:char="F071"/>
            </w:r>
            <w:r w:rsidRPr="005B19CC">
              <w:rPr>
                <w:vertAlign w:val="subscript"/>
              </w:rPr>
              <w:t>4</w:t>
            </w:r>
            <w:r w:rsidRPr="005B19CC">
              <w:t xml:space="preserve"> = variable</w:t>
            </w:r>
          </w:p>
        </w:tc>
      </w:tr>
      <w:tr w:rsidR="005B19CC" w:rsidRPr="005B19CC" w14:paraId="7BB5CB1A" w14:textId="77777777" w:rsidTr="004E1AAD">
        <w:trPr>
          <w:trHeight w:val="169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79833" w14:textId="77777777" w:rsidR="005B19CC" w:rsidRPr="005B19CC" w:rsidRDefault="005B19CC" w:rsidP="005B19CC">
            <w:r w:rsidRPr="005B19CC">
              <w:t>a</w:t>
            </w:r>
            <w:r w:rsidRPr="005B19CC">
              <w:rPr>
                <w:vertAlign w:val="subscript"/>
              </w:rPr>
              <w:t>56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69E9C" w14:textId="77777777" w:rsidR="005B19CC" w:rsidRPr="005B19CC" w:rsidRDefault="005B19CC" w:rsidP="005B19CC">
            <w:r w:rsidRPr="005B19CC">
              <w:sym w:font="Symbol" w:char="F061"/>
            </w:r>
            <w:r w:rsidRPr="005B19CC">
              <w:rPr>
                <w:vertAlign w:val="subscript"/>
              </w:rPr>
              <w:t>56</w:t>
            </w:r>
            <w:r w:rsidRPr="005B19CC">
              <w:t xml:space="preserve"> = 90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FCED0" w14:textId="77777777" w:rsidR="005B19CC" w:rsidRPr="005B19CC" w:rsidRDefault="005B19CC" w:rsidP="005B19CC">
            <w:r w:rsidRPr="005B19CC">
              <w:t>S</w:t>
            </w:r>
            <w:r w:rsidRPr="005B19CC">
              <w:rPr>
                <w:vertAlign w:val="subscript"/>
              </w:rPr>
              <w:t>5</w:t>
            </w:r>
            <w:r w:rsidRPr="005B19CC">
              <w:t xml:space="preserve"> = 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E036A" w14:textId="77777777" w:rsidR="005B19CC" w:rsidRPr="005B19CC" w:rsidRDefault="005B19CC" w:rsidP="005B19CC">
            <w:r w:rsidRPr="005B19CC">
              <w:sym w:font="Symbol" w:char="F071"/>
            </w:r>
            <w:r w:rsidRPr="005B19CC">
              <w:rPr>
                <w:vertAlign w:val="subscript"/>
              </w:rPr>
              <w:t>5</w:t>
            </w:r>
            <w:r w:rsidRPr="005B19CC">
              <w:t xml:space="preserve"> = variable</w:t>
            </w:r>
          </w:p>
        </w:tc>
      </w:tr>
      <w:tr w:rsidR="005B19CC" w:rsidRPr="005B19CC" w14:paraId="0F733AB2" w14:textId="77777777" w:rsidTr="004E1AAD">
        <w:trPr>
          <w:trHeight w:val="35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D9D3C" w14:textId="77777777" w:rsidR="005B19CC" w:rsidRPr="005B19CC" w:rsidRDefault="005B19CC" w:rsidP="005B19CC"/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5B2C8" w14:textId="77777777" w:rsidR="005B19CC" w:rsidRPr="005B19CC" w:rsidRDefault="005B19CC" w:rsidP="005B19CC"/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F773A" w14:textId="77777777" w:rsidR="005B19CC" w:rsidRDefault="000C54FE" w:rsidP="005B19CC">
            <w:r>
              <w:t>S</w:t>
            </w:r>
            <w:r>
              <w:rPr>
                <w:vertAlign w:val="subscript"/>
              </w:rPr>
              <w:t xml:space="preserve">6 </w:t>
            </w:r>
            <w:r>
              <w:t>is a free of choice</w:t>
            </w:r>
          </w:p>
          <w:p w14:paraId="41686E09" w14:textId="5F284CCC" w:rsidR="004660FD" w:rsidRPr="005B19CC" w:rsidRDefault="004660FD" w:rsidP="005B19CC">
            <w:r>
              <w:t>(125) in picture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21EC4" w14:textId="77777777" w:rsidR="005B19CC" w:rsidRPr="005B19CC" w:rsidRDefault="005B19CC" w:rsidP="005B19CC">
            <w:r w:rsidRPr="005B19CC">
              <w:sym w:font="Symbol" w:char="F071"/>
            </w:r>
            <w:r w:rsidRPr="005B19CC">
              <w:rPr>
                <w:vertAlign w:val="subscript"/>
              </w:rPr>
              <w:t>6</w:t>
            </w:r>
            <w:r w:rsidRPr="005B19CC">
              <w:t xml:space="preserve"> = variable</w:t>
            </w:r>
          </w:p>
        </w:tc>
      </w:tr>
    </w:tbl>
    <w:p w14:paraId="4AFB39B1" w14:textId="77777777" w:rsidR="005B19CC" w:rsidRDefault="005B19CC"/>
    <w:sectPr w:rsidR="005B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FC"/>
    <w:rsid w:val="0000014D"/>
    <w:rsid w:val="000B0A32"/>
    <w:rsid w:val="000C54FE"/>
    <w:rsid w:val="000E39B1"/>
    <w:rsid w:val="00421242"/>
    <w:rsid w:val="0046159A"/>
    <w:rsid w:val="004660FD"/>
    <w:rsid w:val="004E1AAD"/>
    <w:rsid w:val="005B19CC"/>
    <w:rsid w:val="006827D5"/>
    <w:rsid w:val="006E1D42"/>
    <w:rsid w:val="0073126B"/>
    <w:rsid w:val="00784C7A"/>
    <w:rsid w:val="009E5641"/>
    <w:rsid w:val="00A519B5"/>
    <w:rsid w:val="00AE7EC5"/>
    <w:rsid w:val="00D1790B"/>
    <w:rsid w:val="00D5085B"/>
    <w:rsid w:val="00DD2FFC"/>
    <w:rsid w:val="00F3355A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50FD"/>
  <w15:chartTrackingRefBased/>
  <w15:docId w15:val="{6B34B9C3-16D5-4C52-A49E-11CA1331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Zhao,James</dc:creator>
  <cp:keywords/>
  <dc:description/>
  <cp:lastModifiedBy>Zhao,James</cp:lastModifiedBy>
  <cp:revision>27</cp:revision>
  <dcterms:created xsi:type="dcterms:W3CDTF">2022-09-12T22:53:00Z</dcterms:created>
  <dcterms:modified xsi:type="dcterms:W3CDTF">2022-09-14T13:56:00Z</dcterms:modified>
</cp:coreProperties>
</file>