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A6D26" w14:textId="1EA9C8B8" w:rsidR="00DD39AF" w:rsidRPr="00DD39AF" w:rsidRDefault="00DD39AF" w:rsidP="00DD39AF">
      <w:r w:rsidRPr="00DD39AF">
        <w:t>Ik heb mijn projectgegevens beheerd via </w:t>
      </w:r>
      <w:r>
        <w:t>Github</w:t>
      </w:r>
      <w:r w:rsidRPr="00DD39AF">
        <w:t xml:space="preserve"> door alle bestanden, scripts en documentatie op een gestructureerde manier </w:t>
      </w:r>
      <w:r>
        <w:t xml:space="preserve">in de </w:t>
      </w:r>
      <w:r w:rsidRPr="00DD39AF">
        <w:t>repository te plaatsen.</w:t>
      </w:r>
    </w:p>
    <w:p w14:paraId="1EDA4B16" w14:textId="77777777" w:rsidR="00DD39AF" w:rsidRPr="00DD39AF" w:rsidRDefault="00DD39AF" w:rsidP="00DD39AF">
      <w:pPr>
        <w:rPr>
          <w:b/>
          <w:bCs/>
        </w:rPr>
      </w:pPr>
      <w:r w:rsidRPr="00DD39AF">
        <w:rPr>
          <w:b/>
          <w:bCs/>
        </w:rPr>
        <w:t>Structuur en overzicht</w:t>
      </w:r>
    </w:p>
    <w:p w14:paraId="377F3D45" w14:textId="61BBEDD6" w:rsidR="00DD39AF" w:rsidRPr="00DD39AF" w:rsidRDefault="00DD39AF" w:rsidP="00DD39AF">
      <w:r w:rsidRPr="00DD39AF">
        <w:t>Ik heb een duidelijke mappenstructuur gebruikt</w:t>
      </w:r>
      <w:r>
        <w:t>:</w:t>
      </w:r>
      <w:r>
        <w:br/>
        <w:t>- Assets</w:t>
      </w:r>
      <w:r>
        <w:br/>
        <w:t>- Bronnen</w:t>
      </w:r>
      <w:r>
        <w:br/>
        <w:t>- Competenties</w:t>
      </w:r>
      <w:r>
        <w:br/>
        <w:t>- Rawdata</w:t>
      </w:r>
      <w:r>
        <w:br/>
        <w:t xml:space="preserve">- Resultaten </w:t>
      </w:r>
      <w:r>
        <w:br/>
        <w:t>- Script</w:t>
      </w:r>
      <w:r>
        <w:br/>
        <w:t>- READ.ME</w:t>
      </w:r>
    </w:p>
    <w:p w14:paraId="1734BB99" w14:textId="77777777" w:rsidR="00DD39AF" w:rsidRPr="00DD39AF" w:rsidRDefault="00DD39AF" w:rsidP="00DD39AF">
      <w:r w:rsidRPr="00DD39AF">
        <w:t>Door deze structuur is alles makkelijk terug te vinden en is het voor iemand anders duidelijk waar welke informatie staat.</w:t>
      </w:r>
    </w:p>
    <w:p w14:paraId="5D0D9F7E" w14:textId="77777777" w:rsidR="00DD39AF" w:rsidRPr="00DD39AF" w:rsidRDefault="00B40617" w:rsidP="00DD39AF">
      <w:r w:rsidRPr="00DD39AF">
        <w:rPr>
          <w:noProof/>
        </w:rPr>
        <w:pict w14:anchorId="147BE90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AC9D7B" w14:textId="77777777" w:rsidR="00DD39AF" w:rsidRPr="00DD39AF" w:rsidRDefault="00DD39AF" w:rsidP="00DD39AF">
      <w:pPr>
        <w:rPr>
          <w:b/>
          <w:bCs/>
        </w:rPr>
      </w:pPr>
      <w:r w:rsidRPr="00DD39AF">
        <w:rPr>
          <w:b/>
          <w:bCs/>
        </w:rPr>
        <w:t>Bijdrage aan reproduceerbaarheid</w:t>
      </w:r>
    </w:p>
    <w:p w14:paraId="6F22696C" w14:textId="77777777" w:rsidR="00DD39AF" w:rsidRPr="00DD39AF" w:rsidRDefault="00DD39AF" w:rsidP="00DD39AF">
      <w:r w:rsidRPr="00DD39AF">
        <w:t>Mijn GitHub-pagina draagt bij aan reproduceerbaarheid omdat:</w:t>
      </w:r>
    </w:p>
    <w:p w14:paraId="16334A19" w14:textId="36BFD744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 xml:space="preserve">Alle stappen van het onderzoek zijn gedocumenteerd in </w:t>
      </w:r>
      <w:r>
        <w:t xml:space="preserve">het </w:t>
      </w:r>
      <w:r w:rsidRPr="00DD39AF">
        <w:t xml:space="preserve"> READ</w:t>
      </w:r>
      <w:r>
        <w:t>.</w:t>
      </w:r>
      <w:r w:rsidRPr="00DD39AF">
        <w:t>ME-bestand</w:t>
      </w:r>
      <w:r>
        <w:t>.</w:t>
      </w:r>
    </w:p>
    <w:p w14:paraId="48AE7048" w14:textId="78B22218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Data en code samen beschikbaar zijn, zodat het onderzoek opnieuw uitgevoerd kan worden</w:t>
      </w:r>
      <w:r>
        <w:t>.</w:t>
      </w:r>
    </w:p>
    <w:p w14:paraId="671653C5" w14:textId="582B1E6E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Er duidelijk staat uitgelegd hoe de code gebruikt moet worden</w:t>
      </w:r>
      <w:r>
        <w:t xml:space="preserve"> in het script.</w:t>
      </w:r>
    </w:p>
    <w:p w14:paraId="5E988FB2" w14:textId="5DFBAFAC" w:rsidR="00DD39AF" w:rsidRPr="00DD39AF" w:rsidRDefault="00DD39AF" w:rsidP="00DD39AF">
      <w:r w:rsidRPr="00DD39AF">
        <w:t>Hierdoor kan iemand anders exact dezelfde resultaten opnieuw genereren.</w:t>
      </w:r>
      <w:r>
        <w:t xml:space="preserve"> En is het onderzoek dus reproduceerbaar.</w:t>
      </w:r>
    </w:p>
    <w:p w14:paraId="1DCD856B" w14:textId="77777777" w:rsidR="00DD39AF" w:rsidRPr="00DD39AF" w:rsidRDefault="00B40617" w:rsidP="00DD39AF">
      <w:r w:rsidRPr="00DD39AF">
        <w:rPr>
          <w:noProof/>
        </w:rPr>
        <w:pict w14:anchorId="70A8A9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8426F8" w14:textId="77777777" w:rsidR="00DD39AF" w:rsidRPr="00DD39AF" w:rsidRDefault="00DD39AF" w:rsidP="00DD39AF">
      <w:pPr>
        <w:rPr>
          <w:b/>
          <w:bCs/>
        </w:rPr>
      </w:pPr>
      <w:r w:rsidRPr="00DD39AF">
        <w:rPr>
          <w:b/>
          <w:bCs/>
        </w:rPr>
        <w:t>Gebruiksvriendelijkheid voor anderen</w:t>
      </w:r>
    </w:p>
    <w:p w14:paraId="18D7F4C7" w14:textId="4A5BA392" w:rsidR="00DD39AF" w:rsidRPr="00DD39AF" w:rsidRDefault="00DD39AF" w:rsidP="00DD39AF">
      <w:r>
        <w:t>D</w:t>
      </w:r>
      <w:r w:rsidRPr="00DD39AF">
        <w:t>e repository is zo ingericht dat iemand anders het onderzoek kan herhalen. Door:</w:t>
      </w:r>
    </w:p>
    <w:p w14:paraId="2FD6335C" w14:textId="3D0F3F83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Duidelijke bestandsnamen</w:t>
      </w:r>
    </w:p>
    <w:p w14:paraId="477D2BAF" w14:textId="1BC59781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Een logische mappenstructuur</w:t>
      </w:r>
    </w:p>
    <w:p w14:paraId="2801BB8E" w14:textId="39F2BCBE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Een README met uitleg over het project</w:t>
      </w:r>
    </w:p>
    <w:p w14:paraId="65850E66" w14:textId="490FDD61" w:rsidR="00DD39AF" w:rsidRPr="00DD39AF" w:rsidRDefault="00DD39AF" w:rsidP="00DD39AF">
      <w:pPr>
        <w:pStyle w:val="ListParagraph"/>
        <w:numPr>
          <w:ilvl w:val="0"/>
          <w:numId w:val="5"/>
        </w:numPr>
      </w:pPr>
      <w:r>
        <w:t>Een s</w:t>
      </w:r>
      <w:r w:rsidRPr="00DD39AF">
        <w:t>tapsgewij</w:t>
      </w:r>
      <w:r>
        <w:t>s</w:t>
      </w:r>
      <w:r w:rsidRPr="00DD39AF">
        <w:t xml:space="preserve"> script</w:t>
      </w:r>
    </w:p>
    <w:p w14:paraId="0954C069" w14:textId="77777777" w:rsidR="00DD39AF" w:rsidRPr="00DD39AF" w:rsidRDefault="00B40617" w:rsidP="00DD39AF">
      <w:r w:rsidRPr="00DD39AF">
        <w:rPr>
          <w:noProof/>
        </w:rPr>
        <w:pict w14:anchorId="117F92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664042" w14:textId="77777777" w:rsidR="00DD39AF" w:rsidRPr="00DD39AF" w:rsidRDefault="00DD39AF" w:rsidP="00DD39AF">
      <w:pPr>
        <w:rPr>
          <w:b/>
          <w:bCs/>
        </w:rPr>
      </w:pPr>
      <w:r w:rsidRPr="00DD39AF">
        <w:rPr>
          <w:b/>
          <w:bCs/>
        </w:rPr>
        <w:t>Versiebeheer</w:t>
      </w:r>
    </w:p>
    <w:p w14:paraId="54BBDBB9" w14:textId="77777777" w:rsidR="00DD39AF" w:rsidRPr="00DD39AF" w:rsidRDefault="00DD39AF" w:rsidP="00DD39AF">
      <w:r w:rsidRPr="00DD39AF">
        <w:t>Versiebeheer heb ik toegepast via GitHub commits:</w:t>
      </w:r>
    </w:p>
    <w:p w14:paraId="45E92771" w14:textId="71081EF7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Elke verandering is opgeslagen met een duidelijke beschrijving</w:t>
      </w:r>
    </w:p>
    <w:p w14:paraId="1C9AEEB9" w14:textId="68B0E54D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lastRenderedPageBreak/>
        <w:t>Oude versies blijven beschikbaar</w:t>
      </w:r>
    </w:p>
    <w:p w14:paraId="7EC4EC6C" w14:textId="7964CF61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Fouten kunnen worden teruggedraaid</w:t>
      </w:r>
    </w:p>
    <w:p w14:paraId="63AED46F" w14:textId="40C3AC4E" w:rsidR="00DD39AF" w:rsidRPr="00DD39AF" w:rsidRDefault="00DD39AF" w:rsidP="00DD39AF">
      <w:pPr>
        <w:pStyle w:val="ListParagraph"/>
        <w:numPr>
          <w:ilvl w:val="0"/>
          <w:numId w:val="5"/>
        </w:numPr>
      </w:pPr>
      <w:r w:rsidRPr="00DD39AF">
        <w:t>Je kunt precies zien welke aanpassingen wanneer zijn gedaan</w:t>
      </w:r>
    </w:p>
    <w:p w14:paraId="52862AEB" w14:textId="77777777" w:rsidR="000071FA" w:rsidRDefault="000071FA"/>
    <w:sectPr w:rsidR="0000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017F6F"/>
    <w:multiLevelType w:val="hybridMultilevel"/>
    <w:tmpl w:val="2A0EABCA"/>
    <w:lvl w:ilvl="0" w:tplc="36B41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86943"/>
    <w:multiLevelType w:val="multilevel"/>
    <w:tmpl w:val="0E4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A0A87"/>
    <w:multiLevelType w:val="multilevel"/>
    <w:tmpl w:val="14A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12874"/>
    <w:multiLevelType w:val="multilevel"/>
    <w:tmpl w:val="488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07418"/>
    <w:multiLevelType w:val="multilevel"/>
    <w:tmpl w:val="FEF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96437">
    <w:abstractNumId w:val="2"/>
  </w:num>
  <w:num w:numId="2" w16cid:durableId="1121194396">
    <w:abstractNumId w:val="4"/>
  </w:num>
  <w:num w:numId="3" w16cid:durableId="600645933">
    <w:abstractNumId w:val="1"/>
  </w:num>
  <w:num w:numId="4" w16cid:durableId="828405672">
    <w:abstractNumId w:val="3"/>
  </w:num>
  <w:num w:numId="5" w16cid:durableId="56495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AF"/>
    <w:rsid w:val="000071FA"/>
    <w:rsid w:val="00463BEE"/>
    <w:rsid w:val="0074094C"/>
    <w:rsid w:val="00B40617"/>
    <w:rsid w:val="00DD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53DE7"/>
  <w15:chartTrackingRefBased/>
  <w15:docId w15:val="{EA131A2E-772A-B84A-9546-58FF9114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4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5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4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8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6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7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4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Boersma, Jan</dc:creator>
  <cp:keywords/>
  <dc:description/>
  <cp:lastModifiedBy>Boersma, Jan</cp:lastModifiedBy>
  <cp:revision>1</cp:revision>
  <dcterms:created xsi:type="dcterms:W3CDTF">2026-06-19T12:41:00Z</dcterms:created>
  <dcterms:modified xsi:type="dcterms:W3CDTF">2026-06-19T12:47:00Z</dcterms:modified>
</cp:coreProperties>
</file>