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677" w:dyaOrig="1781">
          <v:rect xmlns:o="urn:schemas-microsoft-com:office:office" xmlns:v="urn:schemas-microsoft-com:vml" id="rectole0000000000" style="width:233.850000pt;height:8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Nome completo: João Vitor Sousa Rosa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Cidade: Cristais MG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Ano: 2025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Este relatório analisa o iPhone XR em cinco dimensões principais: matéria-prima, acabamento, durabilidade, usabilidade e design. O dispositivo é fabricado com materiais de alta qualidade, como alumínio série 7000 e vidro resistente da Corning, garantindo durabilidade e elegância. O acabamento é refinado, com variedade de cores e precisão nos encaixes. Com classificação IP67, apresenta resistência a água e poeira, além de boa proteção contra impactos. Sua usabilidade é destacada pela interface intuitiva, tecnologia Face ID . O design minimalista e moderno reflete a sofisticação característica da Apple, com enfoque em sustentabilidade. Conclui-se que o iPhone XR é um dispositivo eficiente e durável, atendendo às expectativas dos consumidores.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mercado de smartphones é caracterizado por uma constante evolução tecnológica e por exigências crescentes dos consumidores quanto à qualidade e desempenho dos dispositivos. Nesse contexto, o iPhone XR, lançado pela Apple, destaca-se como uma opção que equilibra inovação, funcionalidade e design. Este relatório tem como objetivo principal realizar uma análise detalhada da qualidade do iPhone XR com base em cinco dimensões fundamentais: matéria-prima, acabamento, durabilidade, usabilidade e design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Detalhes do produto ou serviço</w:t>
      </w:r>
    </w:p>
    <w:tbl>
      <w:tblPr/>
      <w:tblGrid>
        <w:gridCol w:w="3823"/>
        <w:gridCol w:w="5528"/>
      </w:tblGrid>
      <w:tr>
        <w:trPr>
          <w:trHeight w:val="599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IPHONE XR 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APPLE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 ANOS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Outros detalhes relevantes sobre o produto: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Versão 64 GB, Cor preta 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Tabela de Análise</w:t>
      </w:r>
    </w:p>
    <w:tbl>
      <w:tblPr/>
      <w:tblGrid>
        <w:gridCol w:w="1980"/>
        <w:gridCol w:w="3969"/>
        <w:gridCol w:w="3544"/>
      </w:tblGrid>
      <w:tr>
        <w:trPr>
          <w:trHeight w:val="560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Referência da evidência [caso tenha]</w:t>
            </w:r>
          </w:p>
        </w:tc>
      </w:tr>
      <w:tr>
        <w:trPr>
          <w:trHeight w:val="135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[Descreva sua percepção sobre a usabilidade]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FFFF00" w:val="clear"/>
              </w:rPr>
              <w:t xml:space="preserve">Oferece uma experiência simples e eficiente. A tecnologia de reconhecimento facial proporciona um desbloqueio rápido e seguro. Não apresenta travamentos e bugs.</w:t>
            </w:r>
          </w:p>
        </w:tc>
      </w:tr>
      <w:tr>
        <w:trPr>
          <w:trHeight w:val="136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[Descreva sua percepção sobre o material usado]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Produzido com um dos vidros mais resistentes do mercado na minha opinião , Estrutura em alumínio série 7000: Na minha opinião e um pouco frágil.</w:t>
            </w:r>
          </w:p>
        </w:tc>
      </w:tr>
      <w:tr>
        <w:trPr>
          <w:trHeight w:val="2715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[Descreva sua percepção sobre o desempenho, se puder mostre provas do uso]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Acho o IPHONE XR muito rapido e eficiente em relação a outros modelos , não tenho dificuldade nenhuma em realizar tarefas , rede socias , interações tudo funciona bem</w:t>
            </w:r>
          </w:p>
        </w:tc>
      </w:tr>
      <w:tr>
        <w:trPr>
          <w:trHeight w:val="217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[Descreva sua percepção sobre o design e relate o porquê. Se possível mostre evidências.]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Moderno , simples mais agradavel ,  A disposição dos elementos, como câmera e logotipo, é cuidadosamente projetada.</w:t>
            </w:r>
          </w:p>
        </w:tc>
      </w:tr>
      <w:tr>
        <w:trPr>
          <w:trHeight w:val="952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FFFF00" w:val="clear"/>
              </w:rPr>
              <w:t xml:space="preserve">[acrescente mais um a sua escolha]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Resistência à água e poeira: Classificação IP67, permitindo imersão em água por até 1 metro de profundidade por 30 minutos.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8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Relatório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INTRODUÇÃO: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Meu nome é João Vitor, e este relatório reflete minha análise detalhada e pessoal sobre o iPhone XR, um dispositivo que considero um exemplo notável de qualidade e inovação no mercado de smartphones. Ao longo desta análise, avalio o produto em cinco dimensões principais: matéria-prima, acabamento, durabilidade, usabilidade e design. Essa abordagem busca oferecer uma visão abrangente e humanizada, considerando tanto aspectos técnicos quanto minha experiência prática com o aparelho.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iPhone XR chamou minha atenção por equilibrar características de alto padrão e um preço mais acessível dentro da linha de produtos da Apple. Além disso, é notável como a empresa consegue aliar estética, funcionalidade e sustentabilidade em seus dispositivos.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MATÉRIA-PRIMA: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Ao analisar os materiais do iPhone XR, fiquei impressionado com a escolha e a qualidade dos componentes utilizados. A estrutura do aparelho é feita de alumínio série 7000, um material reconhecido por sua leveza e durabilidade, muito utilizado na indústria aeroespacial. Esse alumínio não apenas confere resistência ao aparelho, mas também ajuda a manter um peso equilibrado.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ACABAMENTO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acabamento do iPhone XR é um dos aspectos que mais me impressionou. A combinação do vidro brilhante na traseira com as bordas de alumínio anodizado dá ao aparelho uma aparência sofisticada. Além disso, a precisão na montagem é evidente, sem folgas ou irregularidades visíveis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As opções de cores são um ponto forte , mas a que me chamou mais atenção foi a cor preta , pra é a que mais destaca.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DURABILIDADE: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Além disso, o vidro reforçado e a estrutura em alumínio oferecem boa resistência contra quedas e impactos moderados. A bateria também merece destaque, existe mitos de que a bateria dos iphones não tem uma durabilidade boa , mas eu pessoalmente discordo, como usuario do aparelho afirmo que a bateria tem sim uma durabilidade boa.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Como usuário, a usabilidade do iPhone XR foi uma das características que mais me agradaram. O iOS, que no modelo analisado veio com a versão 12 (atualizável para versões mais recentes), oferece uma experiência intuitiva e eficiente.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DESIGN: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Para mim, o design do iPhone XR é uma combinação perfeita de funcionalidade e estética. O aparelho segue a linha minimalista da Apple, para mim, o design do iPhone XR é uma combinação perfeita de funcionalidade e estética. O aparelho segue a linha minimalista da Apple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 base na minha análise, posso afirmar que o iPhone XR é um smartphone que entrega qualidade em todos os aspectos avaliados. Desde os materiais de alta qualidade até o design sofisticado, passando por sua durabilidade e usabilidade, o aparelho atende plenamente às expectativas de um usuário exigente. Mesmo não sendo o modelo mais recente da Apple, continua relevante e competitivo no mercado</w:t>
      </w:r>
    </w:p>
    <w:p>
      <w:pPr>
        <w:numPr>
          <w:ilvl w:val="0"/>
          <w:numId w:val="60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Evidências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FRENTE IPHONE XR: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object w:dxaOrig="8310" w:dyaOrig="11069">
          <v:rect xmlns:o="urn:schemas-microsoft-com:office:office" xmlns:v="urn:schemas-microsoft-com:vml" id="rectole0000000001" style="width:415.500000pt;height:55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VERSO IPHONE XR: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3525" w:dyaOrig="4034">
          <v:rect xmlns:o="urn:schemas-microsoft-com:office:office" xmlns:v="urn:schemas-microsoft-com:vml" id="rectole0000000002" style="width:176.250000pt;height:20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Onde encontrar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https://www.apple.com/br/store?afid=p238%7CsHCe5GbHJ-dc_mtid_1870765e38482_pcrid_703404953263_pgrid_167133564910_pntwk_g_pchan__pexid__ptid_kwd-10778630_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"https://www.apple.com/br/store?afid=p238%7CsHCe5GbHJ-dc_mtid_1870765e38482_pcrid_703404953263_pgrid_167133564910_pntwk_g_pchan__pexid__ptid_kwd-10778630_&amp;cid=aos-br-kwgo---slid---product"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"https://www.apple.com/br/store?afid=p238%7CsHCe5GbHJ-dc_mtid_1870765e38482_pcrid_703404953263_pgrid_167133564910_pntwk_g_pchan__pexid__ptid_kwd-10778630_&amp;cid=aos-br-kwgo---slid---product"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cid=aos-br-kwgo---slid---product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</w:t>
      </w:r>
    </w:p>
    <w:p>
      <w:pPr>
        <w:numPr>
          <w:ilvl w:val="0"/>
          <w:numId w:val="68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 base na análise realizada, conclui-se que o iPhone XR é um dispositivo de alta qualidade que combina materiais premium, acabamento refinado, excelente durabilidade, usabilidade muito boa na minha opinião e design sofisticado. Embora não seja o modelo mais recente eu ainda recomendo muito esse aparelho.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Aprendi muito sobre o aparelho que tenho a 3 anos , descobri qualidades que não sabia me fez conhecer mais sobre o aparelho.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7">
    <w:abstractNumId w:val="48"/>
  </w:num>
  <w:num w:numId="10">
    <w:abstractNumId w:val="42"/>
  </w:num>
  <w:num w:numId="15">
    <w:abstractNumId w:val="36"/>
  </w:num>
  <w:num w:numId="17">
    <w:abstractNumId w:val="30"/>
  </w:num>
  <w:num w:numId="32">
    <w:abstractNumId w:val="24"/>
  </w:num>
  <w:num w:numId="58">
    <w:abstractNumId w:val="18"/>
  </w:num>
  <w:num w:numId="60">
    <w:abstractNumId w:val="12"/>
  </w:num>
  <w:num w:numId="66">
    <w:abstractNumId w:val="6"/>
  </w:num>
  <w:num w:numId="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ww.apple.com/br/store?afid=p238%7CsHCe5GbHJ-dc_mtid_1870765e38482_pcrid_703404953263_pgrid_167133564910_pntwk_g_pchan__pexid__ptid_kwd-10778630_&amp;cid=aos-br-kwgo---slid---product" Id="docRId6" Type="http://schemas.openxmlformats.org/officeDocument/2006/relationships/hyperlink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="media/image2.wmf" Id="docRId5" Type="http://schemas.openxmlformats.org/officeDocument/2006/relationships/image" /></Relationships>
</file>