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E0C355" w14:textId="202DA875" w:rsidR="00EE7826" w:rsidRPr="00481725" w:rsidRDefault="008A5B4B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F</w:t>
      </w:r>
      <w:bookmarkStart w:id="0" w:name="_GoBack"/>
      <w:bookmarkEnd w:id="0"/>
      <w:r w:rsidR="00EE7826" w:rsidRPr="00481725">
        <w:rPr>
          <w:rFonts w:asciiTheme="majorHAnsi" w:hAnsiTheme="majorHAnsi"/>
          <w:sz w:val="40"/>
          <w:szCs w:val="40"/>
        </w:rPr>
        <w:t>unciones de Excel</w:t>
      </w:r>
    </w:p>
    <w:p w14:paraId="3EB282FF" w14:textId="77777777" w:rsidR="00EE7826" w:rsidRDefault="00EE7826"/>
    <w:p w14:paraId="615858DC" w14:textId="76D9F437" w:rsidR="00EE7826" w:rsidRDefault="00EE7826" w:rsidP="00EE7826">
      <w:pPr>
        <w:pStyle w:val="Prrafodelista"/>
        <w:numPr>
          <w:ilvl w:val="0"/>
          <w:numId w:val="1"/>
        </w:numPr>
      </w:pPr>
      <w:r>
        <w:t>SUMA: =</w:t>
      </w:r>
      <w:proofErr w:type="gramStart"/>
      <w:r>
        <w:t>SUMA(</w:t>
      </w:r>
      <w:proofErr w:type="gramEnd"/>
      <w:r>
        <w:t>A1:A5)</w:t>
      </w:r>
    </w:p>
    <w:p w14:paraId="1555E32A" w14:textId="77777777" w:rsidR="00EE7826" w:rsidRDefault="00EE7826"/>
    <w:p w14:paraId="1AF883AC" w14:textId="77777777" w:rsidR="00EE7826" w:rsidRDefault="00EE7826"/>
    <w:p w14:paraId="4AE026EA" w14:textId="11298D56" w:rsidR="00EE7826" w:rsidRDefault="00EE7826" w:rsidP="00EE7826">
      <w:pPr>
        <w:pStyle w:val="Prrafodelista"/>
        <w:numPr>
          <w:ilvl w:val="0"/>
          <w:numId w:val="1"/>
        </w:numPr>
      </w:pPr>
      <w:r>
        <w:t>PROMEDIO: =</w:t>
      </w:r>
      <w:proofErr w:type="gramStart"/>
      <w:r>
        <w:t>PROMEDIO(</w:t>
      </w:r>
      <w:proofErr w:type="gramEnd"/>
      <w:r>
        <w:t>A1:A5)</w:t>
      </w:r>
    </w:p>
    <w:p w14:paraId="1441B926" w14:textId="77777777" w:rsidR="00EE7826" w:rsidRDefault="00EE7826"/>
    <w:p w14:paraId="3868ADFD" w14:textId="77777777" w:rsidR="00EE7826" w:rsidRDefault="00EE7826"/>
    <w:p w14:paraId="22E78BD1" w14:textId="6E2ED3CD" w:rsidR="00EE7826" w:rsidRDefault="00EE7826" w:rsidP="00EE7826">
      <w:pPr>
        <w:pStyle w:val="Prrafodelista"/>
        <w:numPr>
          <w:ilvl w:val="0"/>
          <w:numId w:val="1"/>
        </w:numPr>
      </w:pPr>
      <w:r>
        <w:t>SI: =SI(A1&gt;10, “Mayor”, “Menor”)</w:t>
      </w:r>
    </w:p>
    <w:p w14:paraId="27EBA0A7" w14:textId="77777777" w:rsidR="00EE7826" w:rsidRDefault="00EE7826"/>
    <w:p w14:paraId="157EE456" w14:textId="77777777" w:rsidR="00EE7826" w:rsidRDefault="00EE7826"/>
    <w:p w14:paraId="400A7D86" w14:textId="158052F1" w:rsidR="00EE7826" w:rsidRDefault="00EE7826" w:rsidP="00EE7826">
      <w:pPr>
        <w:pStyle w:val="Prrafodelista"/>
        <w:numPr>
          <w:ilvl w:val="0"/>
          <w:numId w:val="1"/>
        </w:numPr>
      </w:pPr>
      <w:r>
        <w:t>BUSCARV: =</w:t>
      </w:r>
      <w:proofErr w:type="gramStart"/>
      <w:r>
        <w:t>BUSCARV(</w:t>
      </w:r>
      <w:proofErr w:type="gramEnd"/>
      <w:r>
        <w:t>A2, A1:B5, 2, FALSO)</w:t>
      </w:r>
    </w:p>
    <w:p w14:paraId="6D7E660D" w14:textId="77777777" w:rsidR="00EE7826" w:rsidRDefault="00EE7826"/>
    <w:p w14:paraId="251E01E7" w14:textId="77777777" w:rsidR="00EE7826" w:rsidRDefault="00EE7826"/>
    <w:p w14:paraId="0B3BB418" w14:textId="5649F657" w:rsidR="00EE7826" w:rsidRDefault="00EE7826" w:rsidP="00EE7826">
      <w:pPr>
        <w:pStyle w:val="Prrafodelista"/>
        <w:numPr>
          <w:ilvl w:val="0"/>
          <w:numId w:val="1"/>
        </w:numPr>
      </w:pPr>
      <w:r>
        <w:t>CONCATENAR: =</w:t>
      </w:r>
      <w:proofErr w:type="gramStart"/>
      <w:r>
        <w:t>CONCATENAR(</w:t>
      </w:r>
      <w:proofErr w:type="gramEnd"/>
      <w:r>
        <w:t>A1, “ “, B1)</w:t>
      </w:r>
    </w:p>
    <w:p w14:paraId="0C78A08A" w14:textId="77777777" w:rsidR="00EE7826" w:rsidRDefault="00EE7826"/>
    <w:p w14:paraId="0AB37ADE" w14:textId="77777777" w:rsidR="00EE7826" w:rsidRDefault="00EE7826"/>
    <w:p w14:paraId="227D5AFC" w14:textId="6E7C59A5" w:rsidR="00EE7826" w:rsidRDefault="00EE7826" w:rsidP="00EE7826">
      <w:pPr>
        <w:pStyle w:val="Prrafodelista"/>
        <w:numPr>
          <w:ilvl w:val="0"/>
          <w:numId w:val="1"/>
        </w:numPr>
      </w:pPr>
      <w:r>
        <w:t>CONTAR: =</w:t>
      </w:r>
      <w:proofErr w:type="gramStart"/>
      <w:r>
        <w:t>CONTAR(</w:t>
      </w:r>
      <w:proofErr w:type="gramEnd"/>
      <w:r>
        <w:t>A1:A10)</w:t>
      </w:r>
    </w:p>
    <w:p w14:paraId="3E184233" w14:textId="77777777" w:rsidR="00EE7826" w:rsidRDefault="00EE7826"/>
    <w:p w14:paraId="43B07166" w14:textId="77777777" w:rsidR="00EE7826" w:rsidRDefault="00EE7826"/>
    <w:p w14:paraId="62FB2BD9" w14:textId="720D36AA" w:rsidR="00EE7826" w:rsidRDefault="00EE7826" w:rsidP="00EE7826">
      <w:pPr>
        <w:pStyle w:val="Prrafodelista"/>
        <w:numPr>
          <w:ilvl w:val="0"/>
          <w:numId w:val="1"/>
        </w:numPr>
      </w:pPr>
      <w:r>
        <w:t>CONTARA: =</w:t>
      </w:r>
      <w:proofErr w:type="gramStart"/>
      <w:r>
        <w:t>CONTARA(</w:t>
      </w:r>
      <w:proofErr w:type="gramEnd"/>
      <w:r>
        <w:t>A1:A10)</w:t>
      </w:r>
    </w:p>
    <w:p w14:paraId="58CDFCD8" w14:textId="77777777" w:rsidR="00EE7826" w:rsidRDefault="00EE7826"/>
    <w:p w14:paraId="7169E293" w14:textId="77777777" w:rsidR="00EE7826" w:rsidRDefault="00EE7826"/>
    <w:p w14:paraId="06262821" w14:textId="3890AC2A" w:rsidR="00EE7826" w:rsidRDefault="00EE7826" w:rsidP="00EE7826">
      <w:pPr>
        <w:pStyle w:val="Prrafodelista"/>
        <w:numPr>
          <w:ilvl w:val="0"/>
          <w:numId w:val="1"/>
        </w:numPr>
      </w:pPr>
      <w:r>
        <w:t>MAX: =</w:t>
      </w:r>
      <w:proofErr w:type="gramStart"/>
      <w:r>
        <w:t>MAX(</w:t>
      </w:r>
      <w:proofErr w:type="gramEnd"/>
      <w:r>
        <w:t>A1:A10)</w:t>
      </w:r>
    </w:p>
    <w:p w14:paraId="00DE1DBC" w14:textId="77777777" w:rsidR="00EE7826" w:rsidRDefault="00EE7826"/>
    <w:p w14:paraId="64275B0F" w14:textId="77777777" w:rsidR="00EE7826" w:rsidRDefault="00EE7826"/>
    <w:p w14:paraId="54DD3D45" w14:textId="422B7989" w:rsidR="00EE7826" w:rsidRDefault="00EE7826" w:rsidP="00EE7826">
      <w:pPr>
        <w:pStyle w:val="Prrafodelista"/>
        <w:numPr>
          <w:ilvl w:val="0"/>
          <w:numId w:val="1"/>
        </w:numPr>
      </w:pPr>
      <w:r>
        <w:t>MIN: =</w:t>
      </w:r>
      <w:proofErr w:type="gramStart"/>
      <w:r>
        <w:t>MIN(</w:t>
      </w:r>
      <w:proofErr w:type="gramEnd"/>
      <w:r>
        <w:t>A1:A10)</w:t>
      </w:r>
    </w:p>
    <w:p w14:paraId="468457CF" w14:textId="77777777" w:rsidR="00EE7826" w:rsidRDefault="00EE7826"/>
    <w:p w14:paraId="5E296E93" w14:textId="77777777" w:rsidR="00EE7826" w:rsidRDefault="00EE7826"/>
    <w:p w14:paraId="7683D717" w14:textId="67B974AC" w:rsidR="00EE7826" w:rsidRDefault="00EE7826" w:rsidP="00EE7826">
      <w:pPr>
        <w:pStyle w:val="Prrafodelista"/>
        <w:numPr>
          <w:ilvl w:val="0"/>
          <w:numId w:val="1"/>
        </w:numPr>
      </w:pPr>
      <w:r>
        <w:t>AHORA: =</w:t>
      </w:r>
      <w:proofErr w:type="gramStart"/>
      <w:r>
        <w:t>AHORA(</w:t>
      </w:r>
      <w:proofErr w:type="gramEnd"/>
      <w:r>
        <w:t>)</w:t>
      </w:r>
    </w:p>
    <w:p w14:paraId="3ADF7774" w14:textId="77777777" w:rsidR="00EE7826" w:rsidRDefault="00EE7826"/>
    <w:p w14:paraId="29F67EC6" w14:textId="77777777" w:rsidR="00EE7826" w:rsidRDefault="00EE7826"/>
    <w:p w14:paraId="706A3F67" w14:textId="4F76F549" w:rsidR="00EE7826" w:rsidRDefault="00EE7826" w:rsidP="00EE7826">
      <w:pPr>
        <w:pStyle w:val="Prrafodelista"/>
        <w:numPr>
          <w:ilvl w:val="0"/>
          <w:numId w:val="1"/>
        </w:numPr>
      </w:pPr>
      <w:r>
        <w:t>FECHA: =</w:t>
      </w:r>
      <w:proofErr w:type="gramStart"/>
      <w:r>
        <w:t>FECHA(</w:t>
      </w:r>
      <w:proofErr w:type="gramEnd"/>
      <w:r>
        <w:t>2024, 10, 22)</w:t>
      </w:r>
    </w:p>
    <w:p w14:paraId="370F4B94" w14:textId="77777777" w:rsidR="00EE7826" w:rsidRDefault="00EE7826"/>
    <w:p w14:paraId="60D33BAA" w14:textId="77777777" w:rsidR="00EE7826" w:rsidRDefault="00EE7826"/>
    <w:p w14:paraId="22A4CCDD" w14:textId="57658030" w:rsidR="00EE7826" w:rsidRDefault="00EE7826" w:rsidP="00EE7826">
      <w:pPr>
        <w:pStyle w:val="Prrafodelista"/>
        <w:numPr>
          <w:ilvl w:val="0"/>
          <w:numId w:val="1"/>
        </w:numPr>
      </w:pPr>
      <w:r>
        <w:t>DIA: =DIA(A1)</w:t>
      </w:r>
    </w:p>
    <w:p w14:paraId="2754078A" w14:textId="77777777" w:rsidR="00EE7826" w:rsidRDefault="00EE7826"/>
    <w:p w14:paraId="5DB1F706" w14:textId="77777777" w:rsidR="00EE7826" w:rsidRDefault="00EE7826"/>
    <w:p w14:paraId="0F5E7C5F" w14:textId="280A1165" w:rsidR="00EE7826" w:rsidRDefault="00EE7826" w:rsidP="00EE7826">
      <w:pPr>
        <w:pStyle w:val="Prrafodelista"/>
        <w:numPr>
          <w:ilvl w:val="0"/>
          <w:numId w:val="1"/>
        </w:numPr>
      </w:pPr>
      <w:r>
        <w:t>MES: =MES(A1)</w:t>
      </w:r>
    </w:p>
    <w:p w14:paraId="36D5FE29" w14:textId="77777777" w:rsidR="00EE7826" w:rsidRDefault="00EE7826"/>
    <w:p w14:paraId="4A8446D5" w14:textId="77777777" w:rsidR="00EE7826" w:rsidRDefault="00EE7826"/>
    <w:p w14:paraId="4F9E2E59" w14:textId="52AA5BD5" w:rsidR="00EE7826" w:rsidRDefault="00EE7826" w:rsidP="00EE7826">
      <w:pPr>
        <w:pStyle w:val="Prrafodelista"/>
        <w:numPr>
          <w:ilvl w:val="0"/>
          <w:numId w:val="1"/>
        </w:numPr>
      </w:pPr>
      <w:r>
        <w:t>AÑO: =AÑO(A1)</w:t>
      </w:r>
    </w:p>
    <w:p w14:paraId="0264E56D" w14:textId="77777777" w:rsidR="00EE7826" w:rsidRDefault="00EE7826"/>
    <w:p w14:paraId="73C238F2" w14:textId="77777777" w:rsidR="00EE7826" w:rsidRDefault="00EE7826"/>
    <w:p w14:paraId="7D0F9E83" w14:textId="74A4EEDC" w:rsidR="00EE7826" w:rsidRDefault="00EE7826" w:rsidP="00EE7826">
      <w:pPr>
        <w:pStyle w:val="Prrafodelista"/>
        <w:numPr>
          <w:ilvl w:val="0"/>
          <w:numId w:val="1"/>
        </w:numPr>
      </w:pPr>
      <w:r>
        <w:t>DIASEM: =DIASEM(A1)</w:t>
      </w:r>
    </w:p>
    <w:p w14:paraId="5B410F6F" w14:textId="77777777" w:rsidR="00EE7826" w:rsidRDefault="00EE7826"/>
    <w:p w14:paraId="69F9FB4D" w14:textId="77777777" w:rsidR="00EE7826" w:rsidRDefault="00EE7826"/>
    <w:p w14:paraId="362A9AFB" w14:textId="6FD9C1B1" w:rsidR="00EE7826" w:rsidRDefault="00EE7826" w:rsidP="00EE7826">
      <w:pPr>
        <w:pStyle w:val="Prrafodelista"/>
        <w:numPr>
          <w:ilvl w:val="0"/>
          <w:numId w:val="1"/>
        </w:numPr>
      </w:pPr>
      <w:r>
        <w:t>REDONDEAR: =</w:t>
      </w:r>
      <w:proofErr w:type="gramStart"/>
      <w:r>
        <w:t>REDONDEAR(</w:t>
      </w:r>
      <w:proofErr w:type="gramEnd"/>
      <w:r>
        <w:t>A1, 2)</w:t>
      </w:r>
    </w:p>
    <w:p w14:paraId="1B885924" w14:textId="77777777" w:rsidR="00EE7826" w:rsidRDefault="00EE7826"/>
    <w:p w14:paraId="58D07844" w14:textId="77777777" w:rsidR="00EE7826" w:rsidRDefault="00EE7826"/>
    <w:p w14:paraId="50A2BFC3" w14:textId="0C44B87A" w:rsidR="00EE7826" w:rsidRDefault="00EE7826" w:rsidP="00EE7826">
      <w:pPr>
        <w:pStyle w:val="Prrafodelista"/>
        <w:numPr>
          <w:ilvl w:val="0"/>
          <w:numId w:val="1"/>
        </w:numPr>
      </w:pPr>
      <w:r>
        <w:t>ESNOD: =ESNOD(A1)</w:t>
      </w:r>
    </w:p>
    <w:p w14:paraId="0EA38DBC" w14:textId="77777777" w:rsidR="00EE7826" w:rsidRDefault="00EE7826"/>
    <w:p w14:paraId="33811C5F" w14:textId="77777777" w:rsidR="00EE7826" w:rsidRDefault="00EE7826"/>
    <w:p w14:paraId="7B2A2F64" w14:textId="415B19AB" w:rsidR="00EE7826" w:rsidRDefault="00EE7826" w:rsidP="00EE7826">
      <w:pPr>
        <w:pStyle w:val="Prrafodelista"/>
        <w:numPr>
          <w:ilvl w:val="0"/>
          <w:numId w:val="1"/>
        </w:numPr>
      </w:pPr>
      <w:r>
        <w:t>INDICE: =</w:t>
      </w:r>
      <w:proofErr w:type="gramStart"/>
      <w:r>
        <w:t>INDICE(</w:t>
      </w:r>
      <w:proofErr w:type="gramEnd"/>
      <w:r>
        <w:t>A1:B10, 2, 2)</w:t>
      </w:r>
    </w:p>
    <w:p w14:paraId="1C690917" w14:textId="77777777" w:rsidR="00EE7826" w:rsidRDefault="00EE7826"/>
    <w:p w14:paraId="048E7147" w14:textId="77777777" w:rsidR="00EE7826" w:rsidRDefault="00EE7826"/>
    <w:p w14:paraId="679C73ED" w14:textId="1A1018C4" w:rsidR="00EE7826" w:rsidRDefault="00EE7826" w:rsidP="00EE7826">
      <w:pPr>
        <w:pStyle w:val="Prrafodelista"/>
        <w:numPr>
          <w:ilvl w:val="0"/>
          <w:numId w:val="1"/>
        </w:numPr>
      </w:pPr>
      <w:r>
        <w:t>COINCIDIR: =</w:t>
      </w:r>
      <w:proofErr w:type="gramStart"/>
      <w:r>
        <w:t>COINCIDIR(</w:t>
      </w:r>
      <w:proofErr w:type="gramEnd"/>
      <w:r>
        <w:t>A2, A1:A5, 0)</w:t>
      </w:r>
    </w:p>
    <w:p w14:paraId="781841B5" w14:textId="77777777" w:rsidR="00EE7826" w:rsidRDefault="00EE7826"/>
    <w:p w14:paraId="559DAB32" w14:textId="77777777" w:rsidR="00EE7826" w:rsidRDefault="00EE7826"/>
    <w:p w14:paraId="1CBD9354" w14:textId="165C2AA6" w:rsidR="00EE7826" w:rsidRDefault="00EE7826" w:rsidP="00EE7826">
      <w:pPr>
        <w:pStyle w:val="Prrafodelista"/>
        <w:numPr>
          <w:ilvl w:val="0"/>
          <w:numId w:val="1"/>
        </w:numPr>
      </w:pPr>
      <w:r>
        <w:t>SUMAR.SI: =</w:t>
      </w:r>
      <w:proofErr w:type="gramStart"/>
      <w:r>
        <w:t>SUMAR.SI(</w:t>
      </w:r>
      <w:proofErr w:type="gramEnd"/>
      <w:r>
        <w:t>A1:A10, “&gt;5”)</w:t>
      </w:r>
    </w:p>
    <w:p w14:paraId="2FC9C227" w14:textId="77777777" w:rsidR="00EE7826" w:rsidRDefault="00EE7826"/>
    <w:p w14:paraId="6A2A1454" w14:textId="77777777" w:rsidR="00EE7826" w:rsidRDefault="00EE7826"/>
    <w:p w14:paraId="6B5AC343" w14:textId="14944262" w:rsidR="00EE7826" w:rsidRDefault="00EE7826" w:rsidP="00EE7826">
      <w:pPr>
        <w:pStyle w:val="Prrafodelista"/>
        <w:numPr>
          <w:ilvl w:val="0"/>
          <w:numId w:val="1"/>
        </w:numPr>
      </w:pPr>
      <w:proofErr w:type="gramStart"/>
      <w:r>
        <w:t>SI.ERROR</w:t>
      </w:r>
      <w:proofErr w:type="gramEnd"/>
      <w:r>
        <w:t>: =SI.ERROR(A1/B1, “Error”)</w:t>
      </w:r>
    </w:p>
    <w:p w14:paraId="1401DEFF" w14:textId="77777777" w:rsidR="00EE7826" w:rsidRDefault="00EE7826"/>
    <w:p w14:paraId="26D4A7A4" w14:textId="77777777" w:rsidR="00EE7826" w:rsidRDefault="00EE7826"/>
    <w:p w14:paraId="47301199" w14:textId="294CB014" w:rsidR="00EE7826" w:rsidRDefault="00EE7826" w:rsidP="00EE7826">
      <w:pPr>
        <w:pStyle w:val="Prrafodelista"/>
        <w:numPr>
          <w:ilvl w:val="0"/>
          <w:numId w:val="1"/>
        </w:numPr>
      </w:pPr>
      <w:r>
        <w:t>TEXTO: =</w:t>
      </w:r>
      <w:proofErr w:type="gramStart"/>
      <w:r>
        <w:t>TEXTO(</w:t>
      </w:r>
      <w:proofErr w:type="gramEnd"/>
      <w:r>
        <w:t>A1, “DD/MM/AAAA”)</w:t>
      </w:r>
    </w:p>
    <w:p w14:paraId="1A1FFE50" w14:textId="77777777" w:rsidR="00EE7826" w:rsidRDefault="00EE7826"/>
    <w:p w14:paraId="586C13D6" w14:textId="77777777" w:rsidR="00EE7826" w:rsidRDefault="00EE7826"/>
    <w:p w14:paraId="4541CB3D" w14:textId="7E0BB5C5" w:rsidR="00EE7826" w:rsidRDefault="00EE7826" w:rsidP="00EE7826">
      <w:pPr>
        <w:pStyle w:val="Prrafodelista"/>
        <w:numPr>
          <w:ilvl w:val="0"/>
          <w:numId w:val="1"/>
        </w:numPr>
      </w:pPr>
      <w:r>
        <w:t>DIRECCION: =</w:t>
      </w:r>
      <w:proofErr w:type="gramStart"/>
      <w:r>
        <w:t>DIRECCION(</w:t>
      </w:r>
      <w:proofErr w:type="gramEnd"/>
      <w:r>
        <w:t>2, 3)</w:t>
      </w:r>
    </w:p>
    <w:p w14:paraId="081EBC7A" w14:textId="77777777" w:rsidR="00EE7826" w:rsidRDefault="00EE7826"/>
    <w:p w14:paraId="1E315B94" w14:textId="77777777" w:rsidR="00EE7826" w:rsidRDefault="00EE7826"/>
    <w:p w14:paraId="66930CA3" w14:textId="464FA4F8" w:rsidR="00EE7826" w:rsidRDefault="00EE7826" w:rsidP="00EE7826">
      <w:pPr>
        <w:pStyle w:val="Prrafodelista"/>
        <w:numPr>
          <w:ilvl w:val="0"/>
          <w:numId w:val="1"/>
        </w:numPr>
      </w:pPr>
      <w:r>
        <w:t>ENCONTRAR: =</w:t>
      </w:r>
      <w:proofErr w:type="gramStart"/>
      <w:r>
        <w:t>ENCONTRAR(</w:t>
      </w:r>
      <w:proofErr w:type="gramEnd"/>
      <w:r>
        <w:t>“x”, A1)</w:t>
      </w:r>
    </w:p>
    <w:p w14:paraId="3258BB2F" w14:textId="77777777" w:rsidR="00EE7826" w:rsidRDefault="00EE7826"/>
    <w:p w14:paraId="1111B81E" w14:textId="77777777" w:rsidR="00EE7826" w:rsidRDefault="00EE7826"/>
    <w:p w14:paraId="6FD119A8" w14:textId="78789E60" w:rsidR="00EE7826" w:rsidRDefault="00EE7826" w:rsidP="00EE7826">
      <w:pPr>
        <w:pStyle w:val="Prrafodelista"/>
        <w:numPr>
          <w:ilvl w:val="0"/>
          <w:numId w:val="1"/>
        </w:numPr>
      </w:pPr>
      <w:r>
        <w:t>IZQUIERDA: =</w:t>
      </w:r>
      <w:proofErr w:type="gramStart"/>
      <w:r>
        <w:t>IZQUIERDA(</w:t>
      </w:r>
      <w:proofErr w:type="gramEnd"/>
      <w:r>
        <w:t>A1, 5)</w:t>
      </w:r>
    </w:p>
    <w:p w14:paraId="43D23C2A" w14:textId="77777777" w:rsidR="00EE7826" w:rsidRDefault="00EE7826"/>
    <w:p w14:paraId="735AF3F1" w14:textId="77777777" w:rsidR="00EE7826" w:rsidRDefault="00EE7826"/>
    <w:p w14:paraId="034D58D8" w14:textId="56C1E64A" w:rsidR="00EE7826" w:rsidRDefault="00EE7826" w:rsidP="00EE7826">
      <w:pPr>
        <w:pStyle w:val="Prrafodelista"/>
        <w:numPr>
          <w:ilvl w:val="0"/>
          <w:numId w:val="1"/>
        </w:numPr>
      </w:pPr>
      <w:r>
        <w:t>DERECHA: =</w:t>
      </w:r>
      <w:proofErr w:type="gramStart"/>
      <w:r>
        <w:t>DERECHA(</w:t>
      </w:r>
      <w:proofErr w:type="gramEnd"/>
      <w:r>
        <w:t>A1, 3)</w:t>
      </w:r>
    </w:p>
    <w:p w14:paraId="49560659" w14:textId="77777777" w:rsidR="00EE7826" w:rsidRDefault="00EE7826"/>
    <w:p w14:paraId="043E60CD" w14:textId="77777777" w:rsidR="00EE7826" w:rsidRDefault="00EE7826"/>
    <w:p w14:paraId="68144221" w14:textId="4364F3E8" w:rsidR="00EE7826" w:rsidRDefault="00EE7826" w:rsidP="00EE7826">
      <w:pPr>
        <w:pStyle w:val="Prrafodelista"/>
        <w:numPr>
          <w:ilvl w:val="0"/>
          <w:numId w:val="1"/>
        </w:numPr>
      </w:pPr>
      <w:r>
        <w:t>EXTRAE: =</w:t>
      </w:r>
      <w:proofErr w:type="gramStart"/>
      <w:r>
        <w:t>EXTRAE(</w:t>
      </w:r>
      <w:proofErr w:type="gramEnd"/>
      <w:r>
        <w:t>A1, 2, 4)</w:t>
      </w:r>
    </w:p>
    <w:p w14:paraId="6C39EBE3" w14:textId="77777777" w:rsidR="00EE7826" w:rsidRDefault="00EE7826"/>
    <w:p w14:paraId="051B65FE" w14:textId="77777777" w:rsidR="00EE7826" w:rsidRDefault="00EE7826"/>
    <w:p w14:paraId="072484CA" w14:textId="39E96E7F" w:rsidR="00EE7826" w:rsidRDefault="00EE7826" w:rsidP="00EE7826">
      <w:pPr>
        <w:pStyle w:val="Prrafodelista"/>
        <w:numPr>
          <w:ilvl w:val="0"/>
          <w:numId w:val="1"/>
        </w:numPr>
      </w:pPr>
      <w:r>
        <w:t>REEMPLAZAR: =</w:t>
      </w:r>
      <w:proofErr w:type="gramStart"/>
      <w:r>
        <w:t>REEMPLAZAR(</w:t>
      </w:r>
      <w:proofErr w:type="gramEnd"/>
      <w:r>
        <w:t>A1, 1, 3, “nuevo”)</w:t>
      </w:r>
    </w:p>
    <w:p w14:paraId="1F06DFC0" w14:textId="77777777" w:rsidR="00EE7826" w:rsidRDefault="00EE7826"/>
    <w:p w14:paraId="65C27C39" w14:textId="77777777" w:rsidR="00EE7826" w:rsidRDefault="00EE7826"/>
    <w:p w14:paraId="71248EBD" w14:textId="4B40C77E" w:rsidR="00EE7826" w:rsidRDefault="00EE7826" w:rsidP="00EE7826">
      <w:pPr>
        <w:pStyle w:val="Prrafodelista"/>
        <w:numPr>
          <w:ilvl w:val="0"/>
          <w:numId w:val="1"/>
        </w:numPr>
      </w:pPr>
      <w:r>
        <w:t>VALOR: =VALOR(A1)</w:t>
      </w:r>
    </w:p>
    <w:p w14:paraId="2284E86A" w14:textId="77777777" w:rsidR="00EE7826" w:rsidRDefault="00EE7826"/>
    <w:p w14:paraId="5FD4F8CE" w14:textId="77777777" w:rsidR="00EE7826" w:rsidRDefault="00EE7826"/>
    <w:p w14:paraId="0859EFEC" w14:textId="0E6F6FD6" w:rsidR="00EE7826" w:rsidRDefault="00EE7826" w:rsidP="00EE7826">
      <w:pPr>
        <w:pStyle w:val="Prrafodelista"/>
        <w:numPr>
          <w:ilvl w:val="0"/>
          <w:numId w:val="1"/>
        </w:numPr>
      </w:pPr>
      <w:r>
        <w:t>REDONDEAR.MAS: =</w:t>
      </w:r>
      <w:proofErr w:type="gramStart"/>
      <w:r>
        <w:t>REDONDEAR.MAS(</w:t>
      </w:r>
      <w:proofErr w:type="gramEnd"/>
      <w:r>
        <w:t>A1, 0)</w:t>
      </w:r>
    </w:p>
    <w:p w14:paraId="7D55F896" w14:textId="77777777" w:rsidR="00EE7826" w:rsidRDefault="00EE7826"/>
    <w:p w14:paraId="662E9A1C" w14:textId="77777777" w:rsidR="00EE7826" w:rsidRDefault="00EE7826"/>
    <w:p w14:paraId="24DB1B89" w14:textId="33EDCEDB" w:rsidR="00EE7826" w:rsidRDefault="00EE7826" w:rsidP="00EE7826">
      <w:pPr>
        <w:pStyle w:val="Prrafodelista"/>
        <w:numPr>
          <w:ilvl w:val="0"/>
          <w:numId w:val="1"/>
        </w:numPr>
      </w:pPr>
      <w:r>
        <w:t>REDONDEAR.MENOS: =REDONDEAR.MENOS(A1, 0)</w:t>
      </w:r>
    </w:p>
    <w:p w14:paraId="04BC17D0" w14:textId="77777777" w:rsidR="00EE7826" w:rsidRDefault="00EE7826"/>
    <w:p w14:paraId="3EEA2D27" w14:textId="77777777" w:rsidR="00EE7826" w:rsidRDefault="00EE7826"/>
    <w:p w14:paraId="38D2F98D" w14:textId="7105FAD5" w:rsidR="00EE7826" w:rsidRDefault="00EE7826" w:rsidP="00EE7826">
      <w:pPr>
        <w:pStyle w:val="Prrafodelista"/>
        <w:numPr>
          <w:ilvl w:val="0"/>
          <w:numId w:val="1"/>
        </w:numPr>
      </w:pPr>
      <w:r>
        <w:t>SUMAPRODUCTO: =</w:t>
      </w:r>
      <w:proofErr w:type="gramStart"/>
      <w:r>
        <w:t>SUMAPRODUCTO(</w:t>
      </w:r>
      <w:proofErr w:type="gramEnd"/>
      <w:r>
        <w:t>A1:A5, B1:B5)</w:t>
      </w:r>
    </w:p>
    <w:p w14:paraId="10BC5B89" w14:textId="77777777" w:rsidR="00EE7826" w:rsidRDefault="00EE7826"/>
    <w:p w14:paraId="25104AEC" w14:textId="77777777" w:rsidR="00EE7826" w:rsidRDefault="00EE7826"/>
    <w:p w14:paraId="7D170364" w14:textId="597CB556" w:rsidR="00EE7826" w:rsidRDefault="00EE7826" w:rsidP="00EE7826">
      <w:pPr>
        <w:pStyle w:val="Prrafodelista"/>
        <w:numPr>
          <w:ilvl w:val="0"/>
          <w:numId w:val="1"/>
        </w:numPr>
      </w:pPr>
      <w:r>
        <w:t>DESREF: =</w:t>
      </w:r>
      <w:proofErr w:type="gramStart"/>
      <w:r>
        <w:t>DESREF(</w:t>
      </w:r>
      <w:proofErr w:type="gramEnd"/>
      <w:r>
        <w:t>A1, 1, 2)</w:t>
      </w:r>
    </w:p>
    <w:p w14:paraId="76EA145A" w14:textId="77777777" w:rsidR="00EE7826" w:rsidRDefault="00EE7826"/>
    <w:p w14:paraId="0D1BB8A9" w14:textId="77777777" w:rsidR="00EE7826" w:rsidRDefault="00EE7826"/>
    <w:p w14:paraId="7B87D786" w14:textId="19D760EB" w:rsidR="00EE7826" w:rsidRDefault="00EE7826" w:rsidP="00EE7826">
      <w:pPr>
        <w:pStyle w:val="Prrafodelista"/>
        <w:numPr>
          <w:ilvl w:val="0"/>
          <w:numId w:val="1"/>
        </w:numPr>
      </w:pPr>
      <w:r>
        <w:t>HALLAR: =</w:t>
      </w:r>
      <w:proofErr w:type="gramStart"/>
      <w:r>
        <w:t>HALLAR(</w:t>
      </w:r>
      <w:proofErr w:type="gramEnd"/>
      <w:r>
        <w:t>“texto”, A1)</w:t>
      </w:r>
    </w:p>
    <w:p w14:paraId="25642F5C" w14:textId="77777777" w:rsidR="00EE7826" w:rsidRDefault="00EE7826"/>
    <w:p w14:paraId="0F79A3AF" w14:textId="77777777" w:rsidR="00EE7826" w:rsidRDefault="00EE7826"/>
    <w:p w14:paraId="48891A16" w14:textId="76ADD69C" w:rsidR="00EE7826" w:rsidRDefault="00EE7826" w:rsidP="00EE7826">
      <w:pPr>
        <w:pStyle w:val="Prrafodelista"/>
        <w:numPr>
          <w:ilvl w:val="0"/>
          <w:numId w:val="1"/>
        </w:numPr>
      </w:pPr>
      <w:r>
        <w:t>SUBTOTALES: =</w:t>
      </w:r>
      <w:proofErr w:type="gramStart"/>
      <w:r>
        <w:t>SUBTOTALES(</w:t>
      </w:r>
      <w:proofErr w:type="gramEnd"/>
      <w:r>
        <w:t>9, A1:A10)</w:t>
      </w:r>
    </w:p>
    <w:p w14:paraId="4EBA8998" w14:textId="77777777" w:rsidR="00EE7826" w:rsidRDefault="00EE7826"/>
    <w:p w14:paraId="653D709F" w14:textId="77777777" w:rsidR="00EE7826" w:rsidRDefault="00EE7826"/>
    <w:p w14:paraId="01166CE4" w14:textId="364E180B" w:rsidR="00EE7826" w:rsidRDefault="00EE7826" w:rsidP="00EE7826">
      <w:pPr>
        <w:pStyle w:val="Prrafodelista"/>
        <w:numPr>
          <w:ilvl w:val="0"/>
          <w:numId w:val="1"/>
        </w:numPr>
      </w:pPr>
      <w:r>
        <w:t>PRODUCTO: =</w:t>
      </w:r>
      <w:proofErr w:type="gramStart"/>
      <w:r>
        <w:t>PRODUCTO(</w:t>
      </w:r>
      <w:proofErr w:type="gramEnd"/>
      <w:r>
        <w:t>A1:A5)</w:t>
      </w:r>
    </w:p>
    <w:p w14:paraId="545C143C" w14:textId="77777777" w:rsidR="00EE7826" w:rsidRDefault="00EE7826"/>
    <w:p w14:paraId="6B811E7B" w14:textId="77777777" w:rsidR="00EE7826" w:rsidRDefault="00EE7826"/>
    <w:p w14:paraId="537B546F" w14:textId="6567A577" w:rsidR="00EE7826" w:rsidRDefault="00EE7826" w:rsidP="00EE7826">
      <w:pPr>
        <w:pStyle w:val="Prrafodelista"/>
        <w:numPr>
          <w:ilvl w:val="0"/>
          <w:numId w:val="1"/>
        </w:numPr>
      </w:pPr>
      <w:r>
        <w:t>MOD: =</w:t>
      </w:r>
      <w:proofErr w:type="gramStart"/>
      <w:r>
        <w:t>MOD(</w:t>
      </w:r>
      <w:proofErr w:type="gramEnd"/>
      <w:r>
        <w:t>A1, 2)</w:t>
      </w:r>
    </w:p>
    <w:p w14:paraId="3D631AFD" w14:textId="77777777" w:rsidR="00EE7826" w:rsidRDefault="00EE7826"/>
    <w:p w14:paraId="1E0F2EA2" w14:textId="77777777" w:rsidR="00EE7826" w:rsidRDefault="00EE7826"/>
    <w:p w14:paraId="477CC4B5" w14:textId="7D05A508" w:rsidR="00EE7826" w:rsidRDefault="00EE7826" w:rsidP="00EE7826">
      <w:pPr>
        <w:pStyle w:val="Prrafodelista"/>
        <w:numPr>
          <w:ilvl w:val="0"/>
          <w:numId w:val="1"/>
        </w:numPr>
      </w:pPr>
      <w:r>
        <w:t>RAIZ: =RAIZ(A1)</w:t>
      </w:r>
    </w:p>
    <w:p w14:paraId="18933503" w14:textId="77777777" w:rsidR="00EE7826" w:rsidRDefault="00EE7826"/>
    <w:p w14:paraId="62658516" w14:textId="77777777" w:rsidR="00EE7826" w:rsidRDefault="00EE7826"/>
    <w:p w14:paraId="6BAF8464" w14:textId="7635D752" w:rsidR="00EE7826" w:rsidRDefault="00EE7826" w:rsidP="00EE7826">
      <w:pPr>
        <w:pStyle w:val="Prrafodelista"/>
        <w:numPr>
          <w:ilvl w:val="0"/>
          <w:numId w:val="1"/>
        </w:numPr>
      </w:pPr>
      <w:r>
        <w:t>LOG: =</w:t>
      </w:r>
      <w:proofErr w:type="gramStart"/>
      <w:r>
        <w:t>LOG(</w:t>
      </w:r>
      <w:proofErr w:type="gramEnd"/>
      <w:r>
        <w:t>A1, 10)</w:t>
      </w:r>
    </w:p>
    <w:p w14:paraId="4776E3A5" w14:textId="77777777" w:rsidR="00EE7826" w:rsidRDefault="00EE7826"/>
    <w:p w14:paraId="3707F966" w14:textId="77777777" w:rsidR="00EE7826" w:rsidRDefault="00EE7826"/>
    <w:p w14:paraId="47F78A55" w14:textId="5ADD0500" w:rsidR="00EE7826" w:rsidRDefault="00EE7826" w:rsidP="00EE7826">
      <w:pPr>
        <w:pStyle w:val="Prrafodelista"/>
        <w:numPr>
          <w:ilvl w:val="0"/>
          <w:numId w:val="1"/>
        </w:numPr>
      </w:pPr>
      <w:r>
        <w:t>ALEATORIO: =</w:t>
      </w:r>
      <w:proofErr w:type="gramStart"/>
      <w:r>
        <w:t>ALEATORIO(</w:t>
      </w:r>
      <w:proofErr w:type="gramEnd"/>
      <w:r>
        <w:t>)</w:t>
      </w:r>
    </w:p>
    <w:p w14:paraId="7E82B545" w14:textId="77777777" w:rsidR="00EE7826" w:rsidRDefault="00EE7826"/>
    <w:p w14:paraId="77710276" w14:textId="77777777" w:rsidR="00EE7826" w:rsidRDefault="00EE7826"/>
    <w:p w14:paraId="4578665F" w14:textId="62517F12" w:rsidR="00EE7826" w:rsidRDefault="00EE7826" w:rsidP="00EE7826">
      <w:pPr>
        <w:pStyle w:val="Prrafodelista"/>
        <w:numPr>
          <w:ilvl w:val="0"/>
          <w:numId w:val="1"/>
        </w:numPr>
      </w:pPr>
      <w:r>
        <w:t>ALEATORIO.ENTRE: =ALEATORIO.ENTRE(1, 100)</w:t>
      </w:r>
    </w:p>
    <w:p w14:paraId="36FC2DF1" w14:textId="77777777" w:rsidR="00EE7826" w:rsidRDefault="00EE7826"/>
    <w:p w14:paraId="037B51D1" w14:textId="77777777" w:rsidR="00EE7826" w:rsidRDefault="00EE7826"/>
    <w:p w14:paraId="2CFE7B8B" w14:textId="189FBAF2" w:rsidR="00EE7826" w:rsidRDefault="00EE7826" w:rsidP="00EE7826">
      <w:pPr>
        <w:pStyle w:val="Prrafodelista"/>
        <w:numPr>
          <w:ilvl w:val="0"/>
          <w:numId w:val="1"/>
        </w:numPr>
      </w:pPr>
      <w:r>
        <w:t>MEDIANA: =</w:t>
      </w:r>
      <w:proofErr w:type="gramStart"/>
      <w:r>
        <w:t>MEDIANA(</w:t>
      </w:r>
      <w:proofErr w:type="gramEnd"/>
      <w:r>
        <w:t>A1:A10)</w:t>
      </w:r>
    </w:p>
    <w:p w14:paraId="39D65B50" w14:textId="77777777" w:rsidR="00EE7826" w:rsidRDefault="00EE7826"/>
    <w:p w14:paraId="6F79E167" w14:textId="77777777" w:rsidR="00EE7826" w:rsidRDefault="00EE7826"/>
    <w:p w14:paraId="31C9285A" w14:textId="5AE4B191" w:rsidR="00EE7826" w:rsidRDefault="00EE7826" w:rsidP="00EE7826">
      <w:pPr>
        <w:pStyle w:val="Prrafodelista"/>
        <w:numPr>
          <w:ilvl w:val="0"/>
          <w:numId w:val="1"/>
        </w:numPr>
      </w:pPr>
      <w:r>
        <w:t>VAR: =</w:t>
      </w:r>
      <w:proofErr w:type="gramStart"/>
      <w:r>
        <w:t>VAR(</w:t>
      </w:r>
      <w:proofErr w:type="gramEnd"/>
      <w:r>
        <w:t>A1:A10)</w:t>
      </w:r>
    </w:p>
    <w:p w14:paraId="0D1DC8CF" w14:textId="77777777" w:rsidR="00EE7826" w:rsidRDefault="00EE7826"/>
    <w:p w14:paraId="4AAD64F2" w14:textId="77777777" w:rsidR="00EE7826" w:rsidRDefault="00EE7826"/>
    <w:p w14:paraId="79067725" w14:textId="0FB1CBFA" w:rsidR="00EE7826" w:rsidRDefault="00EE7826" w:rsidP="00EE7826">
      <w:pPr>
        <w:pStyle w:val="Prrafodelista"/>
        <w:numPr>
          <w:ilvl w:val="0"/>
          <w:numId w:val="1"/>
        </w:numPr>
      </w:pPr>
      <w:r>
        <w:t>DESVEST: =</w:t>
      </w:r>
      <w:proofErr w:type="gramStart"/>
      <w:r>
        <w:t>DESVEST(</w:t>
      </w:r>
      <w:proofErr w:type="gramEnd"/>
      <w:r>
        <w:t>A1:A10)</w:t>
      </w:r>
    </w:p>
    <w:p w14:paraId="0815C17A" w14:textId="77777777" w:rsidR="00EE7826" w:rsidRDefault="00EE7826"/>
    <w:p w14:paraId="45AC2289" w14:textId="77777777" w:rsidR="00EE7826" w:rsidRDefault="00EE7826"/>
    <w:p w14:paraId="77B5CAF7" w14:textId="73B7E772" w:rsidR="00EE7826" w:rsidRDefault="00EE7826" w:rsidP="00EE7826">
      <w:pPr>
        <w:pStyle w:val="Prrafodelista"/>
        <w:numPr>
          <w:ilvl w:val="0"/>
          <w:numId w:val="1"/>
        </w:numPr>
      </w:pPr>
      <w:r>
        <w:t>HOY: =</w:t>
      </w:r>
      <w:proofErr w:type="gramStart"/>
      <w:r>
        <w:t>HOY(</w:t>
      </w:r>
      <w:proofErr w:type="gramEnd"/>
      <w:r>
        <w:t>)</w:t>
      </w:r>
    </w:p>
    <w:p w14:paraId="143866D6" w14:textId="77777777" w:rsidR="00EE7826" w:rsidRDefault="00EE7826"/>
    <w:p w14:paraId="52CDD205" w14:textId="77777777" w:rsidR="00EE7826" w:rsidRDefault="00EE7826"/>
    <w:p w14:paraId="3CFEDF16" w14:textId="2423F048" w:rsidR="00EE7826" w:rsidRDefault="00EE7826" w:rsidP="00EE7826">
      <w:pPr>
        <w:pStyle w:val="Prrafodelista"/>
        <w:numPr>
          <w:ilvl w:val="0"/>
          <w:numId w:val="1"/>
        </w:numPr>
      </w:pPr>
      <w:r>
        <w:t>HORA: =HORA(A1)</w:t>
      </w:r>
    </w:p>
    <w:p w14:paraId="18C11D98" w14:textId="77777777" w:rsidR="00EE7826" w:rsidRDefault="00EE7826"/>
    <w:p w14:paraId="43991873" w14:textId="77777777" w:rsidR="00EE7826" w:rsidRDefault="00EE7826"/>
    <w:p w14:paraId="634BD183" w14:textId="0E5D3F5C" w:rsidR="00EE7826" w:rsidRDefault="00EE7826" w:rsidP="00EE7826">
      <w:pPr>
        <w:pStyle w:val="Prrafodelista"/>
        <w:numPr>
          <w:ilvl w:val="0"/>
          <w:numId w:val="1"/>
        </w:numPr>
      </w:pPr>
      <w:r>
        <w:t>MINUTO: =MINUTO(A1)</w:t>
      </w:r>
    </w:p>
    <w:p w14:paraId="6EB17158" w14:textId="77777777" w:rsidR="00EE7826" w:rsidRDefault="00EE7826"/>
    <w:p w14:paraId="2856263F" w14:textId="77777777" w:rsidR="00EE7826" w:rsidRDefault="00EE7826"/>
    <w:p w14:paraId="0C05FA4F" w14:textId="7CB94F12" w:rsidR="00EE7826" w:rsidRDefault="00EE7826" w:rsidP="00EE7826">
      <w:pPr>
        <w:pStyle w:val="Prrafodelista"/>
        <w:numPr>
          <w:ilvl w:val="0"/>
          <w:numId w:val="1"/>
        </w:numPr>
      </w:pPr>
      <w:r>
        <w:t>SEGUNDO: =SEGUNDO(A1)</w:t>
      </w:r>
    </w:p>
    <w:p w14:paraId="5C605DBF" w14:textId="77777777" w:rsidR="00EE7826" w:rsidRDefault="00EE7826"/>
    <w:p w14:paraId="77F9594D" w14:textId="77777777" w:rsidR="00EE7826" w:rsidRDefault="00EE7826"/>
    <w:p w14:paraId="33E3D4E9" w14:textId="7FD94EF1" w:rsidR="00EE7826" w:rsidRDefault="00EE7826" w:rsidP="00EE7826">
      <w:pPr>
        <w:pStyle w:val="Prrafodelista"/>
        <w:numPr>
          <w:ilvl w:val="0"/>
          <w:numId w:val="1"/>
        </w:numPr>
      </w:pPr>
      <w:r>
        <w:t>INT: =INT(A1)</w:t>
      </w:r>
    </w:p>
    <w:p w14:paraId="466BC4BD" w14:textId="77777777" w:rsidR="00EE7826" w:rsidRDefault="00EE7826"/>
    <w:p w14:paraId="2F675530" w14:textId="77777777" w:rsidR="00EE7826" w:rsidRDefault="00EE7826"/>
    <w:p w14:paraId="2A3BD3B4" w14:textId="509BCCE3" w:rsidR="00EE7826" w:rsidRDefault="00EE7826" w:rsidP="00EE7826">
      <w:pPr>
        <w:pStyle w:val="Prrafodelista"/>
        <w:numPr>
          <w:ilvl w:val="0"/>
          <w:numId w:val="1"/>
        </w:numPr>
      </w:pPr>
      <w:r>
        <w:t>ABS: =ABS(A1)</w:t>
      </w:r>
    </w:p>
    <w:p w14:paraId="54355BE2" w14:textId="77777777" w:rsidR="00EE7826" w:rsidRDefault="00EE7826"/>
    <w:p w14:paraId="1E12CF7C" w14:textId="77777777" w:rsidR="00EE7826" w:rsidRDefault="00EE7826"/>
    <w:p w14:paraId="52AE8E7B" w14:textId="610F4D48" w:rsidR="00EE7826" w:rsidRDefault="00EE7826" w:rsidP="00EE7826">
      <w:pPr>
        <w:pStyle w:val="Prrafodelista"/>
        <w:numPr>
          <w:ilvl w:val="0"/>
          <w:numId w:val="1"/>
        </w:numPr>
      </w:pPr>
      <w:r>
        <w:t>VNA: =</w:t>
      </w:r>
      <w:proofErr w:type="gramStart"/>
      <w:r>
        <w:t>VNA(</w:t>
      </w:r>
      <w:proofErr w:type="gramEnd"/>
      <w:r>
        <w:t>0.1, A1:A5)</w:t>
      </w:r>
    </w:p>
    <w:p w14:paraId="0D9CD4A3" w14:textId="77777777" w:rsidR="00EE7826" w:rsidRDefault="00EE7826"/>
    <w:p w14:paraId="54961D6C" w14:textId="77777777" w:rsidR="00EE7826" w:rsidRDefault="00EE7826"/>
    <w:p w14:paraId="1DF39885" w14:textId="6BE716B9" w:rsidR="00EE7826" w:rsidRDefault="00EE7826" w:rsidP="00EE7826">
      <w:pPr>
        <w:pStyle w:val="Prrafodelista"/>
        <w:numPr>
          <w:ilvl w:val="0"/>
          <w:numId w:val="1"/>
        </w:numPr>
      </w:pPr>
      <w:r>
        <w:t>TIR: =</w:t>
      </w:r>
      <w:proofErr w:type="gramStart"/>
      <w:r>
        <w:t>TIR(</w:t>
      </w:r>
      <w:proofErr w:type="gramEnd"/>
      <w:r>
        <w:t>A1:A5)</w:t>
      </w:r>
    </w:p>
    <w:p w14:paraId="252EE974" w14:textId="77777777" w:rsidR="00EE7826" w:rsidRDefault="00EE7826"/>
    <w:p w14:paraId="13BED764" w14:textId="77777777" w:rsidR="00EE7826" w:rsidRDefault="00EE7826"/>
    <w:p w14:paraId="1B59DF69" w14:textId="20C6BF58" w:rsidR="00EE7826" w:rsidRDefault="00EE7826" w:rsidP="00EE7826">
      <w:pPr>
        <w:pStyle w:val="Prrafodelista"/>
        <w:numPr>
          <w:ilvl w:val="0"/>
          <w:numId w:val="1"/>
        </w:numPr>
      </w:pPr>
      <w:r>
        <w:t>PAGO: =</w:t>
      </w:r>
      <w:proofErr w:type="gramStart"/>
      <w:r>
        <w:t>PAGO(</w:t>
      </w:r>
      <w:proofErr w:type="gramEnd"/>
      <w:r>
        <w:t>0.05, 10, 1000)</w:t>
      </w:r>
    </w:p>
    <w:p w14:paraId="61DC8EF1" w14:textId="77777777" w:rsidR="00EE7826" w:rsidRDefault="00EE7826"/>
    <w:p w14:paraId="65649E8C" w14:textId="77777777" w:rsidR="00EE7826" w:rsidRDefault="00EE7826"/>
    <w:p w14:paraId="60234962" w14:textId="5FA236D1" w:rsidR="00EE7826" w:rsidRDefault="00EE7826" w:rsidP="00EE7826">
      <w:pPr>
        <w:pStyle w:val="Prrafodelista"/>
        <w:numPr>
          <w:ilvl w:val="0"/>
          <w:numId w:val="1"/>
        </w:numPr>
      </w:pPr>
      <w:r>
        <w:t>PAGO.INT: =</w:t>
      </w:r>
      <w:proofErr w:type="gramStart"/>
      <w:r>
        <w:t>PAGO.INT(</w:t>
      </w:r>
      <w:proofErr w:type="gramEnd"/>
      <w:r>
        <w:t>0.05, 10, 1000, 0)</w:t>
      </w:r>
    </w:p>
    <w:p w14:paraId="44C31D5A" w14:textId="77777777" w:rsidR="00EE7826" w:rsidRDefault="00EE7826"/>
    <w:p w14:paraId="0C49DCFE" w14:textId="77777777" w:rsidR="00EE7826" w:rsidRDefault="00EE7826"/>
    <w:p w14:paraId="08AFA0D8" w14:textId="4722B6C5" w:rsidR="00EE7826" w:rsidRDefault="00EE7826" w:rsidP="00EE7826">
      <w:pPr>
        <w:pStyle w:val="Prrafodelista"/>
        <w:numPr>
          <w:ilvl w:val="0"/>
          <w:numId w:val="1"/>
        </w:numPr>
      </w:pPr>
      <w:r>
        <w:t>PAGO.ACAPITAL: =PAGO.ACAPITAL(0.05, 10, 1000, 0)</w:t>
      </w:r>
    </w:p>
    <w:p w14:paraId="54BA2428" w14:textId="77777777" w:rsidR="00EE7826" w:rsidRDefault="00EE7826"/>
    <w:p w14:paraId="0409FA63" w14:textId="77777777" w:rsidR="00EE7826" w:rsidRDefault="00EE7826"/>
    <w:p w14:paraId="0DD75201" w14:textId="25AE244A" w:rsidR="00EE7826" w:rsidRDefault="00EE7826" w:rsidP="00EE7826">
      <w:pPr>
        <w:pStyle w:val="Prrafodelista"/>
        <w:numPr>
          <w:ilvl w:val="0"/>
          <w:numId w:val="1"/>
        </w:numPr>
      </w:pPr>
      <w:r>
        <w:t>TASA: =</w:t>
      </w:r>
      <w:proofErr w:type="gramStart"/>
      <w:r>
        <w:t>TASA(</w:t>
      </w:r>
      <w:proofErr w:type="gramEnd"/>
      <w:r>
        <w:t>10, -100, 1000)</w:t>
      </w:r>
    </w:p>
    <w:p w14:paraId="1871A005" w14:textId="77777777" w:rsidR="00EE7826" w:rsidRDefault="00EE7826"/>
    <w:p w14:paraId="5A14A75F" w14:textId="77777777" w:rsidR="00EE7826" w:rsidRDefault="00EE7826"/>
    <w:p w14:paraId="6565D342" w14:textId="2059D1E8" w:rsidR="00EE7826" w:rsidRDefault="00EE7826" w:rsidP="00EE7826">
      <w:pPr>
        <w:pStyle w:val="Prrafodelista"/>
        <w:numPr>
          <w:ilvl w:val="0"/>
          <w:numId w:val="1"/>
        </w:numPr>
      </w:pPr>
      <w:r>
        <w:t>NPER: =</w:t>
      </w:r>
      <w:proofErr w:type="gramStart"/>
      <w:r>
        <w:t>NPER(</w:t>
      </w:r>
      <w:proofErr w:type="gramEnd"/>
      <w:r>
        <w:t>0.05, -100, 1000)</w:t>
      </w:r>
    </w:p>
    <w:p w14:paraId="0E666C76" w14:textId="77777777" w:rsidR="00EE7826" w:rsidRDefault="00EE7826"/>
    <w:p w14:paraId="0A5BAA69" w14:textId="77777777" w:rsidR="00EE7826" w:rsidRDefault="00EE7826"/>
    <w:p w14:paraId="79A532D1" w14:textId="631620DC" w:rsidR="00EE7826" w:rsidRDefault="00EE7826" w:rsidP="00EE7826">
      <w:pPr>
        <w:pStyle w:val="Prrafodelista"/>
        <w:numPr>
          <w:ilvl w:val="0"/>
          <w:numId w:val="1"/>
        </w:numPr>
      </w:pPr>
      <w:r>
        <w:t>VF: =</w:t>
      </w:r>
      <w:proofErr w:type="gramStart"/>
      <w:r>
        <w:t>VF(</w:t>
      </w:r>
      <w:proofErr w:type="gramEnd"/>
      <w:r>
        <w:t>0.05, 10, -100)</w:t>
      </w:r>
    </w:p>
    <w:p w14:paraId="519B705D" w14:textId="77777777" w:rsidR="00EE7826" w:rsidRDefault="00EE7826"/>
    <w:p w14:paraId="533283F7" w14:textId="77777777" w:rsidR="00EE7826" w:rsidRDefault="00EE7826"/>
    <w:p w14:paraId="53FD6EF3" w14:textId="761FD3EC" w:rsidR="00EE7826" w:rsidRDefault="00EE7826" w:rsidP="00EE7826">
      <w:pPr>
        <w:pStyle w:val="Prrafodelista"/>
        <w:numPr>
          <w:ilvl w:val="0"/>
          <w:numId w:val="1"/>
        </w:numPr>
      </w:pPr>
      <w:r>
        <w:t>VP: =</w:t>
      </w:r>
      <w:proofErr w:type="gramStart"/>
      <w:r>
        <w:t>VP(</w:t>
      </w:r>
      <w:proofErr w:type="gramEnd"/>
      <w:r>
        <w:t>0.05, 10, -100)</w:t>
      </w:r>
    </w:p>
    <w:p w14:paraId="3C964069" w14:textId="77777777" w:rsidR="00EE7826" w:rsidRDefault="00EE7826"/>
    <w:p w14:paraId="6B31D7B4" w14:textId="77777777" w:rsidR="00EE7826" w:rsidRDefault="00EE7826"/>
    <w:p w14:paraId="722D133E" w14:textId="0E862D76" w:rsidR="00EE7826" w:rsidRDefault="00EE7826" w:rsidP="00EE7826">
      <w:pPr>
        <w:pStyle w:val="Prrafodelista"/>
        <w:numPr>
          <w:ilvl w:val="0"/>
          <w:numId w:val="1"/>
        </w:numPr>
      </w:pPr>
      <w:r>
        <w:t>PAGO.SI: =</w:t>
      </w:r>
      <w:proofErr w:type="gramStart"/>
      <w:r>
        <w:t>PAGO.SI(</w:t>
      </w:r>
      <w:proofErr w:type="gramEnd"/>
      <w:r>
        <w:t>A1:A10, “&gt;1000”, B1:B10)</w:t>
      </w:r>
    </w:p>
    <w:p w14:paraId="46481F4B" w14:textId="77777777" w:rsidR="00EE7826" w:rsidRDefault="00EE7826"/>
    <w:p w14:paraId="57E55E21" w14:textId="77777777" w:rsidR="00EE7826" w:rsidRDefault="00EE7826"/>
    <w:p w14:paraId="155908AF" w14:textId="4C8AB3A0" w:rsidR="00EE7826" w:rsidRDefault="00EE7826" w:rsidP="00EE7826">
      <w:pPr>
        <w:pStyle w:val="Prrafodelista"/>
        <w:numPr>
          <w:ilvl w:val="0"/>
          <w:numId w:val="1"/>
        </w:numPr>
      </w:pPr>
      <w:r>
        <w:t>REDONDEAR.MAS: =</w:t>
      </w:r>
      <w:proofErr w:type="gramStart"/>
      <w:r>
        <w:t>REDONDEAR.MAS(</w:t>
      </w:r>
      <w:proofErr w:type="gramEnd"/>
      <w:r>
        <w:t>A1, 0)</w:t>
      </w:r>
    </w:p>
    <w:p w14:paraId="13AEDC3F" w14:textId="77777777" w:rsidR="00EE7826" w:rsidRDefault="00EE7826"/>
    <w:p w14:paraId="364418FB" w14:textId="77777777" w:rsidR="00EE7826" w:rsidRDefault="00EE7826"/>
    <w:p w14:paraId="6D7F2295" w14:textId="4BA6DF8B" w:rsidR="00EE7826" w:rsidRDefault="00EE7826" w:rsidP="00EE7826">
      <w:pPr>
        <w:pStyle w:val="Prrafodelista"/>
        <w:numPr>
          <w:ilvl w:val="0"/>
          <w:numId w:val="1"/>
        </w:numPr>
      </w:pPr>
      <w:r>
        <w:t>REDONDEAR.MENOS: =REDONDEAR.MENOS(A1, 0)</w:t>
      </w:r>
    </w:p>
    <w:p w14:paraId="415EA052" w14:textId="77777777" w:rsidR="00EE7826" w:rsidRDefault="00EE7826"/>
    <w:p w14:paraId="66393CBC" w14:textId="77777777" w:rsidR="00EE7826" w:rsidRDefault="00EE7826"/>
    <w:p w14:paraId="3CDBD50F" w14:textId="27D06464" w:rsidR="00EE7826" w:rsidRDefault="00EE7826" w:rsidP="00EE7826">
      <w:pPr>
        <w:pStyle w:val="Prrafodelista"/>
        <w:numPr>
          <w:ilvl w:val="0"/>
          <w:numId w:val="1"/>
        </w:numPr>
      </w:pPr>
      <w:proofErr w:type="gramStart"/>
      <w:r>
        <w:lastRenderedPageBreak/>
        <w:t>SI.CONJUNTO</w:t>
      </w:r>
      <w:proofErr w:type="gramEnd"/>
      <w:r>
        <w:t>: =SI.CONJUNTO(A1&gt;10, “Mayor”, A1&lt;5, “Menor”, “Entre 5 y 10”)</w:t>
      </w:r>
    </w:p>
    <w:p w14:paraId="58897558" w14:textId="77777777" w:rsidR="00EE7826" w:rsidRDefault="00EE7826"/>
    <w:p w14:paraId="2C678317" w14:textId="77777777" w:rsidR="00EE7826" w:rsidRDefault="00EE7826"/>
    <w:p w14:paraId="1A1CE632" w14:textId="3DD0FC8D" w:rsidR="00EE7826" w:rsidRDefault="00EE7826" w:rsidP="00EE7826">
      <w:pPr>
        <w:pStyle w:val="Prrafodelista"/>
        <w:numPr>
          <w:ilvl w:val="0"/>
          <w:numId w:val="1"/>
        </w:numPr>
      </w:pPr>
      <w:r>
        <w:t>SUMAR.SI.CONJUNTO: =SUMAR.SI.CONJUNTO(A1:A10, B1:B10, “&gt;10”)</w:t>
      </w:r>
    </w:p>
    <w:p w14:paraId="61B7C1A9" w14:textId="77777777" w:rsidR="00EE7826" w:rsidRDefault="00EE7826"/>
    <w:p w14:paraId="618D64C2" w14:textId="77777777" w:rsidR="00EE7826" w:rsidRDefault="00EE7826"/>
    <w:p w14:paraId="085F43B1" w14:textId="5AA38161" w:rsidR="00EE7826" w:rsidRDefault="00EE7826" w:rsidP="00EE7826">
      <w:pPr>
        <w:pStyle w:val="Prrafodelista"/>
        <w:numPr>
          <w:ilvl w:val="0"/>
          <w:numId w:val="1"/>
        </w:numPr>
      </w:pPr>
      <w:r>
        <w:t>CONTAR.SI: =</w:t>
      </w:r>
      <w:proofErr w:type="gramStart"/>
      <w:r>
        <w:t>CONTAR.SI(</w:t>
      </w:r>
      <w:proofErr w:type="gramEnd"/>
      <w:r>
        <w:t>A1:A10, “&gt;10”)</w:t>
      </w:r>
    </w:p>
    <w:p w14:paraId="49B48F47" w14:textId="77777777" w:rsidR="00EE7826" w:rsidRDefault="00EE7826"/>
    <w:p w14:paraId="2EE9768D" w14:textId="77777777" w:rsidR="00EE7826" w:rsidRDefault="00EE7826"/>
    <w:p w14:paraId="4D75DE4E" w14:textId="082B606C" w:rsidR="00EE7826" w:rsidRDefault="00EE7826" w:rsidP="00EE7826">
      <w:pPr>
        <w:pStyle w:val="Prrafodelista"/>
        <w:numPr>
          <w:ilvl w:val="0"/>
          <w:numId w:val="1"/>
        </w:numPr>
      </w:pPr>
      <w:r>
        <w:t>CONTAR.SI.CONJUNTO: =CONTAR.SI.CONJUNTO(A1:A10, “&gt;10”, B1:B10, “&lt;5”)</w:t>
      </w:r>
    </w:p>
    <w:p w14:paraId="3DDE436F" w14:textId="77777777" w:rsidR="00EE7826" w:rsidRDefault="00EE7826"/>
    <w:p w14:paraId="12CDBEC9" w14:textId="77777777" w:rsidR="00EE7826" w:rsidRDefault="00EE7826"/>
    <w:p w14:paraId="7A1CE71A" w14:textId="031ED00D" w:rsidR="00EE7826" w:rsidRDefault="00EE7826" w:rsidP="00EE7826">
      <w:pPr>
        <w:pStyle w:val="Prrafodelista"/>
        <w:numPr>
          <w:ilvl w:val="0"/>
          <w:numId w:val="1"/>
        </w:numPr>
      </w:pPr>
      <w:r>
        <w:t>INDICE: =</w:t>
      </w:r>
      <w:proofErr w:type="gramStart"/>
      <w:r>
        <w:t>INDICE(</w:t>
      </w:r>
      <w:proofErr w:type="gramEnd"/>
      <w:r>
        <w:t>A1:A10, 5)</w:t>
      </w:r>
    </w:p>
    <w:p w14:paraId="41DAD897" w14:textId="77777777" w:rsidR="00EE7826" w:rsidRDefault="00EE7826"/>
    <w:p w14:paraId="03B3F459" w14:textId="77777777" w:rsidR="00EE7826" w:rsidRDefault="00EE7826"/>
    <w:p w14:paraId="29B1A57E" w14:textId="41A12335" w:rsidR="00EE7826" w:rsidRDefault="00EE7826" w:rsidP="00EE7826">
      <w:pPr>
        <w:pStyle w:val="Prrafodelista"/>
        <w:numPr>
          <w:ilvl w:val="0"/>
          <w:numId w:val="1"/>
        </w:numPr>
      </w:pPr>
      <w:r>
        <w:t>DESREF: =</w:t>
      </w:r>
      <w:proofErr w:type="gramStart"/>
      <w:r>
        <w:t>DESREF(</w:t>
      </w:r>
      <w:proofErr w:type="gramEnd"/>
      <w:r>
        <w:t>A1, 2, 3)</w:t>
      </w:r>
    </w:p>
    <w:p w14:paraId="1F269E3B" w14:textId="77777777" w:rsidR="00EE7826" w:rsidRDefault="00EE7826"/>
    <w:p w14:paraId="2790ED8A" w14:textId="77777777" w:rsidR="00EE7826" w:rsidRDefault="00EE7826"/>
    <w:p w14:paraId="7DF59222" w14:textId="67ACAE11" w:rsidR="00EE7826" w:rsidRDefault="00EE7826" w:rsidP="00EE7826">
      <w:pPr>
        <w:pStyle w:val="Prrafodelista"/>
        <w:numPr>
          <w:ilvl w:val="0"/>
          <w:numId w:val="1"/>
        </w:numPr>
      </w:pPr>
      <w:r>
        <w:t>COINCIDIR: =</w:t>
      </w:r>
      <w:proofErr w:type="gramStart"/>
      <w:r>
        <w:t>COINCIDIR(</w:t>
      </w:r>
      <w:proofErr w:type="gramEnd"/>
      <w:r>
        <w:t>“Texto”, A1:A10, 0)</w:t>
      </w:r>
    </w:p>
    <w:p w14:paraId="50F41BBC" w14:textId="77777777" w:rsidR="00EE7826" w:rsidRDefault="00EE7826"/>
    <w:p w14:paraId="3FD8DF07" w14:textId="77777777" w:rsidR="00EE7826" w:rsidRDefault="00EE7826"/>
    <w:p w14:paraId="7DF0E050" w14:textId="0852F09F" w:rsidR="00EE7826" w:rsidRDefault="00EE7826" w:rsidP="00EE7826">
      <w:pPr>
        <w:pStyle w:val="Prrafodelista"/>
        <w:numPr>
          <w:ilvl w:val="0"/>
          <w:numId w:val="1"/>
        </w:numPr>
      </w:pPr>
      <w:r>
        <w:t>HALLAR: =</w:t>
      </w:r>
      <w:proofErr w:type="gramStart"/>
      <w:r>
        <w:t>HALLAR(</w:t>
      </w:r>
      <w:proofErr w:type="gramEnd"/>
      <w:r>
        <w:t>“a”, A1)</w:t>
      </w:r>
    </w:p>
    <w:p w14:paraId="1CDA55ED" w14:textId="77777777" w:rsidR="00EE7826" w:rsidRDefault="00EE7826"/>
    <w:p w14:paraId="7F1F181F" w14:textId="77777777" w:rsidR="00EE7826" w:rsidRDefault="00EE7826"/>
    <w:p w14:paraId="66ED51D9" w14:textId="70E5C3F9" w:rsidR="00EE7826" w:rsidRDefault="00EE7826" w:rsidP="00EE7826">
      <w:pPr>
        <w:pStyle w:val="Prrafodelista"/>
        <w:numPr>
          <w:ilvl w:val="0"/>
          <w:numId w:val="1"/>
        </w:numPr>
      </w:pPr>
      <w:r>
        <w:t>EXTRAE: =</w:t>
      </w:r>
      <w:proofErr w:type="gramStart"/>
      <w:r>
        <w:t>EXTRAE(</w:t>
      </w:r>
      <w:proofErr w:type="gramEnd"/>
      <w:r>
        <w:t>A1, 2, 3)</w:t>
      </w:r>
    </w:p>
    <w:p w14:paraId="3969E3F3" w14:textId="77777777" w:rsidR="00EE7826" w:rsidRDefault="00EE7826"/>
    <w:p w14:paraId="2E5AAD42" w14:textId="77777777" w:rsidR="00EE7826" w:rsidRDefault="00EE7826"/>
    <w:p w14:paraId="67B5777E" w14:textId="7DA2C6D3" w:rsidR="00EE7826" w:rsidRDefault="00EE7826" w:rsidP="00EE7826">
      <w:pPr>
        <w:pStyle w:val="Prrafodelista"/>
        <w:numPr>
          <w:ilvl w:val="0"/>
          <w:numId w:val="1"/>
        </w:numPr>
      </w:pPr>
      <w:r>
        <w:t>SUSTITUIR: =</w:t>
      </w:r>
      <w:proofErr w:type="gramStart"/>
      <w:r>
        <w:t>SUSTITUIR(</w:t>
      </w:r>
      <w:proofErr w:type="gramEnd"/>
      <w:r>
        <w:t>A1, “</w:t>
      </w:r>
      <w:proofErr w:type="spellStart"/>
      <w:r>
        <w:t>TextoAntiguo</w:t>
      </w:r>
      <w:proofErr w:type="spellEnd"/>
      <w:r>
        <w:t>”, “</w:t>
      </w:r>
      <w:proofErr w:type="spellStart"/>
      <w:r>
        <w:t>TextoNuevo</w:t>
      </w:r>
      <w:proofErr w:type="spellEnd"/>
      <w:r>
        <w:t>”)</w:t>
      </w:r>
    </w:p>
    <w:p w14:paraId="37B617A8" w14:textId="77777777" w:rsidR="00EE7826" w:rsidRDefault="00EE7826"/>
    <w:p w14:paraId="5FB65DAC" w14:textId="77777777" w:rsidR="00EE7826" w:rsidRDefault="00EE7826"/>
    <w:p w14:paraId="723480EC" w14:textId="0D5E775D" w:rsidR="00EE7826" w:rsidRDefault="00EE7826" w:rsidP="00EE7826">
      <w:pPr>
        <w:pStyle w:val="Prrafodelista"/>
        <w:numPr>
          <w:ilvl w:val="0"/>
          <w:numId w:val="1"/>
        </w:numPr>
      </w:pPr>
      <w:r>
        <w:t>TEXTO: =</w:t>
      </w:r>
      <w:proofErr w:type="gramStart"/>
      <w:r>
        <w:t>TEXTO(</w:t>
      </w:r>
      <w:proofErr w:type="gramEnd"/>
      <w:r>
        <w:t>A1, “0.00”)</w:t>
      </w:r>
    </w:p>
    <w:p w14:paraId="6342DE16" w14:textId="77777777" w:rsidR="00EE7826" w:rsidRDefault="00EE7826"/>
    <w:p w14:paraId="174ED1AE" w14:textId="77777777" w:rsidR="00EE7826" w:rsidRDefault="00EE7826"/>
    <w:p w14:paraId="45CEB1F7" w14:textId="7C15F616" w:rsidR="00EE7826" w:rsidRDefault="00EE7826" w:rsidP="00EE7826">
      <w:pPr>
        <w:pStyle w:val="Prrafodelista"/>
        <w:numPr>
          <w:ilvl w:val="0"/>
          <w:numId w:val="1"/>
        </w:numPr>
      </w:pPr>
      <w:r>
        <w:t>VALOR: =VALOR(A1)</w:t>
      </w:r>
    </w:p>
    <w:p w14:paraId="258E1B96" w14:textId="77777777" w:rsidR="00EE7826" w:rsidRDefault="00EE7826"/>
    <w:p w14:paraId="57C50E93" w14:textId="77777777" w:rsidR="00EE7826" w:rsidRDefault="00EE7826"/>
    <w:p w14:paraId="3DCD0960" w14:textId="67EBBAD1" w:rsidR="00EE7826" w:rsidRDefault="00EE7826" w:rsidP="00EE7826">
      <w:pPr>
        <w:pStyle w:val="Prrafodelista"/>
        <w:numPr>
          <w:ilvl w:val="0"/>
          <w:numId w:val="1"/>
        </w:numPr>
      </w:pPr>
      <w:r>
        <w:t>ESNUM: =ESNUM(A1)</w:t>
      </w:r>
    </w:p>
    <w:p w14:paraId="7DED77E5" w14:textId="77777777" w:rsidR="00EE7826" w:rsidRDefault="00EE7826"/>
    <w:p w14:paraId="1A1D8C19" w14:textId="77777777" w:rsidR="00EE7826" w:rsidRDefault="00EE7826"/>
    <w:p w14:paraId="7A9450F4" w14:textId="77C52C08" w:rsidR="00EE7826" w:rsidRDefault="00EE7826" w:rsidP="00EE7826">
      <w:pPr>
        <w:pStyle w:val="Prrafodelista"/>
        <w:numPr>
          <w:ilvl w:val="0"/>
          <w:numId w:val="1"/>
        </w:numPr>
      </w:pPr>
      <w:r>
        <w:t>ESBLANCO: =ESBLANCO(A1)</w:t>
      </w:r>
    </w:p>
    <w:p w14:paraId="26F2917C" w14:textId="77777777" w:rsidR="00EE7826" w:rsidRDefault="00EE7826"/>
    <w:p w14:paraId="42C40AA7" w14:textId="77777777" w:rsidR="00EE7826" w:rsidRDefault="00EE7826"/>
    <w:p w14:paraId="75D982E1" w14:textId="171D8D69" w:rsidR="00EE7826" w:rsidRDefault="00EE7826" w:rsidP="00EE7826">
      <w:pPr>
        <w:pStyle w:val="Prrafodelista"/>
        <w:numPr>
          <w:ilvl w:val="0"/>
          <w:numId w:val="1"/>
        </w:numPr>
      </w:pPr>
      <w:r>
        <w:t>ESERROR: =ESERROR(A1)</w:t>
      </w:r>
    </w:p>
    <w:p w14:paraId="347EE641" w14:textId="77777777" w:rsidR="00EE7826" w:rsidRDefault="00EE7826"/>
    <w:p w14:paraId="0354107A" w14:textId="77777777" w:rsidR="00EE7826" w:rsidRDefault="00EE7826"/>
    <w:p w14:paraId="4B08C906" w14:textId="51CE5653" w:rsidR="00EE7826" w:rsidRDefault="00EE7826" w:rsidP="00EE7826">
      <w:pPr>
        <w:pStyle w:val="Prrafodelista"/>
        <w:numPr>
          <w:ilvl w:val="0"/>
          <w:numId w:val="1"/>
        </w:numPr>
      </w:pPr>
      <w:r>
        <w:t>SISERROR: =SI.ERROR(A1/B1, “Error”)</w:t>
      </w:r>
    </w:p>
    <w:p w14:paraId="2B14C792" w14:textId="77777777" w:rsidR="00EE7826" w:rsidRDefault="00EE7826"/>
    <w:p w14:paraId="5738F518" w14:textId="77777777" w:rsidR="00EE7826" w:rsidRDefault="00EE7826"/>
    <w:p w14:paraId="3F1F7761" w14:textId="73D2879D" w:rsidR="00EE7826" w:rsidRDefault="00EE7826" w:rsidP="00EE7826">
      <w:pPr>
        <w:pStyle w:val="Prrafodelista"/>
        <w:numPr>
          <w:ilvl w:val="0"/>
          <w:numId w:val="1"/>
        </w:numPr>
      </w:pPr>
      <w:r>
        <w:t>DIA: =DIA(A1)</w:t>
      </w:r>
    </w:p>
    <w:p w14:paraId="3533A007" w14:textId="77777777" w:rsidR="00EE7826" w:rsidRDefault="00EE7826"/>
    <w:p w14:paraId="188EF394" w14:textId="77777777" w:rsidR="00EE7826" w:rsidRDefault="00EE7826"/>
    <w:p w14:paraId="3F232FBC" w14:textId="5BEC6D30" w:rsidR="00EE7826" w:rsidRDefault="00EE7826" w:rsidP="00EE7826">
      <w:pPr>
        <w:pStyle w:val="Prrafodelista"/>
        <w:numPr>
          <w:ilvl w:val="0"/>
          <w:numId w:val="1"/>
        </w:numPr>
      </w:pPr>
      <w:r>
        <w:t>MES: =MES(A1)</w:t>
      </w:r>
    </w:p>
    <w:p w14:paraId="43EB1743" w14:textId="77777777" w:rsidR="00EE7826" w:rsidRDefault="00EE7826"/>
    <w:p w14:paraId="2CE8489F" w14:textId="77777777" w:rsidR="00EE7826" w:rsidRDefault="00EE7826"/>
    <w:p w14:paraId="6636C916" w14:textId="214422D4" w:rsidR="00EE7826" w:rsidRDefault="00EE7826" w:rsidP="00EE7826">
      <w:pPr>
        <w:pStyle w:val="Prrafodelista"/>
        <w:numPr>
          <w:ilvl w:val="0"/>
          <w:numId w:val="1"/>
        </w:numPr>
      </w:pPr>
      <w:r>
        <w:t>AÑO: =AÑO(A1)</w:t>
      </w:r>
    </w:p>
    <w:p w14:paraId="5ECD3C37" w14:textId="77777777" w:rsidR="00EE7826" w:rsidRDefault="00EE7826"/>
    <w:p w14:paraId="028BE10D" w14:textId="77777777" w:rsidR="00EE7826" w:rsidRDefault="00EE7826"/>
    <w:p w14:paraId="4B4565BF" w14:textId="25C2BB71" w:rsidR="00EE7826" w:rsidRDefault="00EE7826" w:rsidP="00EE7826">
      <w:pPr>
        <w:pStyle w:val="Prrafodelista"/>
        <w:numPr>
          <w:ilvl w:val="0"/>
          <w:numId w:val="1"/>
        </w:numPr>
      </w:pPr>
      <w:r>
        <w:t>FECHA: =</w:t>
      </w:r>
      <w:proofErr w:type="gramStart"/>
      <w:r>
        <w:t>FECHA(</w:t>
      </w:r>
      <w:proofErr w:type="gramEnd"/>
      <w:r>
        <w:t>2024, 10, 22)</w:t>
      </w:r>
    </w:p>
    <w:p w14:paraId="405D28CE" w14:textId="77777777" w:rsidR="00EE7826" w:rsidRDefault="00EE7826"/>
    <w:p w14:paraId="50F33E34" w14:textId="77777777" w:rsidR="00EE7826" w:rsidRDefault="00EE7826"/>
    <w:p w14:paraId="1EA622CA" w14:textId="1112FACA" w:rsidR="00EE7826" w:rsidRDefault="00EE7826" w:rsidP="00EE7826">
      <w:pPr>
        <w:pStyle w:val="Prrafodelista"/>
        <w:numPr>
          <w:ilvl w:val="0"/>
          <w:numId w:val="1"/>
        </w:numPr>
      </w:pPr>
      <w:r>
        <w:t>HOY: =</w:t>
      </w:r>
      <w:proofErr w:type="gramStart"/>
      <w:r>
        <w:t>HOY(</w:t>
      </w:r>
      <w:proofErr w:type="gramEnd"/>
      <w:r>
        <w:t>)</w:t>
      </w:r>
    </w:p>
    <w:p w14:paraId="66916750" w14:textId="77777777" w:rsidR="00EE7826" w:rsidRDefault="00EE7826"/>
    <w:p w14:paraId="73355049" w14:textId="77777777" w:rsidR="00EE7826" w:rsidRDefault="00EE7826"/>
    <w:p w14:paraId="5F55F3C2" w14:textId="32236302" w:rsidR="00EE7826" w:rsidRDefault="00EE7826" w:rsidP="00EE7826">
      <w:pPr>
        <w:pStyle w:val="Prrafodelista"/>
        <w:numPr>
          <w:ilvl w:val="0"/>
          <w:numId w:val="1"/>
        </w:numPr>
      </w:pPr>
      <w:r>
        <w:t>AHORA: =</w:t>
      </w:r>
      <w:proofErr w:type="gramStart"/>
      <w:r>
        <w:t>AHORA(</w:t>
      </w:r>
      <w:proofErr w:type="gramEnd"/>
      <w:r>
        <w:t>)</w:t>
      </w:r>
    </w:p>
    <w:p w14:paraId="7F754140" w14:textId="77777777" w:rsidR="00EE7826" w:rsidRDefault="00EE7826"/>
    <w:p w14:paraId="5055240B" w14:textId="77777777" w:rsidR="00EE7826" w:rsidRDefault="00EE7826"/>
    <w:p w14:paraId="6D549422" w14:textId="747B086F" w:rsidR="00EE7826" w:rsidRDefault="00EE7826" w:rsidP="00EE7826">
      <w:pPr>
        <w:pStyle w:val="Prrafodelista"/>
        <w:numPr>
          <w:ilvl w:val="0"/>
          <w:numId w:val="1"/>
        </w:numPr>
      </w:pPr>
      <w:r>
        <w:t>DIASEM: =DIASEM(A1)</w:t>
      </w:r>
    </w:p>
    <w:p w14:paraId="60C3C9E5" w14:textId="77777777" w:rsidR="00EE7826" w:rsidRDefault="00EE7826"/>
    <w:p w14:paraId="52254576" w14:textId="77777777" w:rsidR="00EE7826" w:rsidRDefault="00EE7826"/>
    <w:p w14:paraId="7AE68F96" w14:textId="01BB32C5" w:rsidR="00EE7826" w:rsidRDefault="00EE7826" w:rsidP="00EE7826">
      <w:pPr>
        <w:pStyle w:val="Prrafodelista"/>
        <w:numPr>
          <w:ilvl w:val="0"/>
          <w:numId w:val="1"/>
        </w:numPr>
      </w:pPr>
      <w:r>
        <w:t>TEXTO: =</w:t>
      </w:r>
      <w:proofErr w:type="gramStart"/>
      <w:r>
        <w:t>TEXTO(</w:t>
      </w:r>
      <w:proofErr w:type="gramEnd"/>
      <w:r>
        <w:t>A1, “DD/MM/AAAA”)</w:t>
      </w:r>
    </w:p>
    <w:p w14:paraId="7A1F77E2" w14:textId="77777777" w:rsidR="00EE7826" w:rsidRDefault="00EE7826"/>
    <w:p w14:paraId="244705D3" w14:textId="77777777" w:rsidR="00EE7826" w:rsidRDefault="00EE7826"/>
    <w:p w14:paraId="53B738B5" w14:textId="059768E4" w:rsidR="00EE7826" w:rsidRDefault="00EE7826" w:rsidP="00EE7826">
      <w:pPr>
        <w:pStyle w:val="Prrafodelista"/>
        <w:numPr>
          <w:ilvl w:val="0"/>
          <w:numId w:val="1"/>
        </w:numPr>
      </w:pPr>
      <w:r>
        <w:t>DIA.DEL.AÑO: =DIA.DEL.AÑO(A1)</w:t>
      </w:r>
    </w:p>
    <w:p w14:paraId="3707556A" w14:textId="77777777" w:rsidR="00EE7826" w:rsidRDefault="00EE7826"/>
    <w:p w14:paraId="2F649F4C" w14:textId="77777777" w:rsidR="00EE7826" w:rsidRDefault="00EE7826"/>
    <w:p w14:paraId="423FEDA4" w14:textId="1B101207" w:rsidR="00EE7826" w:rsidRDefault="00EE7826" w:rsidP="00EE7826">
      <w:pPr>
        <w:pStyle w:val="Prrafodelista"/>
        <w:numPr>
          <w:ilvl w:val="0"/>
          <w:numId w:val="1"/>
        </w:numPr>
      </w:pPr>
      <w:r>
        <w:t>FECHANUMERO: =FECHANUMERO(A1)</w:t>
      </w:r>
    </w:p>
    <w:p w14:paraId="298C8DE9" w14:textId="77777777" w:rsidR="00EE7826" w:rsidRDefault="00EE7826"/>
    <w:p w14:paraId="102CFB9D" w14:textId="77777777" w:rsidR="00EE7826" w:rsidRDefault="00EE7826"/>
    <w:p w14:paraId="28BD72F4" w14:textId="7CC2622D" w:rsidR="00EE7826" w:rsidRDefault="00EE7826" w:rsidP="00EE7826">
      <w:pPr>
        <w:pStyle w:val="Prrafodelista"/>
        <w:numPr>
          <w:ilvl w:val="0"/>
          <w:numId w:val="1"/>
        </w:numPr>
      </w:pPr>
      <w:r>
        <w:t>CONCAT: =</w:t>
      </w:r>
      <w:proofErr w:type="gramStart"/>
      <w:r>
        <w:t>CONCAT(</w:t>
      </w:r>
      <w:proofErr w:type="gramEnd"/>
      <w:r>
        <w:t>A1, B1)</w:t>
      </w:r>
    </w:p>
    <w:p w14:paraId="06EFC7F8" w14:textId="77777777" w:rsidR="00EE7826" w:rsidRDefault="00EE7826"/>
    <w:p w14:paraId="37D739F4" w14:textId="77777777" w:rsidR="00EE7826" w:rsidRDefault="00EE7826"/>
    <w:p w14:paraId="56D71CB5" w14:textId="20439FD8" w:rsidR="00EE7826" w:rsidRDefault="00EE7826" w:rsidP="00EE7826">
      <w:pPr>
        <w:pStyle w:val="Prrafodelista"/>
        <w:numPr>
          <w:ilvl w:val="0"/>
          <w:numId w:val="1"/>
        </w:numPr>
      </w:pPr>
      <w:r>
        <w:t>UNIRCADENAS: =</w:t>
      </w:r>
      <w:proofErr w:type="gramStart"/>
      <w:r>
        <w:t>UNIRCADENAS(</w:t>
      </w:r>
      <w:proofErr w:type="gramEnd"/>
      <w:r>
        <w:t>“, “, A1:A5)</w:t>
      </w:r>
    </w:p>
    <w:p w14:paraId="15752825" w14:textId="77777777" w:rsidR="00EE7826" w:rsidRDefault="00EE7826"/>
    <w:p w14:paraId="4A91C57E" w14:textId="77777777" w:rsidR="00EE7826" w:rsidRDefault="00EE7826"/>
    <w:p w14:paraId="55525980" w14:textId="5D57F11E" w:rsidR="00EE7826" w:rsidRDefault="00EE7826" w:rsidP="00EE7826">
      <w:pPr>
        <w:pStyle w:val="Prrafodelista"/>
        <w:numPr>
          <w:ilvl w:val="0"/>
          <w:numId w:val="1"/>
        </w:numPr>
      </w:pPr>
      <w:r>
        <w:t>HORA: =HORA(A1)</w:t>
      </w:r>
    </w:p>
    <w:p w14:paraId="53405E76" w14:textId="77777777" w:rsidR="00EE7826" w:rsidRDefault="00EE7826"/>
    <w:p w14:paraId="6774C256" w14:textId="77777777" w:rsidR="00EE7826" w:rsidRDefault="00EE7826"/>
    <w:p w14:paraId="0550458C" w14:textId="0527B83D" w:rsidR="00EE7826" w:rsidRDefault="00EE7826" w:rsidP="00EE7826">
      <w:pPr>
        <w:pStyle w:val="Prrafodelista"/>
        <w:numPr>
          <w:ilvl w:val="0"/>
          <w:numId w:val="1"/>
        </w:numPr>
      </w:pPr>
      <w:r>
        <w:t>MINUTO: =MINUTO(A1)</w:t>
      </w:r>
    </w:p>
    <w:p w14:paraId="7388B957" w14:textId="77777777" w:rsidR="00EE7826" w:rsidRDefault="00EE7826"/>
    <w:p w14:paraId="5F3B2242" w14:textId="77777777" w:rsidR="00EE7826" w:rsidRDefault="00EE7826"/>
    <w:p w14:paraId="7A9E2E24" w14:textId="567A69D2" w:rsidR="00EE7826" w:rsidRDefault="00EE7826" w:rsidP="00EE7826">
      <w:pPr>
        <w:pStyle w:val="Prrafodelista"/>
        <w:numPr>
          <w:ilvl w:val="0"/>
          <w:numId w:val="1"/>
        </w:numPr>
      </w:pPr>
      <w:r>
        <w:t>SEGUNDO: =SEGUNDO(A1)</w:t>
      </w:r>
    </w:p>
    <w:p w14:paraId="215D1810" w14:textId="77777777" w:rsidR="00EE7826" w:rsidRDefault="00EE7826"/>
    <w:p w14:paraId="0B70D065" w14:textId="77777777" w:rsidR="00EE7826" w:rsidRDefault="00EE7826"/>
    <w:p w14:paraId="01F7571C" w14:textId="496CE98D" w:rsidR="00EE7826" w:rsidRDefault="00EE7826" w:rsidP="00EE7826">
      <w:pPr>
        <w:pStyle w:val="Prrafodelista"/>
        <w:numPr>
          <w:ilvl w:val="0"/>
          <w:numId w:val="1"/>
        </w:numPr>
      </w:pPr>
      <w:r>
        <w:t>REDONDEAR: =</w:t>
      </w:r>
      <w:proofErr w:type="gramStart"/>
      <w:r>
        <w:t>REDONDEAR(</w:t>
      </w:r>
      <w:proofErr w:type="gramEnd"/>
      <w:r>
        <w:t>A1, 2)</w:t>
      </w:r>
    </w:p>
    <w:p w14:paraId="08D58B4B" w14:textId="77777777" w:rsidR="00EE7826" w:rsidRDefault="00EE7826"/>
    <w:p w14:paraId="034D5F9E" w14:textId="77777777" w:rsidR="00EE7826" w:rsidRDefault="00EE7826"/>
    <w:p w14:paraId="4A59F0AD" w14:textId="2B7F2669" w:rsidR="00EE7826" w:rsidRDefault="00EE7826" w:rsidP="00EE7826">
      <w:pPr>
        <w:pStyle w:val="Prrafodelista"/>
        <w:numPr>
          <w:ilvl w:val="0"/>
          <w:numId w:val="1"/>
        </w:numPr>
      </w:pPr>
      <w:r>
        <w:t>MOD: =</w:t>
      </w:r>
      <w:proofErr w:type="gramStart"/>
      <w:r>
        <w:t>MOD(</w:t>
      </w:r>
      <w:proofErr w:type="gramEnd"/>
      <w:r>
        <w:t>A1, 3)</w:t>
      </w:r>
    </w:p>
    <w:p w14:paraId="777307F3" w14:textId="77777777" w:rsidR="00EE7826" w:rsidRDefault="00EE7826"/>
    <w:p w14:paraId="1304DCD5" w14:textId="77777777" w:rsidR="00EE7826" w:rsidRDefault="00EE7826"/>
    <w:p w14:paraId="3C988BE7" w14:textId="004D40EA" w:rsidR="00EE7826" w:rsidRDefault="00EE7826" w:rsidP="00EE7826">
      <w:pPr>
        <w:pStyle w:val="Prrafodelista"/>
        <w:numPr>
          <w:ilvl w:val="0"/>
          <w:numId w:val="1"/>
        </w:numPr>
      </w:pPr>
      <w:r>
        <w:t>PRODUCTO: =</w:t>
      </w:r>
      <w:proofErr w:type="gramStart"/>
      <w:r>
        <w:t>PRODUCTO(</w:t>
      </w:r>
      <w:proofErr w:type="gramEnd"/>
      <w:r>
        <w:t>A1:A5)</w:t>
      </w:r>
    </w:p>
    <w:p w14:paraId="433C036C" w14:textId="77777777" w:rsidR="00EE7826" w:rsidRDefault="00EE7826"/>
    <w:p w14:paraId="705C0C4A" w14:textId="77777777" w:rsidR="00EE7826" w:rsidRDefault="00EE7826"/>
    <w:p w14:paraId="16506CB8" w14:textId="1269D95D" w:rsidR="00EE7826" w:rsidRDefault="00EE7826" w:rsidP="00EE7826">
      <w:pPr>
        <w:pStyle w:val="Prrafodelista"/>
        <w:numPr>
          <w:ilvl w:val="0"/>
          <w:numId w:val="1"/>
        </w:numPr>
      </w:pPr>
      <w:r>
        <w:t>MEDIA: =</w:t>
      </w:r>
      <w:proofErr w:type="gramStart"/>
      <w:r>
        <w:t>MEDIA(</w:t>
      </w:r>
      <w:proofErr w:type="gramEnd"/>
      <w:r>
        <w:t>A1:A10)</w:t>
      </w:r>
    </w:p>
    <w:p w14:paraId="26678FA9" w14:textId="77777777" w:rsidR="00EE7826" w:rsidRDefault="00EE7826"/>
    <w:p w14:paraId="6DFEFE70" w14:textId="77777777" w:rsidR="00EE7826" w:rsidRDefault="00EE7826"/>
    <w:p w14:paraId="6A7409CB" w14:textId="74D473DD" w:rsidR="00EE7826" w:rsidRDefault="00EE7826" w:rsidP="00EE7826">
      <w:pPr>
        <w:pStyle w:val="Prrafodelista"/>
        <w:numPr>
          <w:ilvl w:val="0"/>
          <w:numId w:val="1"/>
        </w:numPr>
      </w:pPr>
      <w:r>
        <w:t>MEDIANA: =</w:t>
      </w:r>
      <w:proofErr w:type="gramStart"/>
      <w:r>
        <w:t>MEDIANA(</w:t>
      </w:r>
      <w:proofErr w:type="gramEnd"/>
      <w:r>
        <w:t>A1:A10)</w:t>
      </w:r>
    </w:p>
    <w:p w14:paraId="00A89B60" w14:textId="77777777" w:rsidR="00EE7826" w:rsidRDefault="00EE7826"/>
    <w:p w14:paraId="5F5D5132" w14:textId="77777777" w:rsidR="00EE7826" w:rsidRDefault="00EE7826"/>
    <w:p w14:paraId="1A00C229" w14:textId="70782628" w:rsidR="00EE7826" w:rsidRDefault="00EE7826" w:rsidP="00EE7826">
      <w:pPr>
        <w:pStyle w:val="Prrafodelista"/>
        <w:numPr>
          <w:ilvl w:val="0"/>
          <w:numId w:val="1"/>
        </w:numPr>
      </w:pPr>
      <w:r>
        <w:t>VAR.P: =VAR.P(A1:A10)</w:t>
      </w:r>
    </w:p>
    <w:p w14:paraId="2A25596A" w14:textId="77777777" w:rsidR="00EE7826" w:rsidRDefault="00EE7826"/>
    <w:p w14:paraId="75E40C06" w14:textId="77777777" w:rsidR="00EE7826" w:rsidRDefault="00EE7826"/>
    <w:p w14:paraId="48AE3E30" w14:textId="30180AC7" w:rsidR="00EE7826" w:rsidRDefault="00EE7826" w:rsidP="00EE7826">
      <w:pPr>
        <w:pStyle w:val="Prrafodelista"/>
        <w:numPr>
          <w:ilvl w:val="0"/>
          <w:numId w:val="1"/>
        </w:numPr>
      </w:pPr>
      <w:r>
        <w:t>DESVEST.P: =DESVEST.P(A1:A10)</w:t>
      </w:r>
    </w:p>
    <w:p w14:paraId="5F948297" w14:textId="77777777" w:rsidR="00EE7826" w:rsidRDefault="00EE7826"/>
    <w:p w14:paraId="5F62BBD0" w14:textId="77777777" w:rsidR="00EE7826" w:rsidRDefault="00EE7826"/>
    <w:p w14:paraId="69CBF60C" w14:textId="1B861F8E" w:rsidR="00EE7826" w:rsidRDefault="00EE7826" w:rsidP="00EE7826">
      <w:pPr>
        <w:pStyle w:val="Prrafodelista"/>
        <w:numPr>
          <w:ilvl w:val="0"/>
          <w:numId w:val="1"/>
        </w:numPr>
      </w:pPr>
      <w:r>
        <w:t>SUMARPRODUCTO: =</w:t>
      </w:r>
      <w:proofErr w:type="gramStart"/>
      <w:r>
        <w:t>SUMARPRODUCTO(</w:t>
      </w:r>
      <w:proofErr w:type="gramEnd"/>
      <w:r>
        <w:t>A1:A5, B1:B5)</w:t>
      </w:r>
    </w:p>
    <w:p w14:paraId="50AB223E" w14:textId="77777777" w:rsidR="00EE7826" w:rsidRDefault="00EE7826"/>
    <w:p w14:paraId="504D9657" w14:textId="77777777" w:rsidR="00EE7826" w:rsidRDefault="00EE7826"/>
    <w:p w14:paraId="4B8D5E13" w14:textId="4E5ACFB9" w:rsidR="00EE7826" w:rsidRDefault="00EE7826" w:rsidP="00EE7826">
      <w:pPr>
        <w:pStyle w:val="Prrafodelista"/>
        <w:numPr>
          <w:ilvl w:val="0"/>
          <w:numId w:val="1"/>
        </w:numPr>
      </w:pPr>
      <w:r>
        <w:t>FRECUENCIA: =</w:t>
      </w:r>
      <w:proofErr w:type="gramStart"/>
      <w:r>
        <w:t>FRECUENCIA(</w:t>
      </w:r>
      <w:proofErr w:type="gramEnd"/>
      <w:r>
        <w:t>A1:A10, B1:B5)</w:t>
      </w:r>
    </w:p>
    <w:p w14:paraId="095EC9E9" w14:textId="77777777" w:rsidR="00EE7826" w:rsidRDefault="00EE7826"/>
    <w:p w14:paraId="14749C4E" w14:textId="77777777" w:rsidR="00EE7826" w:rsidRDefault="00EE7826"/>
    <w:p w14:paraId="2D738C9A" w14:textId="118CAA9F" w:rsidR="00EE7826" w:rsidRDefault="00EE7826" w:rsidP="00EE7826">
      <w:pPr>
        <w:pStyle w:val="Prrafodelista"/>
        <w:numPr>
          <w:ilvl w:val="0"/>
          <w:numId w:val="1"/>
        </w:numPr>
      </w:pPr>
      <w:proofErr w:type="gramStart"/>
      <w:r>
        <w:t>K.ESIMO.MAYOR</w:t>
      </w:r>
      <w:proofErr w:type="gramEnd"/>
      <w:r>
        <w:t>: `=K.ESIMO.MAYOR(A1</w:t>
      </w:r>
    </w:p>
    <w:p w14:paraId="5DB9B3E7" w14:textId="77777777" w:rsidR="00EE7826" w:rsidRDefault="00EE7826" w:rsidP="00EE7826">
      <w:pPr>
        <w:pStyle w:val="Prrafodelista"/>
      </w:pPr>
    </w:p>
    <w:p w14:paraId="44E5B3C1" w14:textId="77777777" w:rsidR="00EE7826" w:rsidRDefault="00EE7826"/>
    <w:p w14:paraId="3B2DDBB7" w14:textId="78352B23" w:rsidR="00EE7826" w:rsidRDefault="00EE7826" w:rsidP="00EE7826">
      <w:pPr>
        <w:pStyle w:val="Prrafodelista"/>
        <w:numPr>
          <w:ilvl w:val="0"/>
          <w:numId w:val="1"/>
        </w:numPr>
      </w:pPr>
      <w:proofErr w:type="gramStart"/>
      <w:r>
        <w:t>K.ESIMO.MENOR</w:t>
      </w:r>
      <w:proofErr w:type="gramEnd"/>
      <w:r>
        <w:t>: =K.ESIMO.MENOR(A1:A10, 2)</w:t>
      </w:r>
    </w:p>
    <w:p w14:paraId="6952C4D5" w14:textId="77777777" w:rsidR="00EE7826" w:rsidRDefault="00EE7826"/>
    <w:p w14:paraId="275618EA" w14:textId="77777777" w:rsidR="00EE7826" w:rsidRDefault="00EE7826"/>
    <w:p w14:paraId="2D069450" w14:textId="755D6F78" w:rsidR="00EE7826" w:rsidRDefault="00EE7826" w:rsidP="00EE7826">
      <w:pPr>
        <w:pStyle w:val="Prrafodelista"/>
        <w:numPr>
          <w:ilvl w:val="0"/>
          <w:numId w:val="1"/>
        </w:numPr>
      </w:pPr>
      <w:r>
        <w:t>RANGO: =</w:t>
      </w:r>
      <w:proofErr w:type="gramStart"/>
      <w:r>
        <w:t>RANGO(</w:t>
      </w:r>
      <w:proofErr w:type="gramEnd"/>
      <w:r>
        <w:t>A1, A1:A10, 0)</w:t>
      </w:r>
    </w:p>
    <w:p w14:paraId="70748997" w14:textId="77777777" w:rsidR="00EE7826" w:rsidRDefault="00EE7826"/>
    <w:p w14:paraId="41CF5F77" w14:textId="77777777" w:rsidR="00EE7826" w:rsidRDefault="00EE7826"/>
    <w:p w14:paraId="4B8E2A94" w14:textId="634373FE" w:rsidR="00EE7826" w:rsidRDefault="00EE7826" w:rsidP="00EE7826">
      <w:pPr>
        <w:pStyle w:val="Prrafodelista"/>
        <w:numPr>
          <w:ilvl w:val="0"/>
          <w:numId w:val="1"/>
        </w:numPr>
      </w:pPr>
      <w:r>
        <w:t>DESVEST: =</w:t>
      </w:r>
      <w:proofErr w:type="gramStart"/>
      <w:r>
        <w:t>DESVEST(</w:t>
      </w:r>
      <w:proofErr w:type="gramEnd"/>
      <w:r>
        <w:t>A1:A10)</w:t>
      </w:r>
    </w:p>
    <w:p w14:paraId="28043B25" w14:textId="77777777" w:rsidR="00EE7826" w:rsidRDefault="00EE7826"/>
    <w:p w14:paraId="455DC9F1" w14:textId="77777777" w:rsidR="00EE7826" w:rsidRDefault="00EE7826"/>
    <w:p w14:paraId="3A18F1AD" w14:textId="1B11C282" w:rsidR="00EE7826" w:rsidRDefault="00EE7826" w:rsidP="00EE7826">
      <w:pPr>
        <w:pStyle w:val="Prrafodelista"/>
        <w:numPr>
          <w:ilvl w:val="0"/>
          <w:numId w:val="1"/>
        </w:numPr>
      </w:pPr>
      <w:r>
        <w:t>MODA: =</w:t>
      </w:r>
      <w:proofErr w:type="gramStart"/>
      <w:r>
        <w:t>MODA(</w:t>
      </w:r>
      <w:proofErr w:type="gramEnd"/>
      <w:r>
        <w:t>A1:A10)</w:t>
      </w:r>
    </w:p>
    <w:p w14:paraId="69FC4C7E" w14:textId="77777777" w:rsidR="00EE7826" w:rsidRDefault="00EE7826"/>
    <w:p w14:paraId="0F0F6507" w14:textId="77777777" w:rsidR="00EE7826" w:rsidRDefault="00EE7826"/>
    <w:p w14:paraId="5CA37C8E" w14:textId="071264BC" w:rsidR="00EE7826" w:rsidRDefault="00EE7826" w:rsidP="00EE7826">
      <w:pPr>
        <w:pStyle w:val="Prrafodelista"/>
        <w:numPr>
          <w:ilvl w:val="0"/>
          <w:numId w:val="1"/>
        </w:numPr>
      </w:pPr>
      <w:r>
        <w:t>PERCENTIL.EXC: =</w:t>
      </w:r>
      <w:proofErr w:type="gramStart"/>
      <w:r>
        <w:t>PERCENTIL.EXC(</w:t>
      </w:r>
      <w:proofErr w:type="gramEnd"/>
      <w:r>
        <w:t>A1:A10, 0.9)</w:t>
      </w:r>
    </w:p>
    <w:p w14:paraId="06EE4A93" w14:textId="77777777" w:rsidR="00EE7826" w:rsidRDefault="00EE7826"/>
    <w:p w14:paraId="7EAFADF5" w14:textId="77777777" w:rsidR="00EE7826" w:rsidRDefault="00EE7826"/>
    <w:p w14:paraId="34B197ED" w14:textId="7892AAD1" w:rsidR="00EE7826" w:rsidRDefault="00EE7826" w:rsidP="00EE7826">
      <w:pPr>
        <w:pStyle w:val="Prrafodelista"/>
        <w:numPr>
          <w:ilvl w:val="0"/>
          <w:numId w:val="1"/>
        </w:numPr>
      </w:pPr>
      <w:r>
        <w:t>PERCENTIL.INC: =</w:t>
      </w:r>
      <w:proofErr w:type="gramStart"/>
      <w:r>
        <w:t>PERCENTIL.INC(</w:t>
      </w:r>
      <w:proofErr w:type="gramEnd"/>
      <w:r>
        <w:t>A1:A10, 0.9)</w:t>
      </w:r>
    </w:p>
    <w:p w14:paraId="1C1E259C" w14:textId="77777777" w:rsidR="00EE7826" w:rsidRDefault="00EE7826"/>
    <w:p w14:paraId="4B95823A" w14:textId="77777777" w:rsidR="00EE7826" w:rsidRDefault="00EE7826"/>
    <w:p w14:paraId="41B1B985" w14:textId="0AF19BF4" w:rsidR="00EE7826" w:rsidRDefault="00EE7826" w:rsidP="00EE7826">
      <w:pPr>
        <w:pStyle w:val="Prrafodelista"/>
        <w:numPr>
          <w:ilvl w:val="0"/>
          <w:numId w:val="1"/>
        </w:numPr>
      </w:pPr>
      <w:r>
        <w:t>RANGO.PERCENTIL: =RANGO.PERCENTIL(A1:A10, B1)</w:t>
      </w:r>
    </w:p>
    <w:p w14:paraId="5A2703F9" w14:textId="77777777" w:rsidR="00EE7826" w:rsidRDefault="00EE7826"/>
    <w:p w14:paraId="25D04D70" w14:textId="77777777" w:rsidR="00EE7826" w:rsidRDefault="00EE7826"/>
    <w:p w14:paraId="43377D55" w14:textId="29523A4A" w:rsidR="00EE7826" w:rsidRDefault="00EE7826" w:rsidP="00EE7826">
      <w:pPr>
        <w:pStyle w:val="Prrafodelista"/>
        <w:numPr>
          <w:ilvl w:val="0"/>
          <w:numId w:val="1"/>
        </w:numPr>
      </w:pPr>
      <w:r>
        <w:t>TENDENCIA: =</w:t>
      </w:r>
      <w:proofErr w:type="gramStart"/>
      <w:r>
        <w:t>TENDENCIA(</w:t>
      </w:r>
      <w:proofErr w:type="gramEnd"/>
      <w:r>
        <w:t>A1:A10, B1:B10)</w:t>
      </w:r>
    </w:p>
    <w:p w14:paraId="42CFEFD5" w14:textId="77777777" w:rsidR="00EE7826" w:rsidRDefault="00EE7826"/>
    <w:p w14:paraId="3E30A2EF" w14:textId="77777777" w:rsidR="00EE7826" w:rsidRDefault="00EE7826"/>
    <w:p w14:paraId="6AE77B85" w14:textId="4360B225" w:rsidR="00EE7826" w:rsidRDefault="00EE7826" w:rsidP="00EE7826">
      <w:pPr>
        <w:pStyle w:val="Prrafodelista"/>
        <w:numPr>
          <w:ilvl w:val="0"/>
          <w:numId w:val="1"/>
        </w:numPr>
      </w:pPr>
      <w:r>
        <w:t>CRECIMIENTO: =</w:t>
      </w:r>
      <w:proofErr w:type="gramStart"/>
      <w:r>
        <w:t>CRECIMIENTO(</w:t>
      </w:r>
      <w:proofErr w:type="gramEnd"/>
      <w:r>
        <w:t>A1:A10, B1:B10)</w:t>
      </w:r>
    </w:p>
    <w:p w14:paraId="4D7A8F35" w14:textId="77777777" w:rsidR="00EE7826" w:rsidRDefault="00EE7826"/>
    <w:p w14:paraId="71D4C1B0" w14:textId="77777777" w:rsidR="00EE7826" w:rsidRDefault="00EE7826"/>
    <w:p w14:paraId="0A176A30" w14:textId="01FD1341" w:rsidR="00EE7826" w:rsidRDefault="00EE7826" w:rsidP="00EE7826">
      <w:pPr>
        <w:pStyle w:val="Prrafodelista"/>
        <w:numPr>
          <w:ilvl w:val="0"/>
          <w:numId w:val="1"/>
        </w:numPr>
      </w:pPr>
      <w:r>
        <w:t>LINEST: =</w:t>
      </w:r>
      <w:proofErr w:type="gramStart"/>
      <w:r>
        <w:t>LINEST(</w:t>
      </w:r>
      <w:proofErr w:type="gramEnd"/>
      <w:r>
        <w:t>A1:A10, B1:B10)</w:t>
      </w:r>
    </w:p>
    <w:p w14:paraId="3F516078" w14:textId="77777777" w:rsidR="00EE7826" w:rsidRDefault="00EE7826"/>
    <w:p w14:paraId="2FEEBBCE" w14:textId="77777777" w:rsidR="00EE7826" w:rsidRDefault="00EE7826"/>
    <w:p w14:paraId="74A78A00" w14:textId="3C709B12" w:rsidR="00EE7826" w:rsidRDefault="00EE7826" w:rsidP="00EE7826">
      <w:pPr>
        <w:pStyle w:val="Prrafodelista"/>
        <w:numPr>
          <w:ilvl w:val="0"/>
          <w:numId w:val="1"/>
        </w:numPr>
      </w:pPr>
      <w:r>
        <w:t>ESTIMACION.LINEAL: =ESTIMACION.LINEAL(A1:A10, B1:B10)</w:t>
      </w:r>
    </w:p>
    <w:p w14:paraId="5A661CBB" w14:textId="77777777" w:rsidR="00EE7826" w:rsidRDefault="00EE7826"/>
    <w:p w14:paraId="1A692002" w14:textId="77777777" w:rsidR="00EE7826" w:rsidRDefault="00EE7826"/>
    <w:p w14:paraId="4DFD99AF" w14:textId="32CA6A4B" w:rsidR="00EE7826" w:rsidRDefault="00EE7826" w:rsidP="00EE7826">
      <w:pPr>
        <w:pStyle w:val="Prrafodelista"/>
        <w:numPr>
          <w:ilvl w:val="0"/>
          <w:numId w:val="1"/>
        </w:numPr>
      </w:pPr>
      <w:r>
        <w:t>PRONOSTICO.ETS: =</w:t>
      </w:r>
      <w:proofErr w:type="gramStart"/>
      <w:r>
        <w:t>PRONOSTICO.ETS(</w:t>
      </w:r>
      <w:proofErr w:type="gramEnd"/>
      <w:r>
        <w:t>A1:A10, B1:B10)</w:t>
      </w:r>
    </w:p>
    <w:p w14:paraId="14FDA7D1" w14:textId="77777777" w:rsidR="00EE7826" w:rsidRDefault="00EE7826"/>
    <w:p w14:paraId="621BBD36" w14:textId="77777777" w:rsidR="00EE7826" w:rsidRDefault="00EE7826"/>
    <w:p w14:paraId="5D36BAF9" w14:textId="76D22FD6" w:rsidR="00EE7826" w:rsidRDefault="00EE7826" w:rsidP="00EE7826">
      <w:pPr>
        <w:pStyle w:val="Prrafodelista"/>
        <w:numPr>
          <w:ilvl w:val="0"/>
          <w:numId w:val="1"/>
        </w:numPr>
      </w:pPr>
      <w:r>
        <w:t>COVAR.P: =COVAR.P(A1:A10, B1:B10)</w:t>
      </w:r>
    </w:p>
    <w:p w14:paraId="17AFD40D" w14:textId="77777777" w:rsidR="00EE7826" w:rsidRDefault="00EE7826"/>
    <w:p w14:paraId="4F66B849" w14:textId="77777777" w:rsidR="00EE7826" w:rsidRDefault="00EE7826"/>
    <w:p w14:paraId="32B89FE3" w14:textId="2EA53A7E" w:rsidR="00EE7826" w:rsidRDefault="00EE7826" w:rsidP="00EE7826">
      <w:pPr>
        <w:pStyle w:val="Prrafodelista"/>
        <w:numPr>
          <w:ilvl w:val="0"/>
          <w:numId w:val="1"/>
        </w:numPr>
      </w:pPr>
      <w:r>
        <w:t>CORREL: =</w:t>
      </w:r>
      <w:proofErr w:type="gramStart"/>
      <w:r>
        <w:t>CORREL(</w:t>
      </w:r>
      <w:proofErr w:type="gramEnd"/>
      <w:r>
        <w:t>A1:A10, B1:B10)</w:t>
      </w:r>
    </w:p>
    <w:p w14:paraId="6FDA995C" w14:textId="77777777" w:rsidR="00EE7826" w:rsidRDefault="00EE7826"/>
    <w:p w14:paraId="303A4CB8" w14:textId="77777777" w:rsidR="00EE7826" w:rsidRDefault="00EE7826"/>
    <w:p w14:paraId="479DF0B5" w14:textId="264C9B48" w:rsidR="00EE7826" w:rsidRDefault="00EE7826" w:rsidP="00EE7826">
      <w:pPr>
        <w:pStyle w:val="Prrafodelista"/>
        <w:numPr>
          <w:ilvl w:val="0"/>
          <w:numId w:val="1"/>
        </w:numPr>
      </w:pPr>
      <w:r>
        <w:t>DESVIA: =</w:t>
      </w:r>
      <w:proofErr w:type="gramStart"/>
      <w:r>
        <w:t>DESVIA(</w:t>
      </w:r>
      <w:proofErr w:type="gramEnd"/>
      <w:r>
        <w:t>A1:A10)</w:t>
      </w:r>
    </w:p>
    <w:p w14:paraId="11281CA2" w14:textId="77777777" w:rsidR="00EE7826" w:rsidRDefault="00EE7826"/>
    <w:p w14:paraId="4ADF3443" w14:textId="77777777" w:rsidR="00EE7826" w:rsidRDefault="00EE7826"/>
    <w:p w14:paraId="6FE4DE21" w14:textId="65A93961" w:rsidR="00EE7826" w:rsidRDefault="00EE7826" w:rsidP="00EE7826">
      <w:pPr>
        <w:pStyle w:val="Prrafodelista"/>
        <w:numPr>
          <w:ilvl w:val="0"/>
          <w:numId w:val="1"/>
        </w:numPr>
      </w:pPr>
      <w:r>
        <w:t>VAR.S: =VAR.S(A1:A10)</w:t>
      </w:r>
    </w:p>
    <w:p w14:paraId="3A2A987E" w14:textId="77777777" w:rsidR="00EE7826" w:rsidRDefault="00EE7826"/>
    <w:p w14:paraId="0F28E109" w14:textId="77777777" w:rsidR="00EE7826" w:rsidRDefault="00EE7826"/>
    <w:p w14:paraId="2E4DBFC8" w14:textId="69812271" w:rsidR="00EE7826" w:rsidRDefault="00EE7826" w:rsidP="00EE7826">
      <w:pPr>
        <w:pStyle w:val="Prrafodelista"/>
        <w:numPr>
          <w:ilvl w:val="0"/>
          <w:numId w:val="1"/>
        </w:numPr>
      </w:pPr>
      <w:r>
        <w:t>COVAR.S: =COVAR.S(A1:A10, B1:B10)</w:t>
      </w:r>
    </w:p>
    <w:p w14:paraId="77C32741" w14:textId="77777777" w:rsidR="00EE7826" w:rsidRDefault="00EE7826"/>
    <w:p w14:paraId="14C5F362" w14:textId="77777777" w:rsidR="00EE7826" w:rsidRDefault="00EE7826"/>
    <w:p w14:paraId="0916B95E" w14:textId="54A7F689" w:rsidR="00EE7826" w:rsidRDefault="00EE7826" w:rsidP="00EE7826">
      <w:pPr>
        <w:pStyle w:val="Prrafodelista"/>
        <w:numPr>
          <w:ilvl w:val="0"/>
          <w:numId w:val="1"/>
        </w:numPr>
      </w:pPr>
      <w:r>
        <w:t>COVAR.P: =COVAR.P(A1:A10, B1:B10)</w:t>
      </w:r>
    </w:p>
    <w:p w14:paraId="47D1F88E" w14:textId="77777777" w:rsidR="00EE7826" w:rsidRDefault="00EE7826"/>
    <w:p w14:paraId="5D393C45" w14:textId="77777777" w:rsidR="00EE7826" w:rsidRDefault="00EE7826"/>
    <w:p w14:paraId="77CA175A" w14:textId="23CECB98" w:rsidR="00EE7826" w:rsidRDefault="00EE7826" w:rsidP="00EE7826">
      <w:pPr>
        <w:pStyle w:val="Prrafodelista"/>
        <w:numPr>
          <w:ilvl w:val="0"/>
          <w:numId w:val="1"/>
        </w:numPr>
      </w:pPr>
      <w:r>
        <w:t>PROB: =</w:t>
      </w:r>
      <w:proofErr w:type="gramStart"/>
      <w:r>
        <w:t>PROB(</w:t>
      </w:r>
      <w:proofErr w:type="gramEnd"/>
      <w:r>
        <w:t>A1:A10, B1:B10, 0.2)</w:t>
      </w:r>
    </w:p>
    <w:p w14:paraId="1EEED44E" w14:textId="77777777" w:rsidR="00EE7826" w:rsidRDefault="00EE7826"/>
    <w:p w14:paraId="4B536A82" w14:textId="77777777" w:rsidR="00EE7826" w:rsidRDefault="00EE7826"/>
    <w:p w14:paraId="5A29E394" w14:textId="29C165E6" w:rsidR="00EE7826" w:rsidRDefault="00EE7826" w:rsidP="00EE7826">
      <w:pPr>
        <w:pStyle w:val="Prrafodelista"/>
        <w:numPr>
          <w:ilvl w:val="0"/>
          <w:numId w:val="1"/>
        </w:numPr>
      </w:pPr>
      <w:r>
        <w:t>MEDIA.GEOMETRICA: =MEDIA.GEOMETRICA(A1:A10)</w:t>
      </w:r>
    </w:p>
    <w:p w14:paraId="140C8341" w14:textId="77777777" w:rsidR="00EE7826" w:rsidRDefault="00EE7826"/>
    <w:p w14:paraId="3F1409F6" w14:textId="77777777" w:rsidR="00EE7826" w:rsidRDefault="00EE7826"/>
    <w:p w14:paraId="7ECF08CA" w14:textId="1F8B249F" w:rsidR="00EE7826" w:rsidRDefault="00EE7826" w:rsidP="00EE7826">
      <w:pPr>
        <w:pStyle w:val="Prrafodelista"/>
        <w:numPr>
          <w:ilvl w:val="0"/>
          <w:numId w:val="1"/>
        </w:numPr>
      </w:pPr>
      <w:r>
        <w:t>MEDIA.ARITMETICA: =MEDIA.ARITMETICA(A1:A10)</w:t>
      </w:r>
    </w:p>
    <w:p w14:paraId="67913932" w14:textId="77777777" w:rsidR="00EE7826" w:rsidRDefault="00EE7826"/>
    <w:p w14:paraId="494C311E" w14:textId="77777777" w:rsidR="00EE7826" w:rsidRDefault="00EE7826"/>
    <w:p w14:paraId="0B0532B4" w14:textId="08467CD9" w:rsidR="00EE7826" w:rsidRDefault="00EE7826" w:rsidP="00EE7826">
      <w:pPr>
        <w:pStyle w:val="Prrafodelista"/>
        <w:numPr>
          <w:ilvl w:val="0"/>
          <w:numId w:val="1"/>
        </w:numPr>
      </w:pPr>
      <w:r>
        <w:t>KURTOSIS: =</w:t>
      </w:r>
      <w:proofErr w:type="gramStart"/>
      <w:r>
        <w:t>KURTOSIS(</w:t>
      </w:r>
      <w:proofErr w:type="gramEnd"/>
      <w:r>
        <w:t>A1:A10)</w:t>
      </w:r>
    </w:p>
    <w:p w14:paraId="6176DEF5" w14:textId="77777777" w:rsidR="00EE7826" w:rsidRDefault="00EE7826"/>
    <w:p w14:paraId="2854465B" w14:textId="77777777" w:rsidR="00EE7826" w:rsidRDefault="00EE7826"/>
    <w:p w14:paraId="441BD35F" w14:textId="025AD16E" w:rsidR="00EE7826" w:rsidRDefault="00EE7826" w:rsidP="00EE7826">
      <w:pPr>
        <w:pStyle w:val="Prrafodelista"/>
        <w:numPr>
          <w:ilvl w:val="0"/>
          <w:numId w:val="1"/>
        </w:numPr>
      </w:pPr>
      <w:r>
        <w:t>SKEW: =</w:t>
      </w:r>
      <w:proofErr w:type="gramStart"/>
      <w:r>
        <w:t>SKEW(</w:t>
      </w:r>
      <w:proofErr w:type="gramEnd"/>
      <w:r>
        <w:t>A1:A10)</w:t>
      </w:r>
    </w:p>
    <w:p w14:paraId="7A88B3D5" w14:textId="77777777" w:rsidR="00EE7826" w:rsidRDefault="00EE7826"/>
    <w:p w14:paraId="6967E7CA" w14:textId="77777777" w:rsidR="00EE7826" w:rsidRDefault="00EE7826"/>
    <w:p w14:paraId="5234227F" w14:textId="30B8D0AE" w:rsidR="00EE7826" w:rsidRDefault="00EE7826" w:rsidP="00EE7826">
      <w:pPr>
        <w:pStyle w:val="Prrafodelista"/>
        <w:numPr>
          <w:ilvl w:val="0"/>
          <w:numId w:val="1"/>
        </w:numPr>
      </w:pPr>
      <w:r>
        <w:t>DESVEST.P: =DESVEST.P(A1:A10)</w:t>
      </w:r>
    </w:p>
    <w:p w14:paraId="351C547A" w14:textId="77777777" w:rsidR="00EE7826" w:rsidRDefault="00EE7826"/>
    <w:p w14:paraId="1AE1AD35" w14:textId="77777777" w:rsidR="00EE7826" w:rsidRDefault="00EE7826"/>
    <w:p w14:paraId="5EBE7868" w14:textId="64044F08" w:rsidR="00EE7826" w:rsidRDefault="00EE7826" w:rsidP="00EE7826">
      <w:pPr>
        <w:pStyle w:val="Prrafodelista"/>
        <w:numPr>
          <w:ilvl w:val="0"/>
          <w:numId w:val="1"/>
        </w:numPr>
      </w:pPr>
      <w:r>
        <w:t>DESVEST.S: =DESVEST.S(A1:A10)</w:t>
      </w:r>
    </w:p>
    <w:p w14:paraId="4C1E29CA" w14:textId="77777777" w:rsidR="00EE7826" w:rsidRDefault="00EE7826"/>
    <w:p w14:paraId="3C35F576" w14:textId="77777777" w:rsidR="00EE7826" w:rsidRDefault="00EE7826"/>
    <w:p w14:paraId="7D1689DA" w14:textId="216D99C0" w:rsidR="00EE7826" w:rsidRDefault="00EE7826" w:rsidP="00EE7826">
      <w:pPr>
        <w:pStyle w:val="Prrafodelista"/>
        <w:numPr>
          <w:ilvl w:val="0"/>
          <w:numId w:val="1"/>
        </w:numPr>
      </w:pPr>
      <w:r>
        <w:t>DESVIACION.MEDIA: =DESVIACION.MEDIA(A1:A10)</w:t>
      </w:r>
    </w:p>
    <w:p w14:paraId="64B3762A" w14:textId="77777777" w:rsidR="00EE7826" w:rsidRDefault="00EE7826"/>
    <w:p w14:paraId="53C920C4" w14:textId="77777777" w:rsidR="00EE7826" w:rsidRDefault="00EE7826"/>
    <w:p w14:paraId="65FAF48A" w14:textId="6C1BEF0B" w:rsidR="00EE7826" w:rsidRDefault="00EE7826" w:rsidP="00EE7826">
      <w:pPr>
        <w:pStyle w:val="Prrafodelista"/>
        <w:numPr>
          <w:ilvl w:val="0"/>
          <w:numId w:val="1"/>
        </w:numPr>
      </w:pPr>
      <w:r>
        <w:t>COVARIANZA.P: =COVARIANZA.P(A1:A10, B1:B10)</w:t>
      </w:r>
    </w:p>
    <w:p w14:paraId="67843D34" w14:textId="77777777" w:rsidR="00EE7826" w:rsidRDefault="00EE7826"/>
    <w:p w14:paraId="572CE362" w14:textId="77777777" w:rsidR="00EE7826" w:rsidRDefault="00EE7826"/>
    <w:p w14:paraId="701C0B3A" w14:textId="25337AF1" w:rsidR="00EE7826" w:rsidRDefault="00EE7826" w:rsidP="00EE7826">
      <w:pPr>
        <w:pStyle w:val="Prrafodelista"/>
        <w:numPr>
          <w:ilvl w:val="0"/>
          <w:numId w:val="1"/>
        </w:numPr>
      </w:pPr>
      <w:r>
        <w:t>PRUEBA.T: =PRUEBA.T(A1:A10, B1:B10)</w:t>
      </w:r>
    </w:p>
    <w:p w14:paraId="7EE7AE19" w14:textId="77777777" w:rsidR="00EE7826" w:rsidRDefault="00EE7826"/>
    <w:p w14:paraId="190EE2DB" w14:textId="77777777" w:rsidR="00EE7826" w:rsidRDefault="00EE7826"/>
    <w:p w14:paraId="6B21A314" w14:textId="03F24605" w:rsidR="00EE7826" w:rsidRDefault="00EE7826" w:rsidP="00EE7826">
      <w:pPr>
        <w:pStyle w:val="Prrafodelista"/>
        <w:numPr>
          <w:ilvl w:val="0"/>
          <w:numId w:val="1"/>
        </w:numPr>
      </w:pPr>
      <w:r>
        <w:t>PRUEBA.Z: =PRUEBA.Z(A1:A10, B1:B10)</w:t>
      </w:r>
    </w:p>
    <w:p w14:paraId="047A26F6" w14:textId="77777777" w:rsidR="00EE7826" w:rsidRDefault="00EE7826"/>
    <w:p w14:paraId="5D356609" w14:textId="77777777" w:rsidR="00EE7826" w:rsidRDefault="00EE7826"/>
    <w:p w14:paraId="649849B9" w14:textId="55CF86C6" w:rsidR="00EE7826" w:rsidRDefault="00EE7826" w:rsidP="00EE7826">
      <w:pPr>
        <w:pStyle w:val="Prrafodelista"/>
        <w:numPr>
          <w:ilvl w:val="0"/>
          <w:numId w:val="1"/>
        </w:numPr>
      </w:pPr>
      <w:r>
        <w:t xml:space="preserve">INTERVALO.CONFIANZA: =INTERVALO.CONFIANZA(0.95, DESVEST.P(A1:A10), </w:t>
      </w:r>
      <w:proofErr w:type="gramStart"/>
      <w:r>
        <w:t>CONTAR(</w:t>
      </w:r>
      <w:proofErr w:type="gramEnd"/>
      <w:r>
        <w:t>A1:A10))</w:t>
      </w:r>
    </w:p>
    <w:p w14:paraId="415131F9" w14:textId="77777777" w:rsidR="00EE7826" w:rsidRDefault="00EE7826"/>
    <w:p w14:paraId="62F6E948" w14:textId="77777777" w:rsidR="00EE7826" w:rsidRDefault="00EE7826"/>
    <w:p w14:paraId="35606877" w14:textId="6E4AB85F" w:rsidR="00EE7826" w:rsidRDefault="00EE7826" w:rsidP="00EE7826">
      <w:pPr>
        <w:pStyle w:val="Prrafodelista"/>
        <w:numPr>
          <w:ilvl w:val="0"/>
          <w:numId w:val="1"/>
        </w:numPr>
      </w:pPr>
      <w:r>
        <w:t>PRUEBA.F: =PRUEBA.F(A1:A10, B1:B10)</w:t>
      </w:r>
    </w:p>
    <w:p w14:paraId="4E9479FE" w14:textId="77777777" w:rsidR="00EE7826" w:rsidRDefault="00EE7826"/>
    <w:p w14:paraId="3118DA2B" w14:textId="77777777" w:rsidR="00EE7826" w:rsidRDefault="00EE7826"/>
    <w:p w14:paraId="217675BF" w14:textId="34A96CF2" w:rsidR="00EE7826" w:rsidRDefault="00EE7826" w:rsidP="00EE7826">
      <w:pPr>
        <w:pStyle w:val="Prrafodelista"/>
        <w:numPr>
          <w:ilvl w:val="0"/>
          <w:numId w:val="1"/>
        </w:numPr>
      </w:pPr>
      <w:r>
        <w:t>CHI: =</w:t>
      </w:r>
      <w:proofErr w:type="gramStart"/>
      <w:r>
        <w:t>CHI(</w:t>
      </w:r>
      <w:proofErr w:type="gramEnd"/>
      <w:r>
        <w:t>A1:A10, B1:B10)</w:t>
      </w:r>
    </w:p>
    <w:p w14:paraId="588FD6DC" w14:textId="77777777" w:rsidR="00EE7826" w:rsidRDefault="00EE7826"/>
    <w:p w14:paraId="213291C9" w14:textId="77777777" w:rsidR="00EE7826" w:rsidRDefault="00EE7826"/>
    <w:p w14:paraId="2C0F9A05" w14:textId="0E0A1E21" w:rsidR="00EE7826" w:rsidRDefault="00EE7826" w:rsidP="00EE7826">
      <w:pPr>
        <w:pStyle w:val="Prrafodelista"/>
        <w:numPr>
          <w:ilvl w:val="0"/>
          <w:numId w:val="1"/>
        </w:numPr>
      </w:pPr>
      <w:r>
        <w:t>T.INV.2C: =T.INV.2</w:t>
      </w:r>
      <w:proofErr w:type="gramStart"/>
      <w:r>
        <w:t>C(</w:t>
      </w:r>
      <w:proofErr w:type="gramEnd"/>
      <w:r>
        <w:t>0.05, A1)</w:t>
      </w:r>
    </w:p>
    <w:p w14:paraId="6D948F06" w14:textId="77777777" w:rsidR="00EE7826" w:rsidRDefault="00EE7826"/>
    <w:p w14:paraId="773FD7E1" w14:textId="77777777" w:rsidR="00EE7826" w:rsidRDefault="00EE7826"/>
    <w:p w14:paraId="6749D8EF" w14:textId="63BD8569" w:rsidR="00EE7826" w:rsidRDefault="00EE7826" w:rsidP="00EE7826">
      <w:pPr>
        <w:pStyle w:val="Prrafodelista"/>
        <w:numPr>
          <w:ilvl w:val="0"/>
          <w:numId w:val="1"/>
        </w:numPr>
      </w:pPr>
      <w:r>
        <w:t>CHIINV: =</w:t>
      </w:r>
      <w:proofErr w:type="gramStart"/>
      <w:r>
        <w:t>CHIINV(</w:t>
      </w:r>
      <w:proofErr w:type="gramEnd"/>
      <w:r>
        <w:t>0.05, A1:A10)</w:t>
      </w:r>
    </w:p>
    <w:p w14:paraId="17142EF4" w14:textId="77777777" w:rsidR="00EE7826" w:rsidRDefault="00EE7826"/>
    <w:p w14:paraId="7C5A1038" w14:textId="77777777" w:rsidR="00EE7826" w:rsidRDefault="00EE7826"/>
    <w:p w14:paraId="262D1C6C" w14:textId="4C249050" w:rsidR="00EE7826" w:rsidRDefault="00EE7826" w:rsidP="00EE7826">
      <w:pPr>
        <w:pStyle w:val="Prrafodelista"/>
        <w:numPr>
          <w:ilvl w:val="0"/>
          <w:numId w:val="1"/>
        </w:numPr>
      </w:pPr>
      <w:r>
        <w:t>PRUEBA.KOLMOGOROV: =PRUEBA.KOLMOGOROV(A1:A10)</w:t>
      </w:r>
    </w:p>
    <w:p w14:paraId="2BA81A40" w14:textId="77777777" w:rsidR="00EE7826" w:rsidRDefault="00EE7826"/>
    <w:p w14:paraId="6B03D9DF" w14:textId="77777777" w:rsidR="00EE7826" w:rsidRDefault="00EE7826"/>
    <w:p w14:paraId="0DCA2AF0" w14:textId="15404E3B" w:rsidR="00EE7826" w:rsidRDefault="00EE7826" w:rsidP="00EE7826">
      <w:pPr>
        <w:pStyle w:val="Prrafodelista"/>
        <w:numPr>
          <w:ilvl w:val="0"/>
          <w:numId w:val="1"/>
        </w:numPr>
      </w:pPr>
      <w:r>
        <w:t>PRUEBA.ANOVA: =PRUEBA.ANOVA(A1:A10, B1:B10)</w:t>
      </w:r>
    </w:p>
    <w:p w14:paraId="1FDDF475" w14:textId="77777777" w:rsidR="00EE7826" w:rsidRDefault="00EE7826"/>
    <w:p w14:paraId="20F7F9FB" w14:textId="77777777" w:rsidR="00EE7826" w:rsidRDefault="00EE7826"/>
    <w:p w14:paraId="643DE4FA" w14:textId="6FD73009" w:rsidR="00EE7826" w:rsidRDefault="00EE7826" w:rsidP="00EE7826">
      <w:pPr>
        <w:pStyle w:val="Prrafodelista"/>
        <w:numPr>
          <w:ilvl w:val="0"/>
          <w:numId w:val="1"/>
        </w:numPr>
      </w:pPr>
      <w:r>
        <w:t>FUNCION.LOGARITMICA: =FUNCION.LOGARITMICA(A1:A10, B1:B10)</w:t>
      </w:r>
    </w:p>
    <w:p w14:paraId="35864002" w14:textId="77777777" w:rsidR="00EE7826" w:rsidRDefault="00EE7826"/>
    <w:p w14:paraId="7A5269DC" w14:textId="77777777" w:rsidR="00EE7826" w:rsidRDefault="00EE7826"/>
    <w:p w14:paraId="46B414A8" w14:textId="2B92CB66" w:rsidR="00EE7826" w:rsidRDefault="00EE7826" w:rsidP="00EE7826">
      <w:pPr>
        <w:pStyle w:val="Prrafodelista"/>
        <w:numPr>
          <w:ilvl w:val="0"/>
          <w:numId w:val="1"/>
        </w:numPr>
      </w:pPr>
      <w:r>
        <w:t>FUNCION.EXPONENCIAL: =FUNCION.EXPONENCIAL(A1:A10, B1:B10)</w:t>
      </w:r>
    </w:p>
    <w:p w14:paraId="058954EA" w14:textId="77777777" w:rsidR="00EE7826" w:rsidRDefault="00EE7826"/>
    <w:p w14:paraId="008B4D5C" w14:textId="77777777" w:rsidR="00EE7826" w:rsidRDefault="00EE7826"/>
    <w:p w14:paraId="7B23664F" w14:textId="1D09151B" w:rsidR="00EE7826" w:rsidRDefault="00EE7826" w:rsidP="00EE7826">
      <w:pPr>
        <w:pStyle w:val="Prrafodelista"/>
        <w:numPr>
          <w:ilvl w:val="0"/>
          <w:numId w:val="1"/>
        </w:numPr>
      </w:pPr>
      <w:r>
        <w:t xml:space="preserve">DISTR.NORMAL: =DISTR.NORMAL(A1, </w:t>
      </w:r>
      <w:proofErr w:type="gramStart"/>
      <w:r>
        <w:t>MEDIA(</w:t>
      </w:r>
      <w:proofErr w:type="gramEnd"/>
      <w:r>
        <w:t>A1:A10), DESVEST.P(A1:A10))</w:t>
      </w:r>
    </w:p>
    <w:p w14:paraId="1818E521" w14:textId="77777777" w:rsidR="00EE7826" w:rsidRDefault="00EE7826"/>
    <w:p w14:paraId="0E1AEEBF" w14:textId="77777777" w:rsidR="00EE7826" w:rsidRDefault="00EE7826"/>
    <w:p w14:paraId="3A45BB00" w14:textId="6DBD1277" w:rsidR="00EE7826" w:rsidRDefault="00EE7826" w:rsidP="00EE7826">
      <w:pPr>
        <w:pStyle w:val="Prrafodelista"/>
        <w:numPr>
          <w:ilvl w:val="0"/>
          <w:numId w:val="1"/>
        </w:numPr>
      </w:pPr>
      <w:r>
        <w:t xml:space="preserve">DISTR.T: =DISTR.T(A1, </w:t>
      </w:r>
      <w:proofErr w:type="gramStart"/>
      <w:r>
        <w:t>MEDIA(</w:t>
      </w:r>
      <w:proofErr w:type="gramEnd"/>
      <w:r>
        <w:t>A1:A10), DESVEST.P(A1:A10))</w:t>
      </w:r>
    </w:p>
    <w:p w14:paraId="2023CFE2" w14:textId="77777777" w:rsidR="00EE7826" w:rsidRDefault="00EE7826"/>
    <w:p w14:paraId="18EAE5A0" w14:textId="77777777" w:rsidR="00EE7826" w:rsidRDefault="00EE7826"/>
    <w:p w14:paraId="0677DA69" w14:textId="2FE910C8" w:rsidR="00EE7826" w:rsidRDefault="00EE7826" w:rsidP="00EE7826">
      <w:pPr>
        <w:pStyle w:val="Prrafodelista"/>
        <w:numPr>
          <w:ilvl w:val="0"/>
          <w:numId w:val="1"/>
        </w:numPr>
      </w:pPr>
      <w:r>
        <w:t>DISTR.CHI: =</w:t>
      </w:r>
      <w:proofErr w:type="gramStart"/>
      <w:r>
        <w:t>DISTR.CHI(</w:t>
      </w:r>
      <w:proofErr w:type="gramEnd"/>
      <w:r>
        <w:t>A1, MEDIA(A1:A10), DESVEST.P(A1:A10))</w:t>
      </w:r>
    </w:p>
    <w:p w14:paraId="3F0292DC" w14:textId="77777777" w:rsidR="00EE7826" w:rsidRDefault="00EE7826"/>
    <w:p w14:paraId="60C8DBE9" w14:textId="77777777" w:rsidR="00EE7826" w:rsidRDefault="00EE7826"/>
    <w:p w14:paraId="14A95942" w14:textId="1F5DF248" w:rsidR="00EE7826" w:rsidRDefault="00EE7826" w:rsidP="00EE7826">
      <w:pPr>
        <w:pStyle w:val="Prrafodelista"/>
        <w:numPr>
          <w:ilvl w:val="0"/>
          <w:numId w:val="1"/>
        </w:numPr>
      </w:pPr>
      <w:r>
        <w:t xml:space="preserve">DISTR.F: =DISTR.F(A1, </w:t>
      </w:r>
      <w:proofErr w:type="gramStart"/>
      <w:r>
        <w:t>MEDIA(</w:t>
      </w:r>
      <w:proofErr w:type="gramEnd"/>
      <w:r>
        <w:t>A1:A10), DESVEST.P(A1:A10))</w:t>
      </w:r>
    </w:p>
    <w:p w14:paraId="3FD1E3C3" w14:textId="77777777" w:rsidR="00EE7826" w:rsidRDefault="00EE7826"/>
    <w:p w14:paraId="721B7ED0" w14:textId="77777777" w:rsidR="00EE7826" w:rsidRDefault="00EE7826"/>
    <w:p w14:paraId="23DCDCA3" w14:textId="6D7056E7" w:rsidR="00EE7826" w:rsidRDefault="00EE7826" w:rsidP="00EE7826">
      <w:pPr>
        <w:pStyle w:val="Prrafodelista"/>
        <w:numPr>
          <w:ilvl w:val="0"/>
          <w:numId w:val="1"/>
        </w:numPr>
      </w:pPr>
      <w:r>
        <w:t>DISTR.BINOMIAL: =DISTR.BINOMIAL(A1, B1, 0.5)</w:t>
      </w:r>
    </w:p>
    <w:p w14:paraId="6B09226B" w14:textId="77777777" w:rsidR="00EE7826" w:rsidRDefault="00EE7826"/>
    <w:p w14:paraId="587A4E78" w14:textId="77777777" w:rsidR="00EE7826" w:rsidRDefault="00EE7826"/>
    <w:p w14:paraId="67212523" w14:textId="7DB3C9CF" w:rsidR="00EE7826" w:rsidRDefault="00EE7826" w:rsidP="00EE7826">
      <w:pPr>
        <w:pStyle w:val="Prrafodelista"/>
        <w:numPr>
          <w:ilvl w:val="0"/>
          <w:numId w:val="1"/>
        </w:numPr>
      </w:pPr>
      <w:r>
        <w:t xml:space="preserve">DISTR.POISSON: =DISTR.POISSON(A1, </w:t>
      </w:r>
      <w:proofErr w:type="gramStart"/>
      <w:r>
        <w:t>MEDIA(</w:t>
      </w:r>
      <w:proofErr w:type="gramEnd"/>
      <w:r>
        <w:t>A1:A10))</w:t>
      </w:r>
    </w:p>
    <w:p w14:paraId="7D9A9DDB" w14:textId="77777777" w:rsidR="00EE7826" w:rsidRDefault="00EE7826"/>
    <w:p w14:paraId="2FA6DB36" w14:textId="77777777" w:rsidR="00EE7826" w:rsidRDefault="00EE7826"/>
    <w:p w14:paraId="2F347BD0" w14:textId="13B85291" w:rsidR="00EE7826" w:rsidRDefault="00EE7826" w:rsidP="00EE7826">
      <w:pPr>
        <w:pStyle w:val="Prrafodelista"/>
        <w:numPr>
          <w:ilvl w:val="0"/>
          <w:numId w:val="1"/>
        </w:numPr>
      </w:pPr>
      <w:r>
        <w:t xml:space="preserve">DISTR.GAMMA: =DISTR.GAMMA(A1, </w:t>
      </w:r>
      <w:proofErr w:type="gramStart"/>
      <w:r>
        <w:t>MEDIA(</w:t>
      </w:r>
      <w:proofErr w:type="gramEnd"/>
      <w:r>
        <w:t>A1:A10))</w:t>
      </w:r>
    </w:p>
    <w:p w14:paraId="0B7EA233" w14:textId="77777777" w:rsidR="00EE7826" w:rsidRDefault="00EE7826"/>
    <w:p w14:paraId="14212485" w14:textId="77777777" w:rsidR="00EE7826" w:rsidRDefault="00EE7826"/>
    <w:p w14:paraId="5682B950" w14:textId="15190C4F" w:rsidR="00EE7826" w:rsidRDefault="00EE7826" w:rsidP="00EE7826">
      <w:pPr>
        <w:pStyle w:val="Prrafodelista"/>
        <w:numPr>
          <w:ilvl w:val="0"/>
          <w:numId w:val="1"/>
        </w:numPr>
      </w:pPr>
      <w:r>
        <w:t>DISTR.WEIBULL: =DISTR.WEIBULL(A1, B1, 1.5)</w:t>
      </w:r>
    </w:p>
    <w:p w14:paraId="700C1856" w14:textId="77777777" w:rsidR="00EE7826" w:rsidRDefault="00EE7826"/>
    <w:p w14:paraId="1B0E9920" w14:textId="77777777" w:rsidR="00EE7826" w:rsidRDefault="00EE7826"/>
    <w:p w14:paraId="1A151A19" w14:textId="525B82E2" w:rsidR="00EE7826" w:rsidRDefault="00EE7826" w:rsidP="00EE7826">
      <w:pPr>
        <w:pStyle w:val="Prrafodelista"/>
        <w:numPr>
          <w:ilvl w:val="0"/>
          <w:numId w:val="1"/>
        </w:numPr>
      </w:pPr>
      <w:r>
        <w:t xml:space="preserve">DISTR.LOGISTICA: =DISTR.LOGISTICA(A1, </w:t>
      </w:r>
      <w:proofErr w:type="gramStart"/>
      <w:r>
        <w:t>MEDIA(</w:t>
      </w:r>
      <w:proofErr w:type="gramEnd"/>
      <w:r>
        <w:t>A1:A10), DESVEST.P(A1:A10))</w:t>
      </w:r>
    </w:p>
    <w:p w14:paraId="79237B71" w14:textId="44BA9AA5" w:rsidR="00EE7826" w:rsidRDefault="00EE7826"/>
    <w:p w14:paraId="61439197" w14:textId="77777777" w:rsidR="00EE7826" w:rsidRDefault="00EE7826"/>
    <w:p w14:paraId="0287A95E" w14:textId="77777777" w:rsidR="00EE7826" w:rsidRDefault="00EE7826"/>
    <w:p w14:paraId="158E3238" w14:textId="77777777" w:rsidR="00EE7826" w:rsidRDefault="00EE7826"/>
    <w:sectPr w:rsidR="00EE782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A5DC4"/>
    <w:multiLevelType w:val="hybridMultilevel"/>
    <w:tmpl w:val="16EE2A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26"/>
    <w:rsid w:val="00481725"/>
    <w:rsid w:val="00794205"/>
    <w:rsid w:val="008A5B4B"/>
    <w:rsid w:val="00EE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74013"/>
  <w15:chartTrackingRefBased/>
  <w15:docId w15:val="{368BCEE6-DA3A-5043-8733-23BA69B1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7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7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7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7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7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7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7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7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7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7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7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78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78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78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78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78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78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7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7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7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7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7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78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78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78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7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78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78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789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SoyArmand17 .</dc:creator>
  <cp:keywords/>
  <dc:description/>
  <cp:lastModifiedBy>Hp</cp:lastModifiedBy>
  <cp:revision>2</cp:revision>
  <dcterms:created xsi:type="dcterms:W3CDTF">2024-10-27T19:47:00Z</dcterms:created>
  <dcterms:modified xsi:type="dcterms:W3CDTF">2024-10-27T19:47:00Z</dcterms:modified>
</cp:coreProperties>
</file>