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D8FE" w14:textId="281DA45C" w:rsidR="00FF7E1F" w:rsidRDefault="00725E0E">
      <w:r>
        <w:t xml:space="preserve">Ik snap deze 4 principes want ik heb heel mijn project opnieuw gestart van 0 en dus heb ik geen enkel van deze principes kunnen toepassen. Ik heb alles in functies gestoken maar aangezien ik dit altijd doe is dit niet nieuw voor mij. Ik zou </w:t>
      </w:r>
      <w:proofErr w:type="spellStart"/>
      <w:r w:rsidR="00C37705">
        <w:t>W</w:t>
      </w:r>
      <w:r>
        <w:t>eather</w:t>
      </w:r>
      <w:r w:rsidR="00C37705">
        <w:t>U</w:t>
      </w:r>
      <w:r>
        <w:t>pdate</w:t>
      </w:r>
      <w:proofErr w:type="spellEnd"/>
      <w:r>
        <w:t xml:space="preserve"> wel anders hebben aangepakt. Allereerst zou ik een andere </w:t>
      </w:r>
      <w:proofErr w:type="spellStart"/>
      <w:r w:rsidR="00C37705">
        <w:t>Api</w:t>
      </w:r>
      <w:proofErr w:type="spellEnd"/>
      <w:r w:rsidR="00C37705">
        <w:t xml:space="preserve"> </w:t>
      </w:r>
      <w:r>
        <w:t xml:space="preserve">hebben gebruikt dan die van google er zijn veel beter mail </w:t>
      </w:r>
      <w:proofErr w:type="spellStart"/>
      <w:r w:rsidR="00C37705">
        <w:t>API</w:t>
      </w:r>
      <w:r>
        <w:t>’s</w:t>
      </w:r>
      <w:proofErr w:type="spellEnd"/>
      <w:r>
        <w:t xml:space="preserve"> beschikbaar dan die van google dat veel minder complex zijn. Wegens tijdsgebrek heb ik dit helaas niet kunnen doen. Als volgende zou ik ook een betere structuu</w:t>
      </w:r>
      <w:r w:rsidR="00C37705">
        <w:t>r</w:t>
      </w:r>
      <w:r>
        <w:t xml:space="preserve"> gebruiken als in beter namen voor functies en betere namen val files. Ik wil ook ervoor zorgen dat ik mijn andere files dan gemakkelijker kan importeren etc. Ik heb deze 4 principes ook niet echt toegepast aangezien ik van 0 ben begonnen, maar ik zal mijn best doen om dat in part 2 beter toe te passen. Het enige wat ik wel al heb gedaan is alles in functies steken, maar dat heb ik hierboven al eens gezegd.</w:t>
      </w:r>
      <w:r w:rsidR="00C37705">
        <w:t xml:space="preserve"> Ik heb mijn code goed gedocumenteerd zodat het duidelijk is voor </w:t>
      </w:r>
      <w:proofErr w:type="spellStart"/>
      <w:r w:rsidR="00C37705">
        <w:t>Jurian</w:t>
      </w:r>
      <w:proofErr w:type="spellEnd"/>
      <w:r w:rsidR="00C37705">
        <w:t xml:space="preserve"> (in mijn geval) wat mijn code doet.</w:t>
      </w:r>
    </w:p>
    <w:sectPr w:rsidR="00FF7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D4"/>
    <w:rsid w:val="003008D4"/>
    <w:rsid w:val="00364232"/>
    <w:rsid w:val="00725E0E"/>
    <w:rsid w:val="00951E4A"/>
    <w:rsid w:val="00C37705"/>
    <w:rsid w:val="00C9721B"/>
    <w:rsid w:val="00EE1305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6BFC"/>
  <w15:chartTrackingRefBased/>
  <w15:docId w15:val="{EB1AFDCE-803E-4174-B138-8DC05CCD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Verbruggen</dc:creator>
  <cp:keywords/>
  <dc:description/>
  <cp:lastModifiedBy>Jasper Verbruggen</cp:lastModifiedBy>
  <cp:revision>3</cp:revision>
  <dcterms:created xsi:type="dcterms:W3CDTF">2024-03-05T16:56:00Z</dcterms:created>
  <dcterms:modified xsi:type="dcterms:W3CDTF">2024-03-05T19:39:00Z</dcterms:modified>
</cp:coreProperties>
</file>