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keepNext/>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keepNext/>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keepNext/>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0.60</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0.60,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keepNext/>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