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A76F" w14:textId="39F51715" w:rsidR="0060719B" w:rsidRDefault="00A9507F">
      <w:pPr>
        <w:rPr>
          <w:lang w:val="en-US"/>
        </w:rPr>
      </w:pPr>
      <w:r>
        <w:rPr>
          <w:lang w:val="en-US"/>
        </w:rPr>
        <w:t>Package J5VA</w:t>
      </w:r>
    </w:p>
    <w:p w14:paraId="0A8350C5" w14:textId="690ECDCA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AuthConfig</w:t>
      </w:r>
    </w:p>
    <w:p w14:paraId="77F9A5DB" w14:textId="0D3A6A7D" w:rsidR="00A9507F" w:rsidRDefault="00A9507F" w:rsidP="00A9507F">
      <w:pPr>
        <w:rPr>
          <w:lang w:val="en-US"/>
        </w:rPr>
      </w:pPr>
      <w:r>
        <w:rPr>
          <w:lang w:val="en-US"/>
        </w:rPr>
        <w:t>Package J5VA.Controller</w:t>
      </w:r>
    </w:p>
    <w:p w14:paraId="1513FEAD" w14:textId="628BC1BD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loginController</w:t>
      </w:r>
    </w:p>
    <w:p w14:paraId="26945D22" w14:textId="162D90A4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registerController</w:t>
      </w:r>
    </w:p>
    <w:p w14:paraId="6D12AC08" w14:textId="62445ED7" w:rsidR="00A9507F" w:rsidRDefault="00A9507F" w:rsidP="00A9507F">
      <w:pPr>
        <w:rPr>
          <w:lang w:val="en-US"/>
        </w:rPr>
      </w:pPr>
      <w:r>
        <w:rPr>
          <w:lang w:val="en-US"/>
        </w:rPr>
        <w:t>Package J5VA.dao</w:t>
      </w:r>
    </w:p>
    <w:p w14:paraId="73F74055" w14:textId="3A1157D7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customerDao</w:t>
      </w:r>
    </w:p>
    <w:p w14:paraId="4663B20A" w14:textId="14C6DF5C" w:rsidR="00A9507F" w:rsidRDefault="00A9507F" w:rsidP="00A9507F">
      <w:pPr>
        <w:rPr>
          <w:lang w:val="en-US"/>
        </w:rPr>
      </w:pPr>
      <w:r>
        <w:rPr>
          <w:lang w:val="en-US"/>
        </w:rPr>
        <w:t>Package J5VA.entity</w:t>
      </w:r>
    </w:p>
    <w:p w14:paraId="1D3BA1AD" w14:textId="5591AB1E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account </w:t>
      </w:r>
      <w:proofErr w:type="gramStart"/>
      <w:r>
        <w:rPr>
          <w:lang w:val="en-US"/>
        </w:rPr>
        <w:t>( đổi</w:t>
      </w:r>
      <w:proofErr w:type="gramEnd"/>
      <w:r>
        <w:rPr>
          <w:lang w:val="en-US"/>
        </w:rPr>
        <w:t xml:space="preserve"> khóa chính là username)</w:t>
      </w:r>
    </w:p>
    <w:p w14:paraId="505E9482" w14:textId="144D5280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authorized</w:t>
      </w:r>
    </w:p>
    <w:p w14:paraId="373677E1" w14:textId="03DE985E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  <w:proofErr w:type="gramStart"/>
      <w:r>
        <w:rPr>
          <w:lang w:val="en-US"/>
        </w:rPr>
        <w:t>( đổi</w:t>
      </w:r>
      <w:proofErr w:type="gramEnd"/>
      <w:r>
        <w:rPr>
          <w:lang w:val="en-US"/>
        </w:rPr>
        <w:t xml:space="preserve"> khóa chính thành username_custo)</w:t>
      </w:r>
    </w:p>
    <w:p w14:paraId="0D87FDE2" w14:textId="64F677B0" w:rsidR="00A9507F" w:rsidRDefault="00A9507F" w:rsidP="00A9507F">
      <w:pPr>
        <w:rPr>
          <w:lang w:val="en-US"/>
        </w:rPr>
      </w:pPr>
      <w:r>
        <w:rPr>
          <w:lang w:val="en-US"/>
        </w:rPr>
        <w:t>Package J5VA.implement</w:t>
      </w:r>
    </w:p>
    <w:p w14:paraId="5E5A7E24" w14:textId="4415DA7E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accountImplement</w:t>
      </w:r>
    </w:p>
    <w:p w14:paraId="156BFE67" w14:textId="6818E1ED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customerImplement</w:t>
      </w:r>
    </w:p>
    <w:p w14:paraId="1DA02654" w14:textId="06138C71" w:rsidR="00A9507F" w:rsidRDefault="00A9507F" w:rsidP="00A9507F">
      <w:pPr>
        <w:rPr>
          <w:lang w:val="en-US"/>
        </w:rPr>
      </w:pPr>
      <w:r>
        <w:rPr>
          <w:lang w:val="en-US"/>
        </w:rPr>
        <w:t>Package J5VA.service</w:t>
      </w:r>
    </w:p>
    <w:p w14:paraId="3F3341C7" w14:textId="54F6A5D1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accountService</w:t>
      </w:r>
    </w:p>
    <w:p w14:paraId="1239F848" w14:textId="3D309B64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customerService</w:t>
      </w:r>
    </w:p>
    <w:p w14:paraId="0CC62B8A" w14:textId="0AD51962" w:rsidR="0004643E" w:rsidRDefault="0004643E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userService</w:t>
      </w:r>
    </w:p>
    <w:p w14:paraId="7941AB7A" w14:textId="0E5F19DC" w:rsidR="00A9507F" w:rsidRDefault="00A9507F" w:rsidP="00A9507F">
      <w:pPr>
        <w:rPr>
          <w:lang w:val="en-US"/>
        </w:rPr>
      </w:pPr>
      <w:r>
        <w:rPr>
          <w:lang w:val="en-US"/>
        </w:rPr>
        <w:t xml:space="preserve">Template </w:t>
      </w:r>
      <w:proofErr w:type="gramStart"/>
      <w:r>
        <w:rPr>
          <w:lang w:val="en-US"/>
        </w:rPr>
        <w:t>( Giao</w:t>
      </w:r>
      <w:proofErr w:type="gramEnd"/>
      <w:r>
        <w:rPr>
          <w:lang w:val="en-US"/>
        </w:rPr>
        <w:t xml:space="preserve"> diện)</w:t>
      </w:r>
    </w:p>
    <w:p w14:paraId="716FBEF9" w14:textId="7F9C2DC3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login.html</w:t>
      </w:r>
    </w:p>
    <w:p w14:paraId="259498CA" w14:textId="11EF4DE1" w:rsid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register.html</w:t>
      </w:r>
    </w:p>
    <w:p w14:paraId="248B7214" w14:textId="1D37DFD6" w:rsidR="00A9507F" w:rsidRDefault="00A9507F" w:rsidP="00A9507F">
      <w:pPr>
        <w:rPr>
          <w:lang w:val="en-US"/>
        </w:rPr>
      </w:pPr>
      <w:proofErr w:type="gramStart"/>
      <w:r>
        <w:rPr>
          <w:lang w:val="en-US"/>
        </w:rPr>
        <w:t>application.properties</w:t>
      </w:r>
      <w:proofErr w:type="gramEnd"/>
    </w:p>
    <w:p w14:paraId="1ACFD0E6" w14:textId="77777777" w:rsidR="00A9507F" w:rsidRDefault="00A9507F" w:rsidP="00A9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#Google</w:t>
      </w:r>
    </w:p>
    <w:p w14:paraId="318DC7D8" w14:textId="77777777" w:rsidR="00A9507F" w:rsidRDefault="00A9507F" w:rsidP="00A9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spring.security.oauth2.client.registration.google.client-id=</w:t>
      </w:r>
      <w:r>
        <w:rPr>
          <w:rFonts w:ascii="Consolas" w:hAnsi="Consolas" w:cs="Consolas"/>
          <w:color w:val="2AA198"/>
          <w:sz w:val="20"/>
          <w:szCs w:val="20"/>
        </w:rPr>
        <w:t>226510179918-dngf59rtasniv31q7m17eqjalsfsmvjj.apps.googleusercontent.com</w:t>
      </w:r>
    </w:p>
    <w:p w14:paraId="27387D77" w14:textId="77777777" w:rsidR="00A9507F" w:rsidRDefault="00A9507F" w:rsidP="00A9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spring.security.oauth2.client.registration.google.client-secret=</w:t>
      </w:r>
      <w:r>
        <w:rPr>
          <w:rFonts w:ascii="Consolas" w:hAnsi="Consolas" w:cs="Consolas"/>
          <w:color w:val="2AA198"/>
          <w:sz w:val="20"/>
          <w:szCs w:val="20"/>
        </w:rPr>
        <w:t>4aRpteglbJ6gFwcaflO6rPLF</w:t>
      </w:r>
    </w:p>
    <w:p w14:paraId="3D320975" w14:textId="77777777" w:rsidR="00A9507F" w:rsidRDefault="00A9507F" w:rsidP="00A9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#Facebook</w:t>
      </w:r>
    </w:p>
    <w:p w14:paraId="43A1B56E" w14:textId="77777777" w:rsidR="00A9507F" w:rsidRDefault="00A9507F" w:rsidP="00A9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spring.security.oauth2.client.registration.facebook.client-id =</w:t>
      </w:r>
      <w:r>
        <w:rPr>
          <w:rFonts w:ascii="Consolas" w:hAnsi="Consolas" w:cs="Consolas"/>
          <w:color w:val="2AA198"/>
          <w:sz w:val="20"/>
          <w:szCs w:val="20"/>
        </w:rPr>
        <w:t>2444706828995532</w:t>
      </w:r>
    </w:p>
    <w:p w14:paraId="0392C394" w14:textId="2DBA1454" w:rsidR="00A9507F" w:rsidRPr="00A9507F" w:rsidRDefault="00A9507F" w:rsidP="00A95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spring.security.oauth2.client.registration.facebook.client-secret=</w:t>
      </w:r>
      <w:r>
        <w:rPr>
          <w:rFonts w:ascii="Consolas" w:hAnsi="Consolas" w:cs="Consolas"/>
          <w:color w:val="2AA198"/>
          <w:sz w:val="20"/>
          <w:szCs w:val="20"/>
        </w:rPr>
        <w:t>093cefa026bf9428ab2b242aa2ee3e87</w:t>
      </w:r>
    </w:p>
    <w:sectPr w:rsidR="00A9507F" w:rsidRPr="00A9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341"/>
    <w:multiLevelType w:val="hybridMultilevel"/>
    <w:tmpl w:val="779E48BA"/>
    <w:lvl w:ilvl="0" w:tplc="DD828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F"/>
    <w:rsid w:val="0004643E"/>
    <w:rsid w:val="0060719B"/>
    <w:rsid w:val="00A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7F645"/>
  <w15:chartTrackingRefBased/>
  <w15:docId w15:val="{5C2216A5-D070-4461-B060-6AE97B1C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Vương Nguyễn</dc:creator>
  <cp:keywords/>
  <dc:description/>
  <cp:lastModifiedBy>Minh Vương Nguyễn</cp:lastModifiedBy>
  <cp:revision>2</cp:revision>
  <dcterms:created xsi:type="dcterms:W3CDTF">2021-10-07T13:09:00Z</dcterms:created>
  <dcterms:modified xsi:type="dcterms:W3CDTF">2021-10-08T14:26:00Z</dcterms:modified>
</cp:coreProperties>
</file>