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3795" w14:textId="0E19D6F3" w:rsidR="00B10C13" w:rsidRPr="00C3277A" w:rsidRDefault="00B45E8A" w:rsidP="00C3277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3277A">
        <w:rPr>
          <w:b/>
          <w:bCs/>
          <w:sz w:val="40"/>
          <w:szCs w:val="40"/>
          <w:u w:val="single"/>
          <w:lang w:val="en-US"/>
        </w:rPr>
        <w:t xml:space="preserve">AT1 </w:t>
      </w:r>
      <w:r w:rsidR="00F8541C" w:rsidRPr="00C3277A">
        <w:rPr>
          <w:b/>
          <w:bCs/>
          <w:sz w:val="40"/>
          <w:szCs w:val="40"/>
          <w:u w:val="single"/>
          <w:lang w:val="en-US"/>
        </w:rPr>
        <w:t>Task 3 Tests</w:t>
      </w:r>
    </w:p>
    <w:p w14:paraId="1B03F09C" w14:textId="30EF358E" w:rsidR="00F8541C" w:rsidRDefault="00F8541C">
      <w:pPr>
        <w:rPr>
          <w:lang w:val="en-US"/>
        </w:rPr>
      </w:pPr>
    </w:p>
    <w:p w14:paraId="63E65EC0" w14:textId="7D943451" w:rsidR="00F8541C" w:rsidRPr="00C3277A" w:rsidRDefault="00F8541C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 xml:space="preserve">Test </w:t>
      </w:r>
      <w:r w:rsidR="00B45E8A" w:rsidRPr="00C3277A">
        <w:rPr>
          <w:b/>
          <w:bCs/>
          <w:u w:val="single"/>
          <w:lang w:val="en-US"/>
        </w:rPr>
        <w:t>Conditions</w:t>
      </w:r>
    </w:p>
    <w:p w14:paraId="0258455E" w14:textId="76EF2079" w:rsidR="00F8541C" w:rsidRDefault="00B45E8A" w:rsidP="00EA651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string</w:t>
      </w:r>
    </w:p>
    <w:p w14:paraId="0CA4F8F4" w14:textId="2AC9CD22" w:rsidR="00B45E8A" w:rsidRDefault="00B45E8A" w:rsidP="00EA651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shift</w:t>
      </w:r>
    </w:p>
    <w:p w14:paraId="1ACF4953" w14:textId="66B0F7DB" w:rsidR="00B45E8A" w:rsidRDefault="00B45E8A" w:rsidP="00EA651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the program should print out</w:t>
      </w:r>
    </w:p>
    <w:p w14:paraId="6078D6FB" w14:textId="2F937684" w:rsidR="00F8541C" w:rsidRDefault="00B45E8A" w:rsidP="006C5E5E">
      <w:pPr>
        <w:pStyle w:val="NoSpacing"/>
        <w:numPr>
          <w:ilvl w:val="0"/>
          <w:numId w:val="1"/>
        </w:numPr>
        <w:rPr>
          <w:lang w:val="en-US"/>
        </w:rPr>
      </w:pPr>
      <w:r w:rsidRPr="006C5E5E">
        <w:rPr>
          <w:lang w:val="en-US"/>
        </w:rPr>
        <w:t>Comments</w:t>
      </w:r>
    </w:p>
    <w:p w14:paraId="473673E1" w14:textId="77777777" w:rsidR="006C5E5E" w:rsidRPr="006C5E5E" w:rsidRDefault="006C5E5E" w:rsidP="006C5E5E">
      <w:pPr>
        <w:pStyle w:val="NoSpacing"/>
        <w:ind w:left="720"/>
        <w:rPr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93"/>
        <w:gridCol w:w="4177"/>
        <w:gridCol w:w="740"/>
        <w:gridCol w:w="2686"/>
        <w:gridCol w:w="1864"/>
      </w:tblGrid>
      <w:tr w:rsidR="00C3277A" w14:paraId="3E9F1964" w14:textId="53376A10" w:rsidTr="00C3277A">
        <w:tc>
          <w:tcPr>
            <w:tcW w:w="594" w:type="dxa"/>
          </w:tcPr>
          <w:p w14:paraId="63C293E8" w14:textId="675A2C46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No</w:t>
            </w:r>
          </w:p>
        </w:tc>
        <w:tc>
          <w:tcPr>
            <w:tcW w:w="4177" w:type="dxa"/>
          </w:tcPr>
          <w:p w14:paraId="3AB10F89" w14:textId="4E80484F" w:rsidR="00B45E8A" w:rsidRDefault="00B45E8A">
            <w:pPr>
              <w:rPr>
                <w:lang w:val="en-US"/>
              </w:rPr>
            </w:pPr>
            <w:r>
              <w:rPr>
                <w:lang w:val="en-US"/>
              </w:rPr>
              <w:t>Input String</w:t>
            </w:r>
          </w:p>
        </w:tc>
        <w:tc>
          <w:tcPr>
            <w:tcW w:w="624" w:type="dxa"/>
          </w:tcPr>
          <w:p w14:paraId="35ADD5F5" w14:textId="1C4E5CA6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1404" w:type="dxa"/>
          </w:tcPr>
          <w:p w14:paraId="68F5F404" w14:textId="359F3106" w:rsidR="00B45E8A" w:rsidRDefault="00B45E8A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261" w:type="dxa"/>
          </w:tcPr>
          <w:p w14:paraId="0FECC6AD" w14:textId="7D0638DD" w:rsidR="00B45E8A" w:rsidRDefault="00B45E8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C3277A" w14:paraId="652F54B5" w14:textId="098E8CAE" w:rsidTr="00C3277A">
        <w:tc>
          <w:tcPr>
            <w:tcW w:w="594" w:type="dxa"/>
          </w:tcPr>
          <w:p w14:paraId="789DE64B" w14:textId="09617391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7" w:type="dxa"/>
          </w:tcPr>
          <w:p w14:paraId="5C98CAB3" w14:textId="53E0CD2A" w:rsidR="00B45E8A" w:rsidRDefault="00B45E8A">
            <w:pPr>
              <w:rPr>
                <w:lang w:val="en-US"/>
              </w:rPr>
            </w:pPr>
            <w:r>
              <w:rPr>
                <w:lang w:val="en-US"/>
              </w:rPr>
              <w:t>Hi, how are things today?</w:t>
            </w:r>
          </w:p>
        </w:tc>
        <w:tc>
          <w:tcPr>
            <w:tcW w:w="624" w:type="dxa"/>
          </w:tcPr>
          <w:p w14:paraId="6CA50DD1" w14:textId="722B9913" w:rsidR="00B45E8A" w:rsidRDefault="00B45E8A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4" w:type="dxa"/>
          </w:tcPr>
          <w:p w14:paraId="130FEE22" w14:textId="5B5DD9CD" w:rsidR="00B45E8A" w:rsidRDefault="00B45E8A">
            <w:pPr>
              <w:rPr>
                <w:lang w:val="en-US"/>
              </w:rPr>
            </w:pPr>
            <w:r w:rsidRPr="00B45E8A">
              <w:rPr>
                <w:lang w:val="en-US"/>
              </w:rPr>
              <w:t>KLKRZDUHWKLQJVWRGDB</w:t>
            </w:r>
          </w:p>
        </w:tc>
        <w:tc>
          <w:tcPr>
            <w:tcW w:w="3261" w:type="dxa"/>
          </w:tcPr>
          <w:p w14:paraId="3CB79AAB" w14:textId="067BBBC3" w:rsidR="00B45E8A" w:rsidRDefault="00EA651C">
            <w:pPr>
              <w:rPr>
                <w:lang w:val="en-US"/>
              </w:rPr>
            </w:pPr>
            <w:r>
              <w:rPr>
                <w:lang w:val="en-US"/>
              </w:rPr>
              <w:t>Removed spaces, comma, question mark and converted all to upper case</w:t>
            </w:r>
          </w:p>
        </w:tc>
      </w:tr>
      <w:tr w:rsidR="00C3277A" w14:paraId="153572B2" w14:textId="6AB57972" w:rsidTr="00C3277A">
        <w:tc>
          <w:tcPr>
            <w:tcW w:w="594" w:type="dxa"/>
          </w:tcPr>
          <w:p w14:paraId="63D19318" w14:textId="7A9B37FF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7" w:type="dxa"/>
          </w:tcPr>
          <w:p w14:paraId="7A04FCC5" w14:textId="675798E1" w:rsidR="00B45E8A" w:rsidRDefault="00D87AFB">
            <w:pPr>
              <w:rPr>
                <w:lang w:val="en-US"/>
              </w:rPr>
            </w:pPr>
            <w:proofErr w:type="spellStart"/>
            <w:r w:rsidRPr="00D87AFB">
              <w:rPr>
                <w:lang w:val="en-US"/>
              </w:rPr>
              <w:t>khos</w:t>
            </w:r>
            <w:proofErr w:type="spellEnd"/>
            <w:r w:rsidRPr="00D87AFB">
              <w:rPr>
                <w:lang w:val="en-US"/>
              </w:rPr>
              <w:t xml:space="preserve"> </w:t>
            </w:r>
            <w:proofErr w:type="spellStart"/>
            <w:r w:rsidRPr="00D87AFB">
              <w:rPr>
                <w:lang w:val="en-US"/>
              </w:rPr>
              <w:t>ph</w:t>
            </w:r>
            <w:proofErr w:type="spellEnd"/>
            <w:r w:rsidRPr="00D87AFB">
              <w:rPr>
                <w:lang w:val="en-US"/>
              </w:rPr>
              <w:t xml:space="preserve"> </w:t>
            </w:r>
            <w:proofErr w:type="spellStart"/>
            <w:r w:rsidRPr="00D87AFB">
              <w:rPr>
                <w:lang w:val="en-US"/>
              </w:rPr>
              <w:t>sohdvh</w:t>
            </w:r>
            <w:proofErr w:type="spellEnd"/>
            <w:r w:rsidRPr="00D87AFB">
              <w:rPr>
                <w:lang w:val="en-US"/>
              </w:rPr>
              <w:t>!!!</w:t>
            </w:r>
          </w:p>
        </w:tc>
        <w:tc>
          <w:tcPr>
            <w:tcW w:w="624" w:type="dxa"/>
          </w:tcPr>
          <w:p w14:paraId="2C6217D7" w14:textId="4201A36C" w:rsidR="00B45E8A" w:rsidRDefault="00EA651C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404" w:type="dxa"/>
          </w:tcPr>
          <w:p w14:paraId="4A3959C3" w14:textId="4B061F74" w:rsidR="00B45E8A" w:rsidRDefault="00D87AFB">
            <w:pPr>
              <w:rPr>
                <w:lang w:val="en-US"/>
              </w:rPr>
            </w:pPr>
            <w:r>
              <w:rPr>
                <w:lang w:val="en-US"/>
              </w:rPr>
              <w:t>HELPMEPLEASE</w:t>
            </w:r>
          </w:p>
        </w:tc>
        <w:tc>
          <w:tcPr>
            <w:tcW w:w="3261" w:type="dxa"/>
          </w:tcPr>
          <w:p w14:paraId="4F00F6C3" w14:textId="5C61C9EC" w:rsidR="00B45E8A" w:rsidRDefault="00D87AFB">
            <w:pPr>
              <w:rPr>
                <w:lang w:val="en-US"/>
              </w:rPr>
            </w:pPr>
            <w:r>
              <w:rPr>
                <w:lang w:val="en-US"/>
              </w:rPr>
              <w:t>Decrypted a message, converted to uppercase, removed spaces and exclamations</w:t>
            </w:r>
          </w:p>
        </w:tc>
      </w:tr>
      <w:tr w:rsidR="00C3277A" w14:paraId="70F00448" w14:textId="73076357" w:rsidTr="00C3277A">
        <w:tc>
          <w:tcPr>
            <w:tcW w:w="594" w:type="dxa"/>
          </w:tcPr>
          <w:p w14:paraId="3E7DDCDF" w14:textId="2FC025ED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77" w:type="dxa"/>
          </w:tcPr>
          <w:p w14:paraId="7D8F386A" w14:textId="4AB20B6B" w:rsidR="00B45E8A" w:rsidRDefault="00D87AFB">
            <w:pPr>
              <w:rPr>
                <w:lang w:val="en-US"/>
              </w:rPr>
            </w:pPr>
            <w:r>
              <w:rPr>
                <w:lang w:val="en-US"/>
              </w:rPr>
              <w:t>Student ID: 469730808</w:t>
            </w:r>
          </w:p>
        </w:tc>
        <w:tc>
          <w:tcPr>
            <w:tcW w:w="624" w:type="dxa"/>
          </w:tcPr>
          <w:p w14:paraId="7A743FCD" w14:textId="0D3DFC38" w:rsidR="00B45E8A" w:rsidRDefault="00D87AFB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04" w:type="dxa"/>
          </w:tcPr>
          <w:p w14:paraId="58C0A112" w14:textId="7028A664" w:rsidR="00B45E8A" w:rsidRDefault="00D87AFB">
            <w:pPr>
              <w:rPr>
                <w:lang w:val="en-US"/>
              </w:rPr>
            </w:pPr>
            <w:r w:rsidRPr="00D87AFB">
              <w:rPr>
                <w:lang w:val="en-US"/>
              </w:rPr>
              <w:t>GHIRSBHWR</w:t>
            </w:r>
          </w:p>
        </w:tc>
        <w:tc>
          <w:tcPr>
            <w:tcW w:w="3261" w:type="dxa"/>
          </w:tcPr>
          <w:p w14:paraId="7D7AEBE6" w14:textId="1407C5E1" w:rsidR="00B45E8A" w:rsidRDefault="00D87AFB">
            <w:pPr>
              <w:rPr>
                <w:lang w:val="en-US"/>
              </w:rPr>
            </w:pPr>
            <w:r>
              <w:rPr>
                <w:lang w:val="en-US"/>
              </w:rPr>
              <w:t>Removed all numbers, spaces, converted to uppercase and removed the colon</w:t>
            </w:r>
          </w:p>
        </w:tc>
      </w:tr>
      <w:tr w:rsidR="00C3277A" w14:paraId="7ED4BAA5" w14:textId="6FB8DAF3" w:rsidTr="00C3277A">
        <w:tc>
          <w:tcPr>
            <w:tcW w:w="594" w:type="dxa"/>
          </w:tcPr>
          <w:p w14:paraId="42E128B4" w14:textId="797BCB56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77" w:type="dxa"/>
          </w:tcPr>
          <w:p w14:paraId="52E3669E" w14:textId="5517B364" w:rsidR="00B45E8A" w:rsidRDefault="00020BA8">
            <w:pPr>
              <w:rPr>
                <w:lang w:val="en-US"/>
              </w:rPr>
            </w:pPr>
            <w:r w:rsidRPr="00020BA8">
              <w:rPr>
                <w:lang w:val="en-US"/>
              </w:rPr>
              <w:t>!!I am running out of 1deas!!</w:t>
            </w:r>
          </w:p>
        </w:tc>
        <w:tc>
          <w:tcPr>
            <w:tcW w:w="624" w:type="dxa"/>
          </w:tcPr>
          <w:p w14:paraId="78E4A472" w14:textId="1D83AE62" w:rsidR="00B45E8A" w:rsidRDefault="00020BA8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-123</w:t>
            </w:r>
          </w:p>
        </w:tc>
        <w:tc>
          <w:tcPr>
            <w:tcW w:w="1404" w:type="dxa"/>
          </w:tcPr>
          <w:p w14:paraId="76859C93" w14:textId="54524E55" w:rsidR="00B45E8A" w:rsidRDefault="00020BA8">
            <w:pPr>
              <w:rPr>
                <w:lang w:val="en-US"/>
              </w:rPr>
            </w:pPr>
            <w:r w:rsidRPr="00020BA8">
              <w:rPr>
                <w:lang w:val="en-US"/>
              </w:rPr>
              <w:t>PHTYBUUPUNVBAVMKLHZ</w:t>
            </w:r>
          </w:p>
        </w:tc>
        <w:tc>
          <w:tcPr>
            <w:tcW w:w="3261" w:type="dxa"/>
          </w:tcPr>
          <w:p w14:paraId="21B49AFC" w14:textId="7B3463FC" w:rsidR="00B45E8A" w:rsidRDefault="003554FF">
            <w:pPr>
              <w:rPr>
                <w:lang w:val="en-US"/>
              </w:rPr>
            </w:pPr>
            <w:r>
              <w:rPr>
                <w:lang w:val="en-US"/>
              </w:rPr>
              <w:t>Removed all spaces and exclamation marks, converted to upper case</w:t>
            </w:r>
          </w:p>
        </w:tc>
      </w:tr>
      <w:tr w:rsidR="00C3277A" w14:paraId="09FFC85B" w14:textId="28AA6F05" w:rsidTr="00C3277A">
        <w:tc>
          <w:tcPr>
            <w:tcW w:w="594" w:type="dxa"/>
          </w:tcPr>
          <w:p w14:paraId="420946E6" w14:textId="1D34A512" w:rsidR="00B45E8A" w:rsidRDefault="00B45E8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77" w:type="dxa"/>
          </w:tcPr>
          <w:p w14:paraId="78F1C23D" w14:textId="75FA57C6" w:rsidR="00B45E8A" w:rsidRDefault="00020BA8">
            <w:pPr>
              <w:rPr>
                <w:lang w:val="en-US"/>
              </w:rPr>
            </w:pPr>
            <w:r>
              <w:rPr>
                <w:lang w:val="en-US"/>
              </w:rPr>
              <w:t>THISWONTCHANGEATHING</w:t>
            </w:r>
          </w:p>
        </w:tc>
        <w:tc>
          <w:tcPr>
            <w:tcW w:w="624" w:type="dxa"/>
          </w:tcPr>
          <w:p w14:paraId="6DB59272" w14:textId="20064CE7" w:rsidR="00B45E8A" w:rsidRDefault="00020BA8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4" w:type="dxa"/>
          </w:tcPr>
          <w:p w14:paraId="69C01C05" w14:textId="12FA857F" w:rsidR="00B45E8A" w:rsidRDefault="00020BA8">
            <w:pPr>
              <w:rPr>
                <w:lang w:val="en-US"/>
              </w:rPr>
            </w:pPr>
            <w:r>
              <w:rPr>
                <w:lang w:val="en-US"/>
              </w:rPr>
              <w:t>THISWONTCHANGEATHING</w:t>
            </w:r>
          </w:p>
        </w:tc>
        <w:tc>
          <w:tcPr>
            <w:tcW w:w="3261" w:type="dxa"/>
          </w:tcPr>
          <w:p w14:paraId="2D71D282" w14:textId="369E5652" w:rsidR="00B45E8A" w:rsidRDefault="00020BA8">
            <w:pPr>
              <w:rPr>
                <w:lang w:val="en-US"/>
              </w:rPr>
            </w:pPr>
            <w:r>
              <w:rPr>
                <w:lang w:val="en-US"/>
              </w:rPr>
              <w:t>No changes, as there were no spaces, everything was in uppercase already, and the shift value was 0</w:t>
            </w:r>
          </w:p>
        </w:tc>
      </w:tr>
      <w:tr w:rsidR="00C3277A" w14:paraId="3D41D7D4" w14:textId="77777777" w:rsidTr="00C3277A">
        <w:tc>
          <w:tcPr>
            <w:tcW w:w="594" w:type="dxa"/>
          </w:tcPr>
          <w:p w14:paraId="4BE2A8EF" w14:textId="2201BF1A" w:rsidR="00020BA8" w:rsidRDefault="00020BA8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77" w:type="dxa"/>
          </w:tcPr>
          <w:p w14:paraId="5177BC54" w14:textId="151813C5" w:rsidR="00020BA8" w:rsidRDefault="00020BA8">
            <w:pPr>
              <w:rPr>
                <w:lang w:val="en-US"/>
              </w:rPr>
            </w:pPr>
            <w:r>
              <w:rPr>
                <w:lang w:val="en-US"/>
              </w:rPr>
              <w:t>Error Testing</w:t>
            </w:r>
          </w:p>
        </w:tc>
        <w:tc>
          <w:tcPr>
            <w:tcW w:w="624" w:type="dxa"/>
          </w:tcPr>
          <w:p w14:paraId="7980C4BE" w14:textId="56E7349F" w:rsidR="00020BA8" w:rsidRDefault="00020BA8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3554FF">
              <w:rPr>
                <w:lang w:val="en-US"/>
              </w:rPr>
              <w:t xml:space="preserve"> / 10</w:t>
            </w:r>
          </w:p>
        </w:tc>
        <w:tc>
          <w:tcPr>
            <w:tcW w:w="1404" w:type="dxa"/>
          </w:tcPr>
          <w:p w14:paraId="5C08B23F" w14:textId="43C0D338" w:rsidR="00020BA8" w:rsidRDefault="003554FF">
            <w:pPr>
              <w:rPr>
                <w:lang w:val="en-US"/>
              </w:rPr>
            </w:pPr>
            <w:r w:rsidRPr="003554FF">
              <w:rPr>
                <w:lang w:val="en-US"/>
              </w:rPr>
              <w:t>OBBYBDOCDSXQ</w:t>
            </w:r>
          </w:p>
        </w:tc>
        <w:tc>
          <w:tcPr>
            <w:tcW w:w="3261" w:type="dxa"/>
          </w:tcPr>
          <w:p w14:paraId="54AAF33A" w14:textId="20DDEE47" w:rsidR="00020BA8" w:rsidRDefault="003554FF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an error (ERROR 01) </w:t>
            </w:r>
          </w:p>
        </w:tc>
      </w:tr>
      <w:tr w:rsidR="00C3277A" w14:paraId="092EB425" w14:textId="77777777" w:rsidTr="00C3277A">
        <w:tc>
          <w:tcPr>
            <w:tcW w:w="594" w:type="dxa"/>
          </w:tcPr>
          <w:p w14:paraId="20019462" w14:textId="5FC1AB75" w:rsidR="00C3277A" w:rsidRDefault="00C3277A" w:rsidP="00EA6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77" w:type="dxa"/>
          </w:tcPr>
          <w:p w14:paraId="77A628F3" w14:textId="34E5379E" w:rsidR="00C3277A" w:rsidRDefault="00C3277A">
            <w:pPr>
              <w:rPr>
                <w:lang w:val="en-US"/>
              </w:rPr>
            </w:pPr>
            <w:proofErr w:type="spellStart"/>
            <w:r w:rsidRPr="00C3277A">
              <w:rPr>
                <w:lang w:val="en-US"/>
              </w:rPr>
              <w:t>More_Error_</w:t>
            </w:r>
            <w:proofErr w:type="gramStart"/>
            <w:r w:rsidRPr="00C3277A">
              <w:rPr>
                <w:lang w:val="en-US"/>
              </w:rPr>
              <w:t>Testing</w:t>
            </w:r>
            <w:proofErr w:type="spellEnd"/>
            <w:r w:rsidRPr="00C3277A">
              <w:rPr>
                <w:lang w:val="en-US"/>
              </w:rPr>
              <w:t>!@</w:t>
            </w:r>
            <w:proofErr w:type="gramEnd"/>
            <w:r w:rsidRPr="00C3277A">
              <w:rPr>
                <w:lang w:val="en-US"/>
              </w:rPr>
              <w:t>#$%^&amp;*()_+{}:"?&gt;&lt;=-][';/.</w:t>
            </w:r>
          </w:p>
        </w:tc>
        <w:tc>
          <w:tcPr>
            <w:tcW w:w="624" w:type="dxa"/>
          </w:tcPr>
          <w:p w14:paraId="3C7DD8B4" w14:textId="311E955B" w:rsidR="00C3277A" w:rsidRDefault="006C5E5E" w:rsidP="00D87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-One/-1</w:t>
            </w:r>
          </w:p>
        </w:tc>
        <w:tc>
          <w:tcPr>
            <w:tcW w:w="1404" w:type="dxa"/>
          </w:tcPr>
          <w:p w14:paraId="42EF56EB" w14:textId="14E5994A" w:rsidR="00C3277A" w:rsidRPr="003554FF" w:rsidRDefault="006C5E5E">
            <w:pPr>
              <w:rPr>
                <w:lang w:val="en-US"/>
              </w:rPr>
            </w:pPr>
            <w:r w:rsidRPr="006C5E5E">
              <w:rPr>
                <w:lang w:val="en-US"/>
              </w:rPr>
              <w:t>LNQDDQQNQSDRSHMFW</w:t>
            </w:r>
          </w:p>
        </w:tc>
        <w:tc>
          <w:tcPr>
            <w:tcW w:w="3261" w:type="dxa"/>
          </w:tcPr>
          <w:p w14:paraId="72E653EE" w14:textId="5E34FA17" w:rsidR="00C3277A" w:rsidRDefault="00C3277A">
            <w:pPr>
              <w:rPr>
                <w:lang w:val="en-US"/>
              </w:rPr>
            </w:pPr>
            <w:r>
              <w:rPr>
                <w:lang w:val="en-US"/>
              </w:rPr>
              <w:t>Generated ERROR 01, and then once correct value was put in, converted to upper, removed all symbols</w:t>
            </w:r>
          </w:p>
        </w:tc>
      </w:tr>
    </w:tbl>
    <w:p w14:paraId="759063CF" w14:textId="042D1FAE" w:rsidR="00B45E8A" w:rsidRPr="00C3277A" w:rsidRDefault="00B45E8A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lastRenderedPageBreak/>
        <w:t xml:space="preserve">Test 1 Result </w:t>
      </w:r>
    </w:p>
    <w:p w14:paraId="52251B12" w14:textId="0B09383C" w:rsidR="00B45E8A" w:rsidRDefault="00B45E8A">
      <w:pPr>
        <w:rPr>
          <w:lang w:val="en-US"/>
        </w:rPr>
      </w:pPr>
      <w:r>
        <w:rPr>
          <w:noProof/>
        </w:rPr>
        <w:drawing>
          <wp:inline distT="0" distB="0" distL="0" distR="0" wp14:anchorId="7D5771D7" wp14:editId="1EB74AC8">
            <wp:extent cx="4171950" cy="485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825" w14:textId="3B6346CC" w:rsidR="00D87AFB" w:rsidRDefault="00D87AFB">
      <w:pPr>
        <w:rPr>
          <w:lang w:val="en-US"/>
        </w:rPr>
      </w:pPr>
    </w:p>
    <w:p w14:paraId="6A9FD633" w14:textId="560E5370" w:rsidR="00D87AFB" w:rsidRPr="00C3277A" w:rsidRDefault="00D87AFB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2 Result</w:t>
      </w:r>
    </w:p>
    <w:p w14:paraId="5F6F1F49" w14:textId="4C1A9361" w:rsidR="00D87AFB" w:rsidRDefault="00D87AFB">
      <w:pPr>
        <w:rPr>
          <w:lang w:val="en-US"/>
        </w:rPr>
      </w:pPr>
      <w:r>
        <w:rPr>
          <w:noProof/>
        </w:rPr>
        <w:drawing>
          <wp:inline distT="0" distB="0" distL="0" distR="0" wp14:anchorId="23F820B9" wp14:editId="010C25F0">
            <wp:extent cx="3409950" cy="552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C4E9" w14:textId="1052DBDD" w:rsidR="00D87AFB" w:rsidRDefault="00D87AFB">
      <w:pPr>
        <w:rPr>
          <w:lang w:val="en-US"/>
        </w:rPr>
      </w:pPr>
    </w:p>
    <w:p w14:paraId="55C9701F" w14:textId="68C145AE" w:rsidR="00D87AFB" w:rsidRPr="00C3277A" w:rsidRDefault="00D87AFB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3 Result</w:t>
      </w:r>
    </w:p>
    <w:p w14:paraId="5BC54E8C" w14:textId="0CD7780F" w:rsidR="00D87AFB" w:rsidRDefault="00D87AFB">
      <w:pPr>
        <w:rPr>
          <w:lang w:val="en-US"/>
        </w:rPr>
      </w:pPr>
      <w:r>
        <w:rPr>
          <w:noProof/>
        </w:rPr>
        <w:drawing>
          <wp:inline distT="0" distB="0" distL="0" distR="0" wp14:anchorId="4E847A4B" wp14:editId="4B54626B">
            <wp:extent cx="4038600" cy="542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754" w14:textId="57C57DFA" w:rsidR="00D87AFB" w:rsidRDefault="00D87AFB">
      <w:pPr>
        <w:rPr>
          <w:lang w:val="en-US"/>
        </w:rPr>
      </w:pPr>
    </w:p>
    <w:p w14:paraId="4E7EBF34" w14:textId="7493FCAD" w:rsidR="00D87AFB" w:rsidRPr="00C3277A" w:rsidRDefault="00D87AFB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4 Result</w:t>
      </w:r>
    </w:p>
    <w:p w14:paraId="6C5164F8" w14:textId="2595F9A8" w:rsidR="00020BA8" w:rsidRDefault="00020BA8">
      <w:pPr>
        <w:rPr>
          <w:lang w:val="en-US"/>
        </w:rPr>
      </w:pPr>
      <w:r>
        <w:rPr>
          <w:noProof/>
        </w:rPr>
        <w:drawing>
          <wp:inline distT="0" distB="0" distL="0" distR="0" wp14:anchorId="2C0E0833" wp14:editId="315D5609">
            <wp:extent cx="4800600" cy="552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D01" w14:textId="77777777" w:rsidR="00C3277A" w:rsidRDefault="00C3277A">
      <w:pPr>
        <w:rPr>
          <w:lang w:val="en-US"/>
        </w:rPr>
      </w:pPr>
    </w:p>
    <w:p w14:paraId="282A3655" w14:textId="70EEE468" w:rsidR="00020BA8" w:rsidRPr="00C3277A" w:rsidRDefault="00020BA8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5 Result</w:t>
      </w:r>
    </w:p>
    <w:p w14:paraId="17BD665A" w14:textId="1AD7A0F8" w:rsidR="00020BA8" w:rsidRDefault="00020BA8">
      <w:pPr>
        <w:rPr>
          <w:lang w:val="en-US"/>
        </w:rPr>
      </w:pPr>
      <w:r>
        <w:rPr>
          <w:noProof/>
        </w:rPr>
        <w:drawing>
          <wp:inline distT="0" distB="0" distL="0" distR="0" wp14:anchorId="452A1345" wp14:editId="7A320D43">
            <wp:extent cx="36766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702" w14:textId="77777777" w:rsidR="00C3277A" w:rsidRDefault="00C3277A">
      <w:pPr>
        <w:rPr>
          <w:lang w:val="en-US"/>
        </w:rPr>
      </w:pPr>
    </w:p>
    <w:p w14:paraId="4BD388C6" w14:textId="5902D6C4" w:rsidR="003554FF" w:rsidRPr="00C3277A" w:rsidRDefault="003554FF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6 Result</w:t>
      </w:r>
    </w:p>
    <w:p w14:paraId="5CF6146A" w14:textId="08E4CB6B" w:rsidR="003554FF" w:rsidRDefault="003554FF">
      <w:pPr>
        <w:rPr>
          <w:lang w:val="en-US"/>
        </w:rPr>
      </w:pPr>
      <w:r>
        <w:rPr>
          <w:noProof/>
        </w:rPr>
        <w:drawing>
          <wp:inline distT="0" distB="0" distL="0" distR="0" wp14:anchorId="64D16EC6" wp14:editId="51939CBD">
            <wp:extent cx="36671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CBB" w14:textId="158FB901" w:rsidR="00C3277A" w:rsidRDefault="00C3277A">
      <w:pPr>
        <w:rPr>
          <w:lang w:val="en-US"/>
        </w:rPr>
      </w:pPr>
    </w:p>
    <w:p w14:paraId="45B91163" w14:textId="473661AE" w:rsidR="00C3277A" w:rsidRDefault="00C3277A">
      <w:pPr>
        <w:rPr>
          <w:b/>
          <w:bCs/>
          <w:u w:val="single"/>
          <w:lang w:val="en-US"/>
        </w:rPr>
      </w:pPr>
      <w:r w:rsidRPr="00C3277A">
        <w:rPr>
          <w:b/>
          <w:bCs/>
          <w:u w:val="single"/>
          <w:lang w:val="en-US"/>
        </w:rPr>
        <w:t>Test 7 Result</w:t>
      </w:r>
    </w:p>
    <w:p w14:paraId="7870725C" w14:textId="0F0854FC" w:rsidR="003554FF" w:rsidRPr="00F8541C" w:rsidRDefault="006C5E5E">
      <w:pPr>
        <w:rPr>
          <w:lang w:val="en-US"/>
        </w:rPr>
      </w:pPr>
      <w:r>
        <w:rPr>
          <w:noProof/>
        </w:rPr>
        <w:drawing>
          <wp:inline distT="0" distB="0" distL="0" distR="0" wp14:anchorId="50524281" wp14:editId="7ECE1C43">
            <wp:extent cx="55149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FF" w:rsidRPr="00F8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16B4"/>
    <w:multiLevelType w:val="hybridMultilevel"/>
    <w:tmpl w:val="77BC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40"/>
    <w:rsid w:val="00020BA8"/>
    <w:rsid w:val="003554FF"/>
    <w:rsid w:val="006C5E5E"/>
    <w:rsid w:val="00B10C13"/>
    <w:rsid w:val="00B43040"/>
    <w:rsid w:val="00B45E8A"/>
    <w:rsid w:val="00C3277A"/>
    <w:rsid w:val="00D87AFB"/>
    <w:rsid w:val="00EA651C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0ABF"/>
  <w15:chartTrackingRefBased/>
  <w15:docId w15:val="{C60833BC-2051-45CB-A564-DFC8B446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6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</dc:creator>
  <cp:keywords/>
  <dc:description/>
  <cp:lastModifiedBy>Jason Brown</cp:lastModifiedBy>
  <cp:revision>2</cp:revision>
  <dcterms:created xsi:type="dcterms:W3CDTF">2022-09-06T23:00:00Z</dcterms:created>
  <dcterms:modified xsi:type="dcterms:W3CDTF">2022-09-06T23:37:00Z</dcterms:modified>
</cp:coreProperties>
</file>