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6E6DD" w14:textId="77777777" w:rsidR="00AF4A4A" w:rsidRPr="00F94DB0" w:rsidRDefault="00AF4A4A" w:rsidP="00AF4A4A">
      <w:pPr>
        <w:rPr>
          <w:b/>
          <w:bCs/>
        </w:rPr>
      </w:pPr>
      <w:r w:rsidRPr="00F94DB0">
        <w:rPr>
          <w:b/>
          <w:bCs/>
        </w:rPr>
        <w:t>Problem 1 (3 points)</w:t>
      </w:r>
    </w:p>
    <w:p w14:paraId="32239590" w14:textId="77777777" w:rsidR="00AF4A4A" w:rsidRPr="00F94DB0" w:rsidRDefault="00AF4A4A" w:rsidP="00AF4A4A">
      <w:pPr>
        <w:rPr>
          <w:b/>
          <w:bCs/>
        </w:rPr>
      </w:pPr>
      <w:r w:rsidRPr="00F94DB0">
        <w:rPr>
          <w:b/>
          <w:bCs/>
        </w:rPr>
        <w:t>Assume that a large table is distributed across multiple files, each containing partial rows of the table.</w:t>
      </w:r>
    </w:p>
    <w:p w14:paraId="1A2D70A9" w14:textId="77777777" w:rsidR="00AF4A4A" w:rsidRPr="00F94DB0" w:rsidRDefault="00AF4A4A" w:rsidP="00AF4A4A">
      <w:pPr>
        <w:rPr>
          <w:b/>
          <w:bCs/>
        </w:rPr>
      </w:pPr>
      <w:r w:rsidRPr="00F94DB0">
        <w:rPr>
          <w:b/>
          <w:bCs/>
        </w:rPr>
        <w:t>Each row is composed of the following data:</w:t>
      </w:r>
    </w:p>
    <w:p w14:paraId="5C47B179" w14:textId="77777777" w:rsidR="00AF4A4A" w:rsidRPr="00F94DB0" w:rsidRDefault="00AF4A4A" w:rsidP="00AF4A4A">
      <w:pPr>
        <w:rPr>
          <w:b/>
          <w:bCs/>
        </w:rPr>
      </w:pPr>
      <w:r w:rsidRPr="00F94DB0">
        <w:rPr>
          <w:b/>
          <w:bCs/>
        </w:rPr>
        <w:t>(student name, department, salary).</w:t>
      </w:r>
    </w:p>
    <w:p w14:paraId="457063FF" w14:textId="77777777" w:rsidR="00AF4A4A" w:rsidRPr="00F94DB0" w:rsidRDefault="00AF4A4A" w:rsidP="00AF4A4A">
      <w:pPr>
        <w:rPr>
          <w:b/>
          <w:bCs/>
        </w:rPr>
      </w:pPr>
      <w:r w:rsidRPr="00F94DB0">
        <w:rPr>
          <w:b/>
          <w:bCs/>
        </w:rPr>
        <w:t>For example, (Bob, Computing, 30,000) means Bob graduated from the department of Computing and</w:t>
      </w:r>
    </w:p>
    <w:p w14:paraId="03B8FCD7" w14:textId="77777777" w:rsidR="00AF4A4A" w:rsidRPr="00F94DB0" w:rsidRDefault="00AF4A4A" w:rsidP="00AF4A4A">
      <w:pPr>
        <w:rPr>
          <w:b/>
          <w:bCs/>
        </w:rPr>
      </w:pPr>
      <w:r w:rsidRPr="00F94DB0">
        <w:rPr>
          <w:b/>
          <w:bCs/>
        </w:rPr>
        <w:t>the salary of his first job is 30,000.</w:t>
      </w:r>
    </w:p>
    <w:p w14:paraId="6AC8775B" w14:textId="77777777" w:rsidR="00AF4A4A" w:rsidRPr="00F94DB0" w:rsidRDefault="00AF4A4A" w:rsidP="00AF4A4A">
      <w:pPr>
        <w:rPr>
          <w:b/>
          <w:bCs/>
        </w:rPr>
      </w:pPr>
      <w:r w:rsidRPr="00F94DB0">
        <w:rPr>
          <w:b/>
          <w:bCs/>
        </w:rPr>
        <w:t>The objective is to determine, in each department, the total number of graduated students whose salary</w:t>
      </w:r>
    </w:p>
    <w:p w14:paraId="2797C131" w14:textId="77777777" w:rsidR="00AF4A4A" w:rsidRPr="00F94DB0" w:rsidRDefault="00AF4A4A" w:rsidP="00AF4A4A">
      <w:pPr>
        <w:rPr>
          <w:b/>
          <w:bCs/>
        </w:rPr>
      </w:pPr>
      <w:r w:rsidRPr="00F94DB0">
        <w:rPr>
          <w:b/>
          <w:bCs/>
        </w:rPr>
        <w:t>is more than 25,000 in their first job.</w:t>
      </w:r>
    </w:p>
    <w:p w14:paraId="03DB3445" w14:textId="77777777" w:rsidR="00AF4A4A" w:rsidRPr="00F94DB0" w:rsidRDefault="00AF4A4A" w:rsidP="00AF4A4A">
      <w:pPr>
        <w:rPr>
          <w:b/>
          <w:bCs/>
        </w:rPr>
      </w:pPr>
      <w:r w:rsidRPr="00F94DB0">
        <w:rPr>
          <w:b/>
          <w:bCs/>
        </w:rPr>
        <w:t>(a) What are the relationships between MapReduce and Apache Hadoop?</w:t>
      </w:r>
    </w:p>
    <w:p w14:paraId="0780F49B" w14:textId="77777777" w:rsidR="00933962" w:rsidRPr="00933962" w:rsidRDefault="00933962" w:rsidP="00933962">
      <w:r w:rsidRPr="00933962">
        <w:t>MapReduce is a programming model designed for processing large datasets in parallel across a distributed cluster. It consists of two main phases: the Map phase and the Reduce phase. The Map phase processes input data and produces intermediate key-value pairs, while the Reduce phase aggregates the intermediate results to produce the final output.</w:t>
      </w:r>
    </w:p>
    <w:p w14:paraId="6C5B5CB3" w14:textId="4399182D" w:rsidR="00AF4A4A" w:rsidRPr="00F94DB0" w:rsidRDefault="00933962" w:rsidP="00AF4A4A">
      <w:r w:rsidRPr="00933962">
        <w:t>Apache Hadoop is an open-source framework that implements the MapReduce model. It provides a distributed file system (HDFS) for storing large datasets and a MapReduce engine for processing them. Hadoop handles the distribution of data, scheduling of tasks, and fault tolerance, allowing developers to focus on writing Map and Reduce functions.</w:t>
      </w:r>
    </w:p>
    <w:p w14:paraId="2EC6DEE3" w14:textId="77777777" w:rsidR="00933962" w:rsidRPr="00F94DB0" w:rsidRDefault="00933962" w:rsidP="00933962">
      <w:pPr>
        <w:rPr>
          <w:b/>
          <w:bCs/>
        </w:rPr>
      </w:pPr>
      <w:r w:rsidRPr="00F94DB0">
        <w:rPr>
          <w:b/>
          <w:bCs/>
        </w:rPr>
        <w:t>(b) Provide a pseudo-code for the Map workers, specifying the input and output (key, value) pairs.</w:t>
      </w:r>
    </w:p>
    <w:p w14:paraId="4611ED68" w14:textId="6308D6C2" w:rsidR="00E17D32" w:rsidRPr="00E17D32" w:rsidRDefault="00E17D32" w:rsidP="00E17D32">
      <w:r w:rsidRPr="00E17D32">
        <w:t xml:space="preserve">The Map function processes each row of the table and </w:t>
      </w:r>
      <w:r w:rsidR="00F94DB0">
        <w:t xml:space="preserve">outputs </w:t>
      </w:r>
      <w:r w:rsidRPr="00E17D32">
        <w:t>intermediate key-value pairs where:</w:t>
      </w:r>
    </w:p>
    <w:p w14:paraId="38CD8121" w14:textId="77777777" w:rsidR="00E17D32" w:rsidRPr="00E17D32" w:rsidRDefault="00E17D32" w:rsidP="00E17D32">
      <w:pPr>
        <w:numPr>
          <w:ilvl w:val="0"/>
          <w:numId w:val="11"/>
        </w:numPr>
      </w:pPr>
      <w:r w:rsidRPr="00E17D32">
        <w:t>The key is the department.</w:t>
      </w:r>
    </w:p>
    <w:p w14:paraId="3EDF9A5E" w14:textId="77777777" w:rsidR="00E17D32" w:rsidRPr="00E17D32" w:rsidRDefault="00E17D32" w:rsidP="00E17D32">
      <w:pPr>
        <w:numPr>
          <w:ilvl w:val="0"/>
          <w:numId w:val="11"/>
        </w:numPr>
      </w:pPr>
      <w:r w:rsidRPr="00E17D32">
        <w:t xml:space="preserve">The value is a tuple containing the </w:t>
      </w:r>
      <w:proofErr w:type="gramStart"/>
      <w:r w:rsidRPr="00E17D32">
        <w:t>student</w:t>
      </w:r>
      <w:proofErr w:type="gramEnd"/>
      <w:r w:rsidRPr="00E17D32">
        <w:t xml:space="preserve"> name and salary.</w:t>
      </w:r>
    </w:p>
    <w:p w14:paraId="2331D7A6" w14:textId="77777777" w:rsidR="00E17D32" w:rsidRPr="00E17D32" w:rsidRDefault="00E17D32" w:rsidP="00E17D32">
      <w:r w:rsidRPr="00E17D32">
        <w:t>Input: Each row of the table in the format (student name, department, salary).</w:t>
      </w:r>
    </w:p>
    <w:p w14:paraId="4A2ACA6E" w14:textId="77777777" w:rsidR="00E17D32" w:rsidRPr="00E17D32" w:rsidRDefault="00E17D32" w:rsidP="00E17D32">
      <w:r w:rsidRPr="00E17D32">
        <w:t>Output: Intermediate key-value pairs where:</w:t>
      </w:r>
    </w:p>
    <w:p w14:paraId="66A4B09B" w14:textId="77777777" w:rsidR="00E17D32" w:rsidRPr="00E17D32" w:rsidRDefault="00E17D32" w:rsidP="00E17D32">
      <w:pPr>
        <w:numPr>
          <w:ilvl w:val="0"/>
          <w:numId w:val="12"/>
        </w:numPr>
      </w:pPr>
      <w:r w:rsidRPr="00E17D32">
        <w:t>Key: Department (string).</w:t>
      </w:r>
    </w:p>
    <w:p w14:paraId="5718118F" w14:textId="77777777" w:rsidR="00E17D32" w:rsidRDefault="00E17D32" w:rsidP="00E17D32">
      <w:pPr>
        <w:numPr>
          <w:ilvl w:val="0"/>
          <w:numId w:val="12"/>
        </w:numPr>
      </w:pPr>
      <w:r w:rsidRPr="00E17D32">
        <w:t>Value: Tuple (student name, salary).</w:t>
      </w:r>
    </w:p>
    <w:p w14:paraId="3820D388" w14:textId="77777777" w:rsidR="00F94DB0" w:rsidRPr="00F94DB0" w:rsidRDefault="00F94DB0" w:rsidP="00F94D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42424"/>
          <w:sz w:val="20"/>
          <w:szCs w:val="20"/>
          <w14:ligatures w14:val="none"/>
        </w:rPr>
      </w:pPr>
      <w:r w:rsidRPr="00F94DB0">
        <w:rPr>
          <w:rFonts w:ascii="Courier New" w:eastAsia="Times New Roman" w:hAnsi="Courier New" w:cs="Courier New"/>
          <w:color w:val="242424"/>
          <w:sz w:val="20"/>
          <w:szCs w:val="20"/>
          <w14:ligatures w14:val="none"/>
        </w:rPr>
        <w:t>function Map(key, value):</w:t>
      </w:r>
    </w:p>
    <w:p w14:paraId="5E5FEADC" w14:textId="77777777" w:rsidR="00F94DB0" w:rsidRPr="00F94DB0" w:rsidRDefault="00F94DB0" w:rsidP="00F94D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42424"/>
          <w:sz w:val="20"/>
          <w:szCs w:val="20"/>
          <w14:ligatures w14:val="none"/>
        </w:rPr>
      </w:pPr>
      <w:r w:rsidRPr="00F94DB0">
        <w:rPr>
          <w:rFonts w:ascii="Courier New" w:eastAsia="Times New Roman" w:hAnsi="Courier New" w:cs="Courier New"/>
          <w:color w:val="242424"/>
          <w:sz w:val="20"/>
          <w:szCs w:val="20"/>
          <w14:ligatures w14:val="none"/>
        </w:rPr>
        <w:t xml:space="preserve">    // key: file name</w:t>
      </w:r>
    </w:p>
    <w:p w14:paraId="20C1EDB0" w14:textId="77777777" w:rsidR="00F94DB0" w:rsidRPr="00F94DB0" w:rsidRDefault="00F94DB0" w:rsidP="00F94D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42424"/>
          <w:sz w:val="20"/>
          <w:szCs w:val="20"/>
          <w14:ligatures w14:val="none"/>
        </w:rPr>
      </w:pPr>
      <w:r w:rsidRPr="00F94DB0">
        <w:rPr>
          <w:rFonts w:ascii="Courier New" w:eastAsia="Times New Roman" w:hAnsi="Courier New" w:cs="Courier New"/>
          <w:color w:val="242424"/>
          <w:sz w:val="20"/>
          <w:szCs w:val="20"/>
          <w14:ligatures w14:val="none"/>
        </w:rPr>
        <w:t xml:space="preserve">    // value: line of text (student name, department, salary)</w:t>
      </w:r>
    </w:p>
    <w:p w14:paraId="4AC844C4" w14:textId="77777777" w:rsidR="00F94DB0" w:rsidRPr="00F94DB0" w:rsidRDefault="00F94DB0" w:rsidP="00F94D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42424"/>
          <w:sz w:val="20"/>
          <w:szCs w:val="20"/>
          <w14:ligatures w14:val="none"/>
        </w:rPr>
      </w:pPr>
      <w:r w:rsidRPr="00F94DB0">
        <w:rPr>
          <w:rFonts w:ascii="Courier New" w:eastAsia="Times New Roman" w:hAnsi="Courier New" w:cs="Courier New"/>
          <w:color w:val="242424"/>
          <w:sz w:val="20"/>
          <w:szCs w:val="20"/>
          <w14:ligatures w14:val="none"/>
        </w:rPr>
        <w:t xml:space="preserve">    for each line in value:</w:t>
      </w:r>
    </w:p>
    <w:p w14:paraId="0002E627" w14:textId="77777777" w:rsidR="00F94DB0" w:rsidRPr="00F94DB0" w:rsidRDefault="00F94DB0" w:rsidP="00F94D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42424"/>
          <w:sz w:val="20"/>
          <w:szCs w:val="20"/>
          <w14:ligatures w14:val="none"/>
        </w:rPr>
      </w:pPr>
      <w:r w:rsidRPr="00F94DB0">
        <w:rPr>
          <w:rFonts w:ascii="Courier New" w:eastAsia="Times New Roman" w:hAnsi="Courier New" w:cs="Courier New"/>
          <w:color w:val="242424"/>
          <w:sz w:val="20"/>
          <w:szCs w:val="20"/>
          <w14:ligatures w14:val="none"/>
        </w:rPr>
        <w:t xml:space="preserve">        student_name, department, salary = parse(line)</w:t>
      </w:r>
    </w:p>
    <w:p w14:paraId="0A441C92" w14:textId="77777777" w:rsidR="00F94DB0" w:rsidRPr="00F94DB0" w:rsidRDefault="00F94DB0" w:rsidP="00F94D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42424"/>
          <w:sz w:val="20"/>
          <w:szCs w:val="20"/>
          <w14:ligatures w14:val="none"/>
        </w:rPr>
      </w:pPr>
      <w:r w:rsidRPr="00F94DB0">
        <w:rPr>
          <w:rFonts w:ascii="Courier New" w:eastAsia="Times New Roman" w:hAnsi="Courier New" w:cs="Courier New"/>
          <w:color w:val="242424"/>
          <w:sz w:val="20"/>
          <w:szCs w:val="20"/>
          <w14:ligatures w14:val="none"/>
        </w:rPr>
        <w:t xml:space="preserve">        if salary &gt; 25000:</w:t>
      </w:r>
    </w:p>
    <w:p w14:paraId="7208BB91" w14:textId="77777777" w:rsidR="00F94DB0" w:rsidRPr="00F94DB0" w:rsidRDefault="00F94DB0" w:rsidP="00F94DB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42424"/>
          <w:sz w:val="21"/>
          <w:szCs w:val="21"/>
          <w14:ligatures w14:val="none"/>
        </w:rPr>
      </w:pPr>
      <w:r w:rsidRPr="00F94DB0">
        <w:rPr>
          <w:rFonts w:ascii="Courier New" w:eastAsia="Times New Roman" w:hAnsi="Courier New" w:cs="Courier New"/>
          <w:color w:val="242424"/>
          <w:sz w:val="20"/>
          <w:szCs w:val="20"/>
          <w14:ligatures w14:val="none"/>
        </w:rPr>
        <w:t xml:space="preserve">            Emit(department, 1)</w:t>
      </w:r>
    </w:p>
    <w:p w14:paraId="28F8612C" w14:textId="77777777" w:rsidR="00F94DB0" w:rsidRPr="00E17D32" w:rsidRDefault="00F94DB0" w:rsidP="00F94DB0"/>
    <w:p w14:paraId="1E617060" w14:textId="77777777" w:rsidR="00933962" w:rsidRPr="00F94DB0" w:rsidRDefault="00933962" w:rsidP="00933962">
      <w:pPr>
        <w:rPr>
          <w:b/>
          <w:bCs/>
        </w:rPr>
      </w:pPr>
      <w:r w:rsidRPr="00F94DB0">
        <w:rPr>
          <w:b/>
          <w:bCs/>
        </w:rPr>
        <w:t>(c) Provide a pseudo-code for the Reduce workers, specifying the input and output (key, value) pairs.</w:t>
      </w:r>
    </w:p>
    <w:p w14:paraId="52314CDE" w14:textId="77777777" w:rsidR="00E17D32" w:rsidRPr="00E17D32" w:rsidRDefault="00E17D32" w:rsidP="00E17D32">
      <w:r w:rsidRPr="00E17D32">
        <w:lastRenderedPageBreak/>
        <w:t>The Reduce function aggregates the intermediate results from the Map phase. It counts the number of students in each department whose salary is greater than 25,000.</w:t>
      </w:r>
    </w:p>
    <w:p w14:paraId="485EB0E5" w14:textId="77777777" w:rsidR="00E17D32" w:rsidRPr="00E17D32" w:rsidRDefault="00E17D32" w:rsidP="00E17D32">
      <w:r w:rsidRPr="00E17D32">
        <w:t>Input: Intermediate key-value pairs where:</w:t>
      </w:r>
    </w:p>
    <w:p w14:paraId="73B52FA2" w14:textId="77777777" w:rsidR="00E17D32" w:rsidRPr="00E17D32" w:rsidRDefault="00E17D32" w:rsidP="00E17D32">
      <w:pPr>
        <w:numPr>
          <w:ilvl w:val="0"/>
          <w:numId w:val="13"/>
        </w:numPr>
      </w:pPr>
      <w:r w:rsidRPr="00E17D32">
        <w:t>Key: Department (string).</w:t>
      </w:r>
    </w:p>
    <w:p w14:paraId="08F15004" w14:textId="77777777" w:rsidR="00E17D32" w:rsidRPr="00E17D32" w:rsidRDefault="00E17D32" w:rsidP="00E17D32">
      <w:pPr>
        <w:numPr>
          <w:ilvl w:val="0"/>
          <w:numId w:val="13"/>
        </w:numPr>
      </w:pPr>
      <w:r w:rsidRPr="00E17D32">
        <w:t>Value: List of tuples (student name, salary).</w:t>
      </w:r>
    </w:p>
    <w:p w14:paraId="2C976E2A" w14:textId="77777777" w:rsidR="00E17D32" w:rsidRPr="00E17D32" w:rsidRDefault="00E17D32" w:rsidP="00E17D32">
      <w:r w:rsidRPr="00E17D32">
        <w:rPr>
          <w:b/>
          <w:bCs/>
        </w:rPr>
        <w:t>Output</w:t>
      </w:r>
      <w:r w:rsidRPr="00E17D32">
        <w:t>: Final key-value pairs where:</w:t>
      </w:r>
    </w:p>
    <w:p w14:paraId="486A0A63" w14:textId="77777777" w:rsidR="00E17D32" w:rsidRPr="00E17D32" w:rsidRDefault="00E17D32" w:rsidP="00E17D32">
      <w:pPr>
        <w:numPr>
          <w:ilvl w:val="0"/>
          <w:numId w:val="14"/>
        </w:numPr>
      </w:pPr>
      <w:r w:rsidRPr="00E17D32">
        <w:t>Key: Department (string).</w:t>
      </w:r>
    </w:p>
    <w:p w14:paraId="271D5C98" w14:textId="77777777" w:rsidR="00E17D32" w:rsidRPr="00E17D32" w:rsidRDefault="00E17D32" w:rsidP="00E17D32">
      <w:pPr>
        <w:numPr>
          <w:ilvl w:val="0"/>
          <w:numId w:val="14"/>
        </w:numPr>
      </w:pPr>
      <w:r w:rsidRPr="00E17D32">
        <w:t>Value: Total count of students with salary &gt; 25,000 (integer).</w:t>
      </w:r>
    </w:p>
    <w:p w14:paraId="72B65AE9" w14:textId="77777777" w:rsidR="00E17D32" w:rsidRDefault="00E17D32" w:rsidP="00933962"/>
    <w:p w14:paraId="0F73C2D8" w14:textId="3A356DED" w:rsidR="00933962" w:rsidRDefault="00933962"/>
    <w:p w14:paraId="561AFD33" w14:textId="64706B30" w:rsidR="00933962" w:rsidRDefault="00933962">
      <w:r>
        <w:br w:type="page"/>
      </w:r>
    </w:p>
    <w:p w14:paraId="314384AE" w14:textId="22617289" w:rsidR="00AF4A4A" w:rsidRDefault="00AF4A4A" w:rsidP="00AF4A4A">
      <w:r>
        <w:lastRenderedPageBreak/>
        <w:t>Problem 2 (2 points)</w:t>
      </w:r>
    </w:p>
    <w:p w14:paraId="0ACEC00C" w14:textId="0645D331" w:rsidR="00AF4A4A" w:rsidRDefault="00AF4A4A" w:rsidP="00AF4A4A">
      <w:r>
        <w:t>We have four text files as follows, storing the student grades of four subjects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4A4A" w14:paraId="069CDAD4" w14:textId="77777777" w:rsidTr="00AF4A4A">
        <w:tc>
          <w:tcPr>
            <w:tcW w:w="2337" w:type="dxa"/>
          </w:tcPr>
          <w:p w14:paraId="47584172" w14:textId="3B16DA08" w:rsidR="00AF4A4A" w:rsidRDefault="00AF4A4A" w:rsidP="00AF4A4A">
            <w:r w:rsidRPr="00F0771B">
              <w:t xml:space="preserve">math.txt </w:t>
            </w:r>
          </w:p>
        </w:tc>
        <w:tc>
          <w:tcPr>
            <w:tcW w:w="2337" w:type="dxa"/>
          </w:tcPr>
          <w:p w14:paraId="1FD395D9" w14:textId="6FBDEDBF" w:rsidR="00AF4A4A" w:rsidRDefault="00AF4A4A" w:rsidP="00AF4A4A">
            <w:r w:rsidRPr="00F0771B">
              <w:t xml:space="preserve">physics.txt </w:t>
            </w:r>
          </w:p>
        </w:tc>
        <w:tc>
          <w:tcPr>
            <w:tcW w:w="2338" w:type="dxa"/>
          </w:tcPr>
          <w:p w14:paraId="13285ABC" w14:textId="69AFFBBE" w:rsidR="00AF4A4A" w:rsidRDefault="00AF4A4A" w:rsidP="00AF4A4A">
            <w:r w:rsidRPr="00F0771B">
              <w:t xml:space="preserve">chemistry.txt </w:t>
            </w:r>
          </w:p>
        </w:tc>
        <w:tc>
          <w:tcPr>
            <w:tcW w:w="2338" w:type="dxa"/>
          </w:tcPr>
          <w:p w14:paraId="0E2D9AEB" w14:textId="1F59A7DA" w:rsidR="00AF4A4A" w:rsidRDefault="00AF4A4A" w:rsidP="00AF4A4A">
            <w:r w:rsidRPr="00F0771B">
              <w:t>art.txt</w:t>
            </w:r>
          </w:p>
        </w:tc>
      </w:tr>
      <w:tr w:rsidR="00AF4A4A" w14:paraId="4078B76D" w14:textId="77777777" w:rsidTr="00AF4A4A">
        <w:tc>
          <w:tcPr>
            <w:tcW w:w="2337" w:type="dxa"/>
          </w:tcPr>
          <w:p w14:paraId="4A83A5FF" w14:textId="1D7227FD" w:rsidR="00AF4A4A" w:rsidRDefault="00AF4A4A" w:rsidP="00AF4A4A">
            <w:r w:rsidRPr="002C5169">
              <w:t xml:space="preserve">James, </w:t>
            </w:r>
            <w:r>
              <w:t>81</w:t>
            </w:r>
          </w:p>
        </w:tc>
        <w:tc>
          <w:tcPr>
            <w:tcW w:w="2337" w:type="dxa"/>
          </w:tcPr>
          <w:p w14:paraId="3783FD35" w14:textId="1767A681" w:rsidR="00AF4A4A" w:rsidRDefault="00AF4A4A" w:rsidP="00AF4A4A">
            <w:r w:rsidRPr="002C5169">
              <w:t xml:space="preserve">James, </w:t>
            </w:r>
            <w:r>
              <w:t>5</w:t>
            </w:r>
            <w:r w:rsidRPr="002C5169">
              <w:t>7</w:t>
            </w:r>
          </w:p>
        </w:tc>
        <w:tc>
          <w:tcPr>
            <w:tcW w:w="2338" w:type="dxa"/>
          </w:tcPr>
          <w:p w14:paraId="5D959E5D" w14:textId="0CB0515E" w:rsidR="00AF4A4A" w:rsidRDefault="00AF4A4A" w:rsidP="00AF4A4A">
            <w:r w:rsidRPr="002C5169">
              <w:t xml:space="preserve">James, </w:t>
            </w:r>
            <w:r w:rsidR="00A13B92">
              <w:t>78</w:t>
            </w:r>
          </w:p>
        </w:tc>
        <w:tc>
          <w:tcPr>
            <w:tcW w:w="2338" w:type="dxa"/>
          </w:tcPr>
          <w:p w14:paraId="4FE933E5" w14:textId="4D892B63" w:rsidR="00AF4A4A" w:rsidRDefault="00AF4A4A" w:rsidP="00AF4A4A">
            <w:r w:rsidRPr="00F0771B">
              <w:t>James, 67</w:t>
            </w:r>
          </w:p>
        </w:tc>
      </w:tr>
      <w:tr w:rsidR="00AF4A4A" w14:paraId="044FE192" w14:textId="77777777" w:rsidTr="00AF4A4A">
        <w:tc>
          <w:tcPr>
            <w:tcW w:w="2337" w:type="dxa"/>
          </w:tcPr>
          <w:p w14:paraId="7221A544" w14:textId="7F9F9F78" w:rsidR="00AF4A4A" w:rsidRDefault="00AF4A4A" w:rsidP="00AF4A4A">
            <w:r w:rsidRPr="00F0771B">
              <w:t>John, 8</w:t>
            </w:r>
            <w:r>
              <w:t>3</w:t>
            </w:r>
          </w:p>
        </w:tc>
        <w:tc>
          <w:tcPr>
            <w:tcW w:w="2337" w:type="dxa"/>
          </w:tcPr>
          <w:p w14:paraId="0FCE0549" w14:textId="4F6025D1" w:rsidR="00AF4A4A" w:rsidRDefault="00AF4A4A" w:rsidP="00AF4A4A">
            <w:r w:rsidRPr="00F0771B">
              <w:t xml:space="preserve">John, </w:t>
            </w:r>
            <w:r w:rsidR="00A13B92">
              <w:t>78</w:t>
            </w:r>
          </w:p>
        </w:tc>
        <w:tc>
          <w:tcPr>
            <w:tcW w:w="2338" w:type="dxa"/>
          </w:tcPr>
          <w:p w14:paraId="6DAD846E" w14:textId="4C139271" w:rsidR="00AF4A4A" w:rsidRDefault="00AF4A4A" w:rsidP="00AF4A4A">
            <w:r w:rsidRPr="00F0771B">
              <w:t xml:space="preserve">John, </w:t>
            </w:r>
            <w:r w:rsidR="00A13B92">
              <w:t>92</w:t>
            </w:r>
          </w:p>
        </w:tc>
        <w:tc>
          <w:tcPr>
            <w:tcW w:w="2338" w:type="dxa"/>
          </w:tcPr>
          <w:p w14:paraId="34BE51AB" w14:textId="225262F6" w:rsidR="00AF4A4A" w:rsidRDefault="00AF4A4A" w:rsidP="00AF4A4A">
            <w:r w:rsidRPr="00F0771B">
              <w:t>John, 89</w:t>
            </w:r>
          </w:p>
        </w:tc>
      </w:tr>
      <w:tr w:rsidR="00AF4A4A" w14:paraId="1D629D7C" w14:textId="77777777" w:rsidTr="00AF4A4A">
        <w:tc>
          <w:tcPr>
            <w:tcW w:w="2337" w:type="dxa"/>
          </w:tcPr>
          <w:p w14:paraId="078D465B" w14:textId="6C67ABBE" w:rsidR="00AF4A4A" w:rsidRDefault="00AF4A4A" w:rsidP="00AF4A4A">
            <w:r w:rsidRPr="00CC1119">
              <w:t xml:space="preserve">Robert, </w:t>
            </w:r>
            <w:r>
              <w:t>75</w:t>
            </w:r>
          </w:p>
        </w:tc>
        <w:tc>
          <w:tcPr>
            <w:tcW w:w="2337" w:type="dxa"/>
          </w:tcPr>
          <w:p w14:paraId="51D0B9E5" w14:textId="718E1B10" w:rsidR="00AF4A4A" w:rsidRDefault="00AF4A4A" w:rsidP="00AF4A4A">
            <w:r w:rsidRPr="00CC1119">
              <w:t xml:space="preserve">Robert, </w:t>
            </w:r>
            <w:r w:rsidR="00A13B92">
              <w:t>6</w:t>
            </w:r>
            <w:r w:rsidRPr="00CC1119">
              <w:t>8</w:t>
            </w:r>
          </w:p>
        </w:tc>
        <w:tc>
          <w:tcPr>
            <w:tcW w:w="2338" w:type="dxa"/>
          </w:tcPr>
          <w:p w14:paraId="4F785FCE" w14:textId="7C066FF0" w:rsidR="00AF4A4A" w:rsidRDefault="00AF4A4A" w:rsidP="00AF4A4A">
            <w:r w:rsidRPr="00CC1119">
              <w:t xml:space="preserve">Robert, </w:t>
            </w:r>
            <w:r w:rsidR="00A13B92">
              <w:t>6</w:t>
            </w:r>
            <w:r w:rsidRPr="00CC1119">
              <w:t>8</w:t>
            </w:r>
          </w:p>
        </w:tc>
        <w:tc>
          <w:tcPr>
            <w:tcW w:w="2338" w:type="dxa"/>
          </w:tcPr>
          <w:p w14:paraId="580044F7" w14:textId="4DAB43B8" w:rsidR="00AF4A4A" w:rsidRDefault="00AF4A4A" w:rsidP="00AF4A4A">
            <w:r w:rsidRPr="00F0771B">
              <w:t>Robert, 88</w:t>
            </w:r>
          </w:p>
        </w:tc>
      </w:tr>
      <w:tr w:rsidR="00AF4A4A" w14:paraId="6F437F4A" w14:textId="77777777" w:rsidTr="00AF4A4A">
        <w:tc>
          <w:tcPr>
            <w:tcW w:w="2337" w:type="dxa"/>
          </w:tcPr>
          <w:p w14:paraId="6B406B25" w14:textId="6B1C4CC0" w:rsidR="00AF4A4A" w:rsidRDefault="00AF4A4A" w:rsidP="00AF4A4A">
            <w:r w:rsidRPr="00553866">
              <w:t xml:space="preserve">Michael, </w:t>
            </w:r>
            <w:r>
              <w:t>71</w:t>
            </w:r>
          </w:p>
        </w:tc>
        <w:tc>
          <w:tcPr>
            <w:tcW w:w="2337" w:type="dxa"/>
          </w:tcPr>
          <w:p w14:paraId="215B6720" w14:textId="73F0F8FB" w:rsidR="00AF4A4A" w:rsidRDefault="00AF4A4A" w:rsidP="00AF4A4A">
            <w:r w:rsidRPr="00553866">
              <w:t xml:space="preserve">Michael, </w:t>
            </w:r>
            <w:r w:rsidR="00A13B92">
              <w:t>71</w:t>
            </w:r>
          </w:p>
        </w:tc>
        <w:tc>
          <w:tcPr>
            <w:tcW w:w="2338" w:type="dxa"/>
          </w:tcPr>
          <w:p w14:paraId="4A8FF3B1" w14:textId="4FCE8DE9" w:rsidR="00AF4A4A" w:rsidRDefault="00AF4A4A" w:rsidP="00AF4A4A">
            <w:r w:rsidRPr="00553866">
              <w:t xml:space="preserve">Michael, </w:t>
            </w:r>
            <w:r w:rsidR="00A13B92">
              <w:t>91</w:t>
            </w:r>
          </w:p>
        </w:tc>
        <w:tc>
          <w:tcPr>
            <w:tcW w:w="2338" w:type="dxa"/>
          </w:tcPr>
          <w:p w14:paraId="0F84A891" w14:textId="3E51C734" w:rsidR="00AF4A4A" w:rsidRDefault="00AF4A4A" w:rsidP="00AF4A4A">
            <w:r w:rsidRPr="00F0771B">
              <w:t>Michael, 87</w:t>
            </w:r>
          </w:p>
        </w:tc>
      </w:tr>
      <w:tr w:rsidR="00AF4A4A" w14:paraId="1FD89D84" w14:textId="77777777" w:rsidTr="00AF4A4A">
        <w:tc>
          <w:tcPr>
            <w:tcW w:w="2337" w:type="dxa"/>
          </w:tcPr>
          <w:p w14:paraId="0B773811" w14:textId="3B107E8E" w:rsidR="00AF4A4A" w:rsidRDefault="00AF4A4A" w:rsidP="00AF4A4A">
            <w:r w:rsidRPr="00B66811">
              <w:t xml:space="preserve">David, </w:t>
            </w:r>
            <w:r>
              <w:t>79</w:t>
            </w:r>
          </w:p>
        </w:tc>
        <w:tc>
          <w:tcPr>
            <w:tcW w:w="2337" w:type="dxa"/>
          </w:tcPr>
          <w:p w14:paraId="77AE9327" w14:textId="6B56FD30" w:rsidR="00AF4A4A" w:rsidRDefault="00AF4A4A" w:rsidP="00AF4A4A">
            <w:r w:rsidRPr="00B66811">
              <w:t xml:space="preserve">David, </w:t>
            </w:r>
            <w:r w:rsidR="00A13B92">
              <w:t>79</w:t>
            </w:r>
          </w:p>
        </w:tc>
        <w:tc>
          <w:tcPr>
            <w:tcW w:w="2338" w:type="dxa"/>
          </w:tcPr>
          <w:p w14:paraId="7F503B19" w14:textId="69AC5F72" w:rsidR="00AF4A4A" w:rsidRDefault="00AF4A4A" w:rsidP="00AF4A4A">
            <w:r w:rsidRPr="00B66811">
              <w:t xml:space="preserve">David, </w:t>
            </w:r>
            <w:r w:rsidR="00A13B92">
              <w:t>77</w:t>
            </w:r>
          </w:p>
        </w:tc>
        <w:tc>
          <w:tcPr>
            <w:tcW w:w="2338" w:type="dxa"/>
          </w:tcPr>
          <w:p w14:paraId="43F818B5" w14:textId="54157ACA" w:rsidR="00AF4A4A" w:rsidRDefault="00AF4A4A" w:rsidP="00AF4A4A">
            <w:r w:rsidRPr="00B66811">
              <w:t>David, 87</w:t>
            </w:r>
          </w:p>
        </w:tc>
      </w:tr>
      <w:tr w:rsidR="00AF4A4A" w14:paraId="017C13B7" w14:textId="77777777" w:rsidTr="00AF4A4A">
        <w:tc>
          <w:tcPr>
            <w:tcW w:w="2337" w:type="dxa"/>
          </w:tcPr>
          <w:p w14:paraId="597E547C" w14:textId="4DB174AB" w:rsidR="00AF4A4A" w:rsidRPr="00B66811" w:rsidRDefault="00AF4A4A" w:rsidP="00AF4A4A">
            <w:r w:rsidRPr="00AF4A4A">
              <w:t>Mary, 73</w:t>
            </w:r>
          </w:p>
        </w:tc>
        <w:tc>
          <w:tcPr>
            <w:tcW w:w="2337" w:type="dxa"/>
          </w:tcPr>
          <w:p w14:paraId="5E7C053E" w14:textId="012A3DD2" w:rsidR="00AF4A4A" w:rsidRPr="00B66811" w:rsidRDefault="00AF4A4A" w:rsidP="00AF4A4A">
            <w:r w:rsidRPr="00AF4A4A">
              <w:t xml:space="preserve">Mary, </w:t>
            </w:r>
            <w:r w:rsidR="00A13B92">
              <w:t>69</w:t>
            </w:r>
          </w:p>
        </w:tc>
        <w:tc>
          <w:tcPr>
            <w:tcW w:w="2338" w:type="dxa"/>
          </w:tcPr>
          <w:p w14:paraId="56E20073" w14:textId="07115DEE" w:rsidR="00AF4A4A" w:rsidRPr="00B66811" w:rsidRDefault="00AF4A4A" w:rsidP="00AF4A4A">
            <w:r w:rsidRPr="00AF4A4A">
              <w:t>Mary, 7</w:t>
            </w:r>
            <w:r w:rsidR="00A13B92">
              <w:t>4</w:t>
            </w:r>
          </w:p>
        </w:tc>
        <w:tc>
          <w:tcPr>
            <w:tcW w:w="2338" w:type="dxa"/>
          </w:tcPr>
          <w:p w14:paraId="37382F51" w14:textId="689FB944" w:rsidR="00AF4A4A" w:rsidRPr="00B66811" w:rsidRDefault="00AF4A4A" w:rsidP="00AF4A4A">
            <w:r w:rsidRPr="00AF4A4A">
              <w:t>Mary, 7</w:t>
            </w:r>
            <w:r w:rsidR="00A13B92">
              <w:t>9</w:t>
            </w:r>
          </w:p>
        </w:tc>
      </w:tr>
      <w:tr w:rsidR="00AF4A4A" w14:paraId="38CFCA48" w14:textId="77777777" w:rsidTr="00AF4A4A">
        <w:tc>
          <w:tcPr>
            <w:tcW w:w="2337" w:type="dxa"/>
          </w:tcPr>
          <w:p w14:paraId="4CF807EF" w14:textId="32B40284" w:rsidR="00AF4A4A" w:rsidRPr="00B66811" w:rsidRDefault="00AF4A4A" w:rsidP="00AF4A4A">
            <w:r w:rsidRPr="00AF4A4A">
              <w:t>Linda, 83</w:t>
            </w:r>
          </w:p>
        </w:tc>
        <w:tc>
          <w:tcPr>
            <w:tcW w:w="2337" w:type="dxa"/>
          </w:tcPr>
          <w:p w14:paraId="6255483E" w14:textId="6486F9D1" w:rsidR="00AF4A4A" w:rsidRPr="00B66811" w:rsidRDefault="00AF4A4A" w:rsidP="00AF4A4A">
            <w:r w:rsidRPr="00AF4A4A">
              <w:t xml:space="preserve">Linda, </w:t>
            </w:r>
            <w:r w:rsidR="00A13B92">
              <w:t>79</w:t>
            </w:r>
          </w:p>
        </w:tc>
        <w:tc>
          <w:tcPr>
            <w:tcW w:w="2338" w:type="dxa"/>
          </w:tcPr>
          <w:p w14:paraId="7CC16C5A" w14:textId="69070BF0" w:rsidR="00AF4A4A" w:rsidRPr="00B66811" w:rsidRDefault="00AF4A4A" w:rsidP="00AF4A4A">
            <w:r w:rsidRPr="00AF4A4A">
              <w:t>Linda, 8</w:t>
            </w:r>
            <w:r w:rsidR="00A13B92">
              <w:t>9</w:t>
            </w:r>
          </w:p>
        </w:tc>
        <w:tc>
          <w:tcPr>
            <w:tcW w:w="2338" w:type="dxa"/>
          </w:tcPr>
          <w:p w14:paraId="2366C63D" w14:textId="3C9BD711" w:rsidR="00AF4A4A" w:rsidRPr="00B66811" w:rsidRDefault="00AF4A4A" w:rsidP="00AF4A4A">
            <w:r w:rsidRPr="00AF4A4A">
              <w:t xml:space="preserve">Linda, </w:t>
            </w:r>
            <w:r w:rsidR="00A13B92">
              <w:t>94</w:t>
            </w:r>
          </w:p>
        </w:tc>
      </w:tr>
      <w:tr w:rsidR="00AF4A4A" w14:paraId="39D81F2D" w14:textId="77777777" w:rsidTr="00AF4A4A">
        <w:tc>
          <w:tcPr>
            <w:tcW w:w="2337" w:type="dxa"/>
          </w:tcPr>
          <w:p w14:paraId="4B67D51B" w14:textId="656A08B7" w:rsidR="00AF4A4A" w:rsidRPr="00B66811" w:rsidRDefault="00AF4A4A" w:rsidP="00AF4A4A">
            <w:r w:rsidRPr="00AF4A4A">
              <w:t>Susan, 67</w:t>
            </w:r>
          </w:p>
        </w:tc>
        <w:tc>
          <w:tcPr>
            <w:tcW w:w="2337" w:type="dxa"/>
          </w:tcPr>
          <w:p w14:paraId="69674EBD" w14:textId="4E469480" w:rsidR="00AF4A4A" w:rsidRPr="00B66811" w:rsidRDefault="00AF4A4A" w:rsidP="00AF4A4A">
            <w:r w:rsidRPr="00A85913">
              <w:t xml:space="preserve">Susan, </w:t>
            </w:r>
            <w:r w:rsidR="00A13B92">
              <w:t>76</w:t>
            </w:r>
          </w:p>
        </w:tc>
        <w:tc>
          <w:tcPr>
            <w:tcW w:w="2338" w:type="dxa"/>
          </w:tcPr>
          <w:p w14:paraId="3B44A903" w14:textId="5B64A771" w:rsidR="00AF4A4A" w:rsidRPr="00B66811" w:rsidRDefault="00AF4A4A" w:rsidP="00AF4A4A">
            <w:r w:rsidRPr="00A85913">
              <w:t xml:space="preserve">Susan, </w:t>
            </w:r>
            <w:r w:rsidR="00A13B92">
              <w:t>87</w:t>
            </w:r>
          </w:p>
        </w:tc>
        <w:tc>
          <w:tcPr>
            <w:tcW w:w="2338" w:type="dxa"/>
          </w:tcPr>
          <w:p w14:paraId="5414B7B3" w14:textId="55780A06" w:rsidR="00AF4A4A" w:rsidRPr="00B66811" w:rsidRDefault="00AF4A4A" w:rsidP="00AF4A4A">
            <w:r w:rsidRPr="00A85913">
              <w:t xml:space="preserve">Susan, </w:t>
            </w:r>
            <w:r w:rsidR="00A13B92">
              <w:t>78</w:t>
            </w:r>
          </w:p>
        </w:tc>
      </w:tr>
      <w:tr w:rsidR="00AF4A4A" w14:paraId="0FC6F4EE" w14:textId="77777777" w:rsidTr="00AF4A4A">
        <w:trPr>
          <w:trHeight w:val="278"/>
        </w:trPr>
        <w:tc>
          <w:tcPr>
            <w:tcW w:w="2337" w:type="dxa"/>
          </w:tcPr>
          <w:p w14:paraId="504D9461" w14:textId="38D8D8B2" w:rsidR="00AF4A4A" w:rsidRPr="00B66811" w:rsidRDefault="00AF4A4A" w:rsidP="00AF4A4A">
            <w:r w:rsidRPr="00AF4A4A">
              <w:t>Lisa, 76</w:t>
            </w:r>
          </w:p>
        </w:tc>
        <w:tc>
          <w:tcPr>
            <w:tcW w:w="2337" w:type="dxa"/>
          </w:tcPr>
          <w:p w14:paraId="4B423B02" w14:textId="324AA669" w:rsidR="00AF4A4A" w:rsidRPr="00B66811" w:rsidRDefault="00AF4A4A" w:rsidP="00AF4A4A">
            <w:r w:rsidRPr="00D26473">
              <w:t>Lisa, 7</w:t>
            </w:r>
            <w:r w:rsidR="00A13B92">
              <w:t>4</w:t>
            </w:r>
          </w:p>
        </w:tc>
        <w:tc>
          <w:tcPr>
            <w:tcW w:w="2338" w:type="dxa"/>
          </w:tcPr>
          <w:p w14:paraId="46DE9989" w14:textId="43E2BD53" w:rsidR="00AF4A4A" w:rsidRPr="00B66811" w:rsidRDefault="00AF4A4A" w:rsidP="00AF4A4A">
            <w:r w:rsidRPr="00D26473">
              <w:t xml:space="preserve">Lisa, </w:t>
            </w:r>
            <w:r w:rsidR="00A13B92">
              <w:t>92</w:t>
            </w:r>
          </w:p>
        </w:tc>
        <w:tc>
          <w:tcPr>
            <w:tcW w:w="2338" w:type="dxa"/>
          </w:tcPr>
          <w:p w14:paraId="64B5067E" w14:textId="19632663" w:rsidR="00AF4A4A" w:rsidRPr="00B66811" w:rsidRDefault="00AF4A4A" w:rsidP="00AF4A4A">
            <w:r w:rsidRPr="00D26473">
              <w:t xml:space="preserve">Lisa, </w:t>
            </w:r>
            <w:r w:rsidR="00A13B92">
              <w:t>91</w:t>
            </w:r>
          </w:p>
        </w:tc>
      </w:tr>
    </w:tbl>
    <w:p w14:paraId="0A83094A" w14:textId="77777777" w:rsidR="00A13B92" w:rsidRDefault="00A13B92" w:rsidP="00A13B92">
      <w:r>
        <w:t>Our goal is to calculate the total scores of students in all four subjects.</w:t>
      </w:r>
    </w:p>
    <w:p w14:paraId="60081580" w14:textId="77777777" w:rsidR="00A13B92" w:rsidRDefault="00A13B92" w:rsidP="00A13B92">
      <w:r>
        <w:t>(a) Write a pseudo-code for the Map workers, specifying the input and output (key, value) pairs.</w:t>
      </w:r>
    </w:p>
    <w:p w14:paraId="52A9534F" w14:textId="312DC37D" w:rsidR="00AF4A4A" w:rsidRDefault="00A13B92" w:rsidP="00A13B92">
      <w:r>
        <w:t>(b) Write a pseudo-code for the Reduce workers, specifying the input and output (key, value) pairs.</w:t>
      </w:r>
    </w:p>
    <w:p w14:paraId="3843B4B7" w14:textId="77777777" w:rsidR="00A13B92" w:rsidRDefault="00A13B92" w:rsidP="00A13B92"/>
    <w:p w14:paraId="664AD30E" w14:textId="77777777" w:rsidR="00A13B92" w:rsidRDefault="00A13B92" w:rsidP="00A13B92"/>
    <w:p w14:paraId="28664D57" w14:textId="77777777" w:rsidR="00A13B92" w:rsidRDefault="00A13B92" w:rsidP="00A13B92"/>
    <w:p w14:paraId="7D2C358A" w14:textId="77777777" w:rsidR="00A13B92" w:rsidRDefault="00A13B92" w:rsidP="00A13B92"/>
    <w:p w14:paraId="5CEA44E2" w14:textId="77777777" w:rsidR="00933962" w:rsidRDefault="00933962">
      <w:r>
        <w:br w:type="page"/>
      </w:r>
    </w:p>
    <w:p w14:paraId="0DC3ABAB" w14:textId="6341586D" w:rsidR="00A13B92" w:rsidRDefault="00A13B92" w:rsidP="00A13B92">
      <w:r>
        <w:lastRenderedPageBreak/>
        <w:t>Problem 3 (3 points) Assume that the connections among 5 webpages are represented as a graph as follows. We use the PageRank equation (with random teleports) to update the rank value of each webpage.</w:t>
      </w:r>
    </w:p>
    <w:p w14:paraId="2D632B82" w14:textId="269D791E" w:rsidR="00A13B92" w:rsidRDefault="00A13B92" w:rsidP="00A13B92">
      <w:r>
        <w:t>Assume that the initial (iteration 0) rank value of each webpage is 1/5, and the damping factor β is 0.8.</w:t>
      </w:r>
    </w:p>
    <w:p w14:paraId="6C2E85EB" w14:textId="1E5F9E9E" w:rsidR="00A13B92" w:rsidRDefault="00A13B92" w:rsidP="00A13B92">
      <w:r w:rsidRPr="00A13B92">
        <w:rPr>
          <w:noProof/>
        </w:rPr>
        <w:drawing>
          <wp:inline distT="0" distB="0" distL="0" distR="0" wp14:anchorId="5554E5BE" wp14:editId="34FE9BC4">
            <wp:extent cx="2562583" cy="1209844"/>
            <wp:effectExtent l="0" t="0" r="9525" b="9525"/>
            <wp:docPr id="154309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96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53FE" w14:textId="75D5B883" w:rsidR="00A13B92" w:rsidRDefault="00A13B92" w:rsidP="00A13B92">
      <w:r>
        <w:t>Graph = { ‘1’: [‘2’],</w:t>
      </w:r>
    </w:p>
    <w:p w14:paraId="5F5E22DC" w14:textId="30335B83" w:rsidR="00A13B92" w:rsidRDefault="00A13B92" w:rsidP="00A13B92">
      <w:r>
        <w:tab/>
        <w:t>‘2’: [‘1’,’5’],</w:t>
      </w:r>
    </w:p>
    <w:p w14:paraId="41C334A4" w14:textId="0011333B" w:rsidR="00A13B92" w:rsidRDefault="00A13B92" w:rsidP="00A13B92">
      <w:r>
        <w:tab/>
        <w:t>‘3’:[‘2’,’4’]</w:t>
      </w:r>
    </w:p>
    <w:p w14:paraId="69BD2098" w14:textId="4757E66A" w:rsidR="00A13B92" w:rsidRDefault="00A13B92" w:rsidP="00A13B92">
      <w:r>
        <w:tab/>
        <w:t>‘4’:[‘2’]</w:t>
      </w:r>
    </w:p>
    <w:p w14:paraId="6E598D3E" w14:textId="388E241B" w:rsidR="00A13B92" w:rsidRDefault="00A13B92" w:rsidP="00A13B92">
      <w:r>
        <w:tab/>
        <w:t>‘5’:[‘1’,’3’]}</w:t>
      </w:r>
    </w:p>
    <w:p w14:paraId="35F06903" w14:textId="77777777" w:rsidR="00A13B92" w:rsidRDefault="00A13B92" w:rsidP="00A13B92">
      <w:r>
        <w:t>(a) Formulate the PageRank equation for each webpage, ensuring the inclusion of specific weights.</w:t>
      </w:r>
    </w:p>
    <w:p w14:paraId="4BBE459F" w14:textId="430A8D97" w:rsidR="008046C6" w:rsidRDefault="008046C6" w:rsidP="00A13B92">
      <w:r>
        <w:t>The formula of PageRank Equation is:</w:t>
      </w:r>
    </w:p>
    <w:p w14:paraId="570F3962" w14:textId="17B43AA0" w:rsidR="008046C6" w:rsidRDefault="008046C6" w:rsidP="00A13B92"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1 - β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+β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j∈M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den>
              </m:f>
            </m:e>
          </m:nary>
        </m:oMath>
      </m:oMathPara>
    </w:p>
    <w:p w14:paraId="2C91BA54" w14:textId="77777777" w:rsidR="008046C6" w:rsidRPr="008046C6" w:rsidRDefault="008046C6" w:rsidP="008046C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14:ligatures w14:val="none"/>
        </w:rPr>
      </w:pPr>
      <w:r w:rsidRPr="008046C6">
        <w:rPr>
          <w:rFonts w:ascii="KaTeX_Math" w:eastAsia="Times New Roman" w:hAnsi="KaTeX_Math" w:cs="Times New Roman"/>
          <w:i/>
          <w:iCs/>
          <w:color w:val="242424"/>
          <w:sz w:val="25"/>
          <w:szCs w:val="25"/>
          <w14:ligatures w14:val="none"/>
        </w:rPr>
        <w:t>β</w:t>
      </w:r>
      <w:r w:rsidRPr="008046C6">
        <w:rPr>
          <w:rFonts w:ascii="Segoe UI" w:eastAsia="Times New Roman" w:hAnsi="Segoe UI" w:cs="Segoe UI"/>
          <w:color w:val="242424"/>
          <w:sz w:val="21"/>
          <w:szCs w:val="21"/>
          <w14:ligatures w14:val="none"/>
        </w:rPr>
        <w:t> is the damping factor (0.8 in this case).</w:t>
      </w:r>
    </w:p>
    <w:p w14:paraId="6DA5F551" w14:textId="5429FB2F" w:rsidR="008046C6" w:rsidRPr="008046C6" w:rsidRDefault="008046C6" w:rsidP="008046C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14:ligatures w14:val="none"/>
        </w:rPr>
      </w:pPr>
      <w:r w:rsidRPr="008046C6">
        <w:rPr>
          <w:rFonts w:ascii="KaTeX_Math" w:eastAsia="Times New Roman" w:hAnsi="KaTeX_Math" w:cs="Times New Roman"/>
          <w:i/>
          <w:iCs/>
          <w:color w:val="242424"/>
          <w:sz w:val="25"/>
          <w:szCs w:val="25"/>
          <w14:ligatures w14:val="none"/>
        </w:rPr>
        <w:t>N</w:t>
      </w:r>
      <w:r w:rsidRPr="008046C6">
        <w:rPr>
          <w:rFonts w:ascii="Segoe UI" w:eastAsia="Times New Roman" w:hAnsi="Segoe UI" w:cs="Segoe UI"/>
          <w:color w:val="242424"/>
          <w:sz w:val="21"/>
          <w:szCs w:val="21"/>
          <w14:ligatures w14:val="none"/>
        </w:rPr>
        <w:t> is the total number of pages (5 in this case).</w:t>
      </w:r>
    </w:p>
    <w:p w14:paraId="12C1053C" w14:textId="31B07F48" w:rsidR="008046C6" w:rsidRPr="008046C6" w:rsidRDefault="008046C6" w:rsidP="008046C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14:ligatures w14:val="none"/>
        </w:rPr>
      </w:pPr>
      <w:r w:rsidRPr="008046C6">
        <w:rPr>
          <w:rFonts w:ascii="KaTeX_Math" w:eastAsia="Times New Roman" w:hAnsi="KaTeX_Math" w:cs="Times New Roman"/>
          <w:i/>
          <w:iCs/>
          <w:color w:val="242424"/>
          <w:sz w:val="25"/>
          <w:szCs w:val="25"/>
          <w14:ligatures w14:val="none"/>
        </w:rPr>
        <w:t>M</w:t>
      </w:r>
      <w:r w:rsidRPr="008046C6">
        <w:rPr>
          <w:rFonts w:ascii="Times New Roman" w:eastAsia="Times New Roman" w:hAnsi="Times New Roman" w:cs="Times New Roman"/>
          <w:color w:val="242424"/>
          <w:sz w:val="25"/>
          <w:szCs w:val="25"/>
          <w14:ligatures w14:val="none"/>
        </w:rPr>
        <w:t>(</w:t>
      </w:r>
      <w:r w:rsidRPr="008046C6">
        <w:rPr>
          <w:rFonts w:ascii="KaTeX_Math" w:eastAsia="Times New Roman" w:hAnsi="KaTeX_Math" w:cs="Times New Roman"/>
          <w:i/>
          <w:iCs/>
          <w:color w:val="242424"/>
          <w:sz w:val="25"/>
          <w:szCs w:val="25"/>
          <w14:ligatures w14:val="none"/>
        </w:rPr>
        <w:t>i</w:t>
      </w:r>
      <w:r w:rsidRPr="008046C6">
        <w:rPr>
          <w:rFonts w:ascii="Times New Roman" w:eastAsia="Times New Roman" w:hAnsi="Times New Roman" w:cs="Times New Roman"/>
          <w:color w:val="242424"/>
          <w:sz w:val="25"/>
          <w:szCs w:val="25"/>
          <w14:ligatures w14:val="none"/>
        </w:rPr>
        <w:t>)</w:t>
      </w:r>
      <w:r w:rsidRPr="008046C6">
        <w:rPr>
          <w:rFonts w:ascii="Segoe UI" w:eastAsia="Times New Roman" w:hAnsi="Segoe UI" w:cs="Segoe UI"/>
          <w:color w:val="242424"/>
          <w:sz w:val="21"/>
          <w:szCs w:val="21"/>
          <w14:ligatures w14:val="none"/>
        </w:rPr>
        <w:t> is the set of pages that link to page </w:t>
      </w:r>
      <w:r w:rsidRPr="008046C6">
        <w:rPr>
          <w:rFonts w:ascii="KaTeX_Math" w:eastAsia="Times New Roman" w:hAnsi="KaTeX_Math" w:cs="Times New Roman"/>
          <w:i/>
          <w:iCs/>
          <w:color w:val="242424"/>
          <w:sz w:val="25"/>
          <w:szCs w:val="25"/>
          <w14:ligatures w14:val="none"/>
        </w:rPr>
        <w:t>i</w:t>
      </w:r>
      <w:r w:rsidRPr="008046C6">
        <w:rPr>
          <w:rFonts w:ascii="Segoe UI" w:eastAsia="Times New Roman" w:hAnsi="Segoe UI" w:cs="Segoe UI"/>
          <w:color w:val="242424"/>
          <w:sz w:val="21"/>
          <w:szCs w:val="21"/>
          <w14:ligatures w14:val="none"/>
        </w:rPr>
        <w:t>.</w:t>
      </w:r>
    </w:p>
    <w:p w14:paraId="75A53183" w14:textId="109B4891" w:rsidR="00A13B92" w:rsidRPr="008046C6" w:rsidRDefault="008046C6" w:rsidP="008046C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14:ligatures w14:val="none"/>
        </w:rPr>
      </w:pPr>
      <w:r w:rsidRPr="008046C6">
        <w:rPr>
          <w:rFonts w:ascii="KaTeX_Math" w:eastAsia="Times New Roman" w:hAnsi="KaTeX_Math" w:cs="Times New Roman"/>
          <w:i/>
          <w:iCs/>
          <w:color w:val="242424"/>
          <w:sz w:val="25"/>
          <w:szCs w:val="25"/>
          <w14:ligatures w14:val="none"/>
        </w:rPr>
        <w:t>L</w:t>
      </w:r>
      <w:r w:rsidRPr="008046C6">
        <w:rPr>
          <w:rFonts w:ascii="Times New Roman" w:eastAsia="Times New Roman" w:hAnsi="Times New Roman" w:cs="Times New Roman"/>
          <w:color w:val="242424"/>
          <w:sz w:val="25"/>
          <w:szCs w:val="25"/>
          <w14:ligatures w14:val="none"/>
        </w:rPr>
        <w:t>(</w:t>
      </w:r>
      <w:r w:rsidRPr="008046C6">
        <w:rPr>
          <w:rFonts w:ascii="KaTeX_Math" w:eastAsia="Times New Roman" w:hAnsi="KaTeX_Math" w:cs="Times New Roman"/>
          <w:i/>
          <w:iCs/>
          <w:color w:val="242424"/>
          <w:sz w:val="25"/>
          <w:szCs w:val="25"/>
          <w14:ligatures w14:val="none"/>
        </w:rPr>
        <w:t>j</w:t>
      </w:r>
      <w:r w:rsidRPr="008046C6">
        <w:rPr>
          <w:rFonts w:ascii="Times New Roman" w:eastAsia="Times New Roman" w:hAnsi="Times New Roman" w:cs="Times New Roman"/>
          <w:color w:val="242424"/>
          <w:sz w:val="25"/>
          <w:szCs w:val="25"/>
          <w14:ligatures w14:val="none"/>
        </w:rPr>
        <w:t>)</w:t>
      </w:r>
      <w:r w:rsidRPr="008046C6">
        <w:rPr>
          <w:rFonts w:ascii="Segoe UI" w:eastAsia="Times New Roman" w:hAnsi="Segoe UI" w:cs="Segoe UI"/>
          <w:color w:val="242424"/>
          <w:sz w:val="21"/>
          <w:szCs w:val="21"/>
          <w14:ligatures w14:val="none"/>
        </w:rPr>
        <w:t> is the number of outbound links from page </w:t>
      </w:r>
      <w:r w:rsidRPr="008046C6">
        <w:rPr>
          <w:rFonts w:ascii="KaTeX_Math" w:eastAsia="Times New Roman" w:hAnsi="KaTeX_Math" w:cs="Times New Roman"/>
          <w:i/>
          <w:iCs/>
          <w:color w:val="242424"/>
          <w:sz w:val="25"/>
          <w:szCs w:val="25"/>
          <w14:ligatures w14:val="none"/>
        </w:rPr>
        <w:t>j</w:t>
      </w:r>
      <w:r w:rsidRPr="008046C6">
        <w:rPr>
          <w:rFonts w:ascii="Segoe UI" w:eastAsia="Times New Roman" w:hAnsi="Segoe UI" w:cs="Segoe UI"/>
          <w:color w:val="242424"/>
          <w:sz w:val="21"/>
          <w:szCs w:val="21"/>
          <w14:ligatures w14:val="none"/>
        </w:rPr>
        <w:t>.</w:t>
      </w:r>
    </w:p>
    <w:p w14:paraId="2FB83FE9" w14:textId="6A0AFC9D" w:rsidR="00A13B92" w:rsidRDefault="008046C6" w:rsidP="00A13B92">
      <w:proofErr w:type="gramStart"/>
      <w:r>
        <w:t>So</w:t>
      </w:r>
      <w:proofErr w:type="gramEnd"/>
      <w:r>
        <w:t xml:space="preserve"> for each webpage, the formula is:</w:t>
      </w:r>
    </w:p>
    <w:p w14:paraId="63848703" w14:textId="07D83982" w:rsidR="008046C6" w:rsidRDefault="008046C6" w:rsidP="00A13B92">
      <w:r>
        <w:t>Webpage 1:</w:t>
      </w:r>
    </w:p>
    <w:p w14:paraId="7035279A" w14:textId="0D7FB212" w:rsidR="008046C6" w:rsidRDefault="008046C6" w:rsidP="00A13B92">
      <w:r>
        <w:t>In-</w:t>
      </w:r>
      <w:r w:rsidR="00214538">
        <w:t>neighbours</w:t>
      </w:r>
      <w:r>
        <w:t>: 2, 5</w:t>
      </w:r>
    </w:p>
    <w:p w14:paraId="6AFDA5E9" w14:textId="721F343B" w:rsidR="008046C6" w:rsidRDefault="00B97B28" w:rsidP="00A13B92">
      <w:r w:rsidRPr="00B97B28">
        <w:t>Out-degrees: out-degree of 2</w:t>
      </w:r>
      <w:r w:rsidR="0052742F">
        <w:t xml:space="preserve"> </w:t>
      </w:r>
      <w:r w:rsidRPr="00B97B28">
        <w:t>=</w:t>
      </w:r>
      <w:r w:rsidR="0052742F">
        <w:t xml:space="preserve"> 2</w:t>
      </w:r>
      <w:r w:rsidRPr="00B97B28">
        <w:t>, </w:t>
      </w:r>
      <w:r w:rsidR="0052742F" w:rsidRPr="00B97B28">
        <w:t xml:space="preserve"> </w:t>
      </w:r>
      <w:r w:rsidR="0052742F">
        <w:t>out-</w:t>
      </w:r>
      <w:r w:rsidRPr="00B97B28">
        <w:t>degree of 5</w:t>
      </w:r>
      <w:r w:rsidR="0052742F">
        <w:t xml:space="preserve"> </w:t>
      </w:r>
      <w:r w:rsidRPr="00B97B28">
        <w:t>=</w:t>
      </w:r>
      <w:r w:rsidR="0052742F">
        <w:t xml:space="preserve"> </w:t>
      </w:r>
      <w:r w:rsidRPr="00B97B28">
        <w:t>2</w:t>
      </w:r>
    </w:p>
    <w:p w14:paraId="1BAAAAA2" w14:textId="52EB379C" w:rsidR="008046C6" w:rsidRPr="008046C6" w:rsidRDefault="008046C6" w:rsidP="008046C6">
      <w:pPr>
        <w:rPr>
          <w:iCs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1 - 0.8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+0.8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73CFFDE9" w14:textId="0EB2846A" w:rsidR="008046C6" w:rsidRDefault="008046C6" w:rsidP="008046C6">
      <w:r>
        <w:t>Webpage 2:</w:t>
      </w:r>
    </w:p>
    <w:p w14:paraId="161FB452" w14:textId="1EFE07EF" w:rsidR="00214538" w:rsidRDefault="00214538" w:rsidP="00214538">
      <w:r>
        <w:t>In-neighbours: 1,3,4</w:t>
      </w:r>
    </w:p>
    <w:p w14:paraId="743AFD98" w14:textId="3223B51E" w:rsidR="00214538" w:rsidRDefault="00B97B28" w:rsidP="008046C6">
      <w:r w:rsidRPr="00B97B28">
        <w:t>Out-degrees: out-degree of 1</w:t>
      </w:r>
      <w:r w:rsidR="0052742F">
        <w:t xml:space="preserve"> </w:t>
      </w:r>
      <w:r w:rsidRPr="00B97B28">
        <w:t>=</w:t>
      </w:r>
      <w:r w:rsidR="0052742F">
        <w:t xml:space="preserve"> </w:t>
      </w:r>
      <w:r w:rsidRPr="00B97B28">
        <w:t>1</w:t>
      </w:r>
      <w:r w:rsidR="0052742F">
        <w:t xml:space="preserve"> </w:t>
      </w:r>
      <w:r w:rsidRPr="00B97B28">
        <w:t>out-degree of 3</w:t>
      </w:r>
      <w:r w:rsidR="0052742F">
        <w:t xml:space="preserve"> </w:t>
      </w:r>
      <w:r w:rsidRPr="00B97B28">
        <w:t>=</w:t>
      </w:r>
      <w:r w:rsidR="0052742F">
        <w:t xml:space="preserve"> </w:t>
      </w:r>
      <w:r w:rsidRPr="00B97B28">
        <w:t>2, out-degree of 4</w:t>
      </w:r>
      <w:r w:rsidR="0052742F">
        <w:t xml:space="preserve"> </w:t>
      </w:r>
      <w:r w:rsidRPr="00B97B28">
        <w:t>=</w:t>
      </w:r>
      <w:r w:rsidR="0052742F">
        <w:t xml:space="preserve"> </w:t>
      </w:r>
      <w:r w:rsidRPr="00B97B28">
        <w:t>1</w:t>
      </w:r>
    </w:p>
    <w:p w14:paraId="7C80DB53" w14:textId="4CD139DC" w:rsidR="0052742F" w:rsidRPr="008046C6" w:rsidRDefault="0052742F" w:rsidP="0052742F">
      <w:pPr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1 - 0.8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+0.8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</m:oMath>
      </m:oMathPara>
    </w:p>
    <w:p w14:paraId="59D67665" w14:textId="2498485E" w:rsidR="008046C6" w:rsidRDefault="008046C6" w:rsidP="008046C6">
      <w:r>
        <w:t>Webpage 3:</w:t>
      </w:r>
    </w:p>
    <w:p w14:paraId="3ABD96FB" w14:textId="23694FD1" w:rsidR="00214538" w:rsidRDefault="00214538" w:rsidP="00214538">
      <w:r>
        <w:t>In-neighbours: 5</w:t>
      </w:r>
    </w:p>
    <w:p w14:paraId="2A19CC41" w14:textId="4DEE3586" w:rsidR="00214538" w:rsidRDefault="00B97B28" w:rsidP="008046C6">
      <w:pPr>
        <w:numPr>
          <w:ilvl w:val="0"/>
          <w:numId w:val="7"/>
        </w:numPr>
      </w:pPr>
      <w:r w:rsidRPr="00B97B28">
        <w:t>Out-degrees:</w:t>
      </w:r>
      <w:r w:rsidR="0052742F">
        <w:t xml:space="preserve"> </w:t>
      </w:r>
      <w:r w:rsidRPr="00B97B28">
        <w:t>out-degree of 5</w:t>
      </w:r>
      <w:r w:rsidR="0052742F">
        <w:t xml:space="preserve"> </w:t>
      </w:r>
      <w:r w:rsidRPr="00B97B28">
        <w:t>=</w:t>
      </w:r>
      <w:r w:rsidR="0052742F">
        <w:t xml:space="preserve"> </w:t>
      </w:r>
      <w:r w:rsidRPr="00B97B28">
        <w:t>2</w:t>
      </w:r>
    </w:p>
    <w:p w14:paraId="01C31688" w14:textId="464AA4CB" w:rsidR="0052742F" w:rsidRPr="008046C6" w:rsidRDefault="0052742F" w:rsidP="0052742F">
      <w:pPr>
        <w:rPr>
          <w:iCs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1 - 0.8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+0.8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4AF8279" w14:textId="2DF6596E" w:rsidR="008046C6" w:rsidRPr="008046C6" w:rsidRDefault="008046C6" w:rsidP="008046C6">
      <w:pPr>
        <w:rPr>
          <w:iCs/>
        </w:rPr>
      </w:pPr>
    </w:p>
    <w:p w14:paraId="73ABC527" w14:textId="73DFA88E" w:rsidR="008046C6" w:rsidRDefault="008046C6" w:rsidP="008046C6">
      <w:r>
        <w:t>Webpage 4:</w:t>
      </w:r>
    </w:p>
    <w:p w14:paraId="7884BDEC" w14:textId="59A4364C" w:rsidR="00214538" w:rsidRDefault="00214538" w:rsidP="00214538">
      <w:r w:rsidRPr="00214538">
        <w:t>In-neighbours: 3</w:t>
      </w:r>
    </w:p>
    <w:p w14:paraId="03D0F6F4" w14:textId="0BA8A713" w:rsidR="00214538" w:rsidRDefault="00B97B28" w:rsidP="008046C6">
      <w:pPr>
        <w:numPr>
          <w:ilvl w:val="0"/>
          <w:numId w:val="8"/>
        </w:numPr>
      </w:pPr>
      <w:r w:rsidRPr="00B97B28">
        <w:t>Out-degrees: out-degree of 3</w:t>
      </w:r>
      <w:r w:rsidR="0052742F">
        <w:t xml:space="preserve"> </w:t>
      </w:r>
      <w:r w:rsidRPr="00B97B28">
        <w:t>=</w:t>
      </w:r>
      <w:r w:rsidR="0052742F">
        <w:t xml:space="preserve"> </w:t>
      </w:r>
      <w:r>
        <w:t>2</w:t>
      </w:r>
    </w:p>
    <w:p w14:paraId="439FF3AC" w14:textId="2DEFC312" w:rsidR="0052742F" w:rsidRDefault="0052742F" w:rsidP="008046C6"/>
    <w:p w14:paraId="4CACB558" w14:textId="7ABC1C19" w:rsidR="0052742F" w:rsidRPr="0052742F" w:rsidRDefault="0052742F" w:rsidP="008046C6">
      <w:pPr>
        <w:rPr>
          <w:iCs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1 - 0.8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+0.8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23E6C8E1" w14:textId="5854A458" w:rsidR="008046C6" w:rsidRDefault="008046C6" w:rsidP="008046C6">
      <w:r>
        <w:t>Webpage 5:</w:t>
      </w:r>
    </w:p>
    <w:p w14:paraId="7274CEF1" w14:textId="6F656010" w:rsidR="00214538" w:rsidRDefault="00214538" w:rsidP="00214538">
      <w:r w:rsidRPr="00214538">
        <w:t>In-neighbours: 2</w:t>
      </w:r>
    </w:p>
    <w:p w14:paraId="0A634B8C" w14:textId="5A913DF9" w:rsidR="0052742F" w:rsidRDefault="00B97B28" w:rsidP="0052742F">
      <w:pPr>
        <w:numPr>
          <w:ilvl w:val="0"/>
          <w:numId w:val="9"/>
        </w:numPr>
      </w:pPr>
      <w:r w:rsidRPr="00B97B28">
        <w:t>Out-degrees: out-degree of 2</w:t>
      </w:r>
      <w:r w:rsidR="0052742F">
        <w:t xml:space="preserve"> </w:t>
      </w:r>
      <w:r w:rsidRPr="00B97B28">
        <w:t>=</w:t>
      </w:r>
      <w:r>
        <w:t xml:space="preserve"> </w:t>
      </w:r>
      <w:r w:rsidRPr="00B97B28">
        <w:t>2</w:t>
      </w:r>
      <w:r>
        <w:t xml:space="preserve"> </w:t>
      </w:r>
    </w:p>
    <w:p w14:paraId="68B62EAB" w14:textId="1D8EE5F8" w:rsidR="0052742F" w:rsidRPr="0052742F" w:rsidRDefault="0052742F" w:rsidP="0052742F">
      <w:pPr>
        <w:rPr>
          <w:iCs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1 - 0.8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+0.8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71AFCFF3" w14:textId="675C0201" w:rsidR="0052742F" w:rsidRPr="008046C6" w:rsidRDefault="0052742F" w:rsidP="0052742F">
      <w:pPr>
        <w:rPr>
          <w:iCs/>
        </w:rPr>
      </w:pPr>
    </w:p>
    <w:p w14:paraId="1A0E72C7" w14:textId="77777777" w:rsidR="0052742F" w:rsidRDefault="0052742F" w:rsidP="0052742F">
      <w:r>
        <w:t>(b) Compute the PageRank values for all five webpages during iterations 1 and 2. Subsequently,</w:t>
      </w:r>
    </w:p>
    <w:p w14:paraId="3755ECEC" w14:textId="77777777" w:rsidR="0052742F" w:rsidRDefault="0052742F" w:rsidP="0052742F">
      <w:r>
        <w:t>arrange the webpages in descending order based on their PageRank values.</w:t>
      </w:r>
    </w:p>
    <w:p w14:paraId="38383961" w14:textId="342EFF08" w:rsidR="0052742F" w:rsidRDefault="0052742F" w:rsidP="0052742F">
      <w:r>
        <w:t>Iteration 1:</w:t>
      </w:r>
    </w:p>
    <w:p w14:paraId="18D987B5" w14:textId="72870FA6" w:rsidR="0052742F" w:rsidRPr="0052742F" w:rsidRDefault="0052742F" w:rsidP="0052742F">
      <w:pPr>
        <w:rPr>
          <w:iCs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1 - 0.8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+0.8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=0.2</m:t>
          </m:r>
        </m:oMath>
      </m:oMathPara>
    </w:p>
    <w:p w14:paraId="491A2CE0" w14:textId="73638533" w:rsidR="0052742F" w:rsidRPr="008046C6" w:rsidRDefault="0052742F" w:rsidP="0052742F">
      <w:pPr>
        <w:rPr>
          <w:iCs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1 - 0.8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+0.8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=0.36</m:t>
          </m:r>
        </m:oMath>
      </m:oMathPara>
    </w:p>
    <w:p w14:paraId="6C3A8952" w14:textId="1317E695" w:rsidR="0052742F" w:rsidRPr="008046C6" w:rsidRDefault="0052742F" w:rsidP="0052742F">
      <w:pPr>
        <w:rPr>
          <w:iCs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1 - 0.8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+0.8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=0.12</m:t>
          </m:r>
        </m:oMath>
      </m:oMathPara>
    </w:p>
    <w:p w14:paraId="689EA08C" w14:textId="03A141E6" w:rsidR="0052742F" w:rsidRPr="0052742F" w:rsidRDefault="0052742F" w:rsidP="0052742F">
      <w:pPr>
        <w:rPr>
          <w:iCs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1 - 0.8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+0.8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=0.12</m:t>
          </m:r>
        </m:oMath>
      </m:oMathPara>
    </w:p>
    <w:p w14:paraId="7268F253" w14:textId="3A1853DA" w:rsidR="0052742F" w:rsidRPr="0052742F" w:rsidRDefault="0052742F" w:rsidP="0052742F">
      <w:pPr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1 - 0.8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+0.8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=0.12</m:t>
          </m:r>
        </m:oMath>
      </m:oMathPara>
    </w:p>
    <w:p w14:paraId="622A8890" w14:textId="080281D2" w:rsidR="0052742F" w:rsidRDefault="0052742F" w:rsidP="0052742F">
      <w:r>
        <w:t>Iteration 2:</w:t>
      </w:r>
    </w:p>
    <w:p w14:paraId="213F2F56" w14:textId="74E35501" w:rsidR="0052742F" w:rsidRPr="0052742F" w:rsidRDefault="0052742F" w:rsidP="0052742F">
      <w:pPr>
        <w:rPr>
          <w:iCs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1 - 0.8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+0.8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0.36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 0.232</m:t>
          </m:r>
        </m:oMath>
      </m:oMathPara>
    </w:p>
    <w:p w14:paraId="1007C8E4" w14:textId="3AC77B7D" w:rsidR="0052742F" w:rsidRPr="008046C6" w:rsidRDefault="0052742F" w:rsidP="0052742F">
      <w:pPr>
        <w:rPr>
          <w:iCs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1 - 0.8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+0.8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= 0.312</m:t>
          </m:r>
        </m:oMath>
      </m:oMathPara>
    </w:p>
    <w:p w14:paraId="15B293B8" w14:textId="2803ED98" w:rsidR="0052742F" w:rsidRPr="008046C6" w:rsidRDefault="0052742F" w:rsidP="0052742F">
      <w:pPr>
        <w:rPr>
          <w:iCs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1 - 0.8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+0.8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 0.088</m:t>
          </m:r>
        </m:oMath>
      </m:oMathPara>
    </w:p>
    <w:p w14:paraId="7ED9B8DB" w14:textId="489CBD06" w:rsidR="0052742F" w:rsidRPr="0052742F" w:rsidRDefault="0052742F" w:rsidP="0052742F">
      <w:pPr>
        <w:rPr>
          <w:iCs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1 - 0.8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+0.8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 0.088</m:t>
          </m:r>
        </m:oMath>
      </m:oMathPara>
    </w:p>
    <w:p w14:paraId="643CDF6B" w14:textId="47A387A8" w:rsidR="0052742F" w:rsidRPr="0052742F" w:rsidRDefault="0052742F" w:rsidP="0052742F">
      <w:pPr>
        <w:rPr>
          <w:iCs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1 - 0.8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+0.8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0.36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 0.184</m:t>
          </m:r>
        </m:oMath>
      </m:oMathPara>
    </w:p>
    <w:p w14:paraId="33685E24" w14:textId="77777777" w:rsidR="00FA72FC" w:rsidRPr="00FA72FC" w:rsidRDefault="00FA72FC" w:rsidP="00FA72FC">
      <w:r w:rsidRPr="00FA72FC">
        <w:t>The webpages in descending order based on their PageRank values after iteration 2 are:</w:t>
      </w:r>
    </w:p>
    <w:p w14:paraId="45F05D0D" w14:textId="77777777" w:rsidR="00FA72FC" w:rsidRPr="00FA72FC" w:rsidRDefault="00FA72FC" w:rsidP="00FA72FC">
      <w:pPr>
        <w:numPr>
          <w:ilvl w:val="0"/>
          <w:numId w:val="10"/>
        </w:numPr>
      </w:pPr>
      <w:r w:rsidRPr="00FA72FC">
        <w:t>Page 2</w:t>
      </w:r>
    </w:p>
    <w:p w14:paraId="312E8AA0" w14:textId="77777777" w:rsidR="00FA72FC" w:rsidRPr="00FA72FC" w:rsidRDefault="00FA72FC" w:rsidP="00FA72FC">
      <w:pPr>
        <w:numPr>
          <w:ilvl w:val="0"/>
          <w:numId w:val="10"/>
        </w:numPr>
      </w:pPr>
      <w:r w:rsidRPr="00FA72FC">
        <w:t>Page 1</w:t>
      </w:r>
    </w:p>
    <w:p w14:paraId="6188D9DD" w14:textId="77777777" w:rsidR="00FA72FC" w:rsidRPr="00FA72FC" w:rsidRDefault="00FA72FC" w:rsidP="00FA72FC">
      <w:pPr>
        <w:numPr>
          <w:ilvl w:val="0"/>
          <w:numId w:val="10"/>
        </w:numPr>
      </w:pPr>
      <w:r w:rsidRPr="00FA72FC">
        <w:t>Page 5</w:t>
      </w:r>
    </w:p>
    <w:p w14:paraId="5A1AE6E6" w14:textId="77777777" w:rsidR="00FA72FC" w:rsidRPr="00FA72FC" w:rsidRDefault="00FA72FC" w:rsidP="00FA72FC">
      <w:pPr>
        <w:numPr>
          <w:ilvl w:val="0"/>
          <w:numId w:val="10"/>
        </w:numPr>
      </w:pPr>
      <w:r w:rsidRPr="00FA72FC">
        <w:t>Page 3</w:t>
      </w:r>
    </w:p>
    <w:p w14:paraId="5518E9CF" w14:textId="77777777" w:rsidR="00FA72FC" w:rsidRPr="00FA72FC" w:rsidRDefault="00FA72FC" w:rsidP="00FA72FC">
      <w:pPr>
        <w:numPr>
          <w:ilvl w:val="0"/>
          <w:numId w:val="10"/>
        </w:numPr>
      </w:pPr>
      <w:r w:rsidRPr="00FA72FC">
        <w:t>Page 4</w:t>
      </w:r>
    </w:p>
    <w:p w14:paraId="3914A978" w14:textId="77777777" w:rsidR="0052742F" w:rsidRDefault="0052742F" w:rsidP="0052742F"/>
    <w:sectPr w:rsidR="0052742F" w:rsidSect="0057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C01D6"/>
    <w:multiLevelType w:val="multilevel"/>
    <w:tmpl w:val="5BC2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10215"/>
    <w:multiLevelType w:val="multilevel"/>
    <w:tmpl w:val="0C72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D6712"/>
    <w:multiLevelType w:val="multilevel"/>
    <w:tmpl w:val="D09E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22570"/>
    <w:multiLevelType w:val="multilevel"/>
    <w:tmpl w:val="DB2C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85C91"/>
    <w:multiLevelType w:val="multilevel"/>
    <w:tmpl w:val="EC7E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B5A82"/>
    <w:multiLevelType w:val="multilevel"/>
    <w:tmpl w:val="E47E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8307F"/>
    <w:multiLevelType w:val="multilevel"/>
    <w:tmpl w:val="6BF0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14B26"/>
    <w:multiLevelType w:val="multilevel"/>
    <w:tmpl w:val="6F06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93D86"/>
    <w:multiLevelType w:val="multilevel"/>
    <w:tmpl w:val="DA64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E7C71"/>
    <w:multiLevelType w:val="hybridMultilevel"/>
    <w:tmpl w:val="91F85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143B6"/>
    <w:multiLevelType w:val="multilevel"/>
    <w:tmpl w:val="A35C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71FD8"/>
    <w:multiLevelType w:val="multilevel"/>
    <w:tmpl w:val="D5A6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B04F8"/>
    <w:multiLevelType w:val="multilevel"/>
    <w:tmpl w:val="A48E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F70DC"/>
    <w:multiLevelType w:val="multilevel"/>
    <w:tmpl w:val="0728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515395">
    <w:abstractNumId w:val="9"/>
  </w:num>
  <w:num w:numId="2" w16cid:durableId="312638674">
    <w:abstractNumId w:val="3"/>
  </w:num>
  <w:num w:numId="3" w16cid:durableId="645430425">
    <w:abstractNumId w:val="11"/>
  </w:num>
  <w:num w:numId="4" w16cid:durableId="1944915497">
    <w:abstractNumId w:val="2"/>
  </w:num>
  <w:num w:numId="5" w16cid:durableId="240482442">
    <w:abstractNumId w:val="5"/>
  </w:num>
  <w:num w:numId="6" w16cid:durableId="311102509">
    <w:abstractNumId w:val="13"/>
  </w:num>
  <w:num w:numId="7" w16cid:durableId="11222680">
    <w:abstractNumId w:val="6"/>
  </w:num>
  <w:num w:numId="8" w16cid:durableId="2077631069">
    <w:abstractNumId w:val="10"/>
  </w:num>
  <w:num w:numId="9" w16cid:durableId="1211577931">
    <w:abstractNumId w:val="1"/>
  </w:num>
  <w:num w:numId="10" w16cid:durableId="1344629423">
    <w:abstractNumId w:val="0"/>
  </w:num>
  <w:num w:numId="11" w16cid:durableId="1557352945">
    <w:abstractNumId w:val="7"/>
  </w:num>
  <w:num w:numId="12" w16cid:durableId="1289164996">
    <w:abstractNumId w:val="8"/>
  </w:num>
  <w:num w:numId="13" w16cid:durableId="117795911">
    <w:abstractNumId w:val="12"/>
  </w:num>
  <w:num w:numId="14" w16cid:durableId="1439064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E3"/>
    <w:rsid w:val="00214538"/>
    <w:rsid w:val="00215C32"/>
    <w:rsid w:val="002D7346"/>
    <w:rsid w:val="003C27FD"/>
    <w:rsid w:val="0043758F"/>
    <w:rsid w:val="00513DBC"/>
    <w:rsid w:val="0052742F"/>
    <w:rsid w:val="00573AD3"/>
    <w:rsid w:val="005A7299"/>
    <w:rsid w:val="00776C3D"/>
    <w:rsid w:val="008046C6"/>
    <w:rsid w:val="00933962"/>
    <w:rsid w:val="00A13B92"/>
    <w:rsid w:val="00AF4A4A"/>
    <w:rsid w:val="00B97B28"/>
    <w:rsid w:val="00C97948"/>
    <w:rsid w:val="00D23C35"/>
    <w:rsid w:val="00D41EE3"/>
    <w:rsid w:val="00E17D32"/>
    <w:rsid w:val="00F622B7"/>
    <w:rsid w:val="00F94DB0"/>
    <w:rsid w:val="00FA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56AA"/>
  <w15:chartTrackingRefBased/>
  <w15:docId w15:val="{7F1102A3-DBB8-4B39-84FF-24312D44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3758F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sz w:val="36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58F"/>
    <w:rPr>
      <w:rFonts w:ascii="Times New Roman" w:eastAsiaTheme="majorEastAsia" w:hAnsi="Times New Roman" w:cstheme="majorBidi"/>
      <w:sz w:val="36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1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E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46C6"/>
    <w:rPr>
      <w:color w:val="666666"/>
    </w:rPr>
  </w:style>
  <w:style w:type="character" w:customStyle="1" w:styleId="mord">
    <w:name w:val="mord"/>
    <w:basedOn w:val="DefaultParagraphFont"/>
    <w:rsid w:val="008046C6"/>
  </w:style>
  <w:style w:type="character" w:customStyle="1" w:styleId="katex-mathml">
    <w:name w:val="katex-mathml"/>
    <w:basedOn w:val="DefaultParagraphFont"/>
    <w:rsid w:val="008046C6"/>
  </w:style>
  <w:style w:type="character" w:customStyle="1" w:styleId="mopen">
    <w:name w:val="mopen"/>
    <w:basedOn w:val="DefaultParagraphFont"/>
    <w:rsid w:val="008046C6"/>
  </w:style>
  <w:style w:type="character" w:customStyle="1" w:styleId="mclose">
    <w:name w:val="mclose"/>
    <w:basedOn w:val="DefaultParagraphFont"/>
    <w:rsid w:val="008046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DB0"/>
    <w:rPr>
      <w:rFonts w:ascii="Courier New" w:eastAsia="Times New Roman" w:hAnsi="Courier New" w:cs="Courier New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4D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SIU, Yau Shing [Student]</dc:creator>
  <cp:keywords/>
  <dc:description/>
  <cp:lastModifiedBy>SIU, Yau Shing [Student]</cp:lastModifiedBy>
  <cp:revision>11</cp:revision>
  <dcterms:created xsi:type="dcterms:W3CDTF">2025-03-20T04:06:00Z</dcterms:created>
  <dcterms:modified xsi:type="dcterms:W3CDTF">2025-03-21T05:42:00Z</dcterms:modified>
</cp:coreProperties>
</file>