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#include &lt;</w:t>
      </w:r>
      <w:proofErr w:type="spell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pthread.h</w:t>
      </w:r>
      <w:proofErr w:type="spell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&gt;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#include &lt;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stdio.h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&gt;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#define NUM_THREADS     5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void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*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PrintHello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(void *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threadid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)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{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long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tid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tid</w:t>
      </w:r>
      <w:proofErr w:type="spellEnd"/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= (long)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threadid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printf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"Hello World! It's me, thread #%ld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!\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n",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tid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pthread_</w:t>
      </w:r>
      <w:proofErr w:type="gram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exit</w:t>
      </w:r>
      <w:proofErr w:type="spell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(</w:t>
      </w:r>
      <w:proofErr w:type="gram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NULL);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}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int</w:t>
      </w:r>
      <w:proofErr w:type="spellEnd"/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main (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int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argc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, char *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argv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[])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{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pthread_t</w:t>
      </w:r>
      <w:proofErr w:type="spellEnd"/>
      <w:proofErr w:type="gram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 xml:space="preserve"> threads[NUM_THREADS];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int</w:t>
      </w:r>
      <w:proofErr w:type="spellEnd"/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rc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long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t;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for(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t=0; t&lt;NUM_THREADS; t++){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printf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"In main: creating thread %ld\n", t);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rc</w:t>
      </w:r>
      <w:proofErr w:type="spellEnd"/>
      <w:proofErr w:type="gram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 xml:space="preserve"> = </w:t>
      </w:r>
      <w:proofErr w:type="spell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pthread_create</w:t>
      </w:r>
      <w:proofErr w:type="spell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 xml:space="preserve">(&amp;threads[t], NULL, </w:t>
      </w:r>
      <w:proofErr w:type="spell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PrintHello</w:t>
      </w:r>
      <w:proofErr w:type="spell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, (void *)t);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if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(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rc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){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   </w:t>
      </w:r>
      <w:proofErr w:type="spellStart"/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printf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"ERROR; return code from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pthread_create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() is %d\n", </w:t>
      </w:r>
      <w:proofErr w:type="spell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rc</w:t>
      </w:r>
      <w:proofErr w:type="spell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  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exit(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-1);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   }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}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/* Last thing that </w:t>
      </w:r>
      <w:proofErr w:type="gramStart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main(</w:t>
      </w:r>
      <w:proofErr w:type="gramEnd"/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) should do */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 xml:space="preserve">   </w:t>
      </w:r>
      <w:proofErr w:type="spell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pthread_</w:t>
      </w:r>
      <w:proofErr w:type="gramStart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exit</w:t>
      </w:r>
      <w:proofErr w:type="spell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(</w:t>
      </w:r>
      <w:proofErr w:type="gramEnd"/>
      <w:r w:rsidRPr="00116FB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5FE"/>
        </w:rPr>
        <w:t>NULL);</w:t>
      </w:r>
    </w:p>
    <w:p w:rsidR="00116FBD" w:rsidRPr="00116FBD" w:rsidRDefault="00116FBD" w:rsidP="001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</w:pPr>
      <w:r w:rsidRPr="00116F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5FE"/>
        </w:rPr>
        <w:t>}</w:t>
      </w:r>
    </w:p>
    <w:p w:rsidR="003C7074" w:rsidRDefault="003C7074"/>
    <w:p w:rsidR="00116FBD" w:rsidRDefault="00116FBD">
      <w:r>
        <w:t>OUTPUT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In main: creating thread 0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In main: creating thread 1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Hello World! It's me, thread #0!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In main: creating thread 2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Hello World! It's me, thread #1!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Hello World! It's me, thread #2!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In main: creating thread 3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In main: creating thread 4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Hello World! It's me, thread #3!</w:t>
      </w:r>
    </w:p>
    <w:p w:rsidR="00697D92" w:rsidRDefault="00697D92" w:rsidP="00697D92">
      <w:pPr>
        <w:pStyle w:val="HTMLPreformatted"/>
        <w:rPr>
          <w:color w:val="000000"/>
        </w:rPr>
      </w:pPr>
      <w:r>
        <w:rPr>
          <w:color w:val="000000"/>
        </w:rPr>
        <w:t>Hello World! It's me, thread #4!</w:t>
      </w:r>
    </w:p>
    <w:p w:rsidR="00116FBD" w:rsidRDefault="00116FBD"/>
    <w:sectPr w:rsidR="00116FBD" w:rsidSect="003C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FBD"/>
    <w:rsid w:val="00116FBD"/>
    <w:rsid w:val="003C7074"/>
    <w:rsid w:val="00697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2011-09-02T19:36:00Z</dcterms:created>
  <dcterms:modified xsi:type="dcterms:W3CDTF">2011-09-02T19:37:00Z</dcterms:modified>
</cp:coreProperties>
</file>