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9B4B" w14:textId="42D0535F" w:rsidR="0063676C" w:rsidRDefault="00DB4C06" w:rsidP="00A061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314E24A2" wp14:editId="686D39BC">
            <wp:simplePos x="0" y="0"/>
            <wp:positionH relativeFrom="column">
              <wp:posOffset>-304800</wp:posOffset>
            </wp:positionH>
            <wp:positionV relativeFrom="paragraph">
              <wp:posOffset>-294217</wp:posOffset>
            </wp:positionV>
            <wp:extent cx="7217891" cy="10243414"/>
            <wp:effectExtent l="0" t="0" r="2540" b="571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891" cy="1024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E6843" w14:textId="5B7DC657" w:rsidR="0063676C" w:rsidRDefault="0063676C" w:rsidP="00A0619A">
      <w:pPr>
        <w:jc w:val="center"/>
        <w:rPr>
          <w:sz w:val="48"/>
          <w:szCs w:val="48"/>
        </w:rPr>
      </w:pPr>
    </w:p>
    <w:p w14:paraId="46E287EA" w14:textId="0E8A2175" w:rsidR="00EF50FB" w:rsidRDefault="00EF50FB" w:rsidP="00A0619A">
      <w:pPr>
        <w:jc w:val="center"/>
        <w:rPr>
          <w:b/>
          <w:bCs/>
          <w:sz w:val="48"/>
          <w:szCs w:val="48"/>
          <w:u w:val="single"/>
        </w:rPr>
      </w:pPr>
    </w:p>
    <w:p w14:paraId="7B84F0F9" w14:textId="4314B220" w:rsidR="00EF50FB" w:rsidRDefault="00EF50FB" w:rsidP="00A0619A">
      <w:pPr>
        <w:jc w:val="center"/>
        <w:rPr>
          <w:b/>
          <w:bCs/>
          <w:sz w:val="48"/>
          <w:szCs w:val="48"/>
          <w:u w:val="single"/>
        </w:rPr>
      </w:pPr>
    </w:p>
    <w:p w14:paraId="361D7FE9" w14:textId="22E83F47" w:rsidR="00EF50FB" w:rsidRDefault="00EF50FB" w:rsidP="00A0619A">
      <w:pPr>
        <w:jc w:val="center"/>
        <w:rPr>
          <w:b/>
          <w:bCs/>
          <w:sz w:val="48"/>
          <w:szCs w:val="48"/>
          <w:u w:val="single"/>
        </w:rPr>
      </w:pPr>
    </w:p>
    <w:p w14:paraId="24C0E670" w14:textId="77777777" w:rsidR="00EF50FB" w:rsidRDefault="00EF50FB" w:rsidP="00A0619A">
      <w:pPr>
        <w:jc w:val="center"/>
        <w:rPr>
          <w:b/>
          <w:bCs/>
          <w:sz w:val="48"/>
          <w:szCs w:val="48"/>
          <w:u w:val="single"/>
        </w:rPr>
      </w:pPr>
    </w:p>
    <w:p w14:paraId="59658855" w14:textId="0BAEC655" w:rsidR="00E11837" w:rsidRPr="00E11837" w:rsidRDefault="00E11837" w:rsidP="00A0619A">
      <w:pPr>
        <w:jc w:val="center"/>
        <w:rPr>
          <w:rFonts w:ascii="Times New Roman" w:hAnsi="Times New Roman" w:cs="Times New Roman"/>
          <w:sz w:val="48"/>
          <w:szCs w:val="48"/>
        </w:rPr>
      </w:pPr>
      <w:r w:rsidRPr="00E11837">
        <w:rPr>
          <w:rFonts w:ascii="Times New Roman" w:hAnsi="Times New Roman" w:cs="Times New Roman"/>
          <w:sz w:val="48"/>
          <w:szCs w:val="48"/>
        </w:rPr>
        <w:t>Уважаемый</w:t>
      </w:r>
      <w:r w:rsidR="00440ED9">
        <w:rPr>
          <w:rFonts w:ascii="Times New Roman" w:hAnsi="Times New Roman" w:cs="Times New Roman"/>
          <w:sz w:val="48"/>
          <w:szCs w:val="48"/>
        </w:rPr>
        <w:t>(</w:t>
      </w:r>
      <w:proofErr w:type="spellStart"/>
      <w:r w:rsidR="00440ED9">
        <w:rPr>
          <w:rFonts w:ascii="Times New Roman" w:hAnsi="Times New Roman" w:cs="Times New Roman"/>
          <w:sz w:val="48"/>
          <w:szCs w:val="48"/>
        </w:rPr>
        <w:t>ая</w:t>
      </w:r>
      <w:proofErr w:type="spellEnd"/>
      <w:r w:rsidR="00440ED9">
        <w:rPr>
          <w:rFonts w:ascii="Times New Roman" w:hAnsi="Times New Roman" w:cs="Times New Roman"/>
          <w:sz w:val="48"/>
          <w:szCs w:val="48"/>
        </w:rPr>
        <w:t>)</w:t>
      </w:r>
    </w:p>
    <w:p w14:paraId="17551388" w14:textId="71418CB5" w:rsidR="006B23D3" w:rsidRPr="00E8687F" w:rsidRDefault="00E8687F" w:rsidP="00A061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687F">
        <w:rPr>
          <w:rFonts w:ascii="Times New Roman" w:hAnsi="Times New Roman" w:cs="Times New Roman"/>
          <w:b/>
          <w:bCs/>
          <w:sz w:val="48"/>
          <w:szCs w:val="48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ФИО_руководител</w:t>
      </w:r>
      <w:r w:rsidR="005F7B10">
        <w:rPr>
          <w:rFonts w:ascii="Times New Roman" w:hAnsi="Times New Roman" w:cs="Times New Roman"/>
          <w:b/>
          <w:bCs/>
          <w:sz w:val="48"/>
          <w:szCs w:val="48"/>
          <w:u w:val="single"/>
        </w:rPr>
        <w:t>я</w:t>
      </w:r>
      <w:proofErr w:type="spellEnd"/>
      <w:r w:rsidRPr="00E8687F">
        <w:rPr>
          <w:rFonts w:ascii="Times New Roman" w:hAnsi="Times New Roman" w:cs="Times New Roman"/>
          <w:b/>
          <w:bCs/>
          <w:sz w:val="48"/>
          <w:szCs w:val="48"/>
          <w:u w:val="single"/>
        </w:rPr>
        <w:t>}</w:t>
      </w:r>
      <w:r w:rsidR="00E11837" w:rsidRPr="00E11837">
        <w:rPr>
          <w:rFonts w:ascii="Times New Roman" w:hAnsi="Times New Roman" w:cs="Times New Roman"/>
          <w:sz w:val="48"/>
          <w:szCs w:val="48"/>
        </w:rPr>
        <w:t>,</w:t>
      </w:r>
    </w:p>
    <w:p w14:paraId="50912BB8" w14:textId="2A0B034A" w:rsidR="00E8687F" w:rsidRDefault="00423955" w:rsidP="00A0619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б</w:t>
      </w:r>
      <w:r w:rsidR="00E11837">
        <w:rPr>
          <w:rFonts w:ascii="Times New Roman" w:hAnsi="Times New Roman" w:cs="Times New Roman"/>
          <w:sz w:val="48"/>
          <w:szCs w:val="48"/>
        </w:rPr>
        <w:t xml:space="preserve">лагодарим вас </w:t>
      </w:r>
      <w:r w:rsidR="00956D26" w:rsidRPr="00956D26">
        <w:rPr>
          <w:rFonts w:ascii="Times New Roman" w:hAnsi="Times New Roman" w:cs="Times New Roman"/>
          <w:sz w:val="48"/>
          <w:szCs w:val="48"/>
        </w:rPr>
        <w:t>з</w:t>
      </w:r>
      <w:r w:rsidR="000C03EA" w:rsidRPr="00956D26">
        <w:rPr>
          <w:rFonts w:ascii="Times New Roman" w:hAnsi="Times New Roman" w:cs="Times New Roman"/>
          <w:sz w:val="48"/>
          <w:szCs w:val="48"/>
        </w:rPr>
        <w:t xml:space="preserve">а подготовку участника </w:t>
      </w:r>
      <w:r w:rsidR="00A0619A" w:rsidRPr="00956D26">
        <w:rPr>
          <w:rFonts w:ascii="Times New Roman" w:hAnsi="Times New Roman" w:cs="Times New Roman"/>
          <w:sz w:val="48"/>
          <w:szCs w:val="48"/>
        </w:rPr>
        <w:t xml:space="preserve">школьной секции </w:t>
      </w:r>
    </w:p>
    <w:p w14:paraId="6456F9A7" w14:textId="2E4964C2" w:rsidR="000C03EA" w:rsidRPr="00E8491C" w:rsidRDefault="00E8687F" w:rsidP="00E8491C">
      <w:pPr>
        <w:jc w:val="center"/>
        <w:rPr>
          <w:rFonts w:ascii="Times New Roman" w:hAnsi="Times New Roman" w:cs="Times New Roman"/>
          <w:sz w:val="48"/>
          <w:szCs w:val="48"/>
        </w:rPr>
      </w:pPr>
      <w:r w:rsidRPr="00E8687F">
        <w:rPr>
          <w:rFonts w:ascii="Times New Roman" w:hAnsi="Times New Roman" w:cs="Times New Roman"/>
          <w:sz w:val="48"/>
          <w:szCs w:val="48"/>
        </w:rPr>
        <w:t>{</w:t>
      </w:r>
      <w:proofErr w:type="spellStart"/>
      <w:r>
        <w:rPr>
          <w:rFonts w:ascii="Times New Roman" w:hAnsi="Times New Roman" w:cs="Times New Roman"/>
          <w:sz w:val="48"/>
          <w:szCs w:val="48"/>
        </w:rPr>
        <w:t>ФИО_участника</w:t>
      </w:r>
      <w:proofErr w:type="spellEnd"/>
      <w:r w:rsidRPr="00E8687F">
        <w:rPr>
          <w:rFonts w:ascii="Times New Roman" w:hAnsi="Times New Roman" w:cs="Times New Roman"/>
          <w:sz w:val="48"/>
          <w:szCs w:val="48"/>
        </w:rPr>
        <w:t>}</w:t>
      </w:r>
      <w:r w:rsidR="000C03EA" w:rsidRPr="00956D26">
        <w:rPr>
          <w:rFonts w:ascii="Times New Roman" w:hAnsi="Times New Roman" w:cs="Times New Roman"/>
          <w:sz w:val="48"/>
          <w:szCs w:val="48"/>
        </w:rPr>
        <w:t xml:space="preserve">, </w:t>
      </w:r>
      <w:r w:rsidR="00EF50FB" w:rsidRPr="00956D26">
        <w:rPr>
          <w:rFonts w:ascii="Times New Roman" w:hAnsi="Times New Roman" w:cs="Times New Roman"/>
          <w:sz w:val="48"/>
          <w:szCs w:val="48"/>
        </w:rPr>
        <w:br/>
      </w:r>
      <w:r w:rsidR="00A0619A" w:rsidRPr="00956D26">
        <w:rPr>
          <w:rFonts w:ascii="Times New Roman" w:hAnsi="Times New Roman" w:cs="Times New Roman"/>
          <w:sz w:val="48"/>
          <w:szCs w:val="48"/>
        </w:rPr>
        <w:t>выступи</w:t>
      </w:r>
      <w:r w:rsidR="000C03EA" w:rsidRPr="00956D26">
        <w:rPr>
          <w:rFonts w:ascii="Times New Roman" w:hAnsi="Times New Roman" w:cs="Times New Roman"/>
          <w:sz w:val="48"/>
          <w:szCs w:val="48"/>
        </w:rPr>
        <w:t>вшего</w:t>
      </w:r>
      <w:r w:rsidR="00A0619A" w:rsidRPr="00956D26">
        <w:rPr>
          <w:rFonts w:ascii="Times New Roman" w:hAnsi="Times New Roman" w:cs="Times New Roman"/>
          <w:sz w:val="48"/>
          <w:szCs w:val="48"/>
        </w:rPr>
        <w:t xml:space="preserve"> с докладом </w:t>
      </w:r>
      <w:r w:rsidR="00220C24" w:rsidRPr="00956D26">
        <w:rPr>
          <w:rFonts w:ascii="Times New Roman" w:hAnsi="Times New Roman" w:cs="Times New Roman"/>
          <w:sz w:val="48"/>
          <w:szCs w:val="48"/>
        </w:rPr>
        <w:br/>
      </w:r>
      <w:r w:rsidR="00A0619A" w:rsidRPr="00956D26">
        <w:rPr>
          <w:rFonts w:ascii="Times New Roman" w:hAnsi="Times New Roman" w:cs="Times New Roman"/>
          <w:sz w:val="48"/>
          <w:szCs w:val="48"/>
        </w:rPr>
        <w:t>«</w:t>
      </w:r>
      <w:r w:rsidRPr="00E8687F">
        <w:rPr>
          <w:rFonts w:ascii="Times New Roman" w:hAnsi="Times New Roman" w:cs="Times New Roman"/>
          <w:sz w:val="48"/>
          <w:szCs w:val="48"/>
        </w:rPr>
        <w:t>{</w:t>
      </w:r>
      <w:proofErr w:type="spellStart"/>
      <w:r w:rsidR="005F7B10">
        <w:rPr>
          <w:rFonts w:ascii="Times New Roman" w:hAnsi="Times New Roman" w:cs="Times New Roman"/>
          <w:sz w:val="48"/>
          <w:szCs w:val="48"/>
        </w:rPr>
        <w:t>Н</w:t>
      </w:r>
      <w:r>
        <w:rPr>
          <w:rFonts w:ascii="Times New Roman" w:hAnsi="Times New Roman" w:cs="Times New Roman"/>
          <w:sz w:val="48"/>
          <w:szCs w:val="48"/>
        </w:rPr>
        <w:t>азвание_доклада</w:t>
      </w:r>
      <w:proofErr w:type="spellEnd"/>
      <w:r w:rsidRPr="00E8687F">
        <w:rPr>
          <w:rFonts w:ascii="Times New Roman" w:hAnsi="Times New Roman" w:cs="Times New Roman"/>
          <w:sz w:val="48"/>
          <w:szCs w:val="48"/>
        </w:rPr>
        <w:t>}</w:t>
      </w:r>
      <w:r w:rsidR="00A0619A" w:rsidRPr="00956D26">
        <w:rPr>
          <w:rFonts w:ascii="Times New Roman" w:hAnsi="Times New Roman" w:cs="Times New Roman"/>
          <w:sz w:val="48"/>
          <w:szCs w:val="48"/>
        </w:rPr>
        <w:t>».</w:t>
      </w:r>
    </w:p>
    <w:sectPr w:rsidR="000C03EA" w:rsidRPr="00E8491C" w:rsidSect="00EF50FB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A49A9" w14:textId="77777777" w:rsidR="00641C1C" w:rsidRDefault="00641C1C" w:rsidP="006B23D3">
      <w:pPr>
        <w:spacing w:after="0" w:line="240" w:lineRule="auto"/>
      </w:pPr>
      <w:r>
        <w:separator/>
      </w:r>
    </w:p>
  </w:endnote>
  <w:endnote w:type="continuationSeparator" w:id="0">
    <w:p w14:paraId="47FA6F11" w14:textId="77777777" w:rsidR="00641C1C" w:rsidRDefault="00641C1C" w:rsidP="006B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7FCF1" w14:textId="77777777" w:rsidR="00641C1C" w:rsidRDefault="00641C1C" w:rsidP="006B23D3">
      <w:pPr>
        <w:spacing w:after="0" w:line="240" w:lineRule="auto"/>
      </w:pPr>
      <w:r>
        <w:separator/>
      </w:r>
    </w:p>
  </w:footnote>
  <w:footnote w:type="continuationSeparator" w:id="0">
    <w:p w14:paraId="206EE577" w14:textId="77777777" w:rsidR="00641C1C" w:rsidRDefault="00641C1C" w:rsidP="006B2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A4E"/>
    <w:multiLevelType w:val="hybridMultilevel"/>
    <w:tmpl w:val="244CDA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78A0CBF"/>
    <w:multiLevelType w:val="hybridMultilevel"/>
    <w:tmpl w:val="36EC7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33CBF"/>
    <w:multiLevelType w:val="hybridMultilevel"/>
    <w:tmpl w:val="787463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7644184"/>
    <w:multiLevelType w:val="hybridMultilevel"/>
    <w:tmpl w:val="5C98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119EE"/>
    <w:multiLevelType w:val="hybridMultilevel"/>
    <w:tmpl w:val="F384D422"/>
    <w:lvl w:ilvl="0" w:tplc="3DA07D6A">
      <w:numFmt w:val="bullet"/>
      <w:lvlText w:val="•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D3"/>
    <w:rsid w:val="00080655"/>
    <w:rsid w:val="000A5158"/>
    <w:rsid w:val="000C03EA"/>
    <w:rsid w:val="000C5E21"/>
    <w:rsid w:val="001371AD"/>
    <w:rsid w:val="001C0A5C"/>
    <w:rsid w:val="001D3DD6"/>
    <w:rsid w:val="001D6B7D"/>
    <w:rsid w:val="001D7C05"/>
    <w:rsid w:val="00220C24"/>
    <w:rsid w:val="0023258D"/>
    <w:rsid w:val="00257C48"/>
    <w:rsid w:val="00261F21"/>
    <w:rsid w:val="00274F30"/>
    <w:rsid w:val="00275840"/>
    <w:rsid w:val="00286608"/>
    <w:rsid w:val="0029141F"/>
    <w:rsid w:val="002A641B"/>
    <w:rsid w:val="002E457F"/>
    <w:rsid w:val="00322DF6"/>
    <w:rsid w:val="00385784"/>
    <w:rsid w:val="00387202"/>
    <w:rsid w:val="003A663B"/>
    <w:rsid w:val="003D2CA5"/>
    <w:rsid w:val="00423955"/>
    <w:rsid w:val="0042441B"/>
    <w:rsid w:val="00435421"/>
    <w:rsid w:val="00440ED9"/>
    <w:rsid w:val="00481840"/>
    <w:rsid w:val="00483AFA"/>
    <w:rsid w:val="00493A6C"/>
    <w:rsid w:val="004B1693"/>
    <w:rsid w:val="004D23C0"/>
    <w:rsid w:val="004D3645"/>
    <w:rsid w:val="004E1E1C"/>
    <w:rsid w:val="004E522F"/>
    <w:rsid w:val="00506036"/>
    <w:rsid w:val="00512368"/>
    <w:rsid w:val="00550303"/>
    <w:rsid w:val="00593E1F"/>
    <w:rsid w:val="005A2A80"/>
    <w:rsid w:val="005B4509"/>
    <w:rsid w:val="005F7B10"/>
    <w:rsid w:val="006150D2"/>
    <w:rsid w:val="0062531C"/>
    <w:rsid w:val="00633D2E"/>
    <w:rsid w:val="0063676C"/>
    <w:rsid w:val="00641C1C"/>
    <w:rsid w:val="00662CB8"/>
    <w:rsid w:val="006932B6"/>
    <w:rsid w:val="00693F2D"/>
    <w:rsid w:val="006B23D3"/>
    <w:rsid w:val="006D1FED"/>
    <w:rsid w:val="007172DC"/>
    <w:rsid w:val="007255C0"/>
    <w:rsid w:val="007313BF"/>
    <w:rsid w:val="0073214A"/>
    <w:rsid w:val="00756ED4"/>
    <w:rsid w:val="0077078B"/>
    <w:rsid w:val="00785708"/>
    <w:rsid w:val="0078707B"/>
    <w:rsid w:val="007919FF"/>
    <w:rsid w:val="007C26B6"/>
    <w:rsid w:val="007C7A5F"/>
    <w:rsid w:val="007D030D"/>
    <w:rsid w:val="00815216"/>
    <w:rsid w:val="008350F8"/>
    <w:rsid w:val="00874E41"/>
    <w:rsid w:val="00891C54"/>
    <w:rsid w:val="009023DD"/>
    <w:rsid w:val="00902649"/>
    <w:rsid w:val="009247E6"/>
    <w:rsid w:val="00956D26"/>
    <w:rsid w:val="00977CA5"/>
    <w:rsid w:val="009E3256"/>
    <w:rsid w:val="00A0619A"/>
    <w:rsid w:val="00A3154C"/>
    <w:rsid w:val="00A4527F"/>
    <w:rsid w:val="00A53037"/>
    <w:rsid w:val="00A60153"/>
    <w:rsid w:val="00A65DB2"/>
    <w:rsid w:val="00A86F68"/>
    <w:rsid w:val="00A978B1"/>
    <w:rsid w:val="00AA14AE"/>
    <w:rsid w:val="00AE32C8"/>
    <w:rsid w:val="00AF5EF2"/>
    <w:rsid w:val="00B035CA"/>
    <w:rsid w:val="00B05F49"/>
    <w:rsid w:val="00B06847"/>
    <w:rsid w:val="00B24CE3"/>
    <w:rsid w:val="00B45DDE"/>
    <w:rsid w:val="00B47236"/>
    <w:rsid w:val="00B63BE2"/>
    <w:rsid w:val="00B90E99"/>
    <w:rsid w:val="00B939EB"/>
    <w:rsid w:val="00BB139F"/>
    <w:rsid w:val="00BF3BEF"/>
    <w:rsid w:val="00BF43A5"/>
    <w:rsid w:val="00C142C7"/>
    <w:rsid w:val="00CB0C52"/>
    <w:rsid w:val="00CB3D69"/>
    <w:rsid w:val="00CD0C1F"/>
    <w:rsid w:val="00CD2387"/>
    <w:rsid w:val="00CF6C00"/>
    <w:rsid w:val="00D25472"/>
    <w:rsid w:val="00D26488"/>
    <w:rsid w:val="00D269C7"/>
    <w:rsid w:val="00D37FE8"/>
    <w:rsid w:val="00D40F01"/>
    <w:rsid w:val="00D41D12"/>
    <w:rsid w:val="00D421BE"/>
    <w:rsid w:val="00D43E73"/>
    <w:rsid w:val="00D67F6A"/>
    <w:rsid w:val="00D810ED"/>
    <w:rsid w:val="00DA3CAE"/>
    <w:rsid w:val="00DB474D"/>
    <w:rsid w:val="00DB4C06"/>
    <w:rsid w:val="00DC7D71"/>
    <w:rsid w:val="00DE1E10"/>
    <w:rsid w:val="00E11837"/>
    <w:rsid w:val="00E179E1"/>
    <w:rsid w:val="00E17F7A"/>
    <w:rsid w:val="00E56A2F"/>
    <w:rsid w:val="00E8491C"/>
    <w:rsid w:val="00E8687F"/>
    <w:rsid w:val="00EB1116"/>
    <w:rsid w:val="00EC6E6F"/>
    <w:rsid w:val="00EE7599"/>
    <w:rsid w:val="00EF50FB"/>
    <w:rsid w:val="00F125B3"/>
    <w:rsid w:val="00F33C8E"/>
    <w:rsid w:val="00F62A6C"/>
    <w:rsid w:val="00F63585"/>
    <w:rsid w:val="00F811B2"/>
    <w:rsid w:val="00F85DEB"/>
    <w:rsid w:val="00FA1859"/>
    <w:rsid w:val="00FC640D"/>
    <w:rsid w:val="00FD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A5A3"/>
  <w15:docId w15:val="{C2409D36-9A6C-4778-8AA4-2E066407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210"/>
  </w:style>
  <w:style w:type="paragraph" w:styleId="1">
    <w:name w:val="heading 1"/>
    <w:basedOn w:val="3"/>
    <w:next w:val="3"/>
    <w:rsid w:val="001E269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3"/>
    <w:next w:val="3"/>
    <w:rsid w:val="001E269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3"/>
    <w:next w:val="3"/>
    <w:rsid w:val="001E26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3"/>
    <w:next w:val="3"/>
    <w:rsid w:val="001E26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3"/>
    <w:next w:val="3"/>
    <w:rsid w:val="001E269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3"/>
    <w:next w:val="3"/>
    <w:rsid w:val="001E269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6B23D3"/>
  </w:style>
  <w:style w:type="table" w:customStyle="1" w:styleId="TableNormal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rsid w:val="001E2693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бычный1"/>
    <w:rsid w:val="00253A93"/>
  </w:style>
  <w:style w:type="table" w:customStyle="1" w:styleId="TableNormal1">
    <w:name w:val="Table Normal"/>
    <w:rsid w:val="00253A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0A0260"/>
  </w:style>
  <w:style w:type="table" w:customStyle="1" w:styleId="TableNormal2">
    <w:name w:val="Table Normal"/>
    <w:rsid w:val="000A02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1E2693"/>
  </w:style>
  <w:style w:type="table" w:customStyle="1" w:styleId="TableNormal3">
    <w:name w:val="Table Normal"/>
    <w:rsid w:val="001E26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6B7F"/>
  </w:style>
  <w:style w:type="paragraph" w:styleId="a6">
    <w:name w:val="footer"/>
    <w:basedOn w:val="a"/>
    <w:link w:val="a7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6B7F"/>
  </w:style>
  <w:style w:type="paragraph" w:styleId="a8">
    <w:name w:val="Balloon Text"/>
    <w:basedOn w:val="a"/>
    <w:link w:val="a9"/>
    <w:uiPriority w:val="99"/>
    <w:semiHidden/>
    <w:unhideWhenUsed/>
    <w:rsid w:val="002E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6B7F"/>
    <w:rPr>
      <w:rFonts w:ascii="Tahoma" w:hAnsi="Tahoma" w:cs="Tahoma"/>
      <w:sz w:val="16"/>
      <w:szCs w:val="16"/>
    </w:rPr>
  </w:style>
  <w:style w:type="paragraph" w:styleId="aa">
    <w:name w:val="Subtitle"/>
    <w:basedOn w:val="10"/>
    <w:next w:val="10"/>
    <w:rsid w:val="006B23D3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unhideWhenUsed/>
    <w:rsid w:val="0076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59"/>
    <w:rsid w:val="00470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217F5"/>
    <w:rPr>
      <w:color w:val="0000FF" w:themeColor="hyperlink"/>
      <w:u w:val="single"/>
    </w:rPr>
  </w:style>
  <w:style w:type="table" w:customStyle="1" w:styleId="ae">
    <w:basedOn w:val="TableNormal3"/>
    <w:rsid w:val="000A026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sid w:val="00253A9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274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03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gx6gqIUrjKUUIoC7zu3zdHNFFA==">AMUW2mWNotEVct1KKq+kMeEYQQP+qXAee16dEp9kt67NiUs/oMvGQ2r+RI/i6sUNLbL6Zqzh3xqZDXi2aR5Hb2HJdBPoi8ux44FzJUWg5Vakj1HeAF9+EeOuqNBxrb/0/ajB8jpolElW</go:docsCustomData>
</go:gDocsCustomXmlDataStorage>
</file>

<file path=customXml/itemProps1.xml><?xml version="1.0" encoding="utf-8"?>
<ds:datastoreItem xmlns:ds="http://schemas.openxmlformats.org/officeDocument/2006/customXml" ds:itemID="{CBA50C6A-7411-47E7-9B4A-6E4455E61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Tsipotan</dc:creator>
  <cp:lastModifiedBy>J7sychologist</cp:lastModifiedBy>
  <cp:revision>17</cp:revision>
  <cp:lastPrinted>2025-09-24T04:47:00Z</cp:lastPrinted>
  <dcterms:created xsi:type="dcterms:W3CDTF">2025-10-08T11:51:00Z</dcterms:created>
  <dcterms:modified xsi:type="dcterms:W3CDTF">2025-10-24T03:08:00Z</dcterms:modified>
</cp:coreProperties>
</file>