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B4F3" w14:textId="19E9B761" w:rsidR="0063676C" w:rsidRPr="00141AD9" w:rsidRDefault="0063676C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2CB981" w14:textId="77777777" w:rsidR="0063676C" w:rsidRPr="00141AD9" w:rsidRDefault="0063676C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3D53AA4" w14:textId="77777777" w:rsidR="00745677" w:rsidRPr="00141AD9" w:rsidRDefault="00745677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63788F0" w14:textId="77777777" w:rsidR="00745677" w:rsidRPr="00141AD9" w:rsidRDefault="00745677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B8D0D1F" w14:textId="77777777" w:rsidR="00745677" w:rsidRPr="00141AD9" w:rsidRDefault="00745677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D3D1F01" w14:textId="0DC4F59C" w:rsidR="00745677" w:rsidRPr="00141AD9" w:rsidRDefault="00745677" w:rsidP="00A0619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0F0DBB" w14:textId="77777777" w:rsidR="00141AD9" w:rsidRPr="00D14742" w:rsidRDefault="00141AD9" w:rsidP="00A0619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CDB1A70" w14:textId="77777777" w:rsidR="00A0619A" w:rsidRPr="00D14742" w:rsidRDefault="00A0619A" w:rsidP="00A061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D14742">
        <w:rPr>
          <w:rFonts w:ascii="Times New Roman" w:hAnsi="Times New Roman" w:cs="Times New Roman"/>
          <w:sz w:val="48"/>
          <w:szCs w:val="48"/>
        </w:rPr>
        <w:t>На</w:t>
      </w:r>
      <w:r w:rsidR="00F67E8D" w:rsidRPr="00D14742">
        <w:rPr>
          <w:rFonts w:ascii="Times New Roman" w:hAnsi="Times New Roman" w:cs="Times New Roman"/>
          <w:sz w:val="48"/>
          <w:szCs w:val="48"/>
        </w:rPr>
        <w:t>граждается</w:t>
      </w:r>
    </w:p>
    <w:p w14:paraId="7C9239EA" w14:textId="4DA93388" w:rsidR="006B23D3" w:rsidRPr="006E17EB" w:rsidRDefault="006E17EB" w:rsidP="00A0619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E17EB">
        <w:rPr>
          <w:rFonts w:ascii="Times New Roman" w:hAnsi="Times New Roman" w:cs="Times New Roman"/>
          <w:b/>
          <w:bCs/>
          <w:sz w:val="48"/>
          <w:szCs w:val="48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ФИО</w:t>
      </w:r>
      <w:r w:rsidR="006957B1">
        <w:rPr>
          <w:rFonts w:ascii="Times New Roman" w:hAnsi="Times New Roman" w:cs="Times New Roman"/>
          <w:b/>
          <w:bCs/>
          <w:sz w:val="48"/>
          <w:szCs w:val="48"/>
          <w:u w:val="single"/>
        </w:rPr>
        <w:t>_участника</w:t>
      </w:r>
      <w:proofErr w:type="spellEnd"/>
      <w:r w:rsidRPr="006E17EB">
        <w:rPr>
          <w:rFonts w:ascii="Times New Roman" w:hAnsi="Times New Roman" w:cs="Times New Roman"/>
          <w:b/>
          <w:bCs/>
          <w:sz w:val="48"/>
          <w:szCs w:val="48"/>
          <w:u w:val="single"/>
        </w:rPr>
        <w:t>}</w:t>
      </w:r>
    </w:p>
    <w:p w14:paraId="5FC6215E" w14:textId="77777777" w:rsidR="006E17EB" w:rsidRDefault="00F67E8D" w:rsidP="00A0619A">
      <w:pPr>
        <w:jc w:val="center"/>
        <w:rPr>
          <w:rFonts w:ascii="Times New Roman" w:hAnsi="Times New Roman" w:cs="Times New Roman"/>
          <w:sz w:val="48"/>
          <w:szCs w:val="48"/>
        </w:rPr>
      </w:pPr>
      <w:r w:rsidRPr="00D14742">
        <w:rPr>
          <w:rFonts w:ascii="Times New Roman" w:hAnsi="Times New Roman" w:cs="Times New Roman"/>
          <w:sz w:val="48"/>
          <w:szCs w:val="48"/>
        </w:rPr>
        <w:t xml:space="preserve">за </w:t>
      </w:r>
      <w:r w:rsidR="00745677" w:rsidRPr="00D14742">
        <w:rPr>
          <w:rFonts w:ascii="Times New Roman" w:hAnsi="Times New Roman" w:cs="Times New Roman"/>
          <w:sz w:val="48"/>
          <w:szCs w:val="48"/>
        </w:rPr>
        <w:t>выступление</w:t>
      </w:r>
      <w:r w:rsidRPr="00D14742">
        <w:rPr>
          <w:rFonts w:ascii="Times New Roman" w:hAnsi="Times New Roman" w:cs="Times New Roman"/>
          <w:sz w:val="48"/>
          <w:szCs w:val="48"/>
        </w:rPr>
        <w:t xml:space="preserve"> </w:t>
      </w:r>
      <w:r w:rsidR="00745677" w:rsidRPr="00D14742">
        <w:rPr>
          <w:rFonts w:ascii="Times New Roman" w:hAnsi="Times New Roman" w:cs="Times New Roman"/>
          <w:sz w:val="48"/>
          <w:szCs w:val="48"/>
        </w:rPr>
        <w:t xml:space="preserve">с докладом </w:t>
      </w:r>
    </w:p>
    <w:p w14:paraId="10C4B056" w14:textId="76E6E073" w:rsidR="00A0619A" w:rsidRPr="00D14742" w:rsidRDefault="00745677" w:rsidP="00A0619A">
      <w:pPr>
        <w:jc w:val="center"/>
        <w:rPr>
          <w:rFonts w:ascii="Times New Roman" w:hAnsi="Times New Roman" w:cs="Times New Roman"/>
          <w:sz w:val="48"/>
          <w:szCs w:val="48"/>
        </w:rPr>
      </w:pPr>
      <w:r w:rsidRPr="00D14742">
        <w:rPr>
          <w:rFonts w:ascii="Times New Roman" w:hAnsi="Times New Roman" w:cs="Times New Roman"/>
          <w:sz w:val="48"/>
          <w:szCs w:val="48"/>
        </w:rPr>
        <w:t>«</w:t>
      </w:r>
      <w:r w:rsidR="00760864" w:rsidRPr="00760864">
        <w:rPr>
          <w:rFonts w:ascii="Times New Roman" w:hAnsi="Times New Roman" w:cs="Times New Roman"/>
          <w:sz w:val="48"/>
          <w:szCs w:val="48"/>
        </w:rPr>
        <w:t>{</w:t>
      </w:r>
      <w:proofErr w:type="spellStart"/>
      <w:r w:rsidR="003D3511">
        <w:rPr>
          <w:rFonts w:ascii="Times New Roman" w:hAnsi="Times New Roman" w:cs="Times New Roman"/>
          <w:sz w:val="48"/>
          <w:szCs w:val="48"/>
        </w:rPr>
        <w:t>Н</w:t>
      </w:r>
      <w:r w:rsidRPr="00D14742">
        <w:rPr>
          <w:rFonts w:ascii="Times New Roman" w:hAnsi="Times New Roman" w:cs="Times New Roman"/>
          <w:sz w:val="48"/>
          <w:szCs w:val="48"/>
        </w:rPr>
        <w:t>азвание</w:t>
      </w:r>
      <w:r w:rsidR="006E17EB">
        <w:rPr>
          <w:rFonts w:ascii="Times New Roman" w:hAnsi="Times New Roman" w:cs="Times New Roman"/>
          <w:sz w:val="48"/>
          <w:szCs w:val="48"/>
        </w:rPr>
        <w:t>_</w:t>
      </w:r>
      <w:r w:rsidRPr="00D14742">
        <w:rPr>
          <w:rFonts w:ascii="Times New Roman" w:hAnsi="Times New Roman" w:cs="Times New Roman"/>
          <w:sz w:val="48"/>
          <w:szCs w:val="48"/>
        </w:rPr>
        <w:t>доклада</w:t>
      </w:r>
      <w:proofErr w:type="spellEnd"/>
      <w:r w:rsidR="00760864" w:rsidRPr="00760864">
        <w:rPr>
          <w:rFonts w:ascii="Times New Roman" w:hAnsi="Times New Roman" w:cs="Times New Roman"/>
          <w:sz w:val="48"/>
          <w:szCs w:val="48"/>
        </w:rPr>
        <w:t>}</w:t>
      </w:r>
      <w:r w:rsidRPr="00D14742">
        <w:rPr>
          <w:rFonts w:ascii="Times New Roman" w:hAnsi="Times New Roman" w:cs="Times New Roman"/>
          <w:sz w:val="48"/>
          <w:szCs w:val="48"/>
        </w:rPr>
        <w:t xml:space="preserve">» </w:t>
      </w:r>
      <w:r w:rsidRPr="00D14742">
        <w:rPr>
          <w:rFonts w:ascii="Times New Roman" w:hAnsi="Times New Roman" w:cs="Times New Roman"/>
          <w:sz w:val="48"/>
          <w:szCs w:val="48"/>
        </w:rPr>
        <w:br/>
      </w:r>
      <w:r w:rsidR="00A0619A" w:rsidRPr="00D14742">
        <w:rPr>
          <w:rFonts w:ascii="Times New Roman" w:hAnsi="Times New Roman" w:cs="Times New Roman"/>
          <w:sz w:val="48"/>
          <w:szCs w:val="48"/>
        </w:rPr>
        <w:t xml:space="preserve">в </w:t>
      </w:r>
      <w:r w:rsidRPr="00D14742">
        <w:rPr>
          <w:rFonts w:ascii="Times New Roman" w:hAnsi="Times New Roman" w:cs="Times New Roman"/>
          <w:sz w:val="48"/>
          <w:szCs w:val="48"/>
        </w:rPr>
        <w:t>школьной секции.</w:t>
      </w:r>
    </w:p>
    <w:p w14:paraId="64AD7D20" w14:textId="77777777" w:rsidR="00D14742" w:rsidRDefault="00D1474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7F6AC99B" w14:textId="362CCD72" w:rsidR="00141AD9" w:rsidRPr="00141AD9" w:rsidRDefault="00141AD9" w:rsidP="00141AD9">
      <w:pPr>
        <w:jc w:val="center"/>
        <w:rPr>
          <w:sz w:val="44"/>
          <w:szCs w:val="44"/>
        </w:rPr>
      </w:pPr>
    </w:p>
    <w:p w14:paraId="3EC52D74" w14:textId="77777777" w:rsidR="00141AD9" w:rsidRPr="00141AD9" w:rsidRDefault="00141AD9" w:rsidP="00141AD9">
      <w:pPr>
        <w:jc w:val="center"/>
        <w:rPr>
          <w:sz w:val="44"/>
          <w:szCs w:val="44"/>
        </w:rPr>
      </w:pPr>
    </w:p>
    <w:p w14:paraId="2D6D9595" w14:textId="77777777" w:rsidR="00141AD9" w:rsidRPr="00141AD9" w:rsidRDefault="00141AD9" w:rsidP="00141AD9">
      <w:pPr>
        <w:jc w:val="center"/>
        <w:rPr>
          <w:b/>
          <w:bCs/>
          <w:sz w:val="44"/>
          <w:szCs w:val="44"/>
          <w:u w:val="single"/>
        </w:rPr>
      </w:pPr>
    </w:p>
    <w:p w14:paraId="601031D2" w14:textId="77777777" w:rsidR="00141AD9" w:rsidRPr="00141AD9" w:rsidRDefault="00141AD9" w:rsidP="00141AD9">
      <w:pPr>
        <w:jc w:val="center"/>
        <w:rPr>
          <w:b/>
          <w:bCs/>
          <w:sz w:val="44"/>
          <w:szCs w:val="44"/>
          <w:u w:val="single"/>
        </w:rPr>
      </w:pPr>
    </w:p>
    <w:p w14:paraId="68542412" w14:textId="77777777" w:rsidR="00141AD9" w:rsidRPr="00141AD9" w:rsidRDefault="00141AD9" w:rsidP="00141AD9">
      <w:pPr>
        <w:jc w:val="center"/>
        <w:rPr>
          <w:b/>
          <w:bCs/>
          <w:sz w:val="44"/>
          <w:szCs w:val="44"/>
          <w:u w:val="single"/>
        </w:rPr>
      </w:pPr>
    </w:p>
    <w:p w14:paraId="7EF8BE1F" w14:textId="2EA3E68C" w:rsidR="00141AD9" w:rsidRPr="00141AD9" w:rsidRDefault="00141AD9" w:rsidP="00141AD9">
      <w:pPr>
        <w:jc w:val="center"/>
        <w:rPr>
          <w:b/>
          <w:bCs/>
          <w:sz w:val="44"/>
          <w:szCs w:val="44"/>
          <w:u w:val="single"/>
        </w:rPr>
      </w:pPr>
    </w:p>
    <w:p w14:paraId="60D051D6" w14:textId="77777777" w:rsidR="00141AD9" w:rsidRPr="00141AD9" w:rsidRDefault="00141AD9" w:rsidP="00141AD9">
      <w:pPr>
        <w:jc w:val="center"/>
        <w:rPr>
          <w:b/>
          <w:bCs/>
          <w:sz w:val="44"/>
          <w:szCs w:val="44"/>
          <w:u w:val="single"/>
        </w:rPr>
      </w:pPr>
    </w:p>
    <w:p w14:paraId="27A2A792" w14:textId="77777777" w:rsidR="00141AD9" w:rsidRPr="00E11837" w:rsidRDefault="00141AD9" w:rsidP="00141AD9">
      <w:pPr>
        <w:jc w:val="center"/>
        <w:rPr>
          <w:rFonts w:ascii="Times New Roman" w:hAnsi="Times New Roman" w:cs="Times New Roman"/>
          <w:sz w:val="48"/>
          <w:szCs w:val="48"/>
        </w:rPr>
      </w:pPr>
      <w:r w:rsidRPr="00E11837">
        <w:rPr>
          <w:rFonts w:ascii="Times New Roman" w:hAnsi="Times New Roman" w:cs="Times New Roman"/>
          <w:sz w:val="48"/>
          <w:szCs w:val="48"/>
        </w:rPr>
        <w:t>Уважаемый</w:t>
      </w:r>
      <w:r>
        <w:rPr>
          <w:rFonts w:ascii="Times New Roman" w:hAnsi="Times New Roman" w:cs="Times New Roman"/>
          <w:sz w:val="48"/>
          <w:szCs w:val="48"/>
        </w:rPr>
        <w:t>(</w:t>
      </w:r>
      <w:proofErr w:type="spellStart"/>
      <w:r>
        <w:rPr>
          <w:rFonts w:ascii="Times New Roman" w:hAnsi="Times New Roman" w:cs="Times New Roman"/>
          <w:sz w:val="48"/>
          <w:szCs w:val="48"/>
        </w:rPr>
        <w:t>ая</w:t>
      </w:r>
      <w:proofErr w:type="spellEnd"/>
      <w:r>
        <w:rPr>
          <w:rFonts w:ascii="Times New Roman" w:hAnsi="Times New Roman" w:cs="Times New Roman"/>
          <w:sz w:val="48"/>
          <w:szCs w:val="48"/>
        </w:rPr>
        <w:t>)</w:t>
      </w:r>
    </w:p>
    <w:p w14:paraId="26034CB4" w14:textId="6A65CF91" w:rsidR="00141AD9" w:rsidRPr="00E8687F" w:rsidRDefault="00141AD9" w:rsidP="00141AD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8687F">
        <w:rPr>
          <w:rFonts w:ascii="Times New Roman" w:hAnsi="Times New Roman" w:cs="Times New Roman"/>
          <w:b/>
          <w:bCs/>
          <w:sz w:val="48"/>
          <w:szCs w:val="48"/>
          <w:u w:val="single"/>
        </w:rPr>
        <w:t>{</w:t>
      </w:r>
      <w:proofErr w:type="spellStart"/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ФИО_руководител</w:t>
      </w:r>
      <w:r w:rsidR="006957B1">
        <w:rPr>
          <w:rFonts w:ascii="Times New Roman" w:hAnsi="Times New Roman" w:cs="Times New Roman"/>
          <w:b/>
          <w:bCs/>
          <w:sz w:val="48"/>
          <w:szCs w:val="48"/>
          <w:u w:val="single"/>
        </w:rPr>
        <w:t>я</w:t>
      </w:r>
      <w:proofErr w:type="spellEnd"/>
      <w:r w:rsidRPr="00E8687F">
        <w:rPr>
          <w:rFonts w:ascii="Times New Roman" w:hAnsi="Times New Roman" w:cs="Times New Roman"/>
          <w:b/>
          <w:bCs/>
          <w:sz w:val="48"/>
          <w:szCs w:val="48"/>
          <w:u w:val="single"/>
        </w:rPr>
        <w:t>}</w:t>
      </w:r>
      <w:r w:rsidRPr="00E11837">
        <w:rPr>
          <w:rFonts w:ascii="Times New Roman" w:hAnsi="Times New Roman" w:cs="Times New Roman"/>
          <w:sz w:val="48"/>
          <w:szCs w:val="48"/>
        </w:rPr>
        <w:t>,</w:t>
      </w:r>
    </w:p>
    <w:p w14:paraId="67A265DD" w14:textId="77777777" w:rsidR="00141AD9" w:rsidRDefault="00141AD9" w:rsidP="00141AD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благодарим вас </w:t>
      </w:r>
      <w:r w:rsidRPr="00956D26">
        <w:rPr>
          <w:rFonts w:ascii="Times New Roman" w:hAnsi="Times New Roman" w:cs="Times New Roman"/>
          <w:sz w:val="48"/>
          <w:szCs w:val="48"/>
        </w:rPr>
        <w:t xml:space="preserve">за подготовку участника школьной секции </w:t>
      </w:r>
    </w:p>
    <w:p w14:paraId="5C2AAC45" w14:textId="40D4CC3D" w:rsidR="00141AD9" w:rsidRPr="00E8491C" w:rsidRDefault="00141AD9" w:rsidP="00141AD9">
      <w:pPr>
        <w:jc w:val="center"/>
        <w:rPr>
          <w:rFonts w:ascii="Times New Roman" w:hAnsi="Times New Roman" w:cs="Times New Roman"/>
          <w:sz w:val="48"/>
          <w:szCs w:val="48"/>
        </w:rPr>
      </w:pPr>
      <w:r w:rsidRPr="00E8687F">
        <w:rPr>
          <w:rFonts w:ascii="Times New Roman" w:hAnsi="Times New Roman" w:cs="Times New Roman"/>
          <w:sz w:val="48"/>
          <w:szCs w:val="48"/>
        </w:rPr>
        <w:t>{</w:t>
      </w:r>
      <w:proofErr w:type="spellStart"/>
      <w:r>
        <w:rPr>
          <w:rFonts w:ascii="Times New Roman" w:hAnsi="Times New Roman" w:cs="Times New Roman"/>
          <w:sz w:val="48"/>
          <w:szCs w:val="48"/>
        </w:rPr>
        <w:t>ФИО_участника</w:t>
      </w:r>
      <w:proofErr w:type="spellEnd"/>
      <w:r w:rsidRPr="00E8687F">
        <w:rPr>
          <w:rFonts w:ascii="Times New Roman" w:hAnsi="Times New Roman" w:cs="Times New Roman"/>
          <w:sz w:val="48"/>
          <w:szCs w:val="48"/>
        </w:rPr>
        <w:t>}</w:t>
      </w:r>
      <w:r w:rsidRPr="00956D26">
        <w:rPr>
          <w:rFonts w:ascii="Times New Roman" w:hAnsi="Times New Roman" w:cs="Times New Roman"/>
          <w:sz w:val="48"/>
          <w:szCs w:val="48"/>
        </w:rPr>
        <w:t xml:space="preserve">, </w:t>
      </w:r>
      <w:r w:rsidRPr="00956D26">
        <w:rPr>
          <w:rFonts w:ascii="Times New Roman" w:hAnsi="Times New Roman" w:cs="Times New Roman"/>
          <w:sz w:val="48"/>
          <w:szCs w:val="48"/>
        </w:rPr>
        <w:br/>
        <w:t xml:space="preserve">выступившего с докладом </w:t>
      </w:r>
      <w:r w:rsidRPr="00956D26">
        <w:rPr>
          <w:rFonts w:ascii="Times New Roman" w:hAnsi="Times New Roman" w:cs="Times New Roman"/>
          <w:sz w:val="48"/>
          <w:szCs w:val="48"/>
        </w:rPr>
        <w:br/>
        <w:t>«</w:t>
      </w:r>
      <w:r w:rsidRPr="00E8687F">
        <w:rPr>
          <w:rFonts w:ascii="Times New Roman" w:hAnsi="Times New Roman" w:cs="Times New Roman"/>
          <w:sz w:val="48"/>
          <w:szCs w:val="48"/>
        </w:rPr>
        <w:t>{</w:t>
      </w:r>
      <w:proofErr w:type="spellStart"/>
      <w:r w:rsidR="006957B1">
        <w:rPr>
          <w:rFonts w:ascii="Times New Roman" w:hAnsi="Times New Roman" w:cs="Times New Roman"/>
          <w:sz w:val="48"/>
          <w:szCs w:val="48"/>
        </w:rPr>
        <w:t>Н</w:t>
      </w:r>
      <w:r>
        <w:rPr>
          <w:rFonts w:ascii="Times New Roman" w:hAnsi="Times New Roman" w:cs="Times New Roman"/>
          <w:sz w:val="48"/>
          <w:szCs w:val="48"/>
        </w:rPr>
        <w:t>азвание_доклада</w:t>
      </w:r>
      <w:proofErr w:type="spellEnd"/>
      <w:r w:rsidRPr="00E8687F">
        <w:rPr>
          <w:rFonts w:ascii="Times New Roman" w:hAnsi="Times New Roman" w:cs="Times New Roman"/>
          <w:sz w:val="48"/>
          <w:szCs w:val="48"/>
        </w:rPr>
        <w:t>}</w:t>
      </w:r>
      <w:r w:rsidRPr="00956D26">
        <w:rPr>
          <w:rFonts w:ascii="Times New Roman" w:hAnsi="Times New Roman" w:cs="Times New Roman"/>
          <w:sz w:val="48"/>
          <w:szCs w:val="48"/>
        </w:rPr>
        <w:t>».</w:t>
      </w:r>
    </w:p>
    <w:p w14:paraId="53207FFC" w14:textId="2A7255CF" w:rsidR="00D14742" w:rsidRPr="00D14742" w:rsidRDefault="00D14742" w:rsidP="00141AD9">
      <w:pPr>
        <w:rPr>
          <w:rFonts w:ascii="Times New Roman" w:hAnsi="Times New Roman" w:cs="Times New Roman"/>
          <w:sz w:val="48"/>
          <w:szCs w:val="48"/>
        </w:rPr>
      </w:pPr>
    </w:p>
    <w:sectPr w:rsidR="00D14742" w:rsidRPr="00D14742" w:rsidSect="00745677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57CA4" w14:textId="77777777" w:rsidR="001163E0" w:rsidRDefault="001163E0" w:rsidP="006B23D3">
      <w:pPr>
        <w:spacing w:after="0" w:line="240" w:lineRule="auto"/>
      </w:pPr>
      <w:r>
        <w:separator/>
      </w:r>
    </w:p>
  </w:endnote>
  <w:endnote w:type="continuationSeparator" w:id="0">
    <w:p w14:paraId="4C12204C" w14:textId="77777777" w:rsidR="001163E0" w:rsidRDefault="001163E0" w:rsidP="006B2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4CDAE" w14:textId="77777777" w:rsidR="001163E0" w:rsidRDefault="001163E0" w:rsidP="006B23D3">
      <w:pPr>
        <w:spacing w:after="0" w:line="240" w:lineRule="auto"/>
      </w:pPr>
      <w:r>
        <w:separator/>
      </w:r>
    </w:p>
  </w:footnote>
  <w:footnote w:type="continuationSeparator" w:id="0">
    <w:p w14:paraId="6E4D571B" w14:textId="77777777" w:rsidR="001163E0" w:rsidRDefault="001163E0" w:rsidP="006B2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F3A4E"/>
    <w:multiLevelType w:val="hybridMultilevel"/>
    <w:tmpl w:val="244CDA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78A0CBF"/>
    <w:multiLevelType w:val="hybridMultilevel"/>
    <w:tmpl w:val="36EC7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33CBF"/>
    <w:multiLevelType w:val="hybridMultilevel"/>
    <w:tmpl w:val="787463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7644184"/>
    <w:multiLevelType w:val="hybridMultilevel"/>
    <w:tmpl w:val="5C98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119EE"/>
    <w:multiLevelType w:val="hybridMultilevel"/>
    <w:tmpl w:val="F384D422"/>
    <w:lvl w:ilvl="0" w:tplc="3DA07D6A">
      <w:numFmt w:val="bullet"/>
      <w:lvlText w:val="•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D3"/>
    <w:rsid w:val="000449DB"/>
    <w:rsid w:val="00070BD4"/>
    <w:rsid w:val="00080655"/>
    <w:rsid w:val="000A5158"/>
    <w:rsid w:val="000C51BA"/>
    <w:rsid w:val="000C5E21"/>
    <w:rsid w:val="001163E0"/>
    <w:rsid w:val="001371AD"/>
    <w:rsid w:val="00141AD9"/>
    <w:rsid w:val="001C0A5C"/>
    <w:rsid w:val="001D3DD6"/>
    <w:rsid w:val="001D6B7D"/>
    <w:rsid w:val="001D7C05"/>
    <w:rsid w:val="00261F21"/>
    <w:rsid w:val="00274F30"/>
    <w:rsid w:val="00275840"/>
    <w:rsid w:val="00286608"/>
    <w:rsid w:val="0029141F"/>
    <w:rsid w:val="002A641B"/>
    <w:rsid w:val="002E457F"/>
    <w:rsid w:val="00322DF6"/>
    <w:rsid w:val="00385784"/>
    <w:rsid w:val="00387202"/>
    <w:rsid w:val="003D2CA5"/>
    <w:rsid w:val="003D3511"/>
    <w:rsid w:val="0042441B"/>
    <w:rsid w:val="00435421"/>
    <w:rsid w:val="00481840"/>
    <w:rsid w:val="00483AFA"/>
    <w:rsid w:val="004901FE"/>
    <w:rsid w:val="00493A6C"/>
    <w:rsid w:val="004B1693"/>
    <w:rsid w:val="004D23C0"/>
    <w:rsid w:val="004D3645"/>
    <w:rsid w:val="004E1E1C"/>
    <w:rsid w:val="004E522F"/>
    <w:rsid w:val="00512368"/>
    <w:rsid w:val="00550303"/>
    <w:rsid w:val="00593E1F"/>
    <w:rsid w:val="005A2A80"/>
    <w:rsid w:val="005B4509"/>
    <w:rsid w:val="006150D2"/>
    <w:rsid w:val="0062531C"/>
    <w:rsid w:val="00633D2E"/>
    <w:rsid w:val="00636562"/>
    <w:rsid w:val="0063676C"/>
    <w:rsid w:val="00662CB8"/>
    <w:rsid w:val="00683569"/>
    <w:rsid w:val="006932B6"/>
    <w:rsid w:val="00693F2D"/>
    <w:rsid w:val="006957B1"/>
    <w:rsid w:val="006B23D3"/>
    <w:rsid w:val="006D1FED"/>
    <w:rsid w:val="006E17EB"/>
    <w:rsid w:val="007172DC"/>
    <w:rsid w:val="007255C0"/>
    <w:rsid w:val="007313BF"/>
    <w:rsid w:val="0073214A"/>
    <w:rsid w:val="00745677"/>
    <w:rsid w:val="00756ED4"/>
    <w:rsid w:val="00760864"/>
    <w:rsid w:val="0077078B"/>
    <w:rsid w:val="0078707B"/>
    <w:rsid w:val="007C7A5F"/>
    <w:rsid w:val="007D030D"/>
    <w:rsid w:val="00815216"/>
    <w:rsid w:val="008350F8"/>
    <w:rsid w:val="00874E41"/>
    <w:rsid w:val="00891C54"/>
    <w:rsid w:val="0089597B"/>
    <w:rsid w:val="009023DD"/>
    <w:rsid w:val="00902649"/>
    <w:rsid w:val="009247E6"/>
    <w:rsid w:val="00977CA5"/>
    <w:rsid w:val="009E3256"/>
    <w:rsid w:val="00A0619A"/>
    <w:rsid w:val="00A3154C"/>
    <w:rsid w:val="00A4527F"/>
    <w:rsid w:val="00A53037"/>
    <w:rsid w:val="00A60153"/>
    <w:rsid w:val="00A60CA5"/>
    <w:rsid w:val="00A65DB2"/>
    <w:rsid w:val="00A86F68"/>
    <w:rsid w:val="00A978B1"/>
    <w:rsid w:val="00AA14AE"/>
    <w:rsid w:val="00AC2A0A"/>
    <w:rsid w:val="00AE32C8"/>
    <w:rsid w:val="00AF5EF2"/>
    <w:rsid w:val="00B035CA"/>
    <w:rsid w:val="00B05F49"/>
    <w:rsid w:val="00B06847"/>
    <w:rsid w:val="00B24CE3"/>
    <w:rsid w:val="00B45DDE"/>
    <w:rsid w:val="00B47236"/>
    <w:rsid w:val="00B63BE2"/>
    <w:rsid w:val="00B825F0"/>
    <w:rsid w:val="00B90E99"/>
    <w:rsid w:val="00B939EB"/>
    <w:rsid w:val="00BB139F"/>
    <w:rsid w:val="00BF3BEF"/>
    <w:rsid w:val="00BF43A5"/>
    <w:rsid w:val="00C142C7"/>
    <w:rsid w:val="00CB0C52"/>
    <w:rsid w:val="00CB3D69"/>
    <w:rsid w:val="00CB437E"/>
    <w:rsid w:val="00CD0C1F"/>
    <w:rsid w:val="00CD2387"/>
    <w:rsid w:val="00CF6C00"/>
    <w:rsid w:val="00D14742"/>
    <w:rsid w:val="00D25472"/>
    <w:rsid w:val="00D26488"/>
    <w:rsid w:val="00D269C7"/>
    <w:rsid w:val="00D37FE8"/>
    <w:rsid w:val="00D41D12"/>
    <w:rsid w:val="00D421BE"/>
    <w:rsid w:val="00D43E73"/>
    <w:rsid w:val="00D469EF"/>
    <w:rsid w:val="00D67F6A"/>
    <w:rsid w:val="00D810ED"/>
    <w:rsid w:val="00DA3CAE"/>
    <w:rsid w:val="00DC7D71"/>
    <w:rsid w:val="00DE1E10"/>
    <w:rsid w:val="00E179E1"/>
    <w:rsid w:val="00E17F7A"/>
    <w:rsid w:val="00E56A2F"/>
    <w:rsid w:val="00EB1116"/>
    <w:rsid w:val="00EC6E6F"/>
    <w:rsid w:val="00EE7599"/>
    <w:rsid w:val="00F125B3"/>
    <w:rsid w:val="00F33C8E"/>
    <w:rsid w:val="00F62A6C"/>
    <w:rsid w:val="00F63585"/>
    <w:rsid w:val="00F67E8D"/>
    <w:rsid w:val="00F811B2"/>
    <w:rsid w:val="00F85DEB"/>
    <w:rsid w:val="00FD3E4F"/>
    <w:rsid w:val="00FD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2583"/>
  <w15:docId w15:val="{C2409D36-9A6C-4778-8AA4-2E066407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210"/>
  </w:style>
  <w:style w:type="paragraph" w:styleId="1">
    <w:name w:val="heading 1"/>
    <w:basedOn w:val="3"/>
    <w:next w:val="3"/>
    <w:rsid w:val="001E269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3"/>
    <w:next w:val="3"/>
    <w:rsid w:val="001E269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3"/>
    <w:next w:val="3"/>
    <w:rsid w:val="001E269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3"/>
    <w:next w:val="3"/>
    <w:rsid w:val="001E269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3"/>
    <w:next w:val="3"/>
    <w:rsid w:val="001E269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3"/>
    <w:next w:val="3"/>
    <w:rsid w:val="001E269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6B23D3"/>
  </w:style>
  <w:style w:type="table" w:customStyle="1" w:styleId="TableNormal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rsid w:val="001E2693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6B23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бычный1"/>
    <w:rsid w:val="00253A93"/>
  </w:style>
  <w:style w:type="table" w:customStyle="1" w:styleId="TableNormal1">
    <w:name w:val="Table Normal"/>
    <w:rsid w:val="00253A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0A0260"/>
  </w:style>
  <w:style w:type="table" w:customStyle="1" w:styleId="TableNormal2">
    <w:name w:val="Table Normal"/>
    <w:rsid w:val="000A02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1E2693"/>
  </w:style>
  <w:style w:type="table" w:customStyle="1" w:styleId="TableNormal3">
    <w:name w:val="Table Normal"/>
    <w:rsid w:val="001E26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6B7F"/>
  </w:style>
  <w:style w:type="paragraph" w:styleId="a6">
    <w:name w:val="footer"/>
    <w:basedOn w:val="a"/>
    <w:link w:val="a7"/>
    <w:uiPriority w:val="99"/>
    <w:unhideWhenUsed/>
    <w:rsid w:val="002E6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6B7F"/>
  </w:style>
  <w:style w:type="paragraph" w:styleId="a8">
    <w:name w:val="Balloon Text"/>
    <w:basedOn w:val="a"/>
    <w:link w:val="a9"/>
    <w:uiPriority w:val="99"/>
    <w:semiHidden/>
    <w:unhideWhenUsed/>
    <w:rsid w:val="002E6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E6B7F"/>
    <w:rPr>
      <w:rFonts w:ascii="Tahoma" w:hAnsi="Tahoma" w:cs="Tahoma"/>
      <w:sz w:val="16"/>
      <w:szCs w:val="16"/>
    </w:rPr>
  </w:style>
  <w:style w:type="paragraph" w:styleId="aa">
    <w:name w:val="Subtitle"/>
    <w:basedOn w:val="10"/>
    <w:next w:val="10"/>
    <w:rsid w:val="006B23D3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unhideWhenUsed/>
    <w:rsid w:val="0076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59"/>
    <w:rsid w:val="00470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217F5"/>
    <w:rPr>
      <w:color w:val="0000FF" w:themeColor="hyperlink"/>
      <w:u w:val="single"/>
    </w:rPr>
  </w:style>
  <w:style w:type="table" w:customStyle="1" w:styleId="ae">
    <w:basedOn w:val="TableNormal3"/>
    <w:rsid w:val="000A026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rsid w:val="00253A9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6B23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274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032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gx6gqIUrjKUUIoC7zu3zdHNFFA==">AMUW2mWNotEVct1KKq+kMeEYQQP+qXAee16dEp9kt67NiUs/oMvGQ2r+RI/i6sUNLbL6Zqzh3xqZDXi2aR5Hb2HJdBPoi8ux44FzJUWg5Vakj1HeAF9+EeOuqNBxrb/0/ajB8jpolElW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756E49-33B8-47E2-AC0E-339A877F9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Tsipotan</dc:creator>
  <cp:lastModifiedBy>J7sychologist</cp:lastModifiedBy>
  <cp:revision>21</cp:revision>
  <cp:lastPrinted>2025-09-24T04:47:00Z</cp:lastPrinted>
  <dcterms:created xsi:type="dcterms:W3CDTF">2025-10-08T11:56:00Z</dcterms:created>
  <dcterms:modified xsi:type="dcterms:W3CDTF">2025-10-24T03:55:00Z</dcterms:modified>
</cp:coreProperties>
</file>