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61C4" w14:textId="78DDF11F" w:rsidR="00F56A47" w:rsidRDefault="00F56A47" w:rsidP="00F56A47">
      <w:pPr>
        <w:bidi/>
        <w:rPr>
          <w:lang w:bidi="ar-AE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rtl/>
        </w:rPr>
        <w:t>هذا ملف بتنسيق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markdown</w:t>
      </w:r>
    </w:p>
    <w:sectPr w:rsidR="00F56A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7"/>
    <w:rsid w:val="00F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655"/>
  <w15:chartTrackingRefBased/>
  <w15:docId w15:val="{5DEF6D74-8F15-467D-ACD3-633419D0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Asowm M</dc:creator>
  <cp:keywords/>
  <dc:description/>
  <cp:lastModifiedBy>Asowm M</cp:lastModifiedBy>
  <cp:revision>1</cp:revision>
  <dcterms:created xsi:type="dcterms:W3CDTF">2021-08-07T11:03:00Z</dcterms:created>
  <dcterms:modified xsi:type="dcterms:W3CDTF">2021-08-07T11:05:00Z</dcterms:modified>
</cp:coreProperties>
</file>