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JERICHO PRODUÇÕES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11971712706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jucielly@zesteventos.com.br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BIG SIGMA – Local: TRANSAMERICA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01/04/2026 ATÉ: 01/04/2026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02/04/2026 ATÉ: 06/04/2026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07/04/2026 ATÉ: 09/04/2026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10/04/2026 ATÉ: 10/04/2026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>ATENDIMENTO OPERACIONAL</w:t>
            <w:br/>
            <w:t xml:space="preserve"/>
            <w:br/>
            <w:t xml:space="preserve">PRODUTOR</w:t>
            <w:br/>
            <w:t xml:space="preserve"/>
            <w:br/>
            <w:t xml:space="preserve">1 ATENDIMENTO OPERACIONAL</w:t>
            <w:br/>
            <w:t xml:space="preserve"/>
            <w:br/>
            <w:t xml:space="preserve">ATENDIMENTO OPERACIONAL</w:t>
            <w:br/>
            <w:t xml:space="preserve"/>
            <w:br/>
            <w:t xml:space="preserve">PRODUTOR</w:t>
            <w:br/>
            <w:t xml:space="preserve"/>
            <w:br/>
            <w:t xml:space="preserve">1 ATENDIMENTO OPERACIONAL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(MONTAGENS), 25 Diária(s), de: 16/03/2026 até: 09/04/2026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Operacional, (MONTAGENS), 18 Diária(s), de: 23/03/2026 até: 09/04/2026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5 Fiscal Diurno, (SERVIÇOS), 8 Diária(s), de: 02/04/2026 até: 09/04/2026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R$ 66.400,00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20/02/2026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