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JERICHO PRODUÇÕES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11971712706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jucielly@zesteventos.com.br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BIG SIGMA – Local: TOKIO MARINE HALL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06/04/2026 ATÉ: 06/04/2026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06/04/2026 ATÉ: 07/04/2026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06/04/2026 ATÉ: 08/04/2026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09/04/2026 ATÉ: 09/04/2026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4 Diária(s), de: 06/04/2026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R$ 3.800,00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20/02/2026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