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GOUVÊA DE SOUZA  MD DESENVOLVIMENTO EMPRESARIAL L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DENISE MEDEIROS – Celular:</w:t>
            </w:r>
            <w:r w:rsidR="004E0CD7" w:rsidRPr="004156F8">
              <w:rPr>
                <w:szCs w:val="24"/>
                <w:u w:val="single"/>
              </w:rPr>
              <w:t xml:space="preserve">1134056666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denise.medeiros@gsmd.com.br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LATAM RETAIL – Local: DISTRITO ANHEMBI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12/09/2026 ATÉ: 12/09/2026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13/09/2026 ATÉ: 14/09/2026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15/09/2026 ATÉ: 17/09/2026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18/09/2026 ATÉ: 18/09/2026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>PRODUTOR</w:t>
            <w:br/>
            <w:t xml:space="preserve"/>
            <w:br/>
            <w:t xml:space="preserve">PRODUTOR</w:t>
            <w:br/>
            <w:t xml:space="preserve"/>
            <w:br/>
            <w:t xml:space="preserve">PRODUTOR</w:t>
            <w:br/>
            <w:t xml:space="preserve"/>
            <w:br/>
            <w:t xml:space="preserve">PRODUTOR</w:t>
            <w:br/>
            <w:t xml:space="preserve"/>
            <w:br/>
            <w:t xml:space="preserve">2 PRODUTOR</w:t>
            <w:br/>
            <w:t xml:space="preserve"/>
            <w:br/>
            <w:t xml:space="preserve">PRODUTOR</w:t>
            <w:br/>
            <w:t xml:space="preserve"/>
            <w:br/>
            <w:t xml:space="preserve">PRODUTOR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(EXPOSITOR), 60 Diária(s), de: 15/07/2026 até: 12/09/2026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(GERENTE), 7 Diária(s), de: 12/09/2026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Produtor, (GESTÃO DE DEPÓSITO), 4 Diária(s), de: 14/09/2026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Recepcionista Mono, (GESTÃO DE DEPÓSITO), 3 Diária(s), de: 15/09/2026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Produtor, (INFRA ESTRUTURA), 7 Diária(s), de: 12/09/2026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(MARCAÇÃO), 1 Diária(s), de: 12/09/2026 até: 12/09/2026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Atendimento - EscritóRio Ja, (ORÇAMENTOS), 60 Diária(s), de: 15/07/2026 até: 12/09/2026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Assistente De Atendimento - Pré Evento, 15 Diária(s), de: 29/08/2026 até: 12/09/2026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Atendente De Caex -Mono, 5 Diária(s), de: 13/09/2026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1 Diária(s), de: 12/09/2026 até: 12/09/2026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Carregadores, 3 Diária(s), de: 13/09/2026 até: 15/09/2026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Carregadores, 3 Diária(s), de: 15/09/2026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Carregadores, 3 Diária(s), de: 15/09/2026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Caex, 5 Diária(s), de: 13/09/2026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De ServiçOs, 7 Diária(s), de: 12/09/2026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DocumentaçãO, 1 Diária(s), de: 12/09/2026 até: 12/09/2026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Fiscal De MarcaçãO, 1 Diária(s), de: 12/09/2025 até: 12/09/2025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7 Diária(s), de: 12/09/2026 até: 18/09/2026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6 Diária(s), de: 12/09/2026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Sistema De Caex, 1 Diária(s), de: 12/09/2026 até: 12/09/2026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TéCnico De Ti, 6 Diária(s), de: 12/09/2026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EQUIPAMENTO(S)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Rede, 1 Diária(s), de: 12/09/2026 até: 12/09/2026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Suprimentos, 1 Diária(s), de: 12/09/2026 até: 12/09/2026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Multifuncional, (GOUVEA), 5 Diária(s), de: 13/09/2026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Impressora Multifuncional, 5 Diária(s), de: 13/09/2026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Impressora De Etiqueta, 5 Diária(s), de: 13/09/2026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(GOUVEA), 5 Diária(s), de: 13/09/2026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Notebook, 5 Diária(s), de: 13/09/2026 até: 17/09/2026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R$ 181.464,52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31/03/2026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