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PLANEVENTOS ORGANIZAÇÃO DE EVENTOS LTDA ME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JULIANA – Celular:</w:t>
            </w:r>
            <w:r w:rsidR="004E0CD7" w:rsidRPr="004156F8">
              <w:rPr>
                <w:szCs w:val="24"/>
                <w:u w:val="single"/>
              </w:rPr>
              <w:t xml:space="preserve">4730267222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mauro@plaeventos.com.br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SHOT FAIR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3, PAVILHÃO 4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10/07/2026 ATÉ: 10/07/2026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11/07/2026 ATÉ: 14/07/2026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15/07/2026 ATÉ: 18/07/2026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19/07/2026 ATÉ: 19/07/2026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10/07/2026 até: 10/07/2026</w:t>
            <w:br/>
            <w:t xml:space="preserve"/>
            <w:br/>
            <w:t xml:space="preserve">• 1 Analista De Projetos, 90 Diária(s), de: 12/04/2026 até: 10/07/2026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12 Recepcionista Mono, (ACESSO ENTRADA), 4 Diária(s), de: 15/07/2026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9 Recepcionista Mono, (CREDENCIAMENTO TOTEM), 4 Diária(s), de: 15/07/2026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9 Diária(s), de: 10/07/2026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(MENOR DE IDADE), 4 Diária(s), de: 15/07/2026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Ajudante De MarcaçãO, 1 Diária(s), de: 10/07/2026 até: 10/07/2026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30 Diária(s), de: 11/06/2026 até: 10/07/2026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60 Diária(s), de: 12/05/2026 até: 10/07/2026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Atendente De Caex -Mono, 8 Diária(s), de: 11/07/2026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7 Diária(s), de: 12/07/2026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AtualizaçãO De Planta, 1 Diária(s), de: 10/07/2026 até: 10/07/2026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90 Diária(s), de: 12/04/2026 até: 10/07/2026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33 Diária(s), de: 10/03/2026 até: 11/04/2026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8 Diária(s), de: 11/07/2026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8 Diária(s), de: 11/07/2026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10/07/2026 até: 10/07/2026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8 Diária(s), de: 11/07/2026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7 Diária(s), de: 11/07/2026 até: 17/07/2026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10/07/2026 até: 10/07/2026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TéCnico De Ti, 8 Diária(s), de: 11/04/2026 até: 18/04/2026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(SECRETARIA), 4 Diária(s), de: 15/07/2026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(TRIAGEM), 4 Diária(s), de: 15/07/2026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(CAEX), 8 Diária(s), de: 11/07/2026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(SECRETARIA), 4 Diária(s), de: 15/07/2026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12 Leitor De Ccd, 4 Diária(s), de: 15/07/2026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12 Notebook, (ACESSO), 4 Diária(s), de: 15/07/2026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12 Webcam, (ACESSO), 4 Diária(s), de: 15/07/2026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20 Notebook, (AUTOATENDIMENTO), 4 Diária(s), de: 15/07/2026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Impressora De Etiqueta, (CAEX), 8 Diária(s), de: 11/07/2026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Impressora De Etiqueta, (SECRETARIA), 4 Diária(s), de: 15/07/2026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Impressora De Etiqueta, (AUTOATENDIMENTO), 4 Diária(s), de: 15/07/2026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Notebook, (CAEX), 8 Diária(s), de: 11/07/2026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Notebook, (SECRETARIA), 4 Diária(s), de: 15/07/2026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Webcam, (CAEX), 8 Diária(s), de: 11/07/2026 até: 18/07/2026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R$ 205.280,56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25/03/2026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