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JERICHO PRODUÇÕES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11971712706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jucielly@zesteventos.com.br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BIG SIGMA – Local: TRANSAMERICA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HALL  G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01/04/2026 ATÉ: 01/04/2026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02/04/2026 ATÉ: 06/04/2026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07/04/2026 ATÉ: 09/04/2026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10/04/2026 ATÉ: 10/04/2026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(HALL  G), 3 Diária(s), de: 07/04/2026 até: 09/04/2026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R$ 6.000,00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20/02/2026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