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(CAEX),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 Recepcionista Mono, (CREDENCIAMENTO),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(SEDE RD), 2 Diária(s), de: 02/03/2026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R$ 28.227,60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