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0D42" w14:textId="77777777" w:rsidR="00BB2173" w:rsidRPr="00E813B8" w:rsidRDefault="00BB2173" w:rsidP="00BB2173">
      <w:pPr>
        <w:pStyle w:val="Ttulo"/>
        <w:spacing w:line="240" w:lineRule="atLeast"/>
        <w:rPr>
          <w:rFonts w:ascii="Arial Narrow" w:hAnsi="Arial Narrow"/>
          <w:smallCaps/>
          <w:sz w:val="40"/>
          <w:szCs w:val="40"/>
        </w:rPr>
      </w:pPr>
    </w:p>
    <w:p w14:paraId="722A8EF1" w14:textId="77777777" w:rsidR="00BB2173" w:rsidRPr="00F40272" w:rsidRDefault="00BB2173" w:rsidP="00BB2173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65BA9807" w14:textId="22801656" w:rsidR="00BB2173" w:rsidRPr="00F40272" w:rsidRDefault="00BB2173" w:rsidP="00BB2173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426734B6" w14:textId="77777777" w:rsidR="00BB2173" w:rsidRPr="00F40272" w:rsidRDefault="00BB2173" w:rsidP="00BB2173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C5E00BD" w14:textId="42547D34" w:rsidR="00BB2173" w:rsidRPr="00F40272" w:rsidRDefault="00BB2173" w:rsidP="00BB2173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BEAUTY FAIR EVENTOS E PROMOÇÕES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GALVÃO BUENO 41 9 ANDAR</w:t>
      </w:r>
      <w:r w:rsidR="00795FF7">
        <w:rPr>
          <w:rFonts w:ascii="Abel" w:hAnsi="Abel" w:cstheme="majorHAnsi"/>
          <w:b w:val="0"/>
          <w:szCs w:val="24"/>
        </w:rPr>
        <w:t>cep</w:t>
      </w:r>
      <w:proofErr w:type="gramEnd"/>
      <w:r w:rsidRPr="00795FF7">
        <w:rPr>
          <w:rFonts w:ascii="Abel" w:hAnsi="Abel" w:cstheme="majorHAnsi"/>
          <w:bCs/>
          <w:szCs w:val="24"/>
        </w:rPr>
        <w:t>:</w:t>
      </w:r>
      <w:r w:rsidR="00116464"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01506000,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07751667000175,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THADEU</w:t>
      </w:r>
    </w:p>
    <w:p w14:paraId="1CBB6658" w14:textId="5C51F5F0" w:rsidR="00054D73" w:rsidRPr="00F40272" w:rsidRDefault="00054D73" w:rsidP="00054D73">
      <w:pPr>
        <w:rPr>
          <w:rFonts w:ascii="Abel" w:hAnsi="Abel" w:cstheme="majorHAnsi"/>
        </w:rPr>
      </w:pPr>
    </w:p>
    <w:p w14:paraId="4F54EC53" w14:textId="6DF11B34" w:rsidR="00054D73" w:rsidRPr="00F40272" w:rsidRDefault="00054D73" w:rsidP="00054D73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0D4F053D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2B88BFF1" w14:textId="77777777" w:rsidR="00BB2173" w:rsidRPr="00F40272" w:rsidRDefault="00BB2173" w:rsidP="00BB2173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38383EAB" w14:textId="77777777" w:rsidR="00BB2173" w:rsidRPr="00F40272" w:rsidRDefault="00BB2173" w:rsidP="00BB2173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60C8EFD9" w14:textId="2F1157AD" w:rsidR="00BB2173" w:rsidRPr="00F40272" w:rsidRDefault="00BB2173" w:rsidP="00BB2173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BARBER WEEK </w:t>
      </w:r>
      <w:proofErr w:type="gramStart"/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16/11/2025 ATÉ: 17/11/2025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EXPO CENTER NORTE</w:t>
      </w:r>
    </w:p>
    <w:p w14:paraId="17A64DD9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62053487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7CBD0FCF" w14:textId="69524E7C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12/11/2025 a 05/04/2025.</w:t>
      </w:r>
    </w:p>
    <w:p w14:paraId="7C146032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312593A6" w14:textId="0BB5AADC" w:rsidR="001A02C1" w:rsidRDefault="00BB2173" w:rsidP="001A02C1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53685E09" w14:textId="77777777" w:rsidR="003E51B1" w:rsidRPr="001A02C1" w:rsidRDefault="003E51B1" w:rsidP="003E51B1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06BD443F" w14:textId="4ACE4692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</w:p>
    <w:p w14:paraId="25EFD0CC" w14:textId="099E25CB" w:rsid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6A2335E4" w14:textId="77777777" w:rsidR="001A02C1" w:rsidRPr="003E51B1" w:rsidRDefault="001A02C1" w:rsidP="003E51B1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C29E684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D4FEF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587078F0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MarcaçãO, 1 Diária(s), de: 13/11/2025 até: 13/11/2025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6 Diária(s), de: 13/11/2025 até: 18/11/2025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6 Diária(s), de: 13/11/2025 até: 18/11/2025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6 Diária(s), de: 13/11/2025 até: 18/11/2025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Atendente De Caex -Mono, 4 Diária(s), de: 14/11/2025 até: 17/11/2025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4 Diária(s), de: 14/11/2025 até: 17/11/2025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Atendimento - EscritóRio Ja, 45 Diária(s), de: 30/09/2025 até: 13/11/2025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25 Diária(s), de: 20/10/2025 até: 13/11/2025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37253C5" w14:textId="3234F924" w:rsidR="001A02C1" w:rsidRPr="001A02C1" w:rsidRDefault="001A02C1" w:rsidP="001A02C1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D4FEF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587078F0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Impressora Multifuncional, 4 Diária(s), de: 14/11/2025 até: 17/11/2025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Impressora De Etiqueta, 4 Diária(s), de: 14/11/2025 até: 17/11/2025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Notebook, 4 Diária(s), de: 14/11/2025 até: 17/11/2025</w:t>
      </w:r>
    </w:p>
    <w:p w14:paraId="3B2C096C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37253C5" w14:textId="3234F924" w:rsidR="001A02C1" w:rsidRPr="001A02C1" w:rsidRDefault="001A02C1" w:rsidP="001A02C1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740476BE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6A4C507B" w14:textId="77777777" w:rsidR="001A02C1" w:rsidRPr="001A02C1" w:rsidRDefault="001A02C1" w:rsidP="001A02C1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27EE1860" w14:textId="77777777" w:rsidR="00D7000E" w:rsidRPr="00F40272" w:rsidRDefault="00D7000E" w:rsidP="00BB2173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4AB26FC8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3A7723A0" w14:textId="77777777" w:rsidR="00BB2173" w:rsidRPr="00F40272" w:rsidRDefault="00BB2173" w:rsidP="00BB2173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079E7982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65A83589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011AA349" w14:textId="77777777" w:rsidR="00BB2173" w:rsidRPr="00F40272" w:rsidRDefault="00BB2173" w:rsidP="00BB2173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5F6EB2D" w14:textId="77777777" w:rsidR="00BB2173" w:rsidRPr="00F40272" w:rsidRDefault="00BB2173" w:rsidP="00BB2173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1CA91E61" w14:textId="77777777" w:rsidR="00BB2173" w:rsidRPr="00F40272" w:rsidRDefault="00BB2173" w:rsidP="00BB2173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1EFF2603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3D621276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766B1CBE" w14:textId="77777777" w:rsidR="00BB2173" w:rsidRPr="00F40272" w:rsidRDefault="00BB2173" w:rsidP="00BB2173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063AAA1A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139C4B57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6E02FC4E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039622EB" w14:textId="77777777" w:rsidR="00BB2173" w:rsidRPr="00F40272" w:rsidRDefault="00BB2173" w:rsidP="00BB2173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31C6381C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1C63607E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2B797ED7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6F03D95E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01B6CE22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D0E9FE1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R$ 48.427,00 (quarenta e oito mil, quatrocentos e vinte e sete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1518570E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1D0762C" w14:textId="77777777" w:rsidR="00BB2173" w:rsidRPr="00F40272" w:rsidRDefault="00BB2173" w:rsidP="00BB2173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155257C5" w14:textId="77777777" w:rsidR="00BB2173" w:rsidRPr="00F40272" w:rsidRDefault="00BB2173" w:rsidP="00BB2173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12FDD59E" w14:textId="77777777" w:rsidR="00BB2173" w:rsidRPr="00F40272" w:rsidRDefault="00BB2173" w:rsidP="00BB2173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2EF8D8F4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</w:p>
    <w:p w14:paraId="1BA7D838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</w:p>
    <w:p w14:paraId="111E8C14" w14:textId="77777777" w:rsidR="00BB2173" w:rsidRPr="00F40272" w:rsidRDefault="00BB2173" w:rsidP="00BB2173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5BF0836D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34EED439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49507090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2DFB26B2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17084119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32B62C08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1C4017B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2779859B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7C074E71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3F593BAA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5D52B0EA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</w:t>
      </w:r>
      <w:proofErr w:type="spellStart"/>
      <w:r w:rsidRPr="00F40272">
        <w:rPr>
          <w:rFonts w:ascii="Abel" w:hAnsi="Abel" w:cstheme="majorHAnsi"/>
          <w:snapToGrid w:val="0"/>
          <w:sz w:val="24"/>
          <w:szCs w:val="24"/>
        </w:rPr>
        <w:t>extra-judicial</w:t>
      </w:r>
      <w:proofErr w:type="spellEnd"/>
      <w:r w:rsidRPr="00F40272">
        <w:rPr>
          <w:rFonts w:ascii="Abel" w:hAnsi="Abel" w:cstheme="majorHAnsi"/>
          <w:snapToGrid w:val="0"/>
          <w:sz w:val="24"/>
          <w:szCs w:val="24"/>
        </w:rPr>
        <w:t xml:space="preserve">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4859D7C6" w14:textId="77777777" w:rsidR="00BB2173" w:rsidRPr="00F40272" w:rsidRDefault="00BB2173" w:rsidP="00BB2173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39B7ADCF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5693A0BC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788A3186" w14:textId="77777777" w:rsidR="00BB2173" w:rsidRPr="00F40272" w:rsidRDefault="00BB2173" w:rsidP="00BB2173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689ACABA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56034E3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6D9B0D9" w14:textId="77777777" w:rsidR="00BB2173" w:rsidRPr="00F40272" w:rsidRDefault="00BB2173" w:rsidP="00BB2173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08623A25" w14:textId="77777777" w:rsidR="00BB2173" w:rsidRPr="00F40272" w:rsidRDefault="00BB2173" w:rsidP="00BB2173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3B5D5198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060FF7E2" w14:textId="77777777" w:rsidR="00BB2173" w:rsidRPr="00F40272" w:rsidRDefault="00BB2173" w:rsidP="00BB2173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A54D67" w14:textId="77777777" w:rsidR="00BB2173" w:rsidRPr="00F40272" w:rsidRDefault="00BB2173" w:rsidP="00BB2173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39973A04" w14:textId="77777777" w:rsidR="00BB2173" w:rsidRPr="00F40272" w:rsidRDefault="00BB2173" w:rsidP="00BB2173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79997DDF" w14:textId="77777777" w:rsidR="00BB2173" w:rsidRPr="00F40272" w:rsidRDefault="00BB2173" w:rsidP="00BB2173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107ECCB9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6B80A0A8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0A049DD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603E6E70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561F9FA5" w14:textId="77777777" w:rsidR="00BB2173" w:rsidRPr="00F40272" w:rsidRDefault="00BB2173" w:rsidP="00BB2173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</w:t>
      </w:r>
      <w:proofErr w:type="gramStart"/>
      <w:r w:rsidRPr="00F40272">
        <w:rPr>
          <w:rFonts w:ascii="Abel" w:hAnsi="Abel" w:cstheme="majorHAnsi"/>
          <w:szCs w:val="24"/>
        </w:rPr>
        <w:t xml:space="preserve">Paulo,12/11/2025.</w:t>
      </w:r>
    </w:p>
    <w:p w14:paraId="163C586F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2419457C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788B717F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188E11F8" w14:textId="77777777" w:rsidR="00BB2173" w:rsidRPr="00F40272" w:rsidRDefault="00BB2173" w:rsidP="00BB2173">
      <w:pPr>
        <w:rPr>
          <w:rFonts w:ascii="Abel" w:hAnsi="Abel" w:cstheme="majorHAnsi"/>
          <w:sz w:val="24"/>
          <w:szCs w:val="24"/>
        </w:rPr>
      </w:pPr>
    </w:p>
    <w:p w14:paraId="1D542240" w14:textId="7A7491D7" w:rsidR="00BB2173" w:rsidRPr="00F40272" w:rsidRDefault="00EF58A0" w:rsidP="00EF58A0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3FB2ABD8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447758F5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BEAUTY FAIR EVENTOS E PROMOÇÕES LTDA</w:t>
      </w:r>
    </w:p>
    <w:p w14:paraId="319C8087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5BFB867F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5B638C9A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1515E151" w14:textId="1D2EC7A7" w:rsidR="00BB2173" w:rsidRPr="00F40272" w:rsidRDefault="00EF58A0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03718D16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363E425C" w14:textId="77777777" w:rsidR="00BB2173" w:rsidRPr="00F40272" w:rsidRDefault="00BB2173" w:rsidP="00BB2173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0D849433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3614A9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5FC370B5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7C7BD5F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74B8DBBF" w14:textId="77777777" w:rsidR="00BB2173" w:rsidRPr="00F40272" w:rsidRDefault="00BB2173" w:rsidP="00BB2173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72D3205A" w14:textId="19C96C43" w:rsidR="00BB2173" w:rsidRDefault="00BB2173" w:rsidP="00BB2173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F4B0CD9" w14:textId="77777777" w:rsidR="00242FD0" w:rsidRPr="00F40272" w:rsidRDefault="00242FD0" w:rsidP="00BB2173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288D012D" w14:textId="73CF3983" w:rsidR="00BB2173" w:rsidRDefault="00BB2173" w:rsidP="00242FD0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6FDE487A" w14:textId="6AB25174" w:rsidR="00242FD0" w:rsidRPr="00F40272" w:rsidRDefault="006906B7" w:rsidP="00242FD0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4472E527" w14:textId="52622244" w:rsidR="00BB2173" w:rsidRPr="00F40272" w:rsidRDefault="00242FD0" w:rsidP="00242FD0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293BBD05" w14:textId="06FB0A9F" w:rsidR="00242FD0" w:rsidRDefault="00BB2173" w:rsidP="00242FD0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 w:rsidR="006906B7">
        <w:rPr>
          <w:rFonts w:ascii="Abel" w:hAnsi="Abel" w:cstheme="majorHAnsi"/>
          <w:b/>
          <w:sz w:val="24"/>
          <w:szCs w:val="24"/>
        </w:rPr>
        <w:t xml:space="preserve">Carla Lima </w:t>
      </w:r>
      <w:r w:rsidR="00054D73" w:rsidRPr="00F40272">
        <w:rPr>
          <w:rFonts w:ascii="Abel" w:hAnsi="Abel" w:cstheme="majorHAnsi"/>
          <w:b/>
          <w:sz w:val="24"/>
          <w:szCs w:val="24"/>
        </w:rPr>
        <w:t xml:space="preserve">  </w:t>
      </w:r>
      <w:r w:rsidRPr="00F40272">
        <w:rPr>
          <w:rFonts w:ascii="Abel" w:hAnsi="Abel" w:cstheme="majorHAnsi"/>
          <w:b/>
          <w:sz w:val="24"/>
          <w:szCs w:val="24"/>
        </w:rPr>
        <w:t>CPF/RG:</w:t>
      </w:r>
      <w:r w:rsidR="006906B7" w:rsidRPr="006906B7">
        <w:t xml:space="preserve"> </w:t>
      </w:r>
      <w:r w:rsidR="006906B7" w:rsidRPr="006906B7">
        <w:rPr>
          <w:rFonts w:ascii="Abel" w:hAnsi="Abel"/>
          <w:b/>
          <w:bCs/>
          <w:sz w:val="24"/>
          <w:szCs w:val="24"/>
        </w:rPr>
        <w:t>221.411.798-90</w:t>
      </w:r>
      <w:r w:rsidR="00242FD0">
        <w:rPr>
          <w:rFonts w:ascii="Abel" w:hAnsi="Abel" w:cstheme="majorHAnsi"/>
          <w:b/>
          <w:sz w:val="24"/>
          <w:szCs w:val="24"/>
        </w:rPr>
        <w:br/>
      </w:r>
      <w:r w:rsidR="00242FD0">
        <w:rPr>
          <w:rFonts w:ascii="Abel" w:hAnsi="Abel" w:cstheme="majorHAnsi"/>
          <w:b/>
          <w:sz w:val="24"/>
          <w:szCs w:val="24"/>
        </w:rPr>
        <w:br/>
      </w:r>
    </w:p>
    <w:p w14:paraId="6543090D" w14:textId="594AE4E3" w:rsidR="00242FD0" w:rsidRPr="00F40272" w:rsidRDefault="00242FD0" w:rsidP="00242FD0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0FB38D91" w14:textId="5D38B7BF" w:rsidR="005A4AB7" w:rsidRDefault="00BB2173" w:rsidP="00777F6B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63EE0F33" w14:textId="77777777" w:rsidR="00242FD0" w:rsidRPr="00F40272" w:rsidRDefault="00242FD0" w:rsidP="00777F6B">
      <w:pPr>
        <w:jc w:val="center"/>
        <w:rPr>
          <w:rFonts w:ascii="Abel" w:hAnsi="Abel" w:cstheme="majorHAnsi"/>
          <w:b/>
          <w:sz w:val="24"/>
          <w:szCs w:val="24"/>
        </w:rPr>
      </w:pPr>
    </w:p>
    <w:sectPr w:rsidR="00242FD0" w:rsidRPr="00F40272" w:rsidSect="00943E41">
      <w:footerReference w:type="default" r:id="rId8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CA567" w14:textId="77777777" w:rsidR="00E464CC" w:rsidRDefault="00E464CC">
      <w:r>
        <w:separator/>
      </w:r>
    </w:p>
  </w:endnote>
  <w:endnote w:type="continuationSeparator" w:id="0">
    <w:p w14:paraId="7AFBE28B" w14:textId="77777777" w:rsidR="00E464CC" w:rsidRDefault="00E46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E7A26" w14:textId="77777777" w:rsidR="0092355D" w:rsidRDefault="00B951F5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7E64E" w14:textId="77777777" w:rsidR="00E464CC" w:rsidRDefault="00E464CC">
      <w:r>
        <w:separator/>
      </w:r>
    </w:p>
  </w:footnote>
  <w:footnote w:type="continuationSeparator" w:id="0">
    <w:p w14:paraId="6A99C254" w14:textId="77777777" w:rsidR="00E464CC" w:rsidRDefault="00E46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1943612B"/>
    <w:multiLevelType w:val="hybridMultilevel"/>
    <w:tmpl w:val="EC38B8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D18DB"/>
    <w:multiLevelType w:val="hybridMultilevel"/>
    <w:tmpl w:val="66B475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27BF3"/>
    <w:multiLevelType w:val="hybridMultilevel"/>
    <w:tmpl w:val="8A7AE16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E4426"/>
    <w:multiLevelType w:val="hybridMultilevel"/>
    <w:tmpl w:val="5FD865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4DC4191B"/>
    <w:multiLevelType w:val="hybridMultilevel"/>
    <w:tmpl w:val="9A8C7DD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7"/>
  </w:num>
  <w:num w:numId="10">
    <w:abstractNumId w:val="11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formatting="1" w:enforcement="1" w:cryptProviderType="rsaAES" w:cryptAlgorithmClass="hash" w:cryptAlgorithmType="typeAny" w:cryptAlgorithmSid="14" w:cryptSpinCount="100000" w:hash="RnhmoQLUnzVGFjT57aUfb8Dh4szm1cAT0Ws476p+Yt5dHJ2F7iY+NhU5/DPmURLwX2o/xl1Wa2ChHWNKWHrEpw==" w:salt="MY9zsF3DqjirOwBgkhD9+w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73"/>
    <w:rsid w:val="00054D73"/>
    <w:rsid w:val="000B7D20"/>
    <w:rsid w:val="00113676"/>
    <w:rsid w:val="00116464"/>
    <w:rsid w:val="00136CE2"/>
    <w:rsid w:val="001762F9"/>
    <w:rsid w:val="001A02C1"/>
    <w:rsid w:val="001E5B92"/>
    <w:rsid w:val="00242FD0"/>
    <w:rsid w:val="002A6BAA"/>
    <w:rsid w:val="00386F68"/>
    <w:rsid w:val="003E51B1"/>
    <w:rsid w:val="00536349"/>
    <w:rsid w:val="005A4AB7"/>
    <w:rsid w:val="00600D7E"/>
    <w:rsid w:val="0063084C"/>
    <w:rsid w:val="006906B7"/>
    <w:rsid w:val="0072116B"/>
    <w:rsid w:val="007513A0"/>
    <w:rsid w:val="00777F6B"/>
    <w:rsid w:val="00795FF7"/>
    <w:rsid w:val="008470D1"/>
    <w:rsid w:val="0088574E"/>
    <w:rsid w:val="009F66DC"/>
    <w:rsid w:val="00B951F5"/>
    <w:rsid w:val="00BB2173"/>
    <w:rsid w:val="00C71EBE"/>
    <w:rsid w:val="00D470B6"/>
    <w:rsid w:val="00D505E6"/>
    <w:rsid w:val="00D7000E"/>
    <w:rsid w:val="00E464CC"/>
    <w:rsid w:val="00E813B8"/>
    <w:rsid w:val="00EF58A0"/>
    <w:rsid w:val="00F40272"/>
    <w:rsid w:val="00F46A0C"/>
    <w:rsid w:val="00FD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76BA9"/>
  <w15:chartTrackingRefBased/>
  <w15:docId w15:val="{DC634D1A-2307-4CB3-9796-C6ED3050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1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BB2173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BB2173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BB2173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BB2173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BB2173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BB2173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B2173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BB2173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BB2173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BB2173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BB2173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BB2173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BB2173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BB217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Default">
    <w:name w:val="Default"/>
    <w:rsid w:val="00BB217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styleId="SemEspaamento">
    <w:name w:val="No Spacing"/>
    <w:uiPriority w:val="1"/>
    <w:qFormat/>
    <w:rsid w:val="00BB2173"/>
    <w:pPr>
      <w:spacing w:after="0" w:line="240" w:lineRule="auto"/>
    </w:pPr>
    <w:rPr>
      <w:rFonts w:ascii="Calibri" w:eastAsia="Calibri" w:hAnsi="Calibri" w:cs="Times New Roman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00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000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7000E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A0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2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9CAEA-AC6C-44ED-B1C4-8D9F246BA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1622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9</cp:revision>
  <dcterms:created xsi:type="dcterms:W3CDTF">2025-08-22T12:18:00Z</dcterms:created>
  <dcterms:modified xsi:type="dcterms:W3CDTF">2025-08-26T20:58:00Z</dcterms:modified>
  <dc:identifier/>
  <dc:language/>
</cp:coreProperties>
</file>