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CAFÉ EDITORA LTDA - EPP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THAISA – Celular:</w:t>
            </w:r>
            <w:r w:rsidR="004E0CD7" w:rsidRPr="004156F8">
              <w:rPr>
                <w:szCs w:val="24"/>
                <w:u w:val="single"/>
              </w:rPr>
              <w:t xml:space="preserve">11983478021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thaisa@cafeeditora.com.br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SIC – Local: AEROPORTO DE TRÊS PONTAS - MG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AEROPORTO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04/05/2026 ATÉ: 04/05/2026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18/02/2026 ATÉ: 25/02/2026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26/05/2026 ATÉ: 28/05/2026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29/05/2026 ATÉ: 01/06/2026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HOSPEDAGEM: R$ 4.000,00</w:t>
            <w:br/>
            <w:t xml:space="preserve">TRANSPORTE: R$ 3.000,00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(CAEX), 1 Diária(s), de: 10/04/2026 até: 10/04/2026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(CAEX), 10 Diária(s), de: 20/05/2026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01/05/2026 até: 01/05/2026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(CAEX), 1 Diária(s), de: 20/05/2026 até: 20/05/2026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26/05/2026 até: 26/05/2026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15 Notebook,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(CAEX), 10 Diária(s), de: 20/05/2026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(CAEX), 10 Diária(s), de: 20/05/2026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Totem Completo,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Impressora De Etiqueta,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Leitor Opn, 6 Diária(s), de: 24/05/2026 até: 29/05/2026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R$ 73.346,44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11/02/2026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