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CENTER NORTE - CN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JESSICA – Celular:</w:t>
            </w:r>
            <w:r w:rsidR="004E0CD7" w:rsidRPr="004156F8">
              <w:rPr>
                <w:szCs w:val="24"/>
                <w:u w:val="single"/>
              </w:rPr>
              <w:t xml:space="preserve">1120898500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TIAGO.JOSE@CENTERNORTE.COM.BR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INTERNO MAIO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31/05/2026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01/06/2026 ATÉ: 01/06/2026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23 Diária(s), de: 01/05/2026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R$ 7.666,86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