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SPEX EVENTOS PROMOCOES E MARKETING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JOSÉ GONÇALVES, 180 - BL AGUA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05727-250,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33.739.713/0001-20,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GUSTAVO BINARDI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A I  DATA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04/08/2026 ATÉ: 05/08/2026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METROPOLITAN OFFICE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15/05/2026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(SALA 2),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Mono, (SALA PRINCIPAL),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(NOVOS),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TéCnico De Ti,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(TOTENS),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Atendente De Caex -Mono,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Caex,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4 Diária(s), de: 03/08/2026 até: 06/08/2026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De MarcaçãO, 1 Diária(s), de: 03/08/2026 até: 03/08/2026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Diurno, 4 Diária(s), de: 03/08/2026 até: 06/08/2026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Assistente De Atendimento - Pré Evento, (PLANEJAMENTO), 30 Diária(s), de: 05/07/2026 até: 03/08/2026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Caex, 1 Diária(s), de: 04/08/2026 até: 04/08/2026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OrçAmentista - EscritóRio Ja, 15 Diária(s), de: 21/07/2026 até: 04/08/2026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Staff,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(ACESSO EVENTO),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Assistente De Atendimento - Pré Evento, (ATENDIMENTO AO CLIENTE), 15 Diária(s), de: 20/07/2026 até: 03/08/2026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Suprimentos, 1 Diária(s), de: 04/08/2026 até: 04/08/2026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Impressora De Etiqueta,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Notebook,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Celular Leitor, (ACESSO SALAS),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Celular Leitor, (ACESSO EVENTO), 2 Diária(s), de: 04/08/2026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Multifuncional,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Credenciamento,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Totem Completo, 3 Diária(s), de: 03/08/2026 até: 05/08/2026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R$ 69.184,00 (sessenta e nove mil, cento e oitenta e quatro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Paulo,15/05/2026.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SPEX EVENTOS PROMOCOES E MARKETING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