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3PS TREINAMENTOS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11994511314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rodrigo.boff@joeljota.com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ABF – Local: BIENAL - IBIRAPUERA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01/03/2026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03/03/2026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04/03/2026 ATÉ: 05/03/2026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05/03/2026 ATÉ: 06/03/2026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, (THAY PAGAMENTO FECHAOD), 30 Diária(s), de: 01/03/2026 até: 30/03/2026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