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CANNEXP FEIRAS 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HELBER – Celular:</w:t>
            </w:r>
            <w:r w:rsidR="004E0CD7" w:rsidRPr="00751182">
              <w:rPr>
                <w:szCs w:val="24"/>
              </w:rPr>
              <w:t xml:space="preserve">11981228254 </w:t>
            </w:r>
            <w:r w:rsidRPr="00751182">
              <w:rPr>
                <w:szCs w:val="24"/>
              </w:rPr>
              <w:t xml:space="preserve">- </w:t>
            </w:r>
            <w:proofErr w:type="spellStart"/>
            <w:r w:rsidRPr="00751182">
              <w:rPr>
                <w:szCs w:val="24"/>
              </w:rPr>
              <w:t>Email</w:t>
            </w:r>
            <w:proofErr w:type="spellEnd"/>
            <w:r w:rsidRPr="00751182">
              <w:rPr>
                <w:szCs w:val="24"/>
              </w:rPr>
              <w:t>:</w:t>
            </w:r>
            <w:r w:rsidR="004E0CD7" w:rsidRPr="00751182">
              <w:rPr>
                <w:szCs w:val="24"/>
              </w:rPr>
              <w:t xml:space="preserve">producao@expocannabisbrasil.com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EXPO CANNABIS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751182" w:rsidRDefault="009F2047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10/11/2025 ATÉ: 10/11/2025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11/11/2025 ATÉ: 13/11/2025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14/11/2025 ATÉ: 16/11/2025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17/11/2025 ATÉ: 17/11/2025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091C879F" w14:textId="09E646FA" w:rsidR="002B2D1E" w:rsidRPr="00751182" w:rsidRDefault="000555C8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/>
      </w: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sz w:val="24"/>
          <w:szCs w:val="24"/>
        </w:rPr>
        <w:br/>
      </w:r>
    </w:p>
    <w:p w14:paraId="623D9765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46B10115" w14:textId="77777777" w:rsidR="00F95A2B" w:rsidRPr="00751182" w:rsidRDefault="00F95A2B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EQUIPE OPERACIONAL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(TRIAGEM INTERNA),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BilíNgue, (TRIAGEM),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Recepcionista Mono, (ACESSOS),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(VIP),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(CREDENCIAMENTO),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7 Recepcionista Mono, (TOTEM),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7 Diária(s), de: 10/11/2025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7 Diária(s), de: 10/11/2025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 BilíNgue, 6 Diária(s), de: 11/11/2025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6 Diária(s), de: 11/11/2025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60 Diária(s), de: 12/09/2025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10/11/2025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EQUIPAMENTO(S)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10/11/2025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Celular Leitor,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Webcam,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18 Leitor De Ccd, 3 Diária(s), de: 14/11/2025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14 Totem Completo, 4 Diária(s), de: 13/11/2025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10/11/2025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11/11/2025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Impressora De Etiqueta, 6 Diária(s), de: 11/11/2025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Notebook, 6 Diária(s), de: 11/11/2025 até: 16/11/2025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C7F1850" w14:textId="45DDB9A8" w:rsidR="00E84F3D" w:rsidRPr="00751182" w:rsidRDefault="00E84F3D" w:rsidP="00E84F3D">
      <w:pPr>
        <w:pStyle w:val="PargrafodaLista"/>
        <w:spacing w:line="285" w:lineRule="atLeast"/>
        <w:ind w:left="1065"/>
      </w:pPr>
      <w:r w:rsidRPr="00751182">
        <w:rPr>
          <w:rFonts w:ascii="Abel" w:hAnsi="Abel"/>
          <w:sz w:val="24"/>
          <w:szCs w:val="24"/>
        </w:rPr>
        <w:br/>
      </w:r>
    </w:p>
    <w:p w14:paraId="3E80F0D7" w14:textId="77777777" w:rsidR="00E84F3D" w:rsidRPr="00751182" w:rsidRDefault="00E84F3D" w:rsidP="00E84F3D">
      <w:pPr>
        <w:pStyle w:val="PargrafodaLista"/>
        <w:spacing w:line="285" w:lineRule="atLeast"/>
        <w:ind w:left="1065"/>
      </w:pPr>
    </w:p>
    <w:p w14:paraId="20B12C5D" w14:textId="77777777" w:rsidR="00E84F3D" w:rsidRPr="00751182" w:rsidRDefault="00E84F3D" w:rsidP="00A156BA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SUPORTE TÉCNICO </w:t>
      </w:r>
    </w:p>
    <w:p w14:paraId="64D7E2CC" w14:textId="6A914011" w:rsidR="00E84F3D" w:rsidRPr="00751182" w:rsidRDefault="00E84F3D" w:rsidP="008573A6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>Caso seja necessário suporte técnico para as impressoras, a diária adicional é de R$ XX.</w:t>
      </w:r>
    </w:p>
    <w:p w14:paraId="1B27B673" w14:textId="77777777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R$ 145.000,00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 xml:space="preserve">01/12/2025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BC343" w14:textId="77777777" w:rsidR="00B65F8B" w:rsidRDefault="00B65F8B" w:rsidP="006C3758">
      <w:pPr>
        <w:spacing w:after="0" w:line="240" w:lineRule="auto"/>
      </w:pPr>
      <w:r>
        <w:separator/>
      </w:r>
    </w:p>
  </w:endnote>
  <w:endnote w:type="continuationSeparator" w:id="0">
    <w:p w14:paraId="5101FCB9" w14:textId="77777777" w:rsidR="00B65F8B" w:rsidRDefault="00B65F8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>
          <w:pict>
            <v:group w14:anchorId="25E29B92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D7669" w14:textId="77777777" w:rsidR="00B65F8B" w:rsidRDefault="00B65F8B" w:rsidP="006C3758">
      <w:pPr>
        <w:spacing w:after="0" w:line="240" w:lineRule="auto"/>
      </w:pPr>
      <w:r>
        <w:separator/>
      </w:r>
    </w:p>
  </w:footnote>
  <w:footnote w:type="continuationSeparator" w:id="0">
    <w:p w14:paraId="6F6CD88A" w14:textId="77777777" w:rsidR="00B65F8B" w:rsidRDefault="00B65F8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B65F8B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65F8B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B65F8B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82B83"/>
    <w:rsid w:val="002B2D1E"/>
    <w:rsid w:val="003454F5"/>
    <w:rsid w:val="0038779A"/>
    <w:rsid w:val="003938B8"/>
    <w:rsid w:val="003A188D"/>
    <w:rsid w:val="003C38E5"/>
    <w:rsid w:val="003C79C4"/>
    <w:rsid w:val="003E375D"/>
    <w:rsid w:val="003F7827"/>
    <w:rsid w:val="0040391F"/>
    <w:rsid w:val="004053DA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573B"/>
    <w:rsid w:val="007E721D"/>
    <w:rsid w:val="008573A6"/>
    <w:rsid w:val="00961B69"/>
    <w:rsid w:val="009B099A"/>
    <w:rsid w:val="009C60C0"/>
    <w:rsid w:val="009E2FE5"/>
    <w:rsid w:val="009F2047"/>
    <w:rsid w:val="00A156BA"/>
    <w:rsid w:val="00A83836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5B10"/>
    <w:rsid w:val="00D33F5D"/>
    <w:rsid w:val="00D42FB1"/>
    <w:rsid w:val="00D553EA"/>
    <w:rsid w:val="00D97692"/>
    <w:rsid w:val="00DE6FF0"/>
    <w:rsid w:val="00E043A9"/>
    <w:rsid w:val="00E5017B"/>
    <w:rsid w:val="00E84F3D"/>
    <w:rsid w:val="00ED6360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ECE036A1-4553-4E74-8F25-646D74F2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18</cp:revision>
  <cp:lastPrinted>2025-03-13T14:45:00Z</cp:lastPrinted>
  <dcterms:created xsi:type="dcterms:W3CDTF">2025-08-26T20:58:00Z</dcterms:created>
  <dcterms:modified xsi:type="dcterms:W3CDTF">2025-10-08T19:29:00Z</dcterms:modified>
  <dc:identifier/>
  <dc:language/>
</cp:coreProperties>
</file>