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MULHERES SUMMIT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31/07/2026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31/07/2026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6 Diária(s), de: 01/08/2026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6 Diária(s), de: 01/08/2026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6 Diária(s), de: 01/08/2026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31/07/2026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6 Diária(s), de: 01/08/2026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R$ 49.820,00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30/03/2026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