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CANNEXP FEIRAS 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HELBER – Celular:</w:t>
            </w:r>
            <w:r w:rsidR="004E0CD7" w:rsidRPr="004156F8">
              <w:rPr>
                <w:szCs w:val="24"/>
                <w:u w:val="single"/>
              </w:rPr>
              <w:t xml:space="preserve">11981228254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producao@expocannabisbrasil.com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EXPO CANNABIS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7, PAVILHÃO 8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10/11/2025 ATÉ: 10/11/2025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11/11/2025 ATÉ: 13/11/2025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14/11/2025 ATÉ: 16/11/2025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17/11/2025 ATÉ: 17/11/2025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10/11/2025 até: 10/11/2025</w:t>
            <w:br/>
            <w:t xml:space="preserve"/>
            <w:br/>
            <w:t xml:space="preserve">• 1 Analista De Projetos, 30 Diária(s), de: 12/10/2025 até: 10/11/2025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10/11/2025 até: 17/11/2025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10/11/2025 até: 17/11/2025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10/11/2025 até: 17/11/2025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8 Diária(s), de: 10/11/2025 até: 17/11/2025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10/11/2025 até: 10/11/2025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2025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R$ 39.000,00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03/12/2025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