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ZEST EVENTOS EXPOSIÇÕES E FEIRAS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11971712706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jucielly@zesteventos.com.br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ABISOLO – Local: EXPO DOM PEDRO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19/10/2025 ATÉ: 19/10/2025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20/10/2025 ATÉ: 21/10/2025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22/10/2025 ATÉ: 23/10/2025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24/10/2025 ATÉ: 24/10/2025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18/10/2025 até: 18/10/2025</w:t>
            <w:br/>
            <w:t xml:space="preserve"/>
            <w:br/>
            <w:t xml:space="preserve">• 1 Analista De Projetos, 20 Diária(s), de: 29/09/2025 até: 18/10/2025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1 Diária(s), de: 19/10/2025 até: 19/10/2025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6 Diária(s), de: 19/10/2025 até: 24/10/2025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6 Diária(s), de: 19/10/2025 até: 24/10/2025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R$ 27.000,00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12/12/2025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