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FEILUB – Local: EXPO DOM PEDRO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07/09/2026 ATÉ: 07/09/2026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07/09/2026 ATÉ: 08/09/2026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10/09/2026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R$ 4.000 de transporte e hospedagem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3 Diária(s), de: 08/09/2026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08/09/2026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08/09/2026 até: 08/09/2026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3 Diária(s), de: 08/09/2026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3 Diária(s), de: 08/09/2026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3 Diária(s), de: 08/12/2025 até: 10/12/2025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R$ 15.167,52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