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PAULISTA DOS CIRURGIOES DENTISTAS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11994481359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executiva.decofe@apcdcentral.com.br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CIOSP 2025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AZUL, PAVILHÃO BRANCO, 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21/01/2026 ATÉ: 21/01/2026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22/01/2026 ATÉ: 27/01/2026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28/01/2026 ATÉ: 30/01/2026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31/01/2026 ATÉ: 31/01/2026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20/01/2026 até: 20/01/2026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(GERAL),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(PAV. AZUL),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BRANCO),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VERDE),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VERMELHO),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20/01/2026 até: 31/01/2026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LogíStica, 4 Diária(s), de: 31/01/2026 até: 03/02/2026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LogíStica, 8 Diária(s), de: 20/01/2026 até: 27/01/2026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R$ 98.718,20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