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JERICHO PRODUÇÕES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11971712706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jucielly@zesteventos.com.br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BIG SIGMA – Local: TRANSAMERICA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HALL  G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01/04/2026 ATÉ: 01/04/2026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02/04/2026 ATÉ: 06/04/2026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07/04/2026 ATÉ: 09/04/2026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10/04/2026 ATÉ: 10/04/2026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(HALL  G), 3 Diária(s), de: 07/04/2026 até: 09/04/2026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R$ 3.726,00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18/02/2026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