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JERICHO PRODUÇÕES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11971712706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jucielly@zesteventos.com.br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BIG SIGMA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01/04/2026 ATÉ: 01/04/2026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02/04/2026 ATÉ: 06/04/2026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07/04/2026 ATÉ: 09/04/2026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10/04/2026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(MONTAGENS), 25 Diária(s), de: 16/03/2026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(MONTAGENS), 18 Diária(s), de: 23/03/2026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Diurno, (SERVIÇOS), 8 Diária(s), de: 02/04/2026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R$ 51.543,00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