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FIERA MILANO BRASIL PUBLICAÇÕES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1155854355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fornecedores@fieramilano.com.br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FRUIT ATTRACTION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20/03/2026 ATÉ: 20/03/2026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21/03/2026 ATÉ: 23/03/2026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24/03/2026 ATÉ: 26/03/2026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27/03/2026 ATÉ: 27/03/2026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ANALISTA DE BETTER STANDES - J A</w:t>
            <w:br/>
            <w:t xml:space="preserve"/>
            <w:br/>
            <w:t xml:space="preserve">Atendimento ao expositor e montador via e-mail e telefone; Orientação para o preenchimento do formulário: MELHOR STAND;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Analista Better Stands - PavilhãO, (ENTREGA DE SELO), 2 Diária(s), de: 23/03/2026 até: 24/03/2026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Better Stands - PavilhãO, 7 Diária(s), de: 21/01/2026 até: 27/01/2026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Better Standes - J A, 10 Diária(s), de: 11/03/2026 até: 20/03/2026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Controller Better Stands, 7 Diária(s), de: 21/03/2026 até: 27/03/2026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R$ 15.327,00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05/01/2026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