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CAFÉ EDITORA LTDA - EPP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THAISA – Celular:</w:t>
            </w:r>
            <w:r w:rsidR="004E0CD7" w:rsidRPr="004156F8">
              <w:rPr>
                <w:szCs w:val="24"/>
                <w:u w:val="single"/>
              </w:rPr>
              <w:t xml:space="preserve">11983478021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thaisa@cafeeditora.com.br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EXPO CAFÉ – Local: AEROPORTO DE TRÊS PONTAS - MG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AEROPORTO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04/05/2026 ATÉ: 04/05/2026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18/05/2026 ATÉ: 25/05/2026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26/05/2026 ATÉ: 28/05/2026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29/05/2026 ATÉ: 01/06/2026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>DESPESAS DE HOSPEDAGEM E TRANSPORTE: R$ 15.400,00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(KIT EQUIPAMENTOS), 24 Diária(s), de: 17/05/2026 até: 09/06/2026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Projetos, 35 Diária(s), de: 01/04/2026 até: 05/05/2026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AtualizaçãO De Planta, 1 Diária(s), de: 05/05/2026 até: 05/05/2026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31 Diária(s), de: 03/05/2026 até: 02/06/2026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18 Diária(s), de: 17/05/2026 até: 03/06/2026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AnáLise De Projetos, 1 Diária(s), de: 05/05/2026 até: 05/05/2026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(VISITA TÉCNICA), 1 Diária(s), de: 05/05/2026 até: 05/05/2026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Suprimentos, (KIT EQUIPAMENTOS), 1 Diária(s), de: 05/05/2026 até: 05/05/2026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R$ 97.800,00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13/02/2026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