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PRI DO BRASIL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 – Celular:</w:t>
            </w:r>
            <w:r w:rsidR="004E0CD7" w:rsidRPr="00751182">
              <w:rPr>
                <w:szCs w:val="24"/>
              </w:rPr>
              <w:t xml:space="preserve"> </w:t>
            </w:r>
            <w:r w:rsidRPr="00751182">
              <w:rPr>
                <w:szCs w:val="24"/>
              </w:rPr>
              <w:t xml:space="preserve">- </w:t>
            </w:r>
            <w:proofErr w:type="spellStart"/>
            <w:r w:rsidRPr="00751182">
              <w:rPr>
                <w:szCs w:val="24"/>
              </w:rPr>
              <w:t>Email</w:t>
            </w:r>
            <w:proofErr w:type="spellEnd"/>
            <w:r w:rsidRPr="00751182">
              <w:rPr>
                <w:szCs w:val="24"/>
              </w:rPr>
              <w:t>:</w:t>
            </w:r>
            <w:r w:rsidR="004E0CD7" w:rsidRPr="00751182">
              <w:rPr>
                <w:szCs w:val="24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PRI EM PERSON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751182" w:rsidRDefault="009F2047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02/11/2025 ATÉ: 02/11/2025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02/11/2025 ATÉ: 03/11/2025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04/11/2025 ATÉ: 06/11/2025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07/11/2025 ATÉ: 07/11/2025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091C879F" w14:textId="09E646FA" w:rsidR="002B2D1E" w:rsidRPr="00751182" w:rsidRDefault="000555C8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ANALISTA DE PROJETOS</w:t>
        <w:br/>
        <w:t xml:space="preserve"/>
        <w:br/>
        <w:t xml:space="preserve">ANÁLISE DE PROJETOS VIA SISTEMA</w:t>
        <w:br/>
        <w:t xml:space="preserve"> Sistema on-line para a análise do projeto e documentação;</w:t>
        <w:br/>
        <w:t xml:space="preserve"> Análise dos projetos de acordo com as normas de montagem do evento;</w:t>
        <w:br/>
        <w:t xml:space="preserve"> Recebimento da documentação dos estandes: (A.R.T. ou R.R.T. e Termo de Responsabilidade);</w:t>
        <w:br/>
        <w:t xml:space="preserve"/>
        <w:br/>
        <w:t xml:space="preserve">1 </w:t>
        <w:br/>
        <w:t xml:space="preserve"/>
        <w:br/>
        <w:t xml:space="preserve">ANALISTA DE PROJETOS</w:t>
      </w: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sz w:val="24"/>
          <w:szCs w:val="24"/>
        </w:rPr>
        <w:br/>
      </w:r>
    </w:p>
    <w:p w14:paraId="623D9765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46B10115" w14:textId="77777777" w:rsidR="00F95A2B" w:rsidRPr="00751182" w:rsidRDefault="00F95A2B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77777777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EQUIPE OPERACIONAL</w:t>
      </w:r>
    </w:p>
    <w:p w14:paraId="3EE1DBEF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(APOIO DEPÓSITO), 5 Diária(s), de: 02/11/2025 até: 06/11/2025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(BILINGUE - DEPÓSITO), 5 Diária(s), de: 02/11/2025 até: 06/11/2025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02/11/2025 até: 02/11/2025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6 Diária(s), de: 02/11/2025 até: 07/11/2025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6 Diária(s), de: 02/11/2025 até: 07/11/2025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6 Diária(s), de: 02/11/2025 até: 07/11/2025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6 Diária(s), de: 02/11/2025 até: 07/11/2025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5 Diária(s), de: 02/11/2025 até: 06/11/2025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 BilíNgue, 5 Diária(s), de: 02/11/2025 até: 06/11/2025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5 Diária(s), de: 02/11/2025 até: 06/11/2025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5 Diária(s), de: 02/11/2025 até: 06/11/2025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03/11/2025 até: 03/11/2025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(BILINGUE), 60 Diária(s), de: 04/09/2025 até: 02/11/2025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AtualizaçãO De Planta, (DESENVOLVIMENTO), 1 Diária(s), de: 24/10/2025 até: 24/10/2025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Projetos, 40 Diária(s), de: 25/09/2025 até: 03/11/2025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Projetos, 1 Diária(s), de: 24/10/2025 até: 24/10/2025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2B2D1E">
      <w:pPr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77777777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EQUIPAMENTO(S)</w:t>
      </w:r>
    </w:p>
    <w:p w14:paraId="3EE1DBEF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5 Diária(s), de: 02/11/2025 até: 06/11/2025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Notebook, 5 Diária(s), de: 02/11/2025 até: 06/11/2025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2B2D1E">
      <w:pPr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C7F1850" w14:textId="45DDB9A8" w:rsidR="00E84F3D" w:rsidRPr="00751182" w:rsidRDefault="00E84F3D" w:rsidP="00E84F3D">
      <w:pPr>
        <w:pStyle w:val="PargrafodaLista"/>
        <w:spacing w:line="285" w:lineRule="atLeast"/>
        <w:ind w:left="1065"/>
      </w:pPr>
      <w:r w:rsidRPr="00751182">
        <w:rPr>
          <w:rFonts w:ascii="Abel" w:hAnsi="Abel"/>
          <w:sz w:val="24"/>
          <w:szCs w:val="24"/>
        </w:rPr>
        <w:br/>
      </w:r>
    </w:p>
    <w:p w14:paraId="3E80F0D7" w14:textId="77777777" w:rsidR="00E84F3D" w:rsidRPr="00751182" w:rsidRDefault="00E84F3D" w:rsidP="00E84F3D">
      <w:pPr>
        <w:pStyle w:val="PargrafodaLista"/>
        <w:spacing w:line="285" w:lineRule="atLeast"/>
        <w:ind w:left="1065"/>
      </w:pPr>
    </w:p>
    <w:p w14:paraId="20B12C5D" w14:textId="77777777" w:rsidR="00E84F3D" w:rsidRPr="00751182" w:rsidRDefault="00E84F3D" w:rsidP="00A156BA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SUPORTE TÉCNICO </w:t>
      </w:r>
    </w:p>
    <w:p w14:paraId="64D7E2CC" w14:textId="6A914011" w:rsidR="00E84F3D" w:rsidRPr="00751182" w:rsidRDefault="00E84F3D" w:rsidP="008573A6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>Caso seja necessário suporte técnico para as impressoras, a diária adicional é de R$ XX.</w:t>
      </w:r>
    </w:p>
    <w:p w14:paraId="1B27B673" w14:textId="77777777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R$ 138.595,00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 xml:space="preserve">São Paulo, </w:t>
      </w:r>
      <w:r w:rsidR="008573A6" w:rsidRPr="00751182">
        <w:rPr>
          <w:b/>
          <w:bCs/>
          <w:i/>
          <w:iCs/>
        </w:rPr>
        <w:t xml:space="preserve">18/11/2025</w:t>
      </w:r>
    </w:p>
    <w:p w14:paraId="3BD9739E" w14:textId="20355116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>João S. Neto</w:t>
      </w:r>
    </w:p>
    <w:p w14:paraId="4272F585" w14:textId="387486EB" w:rsidR="00FF75A9" w:rsidRPr="00751182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BC343" w14:textId="77777777" w:rsidR="00B65F8B" w:rsidRDefault="00B65F8B" w:rsidP="006C3758">
      <w:pPr>
        <w:spacing w:after="0" w:line="240" w:lineRule="auto"/>
      </w:pPr>
      <w:r>
        <w:separator/>
      </w:r>
    </w:p>
  </w:endnote>
  <w:endnote w:type="continuationSeparator" w:id="0">
    <w:p w14:paraId="5101FCB9" w14:textId="77777777" w:rsidR="00B65F8B" w:rsidRDefault="00B65F8B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 xmlns:oel="http://schemas.microsoft.com/office/2019/extlst" xmlns:w16du="http://schemas.microsoft.com/office/word/2023/wordml/word16du">
          <w:pict>
            <v:group w14:anchorId="25E29B92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D7669" w14:textId="77777777" w:rsidR="00B65F8B" w:rsidRDefault="00B65F8B" w:rsidP="006C3758">
      <w:pPr>
        <w:spacing w:after="0" w:line="240" w:lineRule="auto"/>
      </w:pPr>
      <w:r>
        <w:separator/>
      </w:r>
    </w:p>
  </w:footnote>
  <w:footnote w:type="continuationSeparator" w:id="0">
    <w:p w14:paraId="6F6CD88A" w14:textId="77777777" w:rsidR="00B65F8B" w:rsidRDefault="00B65F8B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B65F8B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65F8B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B65F8B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82B83"/>
    <w:rsid w:val="002B2D1E"/>
    <w:rsid w:val="003454F5"/>
    <w:rsid w:val="0038779A"/>
    <w:rsid w:val="003938B8"/>
    <w:rsid w:val="003A188D"/>
    <w:rsid w:val="003C38E5"/>
    <w:rsid w:val="003C79C4"/>
    <w:rsid w:val="003E375D"/>
    <w:rsid w:val="003F7827"/>
    <w:rsid w:val="0040391F"/>
    <w:rsid w:val="004053DA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573B"/>
    <w:rsid w:val="007E721D"/>
    <w:rsid w:val="008573A6"/>
    <w:rsid w:val="00961B69"/>
    <w:rsid w:val="009B099A"/>
    <w:rsid w:val="009C60C0"/>
    <w:rsid w:val="009E2FE5"/>
    <w:rsid w:val="009F2047"/>
    <w:rsid w:val="00A156BA"/>
    <w:rsid w:val="00A83836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5B10"/>
    <w:rsid w:val="00D33F5D"/>
    <w:rsid w:val="00D42FB1"/>
    <w:rsid w:val="00D553EA"/>
    <w:rsid w:val="00D97692"/>
    <w:rsid w:val="00DE6FF0"/>
    <w:rsid w:val="00E043A9"/>
    <w:rsid w:val="00E5017B"/>
    <w:rsid w:val="00E84F3D"/>
    <w:rsid w:val="00ED6360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ECE036A1-4553-4E74-8F25-646D74F2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3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18</cp:revision>
  <cp:lastPrinted>2025-03-13T14:45:00Z</cp:lastPrinted>
  <dcterms:created xsi:type="dcterms:W3CDTF">2025-08-26T20:58:00Z</dcterms:created>
  <dcterms:modified xsi:type="dcterms:W3CDTF">2025-10-08T19:29:00Z</dcterms:modified>
  <dc:identifier/>
  <dc:language/>
</cp:coreProperties>
</file>