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B38CB" w14:textId="5D8F2058" w:rsidR="004D5408" w:rsidRDefault="004D5408" w:rsidP="004D540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EPID 5314 - HW 3</w:t>
      </w:r>
    </w:p>
    <w:p w14:paraId="56D8C3CF" w14:textId="54DCAEFE" w:rsidR="004D5408" w:rsidRDefault="004D5408" w:rsidP="004D540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323B76" w14:textId="0015BD36" w:rsidR="004D5408" w:rsidRDefault="004D5408" w:rsidP="004D54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 1:</w:t>
      </w:r>
    </w:p>
    <w:p w14:paraId="5D08604F" w14:textId="7C784637" w:rsidR="004D5408" w:rsidRPr="004D5408" w:rsidRDefault="004D5408" w:rsidP="004D5408">
      <w:pPr>
        <w:rPr>
          <w:rFonts w:ascii="Times New Roman" w:hAnsi="Times New Roman" w:cs="Times New Roman"/>
          <w:sz w:val="24"/>
          <w:szCs w:val="24"/>
        </w:rPr>
      </w:pPr>
    </w:p>
    <w:p w14:paraId="5EC95269" w14:textId="2D2AB301" w:rsidR="00C3479E" w:rsidRDefault="004D5408">
      <w:r>
        <w:rPr>
          <w:noProof/>
        </w:rPr>
        <w:drawing>
          <wp:inline distT="0" distB="0" distL="0" distR="0" wp14:anchorId="0B6ADDA7" wp14:editId="3AF9C043">
            <wp:extent cx="5943600" cy="447865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ED20" w14:textId="6292D491" w:rsidR="004D5408" w:rsidRDefault="004D5408"/>
    <w:p w14:paraId="35F1A6C1" w14:textId="46CD1413" w:rsidR="004D5408" w:rsidRDefault="004D54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Poisson regression model assumes that the variance function (V(µ)) is equal to the mean (</w:t>
      </w:r>
      <w:r>
        <w:rPr>
          <w:rFonts w:ascii="Times New Roman" w:hAnsi="Times New Roman" w:cs="Times New Roman"/>
          <w:sz w:val="24"/>
          <w:szCs w:val="24"/>
        </w:rPr>
        <w:t>µ</w:t>
      </w:r>
      <w:r>
        <w:rPr>
          <w:rFonts w:ascii="Times New Roman" w:hAnsi="Times New Roman" w:cs="Times New Roman"/>
          <w:sz w:val="24"/>
          <w:szCs w:val="24"/>
        </w:rPr>
        <w:t>); in other words, variance</w:t>
      </w:r>
      <w:r w:rsidR="00D004BB">
        <w:rPr>
          <w:rFonts w:ascii="Times New Roman" w:hAnsi="Times New Roman" w:cs="Times New Roman"/>
          <w:sz w:val="24"/>
          <w:szCs w:val="24"/>
        </w:rPr>
        <w:t xml:space="preserve"> of the response variable</w:t>
      </w:r>
      <w:r>
        <w:rPr>
          <w:rFonts w:ascii="Times New Roman" w:hAnsi="Times New Roman" w:cs="Times New Roman"/>
          <w:sz w:val="24"/>
          <w:szCs w:val="24"/>
        </w:rPr>
        <w:t xml:space="preserve"> is dependent on the mean.</w:t>
      </w:r>
      <w:r w:rsidR="00D004BB">
        <w:rPr>
          <w:rFonts w:ascii="Times New Roman" w:hAnsi="Times New Roman" w:cs="Times New Roman"/>
          <w:sz w:val="24"/>
          <w:szCs w:val="24"/>
        </w:rPr>
        <w:t xml:space="preserve"> The full relationship is described by the equation below:</w:t>
      </w:r>
    </w:p>
    <w:p w14:paraId="4487F52B" w14:textId="473F6BE0" w:rsidR="00D004BB" w:rsidRDefault="00D004BB" w:rsidP="00D004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V(µ)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Φ</w:t>
      </w:r>
      <w:r>
        <w:rPr>
          <w:rFonts w:ascii="Times New Roman" w:hAnsi="Times New Roman" w:cs="Times New Roman"/>
          <w:sz w:val="24"/>
          <w:szCs w:val="24"/>
        </w:rPr>
        <w:t>*µ, where Φ = 1</w:t>
      </w:r>
    </w:p>
    <w:p w14:paraId="5F138ECC" w14:textId="3A578C27" w:rsidR="00D004BB" w:rsidRDefault="00D004BB" w:rsidP="00D00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However, a phenomenon termed “overdispersion” may occur if the above equation does not hold for the data fitted to the Poisson model. More specifically, overdispersion occurs when the observed variance in a dataset is greater than the variance predicted by the Poisson model.</w:t>
      </w:r>
    </w:p>
    <w:p w14:paraId="01DD399C" w14:textId="0A9E1F45" w:rsidR="00D004BB" w:rsidRDefault="00D004BB" w:rsidP="00D00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probability plot (above) can be used to assess the appropriateness of the Poisson model for fitting our data. This graph is a plot of the SAS generated Pearson residuals against the percentiles for the normal distribution. </w:t>
      </w:r>
      <w:r w:rsidR="00BA62C8">
        <w:rPr>
          <w:rFonts w:ascii="Times New Roman" w:hAnsi="Times New Roman" w:cs="Times New Roman"/>
          <w:sz w:val="24"/>
          <w:szCs w:val="24"/>
        </w:rPr>
        <w:t>Additionally, t</w:t>
      </w:r>
      <w:r w:rsidR="0040057B">
        <w:rPr>
          <w:rFonts w:ascii="Times New Roman" w:hAnsi="Times New Roman" w:cs="Times New Roman"/>
          <w:sz w:val="24"/>
          <w:szCs w:val="24"/>
        </w:rPr>
        <w:t xml:space="preserve">he plot shows whether or not the Pearson </w:t>
      </w:r>
      <w:r w:rsidR="0040057B">
        <w:rPr>
          <w:rFonts w:ascii="Times New Roman" w:hAnsi="Times New Roman" w:cs="Times New Roman"/>
          <w:sz w:val="24"/>
          <w:szCs w:val="24"/>
        </w:rPr>
        <w:lastRenderedPageBreak/>
        <w:t>residuals are normally distributed, which occurs when the plotted residuals approximate the normal line (in blue)</w:t>
      </w:r>
      <w:r w:rsidR="00BA62C8">
        <w:rPr>
          <w:rFonts w:ascii="Times New Roman" w:hAnsi="Times New Roman" w:cs="Times New Roman"/>
          <w:sz w:val="24"/>
          <w:szCs w:val="24"/>
        </w:rPr>
        <w:t xml:space="preserve">. Since the plotted residuals above significantly deviate from linearity in the plot above, we can conclude that the Poisson model is not a good fit for this data. This </w:t>
      </w:r>
      <w:r w:rsidR="00BA62C8">
        <w:rPr>
          <w:rFonts w:ascii="Times New Roman" w:hAnsi="Times New Roman" w:cs="Times New Roman"/>
          <w:i/>
          <w:iCs/>
          <w:sz w:val="24"/>
          <w:szCs w:val="24"/>
        </w:rPr>
        <w:t>may</w:t>
      </w:r>
      <w:r w:rsidR="00BA62C8">
        <w:rPr>
          <w:rFonts w:ascii="Times New Roman" w:hAnsi="Times New Roman" w:cs="Times New Roman"/>
          <w:sz w:val="24"/>
          <w:szCs w:val="24"/>
        </w:rPr>
        <w:t xml:space="preserve"> be the result of overdispersion.</w:t>
      </w:r>
    </w:p>
    <w:p w14:paraId="6F2253C2" w14:textId="12F43470" w:rsidR="00EF6A37" w:rsidRDefault="00EF6A37" w:rsidP="00D004BB">
      <w:pPr>
        <w:rPr>
          <w:rFonts w:ascii="Times New Roman" w:hAnsi="Times New Roman" w:cs="Times New Roman"/>
          <w:sz w:val="24"/>
          <w:szCs w:val="24"/>
        </w:rPr>
      </w:pPr>
    </w:p>
    <w:p w14:paraId="3D8C6303" w14:textId="4B956320" w:rsidR="00EF6A37" w:rsidRDefault="00EF6A37" w:rsidP="00D00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08B0D8" w14:textId="77777777" w:rsidR="00347AC3" w:rsidRDefault="00347AC3" w:rsidP="00D004BB">
      <w:pPr>
        <w:rPr>
          <w:rFonts w:ascii="Times New Roman" w:hAnsi="Times New Roman" w:cs="Times New Roman"/>
          <w:sz w:val="24"/>
          <w:szCs w:val="24"/>
        </w:rPr>
      </w:pPr>
    </w:p>
    <w:p w14:paraId="01BA7D19" w14:textId="0C923BD0" w:rsidR="00EF6A37" w:rsidRDefault="009801A7" w:rsidP="009801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F5506F" wp14:editId="1C2445DF">
            <wp:extent cx="5943600" cy="984885"/>
            <wp:effectExtent l="0" t="0" r="0" b="5715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F086" w14:textId="000FF0A7" w:rsidR="00FE01A8" w:rsidRDefault="00FE01A8" w:rsidP="00FE01A8">
      <w:pPr>
        <w:rPr>
          <w:rFonts w:ascii="Times New Roman" w:hAnsi="Times New Roman" w:cs="Times New Roman"/>
          <w:sz w:val="24"/>
          <w:szCs w:val="24"/>
        </w:rPr>
      </w:pPr>
    </w:p>
    <w:p w14:paraId="7E8FE711" w14:textId="3764220F" w:rsidR="009801A7" w:rsidRDefault="009801A7" w:rsidP="00FE01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reported OR for the effect of ever having smoked a cigarette in 8</w:t>
      </w:r>
      <w:r w:rsidRPr="009801A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grade to having a larger number of friends smoke in 12</w:t>
      </w:r>
      <w:r w:rsidRPr="009801A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grade was 0.4277 with a 95% CI of 0.3587 to 0.5099. According to these findings</w:t>
      </w:r>
      <w:r w:rsidR="00774A3A">
        <w:rPr>
          <w:rFonts w:ascii="Times New Roman" w:hAnsi="Times New Roman" w:cs="Times New Roman"/>
          <w:sz w:val="24"/>
          <w:szCs w:val="24"/>
        </w:rPr>
        <w:t xml:space="preserve"> the odds of having friends in the 12</w:t>
      </w:r>
      <w:r w:rsidR="00774A3A" w:rsidRPr="00774A3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74A3A">
        <w:rPr>
          <w:rFonts w:ascii="Times New Roman" w:hAnsi="Times New Roman" w:cs="Times New Roman"/>
          <w:sz w:val="24"/>
          <w:szCs w:val="24"/>
        </w:rPr>
        <w:t xml:space="preserve"> grade who smoke changes by 0.4277 (decreases) for a 1 unit increase in the predictor variable (ever smoked in the 8</w:t>
      </w:r>
      <w:r w:rsidR="00774A3A" w:rsidRPr="00774A3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74A3A">
        <w:rPr>
          <w:rFonts w:ascii="Times New Roman" w:hAnsi="Times New Roman" w:cs="Times New Roman"/>
          <w:sz w:val="24"/>
          <w:szCs w:val="24"/>
        </w:rPr>
        <w:t xml:space="preserve"> grade). </w:t>
      </w:r>
      <w:r w:rsidR="00D6074F">
        <w:rPr>
          <w:rFonts w:ascii="Times New Roman" w:hAnsi="Times New Roman" w:cs="Times New Roman"/>
          <w:sz w:val="24"/>
          <w:szCs w:val="24"/>
        </w:rPr>
        <w:t>This change, in terms of 95% CI, is between 0.3587 and 0.5099 for a 1 unit increase in the predictor variable. Since the null value (1) is not included in this 95% CI, the OR is significant.</w:t>
      </w:r>
    </w:p>
    <w:p w14:paraId="0F183CB1" w14:textId="76DB791B" w:rsidR="009801A7" w:rsidRDefault="00CA0303" w:rsidP="00710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Alternatively, we could interpret this as the odds of having more friends in the 12</w:t>
      </w:r>
      <w:r w:rsidRPr="00CA030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grade who smoke cigarettes is lower for those in the “smoked a cigarette in 8</w:t>
      </w:r>
      <w:r w:rsidRPr="00CA030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grade” (cigever4 = 1) category as compared to those in the “never smoked a cigarette in 8</w:t>
      </w:r>
      <w:r w:rsidRPr="00CA030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grade” (cigever4 = 0) category.</w:t>
      </w:r>
      <w:r w:rsidR="009801A7">
        <w:rPr>
          <w:rFonts w:ascii="Times New Roman" w:hAnsi="Times New Roman" w:cs="Times New Roman"/>
          <w:sz w:val="24"/>
          <w:szCs w:val="24"/>
        </w:rPr>
        <w:tab/>
      </w:r>
    </w:p>
    <w:p w14:paraId="24F3DB3B" w14:textId="61A1D567" w:rsidR="009801A7" w:rsidRDefault="009801A7" w:rsidP="009801A7">
      <w:pPr>
        <w:tabs>
          <w:tab w:val="left" w:pos="6209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08BEC1" wp14:editId="747C5A51">
            <wp:extent cx="2963467" cy="1405832"/>
            <wp:effectExtent l="0" t="0" r="0" b="444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9536" cy="14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4B38D" w14:textId="5604D0BF" w:rsidR="009801A7" w:rsidRDefault="00710133" w:rsidP="009801A7">
      <w:pPr>
        <w:tabs>
          <w:tab w:val="left" w:pos="62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test the proportional odds assumption, I used the Score Test generated by proc logistic. For this test, an insignificant p-value (reported above) means that the odds ratios can be interpreted as constant across all levels of the outcome variable. This means that the assumption holds when the reported p-value is greater than α for your given level of confidence. According to this interpretation, the proportional odds assumption does hold for this data since the Score Test is non-significant at the 95% level of confidence (p = 0.6337 &gt; 0.05).</w:t>
      </w:r>
    </w:p>
    <w:p w14:paraId="11C91FC8" w14:textId="6BD500D0" w:rsidR="0014445B" w:rsidRDefault="0014445B" w:rsidP="009801A7">
      <w:pPr>
        <w:tabs>
          <w:tab w:val="left" w:pos="6209"/>
        </w:tabs>
        <w:rPr>
          <w:rFonts w:ascii="Times New Roman" w:hAnsi="Times New Roman" w:cs="Times New Roman"/>
          <w:sz w:val="24"/>
          <w:szCs w:val="24"/>
        </w:rPr>
      </w:pPr>
    </w:p>
    <w:p w14:paraId="078E26DD" w14:textId="73759678" w:rsidR="0014445B" w:rsidRDefault="0014445B" w:rsidP="009801A7">
      <w:pPr>
        <w:tabs>
          <w:tab w:val="left" w:pos="6209"/>
        </w:tabs>
        <w:rPr>
          <w:rFonts w:ascii="Times New Roman" w:hAnsi="Times New Roman" w:cs="Times New Roman"/>
          <w:sz w:val="24"/>
          <w:szCs w:val="24"/>
        </w:rPr>
      </w:pPr>
    </w:p>
    <w:p w14:paraId="35119902" w14:textId="0B4DFA82" w:rsidR="0014445B" w:rsidRDefault="0014445B" w:rsidP="0014445B">
      <w:pPr>
        <w:tabs>
          <w:tab w:val="left" w:pos="6209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SAS Code</w:t>
      </w:r>
    </w:p>
    <w:p w14:paraId="29434DBD" w14:textId="633C2DCA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/**************************************************************************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</w:p>
    <w:p w14:paraId="160A0E33" w14:textId="2DBA6833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Course: Data Analysis - EPID 5314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</w:p>
    <w:p w14:paraId="1ACF7965" w14:textId="22D0DEB5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Assignment: Homework 3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</w:p>
    <w:p w14:paraId="2470DA61" w14:textId="7D7E6664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Due Date: 9/15/2021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</w:p>
    <w:p w14:paraId="1876880B" w14:textId="2DE9A21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Programmer(s): Jessie Ausman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</w:p>
    <w:p w14:paraId="164DC871" w14:textId="701C3444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Program Name: HW3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</w:p>
    <w:p w14:paraId="410F649A" w14:textId="612CBBD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Save Program/Log/Output: C:\Users\jessa\Desktop\EPID 5314\Homework3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</w:p>
    <w:p w14:paraId="181A88F7" w14:textId="03358ABA" w:rsidR="0014445B" w:rsidRDefault="0014445B" w:rsidP="0014445B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Save Data Files: C:\Users\jessa\Desktop\EPID 5314\PNC Data File\PNC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*</w:t>
      </w:r>
    </w:p>
    <w:p w14:paraId="069341B7" w14:textId="3300F822" w:rsidR="0014445B" w:rsidRDefault="0014445B" w:rsidP="0014445B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Datasets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</w:p>
    <w:p w14:paraId="5A4CADD2" w14:textId="721DE1BB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***************************************************************************/</w:t>
      </w:r>
    </w:p>
    <w:p w14:paraId="4AB52ECD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3D13C53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F37352F" w14:textId="2119E1C1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8F67E27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40004B8" w14:textId="4C05868A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PART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****************************/</w:t>
      </w:r>
    </w:p>
    <w:p w14:paraId="1FC1ECF9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DACD609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A9BFF59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D9FB858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36FFEF5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A94C191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*******************************************************************</w:t>
      </w:r>
    </w:p>
    <w:p w14:paraId="57D292DE" w14:textId="0B56EEF5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Read in Datasets</w:t>
      </w:r>
    </w:p>
    <w:p w14:paraId="44593B85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*******************************************************************;</w:t>
      </w:r>
    </w:p>
    <w:p w14:paraId="2E4D343C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2D9B03F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bios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"C:\Users\jessa\Desktop\EPID 5314\PNC Data File\PNC Datasets"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44B418B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61E5779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50E9EF7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CF533B0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5CCA521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*******************************************************************</w:t>
      </w:r>
    </w:p>
    <w:p w14:paraId="06E7B3B1" w14:textId="61F5D6E4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Create merged dataset</w:t>
      </w:r>
    </w:p>
    <w:p w14:paraId="01E53278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*******************************************************************;</w:t>
      </w:r>
    </w:p>
    <w:p w14:paraId="50CDDCAA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4975302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pnc05;</w:t>
      </w:r>
    </w:p>
    <w:p w14:paraId="3C5837C3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bios.pnc05;</w:t>
      </w:r>
    </w:p>
    <w:p w14:paraId="1F600AFC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292228A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B43DC6D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pnc09;</w:t>
      </w:r>
    </w:p>
    <w:p w14:paraId="756C28B2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bios.pnc09;</w:t>
      </w:r>
    </w:p>
    <w:p w14:paraId="51623278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F36FE89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BCF988C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lab3;</w:t>
      </w:r>
    </w:p>
    <w:p w14:paraId="261C1757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pnc05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=a) pnc09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=b);</w:t>
      </w:r>
    </w:p>
    <w:p w14:paraId="1EB82E56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ID;</w:t>
      </w:r>
    </w:p>
    <w:p w14:paraId="1AD668E5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a;</w:t>
      </w:r>
    </w:p>
    <w:p w14:paraId="2E82CFE4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b;</w:t>
      </w:r>
    </w:p>
    <w:p w14:paraId="6B6E283B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C0A476E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1634BA9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95A603F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Part 1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*********************************/</w:t>
      </w:r>
    </w:p>
    <w:p w14:paraId="2B2B202A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07DA57A" w14:textId="0B0748EF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185A269" w14:textId="6EB468B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A2214C4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F421854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5AC34A6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*******************************************************************</w:t>
      </w:r>
    </w:p>
    <w:p w14:paraId="3A6C6786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Generate Pearson's regression plots</w:t>
      </w:r>
    </w:p>
    <w:p w14:paraId="6BCC4164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*******************************************************************;</w:t>
      </w:r>
    </w:p>
    <w:p w14:paraId="15F57EA2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607D683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=lab3;</w:t>
      </w:r>
    </w:p>
    <w:p w14:paraId="75BD01E7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cigever4*fritob5;</w:t>
      </w:r>
    </w:p>
    <w:p w14:paraId="6EFF0276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80E5956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9860471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genmod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=lab3;</w:t>
      </w:r>
    </w:p>
    <w:p w14:paraId="556558D6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fritob5 = cigever4/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C0DF843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=pout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reschi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=rs;</w:t>
      </w:r>
    </w:p>
    <w:p w14:paraId="2EF9F91C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6D667AF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A548D7A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=pout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8C44030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rs;</w:t>
      </w:r>
    </w:p>
    <w:p w14:paraId="6BDF341F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probplot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rs/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=est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sigma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=est);</w:t>
      </w:r>
    </w:p>
    <w:p w14:paraId="6CDF7C6D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4B5427B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8C43D47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B6FA968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5C2C1BC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B8F4A06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317A46A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D0B6759" w14:textId="7E7F7FAC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Part 2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***************************/</w:t>
      </w:r>
    </w:p>
    <w:p w14:paraId="4988B04D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BE05430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80A8397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666FCA4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*******************************************************************</w:t>
      </w:r>
    </w:p>
    <w:p w14:paraId="07F6EFAE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Ordinal Logistic Regression &amp; Score Test</w:t>
      </w:r>
    </w:p>
    <w:p w14:paraId="2755A05B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*******************************************************************;</w:t>
      </w:r>
    </w:p>
    <w:p w14:paraId="1AF59B1A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B4BF854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=lab3;</w:t>
      </w:r>
    </w:p>
    <w:p w14:paraId="0C829E16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cigever4;</w:t>
      </w:r>
    </w:p>
    <w:p w14:paraId="09F7773B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5A5BF9D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2B4D82D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genmod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=lab3;</w:t>
      </w:r>
    </w:p>
    <w:p w14:paraId="6A79998C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cigever4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14:paraId="1ED63727" w14:textId="7C51D58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/*sets reference group as those who have never had a cigarette*/</w:t>
      </w:r>
    </w:p>
    <w:p w14:paraId="1B0E8FF0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fritob5 = cigever4/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=cumlogit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=mult;</w:t>
      </w:r>
    </w:p>
    <w:p w14:paraId="18B4A994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estimate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"OR yes vs no"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cigever4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5DA5FDD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59C9DF8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464F029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F5E3029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=lab3;</w:t>
      </w:r>
    </w:p>
    <w:p w14:paraId="2B6A5183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cigever4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28C5E668" w14:textId="77777777" w:rsidR="0014445B" w:rsidRDefault="0014445B" w:rsidP="00144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fritob5 = cigever4;</w:t>
      </w:r>
    </w:p>
    <w:p w14:paraId="49900C9E" w14:textId="4B24F920" w:rsidR="0014445B" w:rsidRPr="0014445B" w:rsidRDefault="0014445B" w:rsidP="0014445B">
      <w:pPr>
        <w:tabs>
          <w:tab w:val="left" w:pos="62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sectPr w:rsidR="0014445B" w:rsidRPr="0014445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FE5A7" w14:textId="77777777" w:rsidR="00DE1F91" w:rsidRDefault="00DE1F91" w:rsidP="0040434F">
      <w:pPr>
        <w:spacing w:after="0" w:line="240" w:lineRule="auto"/>
      </w:pPr>
      <w:r>
        <w:separator/>
      </w:r>
    </w:p>
  </w:endnote>
  <w:endnote w:type="continuationSeparator" w:id="0">
    <w:p w14:paraId="64F63775" w14:textId="77777777" w:rsidR="00DE1F91" w:rsidRDefault="00DE1F91" w:rsidP="00404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3B60F" w14:textId="77777777" w:rsidR="00DE1F91" w:rsidRDefault="00DE1F91" w:rsidP="0040434F">
      <w:pPr>
        <w:spacing w:after="0" w:line="240" w:lineRule="auto"/>
      </w:pPr>
      <w:r>
        <w:separator/>
      </w:r>
    </w:p>
  </w:footnote>
  <w:footnote w:type="continuationSeparator" w:id="0">
    <w:p w14:paraId="09E608CE" w14:textId="77777777" w:rsidR="00DE1F91" w:rsidRDefault="00DE1F91" w:rsidP="00404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EDAD0" w14:textId="5473A345" w:rsidR="0040434F" w:rsidRPr="0040434F" w:rsidRDefault="0040434F">
    <w:pPr>
      <w:pStyle w:val="Header"/>
      <w:rPr>
        <w:rFonts w:ascii="Times New Roman" w:hAnsi="Times New Roman" w:cs="Times New Roman"/>
        <w:sz w:val="24"/>
        <w:szCs w:val="24"/>
      </w:rPr>
    </w:pPr>
    <w:r>
      <w:tab/>
    </w:r>
    <w:r>
      <w:tab/>
    </w:r>
    <w:r w:rsidRPr="0040434F">
      <w:rPr>
        <w:rFonts w:ascii="Times New Roman" w:hAnsi="Times New Roman" w:cs="Times New Roman"/>
        <w:sz w:val="24"/>
        <w:szCs w:val="24"/>
      </w:rPr>
      <w:t xml:space="preserve">Ausman, </w:t>
    </w:r>
    <w:r w:rsidRPr="0040434F">
      <w:rPr>
        <w:rStyle w:val="PageNumber"/>
        <w:rFonts w:ascii="Times New Roman" w:hAnsi="Times New Roman" w:cs="Times New Roman"/>
        <w:sz w:val="24"/>
        <w:szCs w:val="24"/>
      </w:rPr>
      <w:fldChar w:fldCharType="begin"/>
    </w:r>
    <w:r w:rsidRPr="0040434F">
      <w:rPr>
        <w:rStyle w:val="PageNumber"/>
        <w:rFonts w:ascii="Times New Roman" w:hAnsi="Times New Roman" w:cs="Times New Roman"/>
        <w:sz w:val="24"/>
        <w:szCs w:val="24"/>
      </w:rPr>
      <w:instrText xml:space="preserve"> PAGE </w:instrText>
    </w:r>
    <w:r w:rsidRPr="0040434F">
      <w:rPr>
        <w:rStyle w:val="PageNumber"/>
        <w:rFonts w:ascii="Times New Roman" w:hAnsi="Times New Roman" w:cs="Times New Roman"/>
        <w:sz w:val="24"/>
        <w:szCs w:val="24"/>
      </w:rPr>
      <w:fldChar w:fldCharType="separate"/>
    </w:r>
    <w:r w:rsidRPr="0040434F">
      <w:rPr>
        <w:rStyle w:val="PageNumber"/>
        <w:rFonts w:ascii="Times New Roman" w:hAnsi="Times New Roman" w:cs="Times New Roman"/>
        <w:noProof/>
        <w:sz w:val="24"/>
        <w:szCs w:val="24"/>
      </w:rPr>
      <w:t>1</w:t>
    </w:r>
    <w:r w:rsidRPr="0040434F">
      <w:rPr>
        <w:rStyle w:val="PageNumber"/>
        <w:rFonts w:ascii="Times New Roman" w:hAnsi="Times New Roman" w:cs="Times New Roman"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408"/>
    <w:rsid w:val="0014445B"/>
    <w:rsid w:val="00347AC3"/>
    <w:rsid w:val="0040057B"/>
    <w:rsid w:val="0040434F"/>
    <w:rsid w:val="004D5408"/>
    <w:rsid w:val="00710133"/>
    <w:rsid w:val="00774A3A"/>
    <w:rsid w:val="009801A7"/>
    <w:rsid w:val="00BA62C8"/>
    <w:rsid w:val="00C3479E"/>
    <w:rsid w:val="00CA0303"/>
    <w:rsid w:val="00D004BB"/>
    <w:rsid w:val="00D6074F"/>
    <w:rsid w:val="00DE1F91"/>
    <w:rsid w:val="00EF6A37"/>
    <w:rsid w:val="00FE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E79A4"/>
  <w15:chartTrackingRefBased/>
  <w15:docId w15:val="{73141DB0-7655-42DD-8233-DB39EB3E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34F"/>
  </w:style>
  <w:style w:type="paragraph" w:styleId="Footer">
    <w:name w:val="footer"/>
    <w:basedOn w:val="Normal"/>
    <w:link w:val="FooterChar"/>
    <w:uiPriority w:val="99"/>
    <w:unhideWhenUsed/>
    <w:rsid w:val="00404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34F"/>
  </w:style>
  <w:style w:type="character" w:styleId="PageNumber">
    <w:name w:val="page number"/>
    <w:basedOn w:val="DefaultParagraphFont"/>
    <w:uiPriority w:val="99"/>
    <w:semiHidden/>
    <w:unhideWhenUsed/>
    <w:rsid w:val="00404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Ausman, Jessie</dc:creator>
  <cp:keywords/>
  <dc:description/>
  <cp:lastModifiedBy>Ausman, Jessie</cp:lastModifiedBy>
  <cp:revision>7</cp:revision>
  <dcterms:created xsi:type="dcterms:W3CDTF">2021-09-10T18:58:00Z</dcterms:created>
  <dcterms:modified xsi:type="dcterms:W3CDTF">2021-09-10T20:29:00Z</dcterms:modified>
</cp:coreProperties>
</file>