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63CE7" w14:textId="77777777" w:rsidR="0087131A" w:rsidRDefault="00BA0643">
      <w:pPr>
        <w:spacing w:after="183"/>
      </w:pPr>
      <w:r>
        <w:rPr>
          <w:sz w:val="24"/>
        </w:rPr>
        <w:t xml:space="preserve">Formulario Registro </w:t>
      </w:r>
    </w:p>
    <w:p w14:paraId="5E7B2FC0" w14:textId="77777777" w:rsidR="0087131A" w:rsidRDefault="00BA0643">
      <w:pPr>
        <w:spacing w:after="185"/>
      </w:pPr>
      <w:r>
        <w:rPr>
          <w:sz w:val="24"/>
        </w:rPr>
        <w:t xml:space="preserve"> </w:t>
      </w:r>
    </w:p>
    <w:p w14:paraId="36E3BDAE" w14:textId="6B39FA11" w:rsidR="0087131A" w:rsidRDefault="00BA0643">
      <w:pPr>
        <w:spacing w:after="181"/>
      </w:pPr>
      <w:r>
        <w:rPr>
          <w:sz w:val="24"/>
        </w:rPr>
        <w:t xml:space="preserve"> Ingreso datos</w:t>
      </w:r>
    </w:p>
    <w:p w14:paraId="59F08963" w14:textId="332BB502" w:rsidR="0087131A" w:rsidRDefault="002A212F">
      <w:pPr>
        <w:spacing w:after="0" w:line="354" w:lineRule="auto"/>
        <w:ind w:hanging="1"/>
      </w:pPr>
      <w:r w:rsidRPr="002A212F">
        <w:rPr>
          <w:sz w:val="24"/>
        </w:rPr>
        <w:drawing>
          <wp:inline distT="0" distB="0" distL="0" distR="0" wp14:anchorId="2ECBE984" wp14:editId="20DFCD35">
            <wp:extent cx="5650865" cy="3887470"/>
            <wp:effectExtent l="0" t="0" r="6985" b="0"/>
            <wp:docPr id="105451720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17200" name="Imagen 1" descr="Interfaz de usuario gráfica,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643">
        <w:rPr>
          <w:sz w:val="24"/>
        </w:rPr>
        <w:t xml:space="preserve">  </w:t>
      </w:r>
    </w:p>
    <w:p w14:paraId="7BD3783F" w14:textId="44D01BC8" w:rsidR="0087131A" w:rsidRDefault="0087131A">
      <w:pPr>
        <w:spacing w:after="222"/>
        <w:ind w:left="-1"/>
      </w:pPr>
    </w:p>
    <w:p w14:paraId="4CBC578A" w14:textId="0FC39758" w:rsidR="00BA0643" w:rsidRDefault="00BA0643">
      <w:pPr>
        <w:spacing w:after="222"/>
        <w:ind w:left="-1"/>
      </w:pPr>
      <w:r>
        <w:t>Ceración usuario</w:t>
      </w:r>
    </w:p>
    <w:p w14:paraId="692A9F36" w14:textId="1A7F81E7" w:rsidR="00BA0643" w:rsidRDefault="00BA0643">
      <w:pPr>
        <w:spacing w:after="222"/>
        <w:ind w:left="-1"/>
      </w:pPr>
      <w:r w:rsidRPr="00BA0643">
        <w:lastRenderedPageBreak/>
        <w:drawing>
          <wp:inline distT="0" distB="0" distL="0" distR="0" wp14:anchorId="28A73045" wp14:editId="155863F9">
            <wp:extent cx="5650865" cy="3540125"/>
            <wp:effectExtent l="0" t="0" r="6985" b="3175"/>
            <wp:docPr id="161871739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17393" name="Imagen 1" descr="Interfaz de usuario gráfica,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0E8E" w14:textId="77777777" w:rsidR="0087131A" w:rsidRDefault="00BA0643">
      <w:pPr>
        <w:spacing w:after="183"/>
      </w:pPr>
      <w:r>
        <w:rPr>
          <w:sz w:val="24"/>
        </w:rPr>
        <w:t xml:space="preserve"> </w:t>
      </w:r>
    </w:p>
    <w:p w14:paraId="28705F97" w14:textId="09CFEA43" w:rsidR="0087131A" w:rsidRDefault="00BA0643">
      <w:pPr>
        <w:spacing w:after="0"/>
      </w:pPr>
      <w:r>
        <w:rPr>
          <w:sz w:val="24"/>
        </w:rPr>
        <w:t xml:space="preserve"> Validación DB</w:t>
      </w:r>
    </w:p>
    <w:p w14:paraId="7A0FDD06" w14:textId="3C01831A" w:rsidR="0087131A" w:rsidRDefault="00BA0643">
      <w:pPr>
        <w:spacing w:after="0" w:line="354" w:lineRule="auto"/>
        <w:ind w:left="-1"/>
        <w:jc w:val="right"/>
      </w:pPr>
      <w:r w:rsidRPr="00BA0643">
        <w:rPr>
          <w:sz w:val="24"/>
        </w:rPr>
        <w:lastRenderedPageBreak/>
        <w:drawing>
          <wp:inline distT="0" distB="0" distL="0" distR="0" wp14:anchorId="210F5A1C" wp14:editId="617D0D40">
            <wp:extent cx="5650865" cy="5693410"/>
            <wp:effectExtent l="0" t="0" r="6985" b="2540"/>
            <wp:docPr id="998182959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82959" name="Imagen 1" descr="Captura de pantalla de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contenidos </w:t>
      </w:r>
    </w:p>
    <w:p w14:paraId="4D9F1FB9" w14:textId="77777777" w:rsidR="0087131A" w:rsidRDefault="00BA0643">
      <w:pPr>
        <w:spacing w:after="0"/>
        <w:ind w:left="-1"/>
        <w:jc w:val="both"/>
      </w:pPr>
      <w:r>
        <w:rPr>
          <w:noProof/>
        </w:rPr>
        <w:lastRenderedPageBreak/>
        <w:drawing>
          <wp:inline distT="0" distB="0" distL="0" distR="0" wp14:anchorId="7640306E" wp14:editId="178EEEDD">
            <wp:extent cx="5612131" cy="382841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87131A">
      <w:pgSz w:w="12240" w:h="15840"/>
      <w:pgMar w:top="1417" w:right="1639" w:bottom="207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31A"/>
    <w:rsid w:val="002A212F"/>
    <w:rsid w:val="0087131A"/>
    <w:rsid w:val="00951FC1"/>
    <w:rsid w:val="00BA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29C79"/>
  <w15:docId w15:val="{FC3D9628-94D6-4893-9E75-68489104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Alberto Alzate Marulanda</dc:creator>
  <cp:keywords/>
  <cp:lastModifiedBy>Jaime Alberto Alzate Marulanda</cp:lastModifiedBy>
  <cp:revision>2</cp:revision>
  <cp:lastPrinted>2025-07-31T23:19:00Z</cp:lastPrinted>
  <dcterms:created xsi:type="dcterms:W3CDTF">2025-07-31T23:20:00Z</dcterms:created>
  <dcterms:modified xsi:type="dcterms:W3CDTF">2025-07-31T23:20:00Z</dcterms:modified>
</cp:coreProperties>
</file>