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0880" w14:textId="3195098A" w:rsidR="006A7ACD" w:rsidRDefault="006A7ACD">
      <w:r w:rsidRPr="006A7ACD">
        <w:t>formulario de registro</w:t>
      </w:r>
    </w:p>
    <w:p w14:paraId="23CA1012" w14:textId="6C9AACB2" w:rsidR="00444133" w:rsidRDefault="00ED39E1">
      <w:r w:rsidRPr="00ED39E1">
        <w:drawing>
          <wp:inline distT="0" distB="0" distL="0" distR="0" wp14:anchorId="2E6877F6" wp14:editId="7ABD42D4">
            <wp:extent cx="3257717" cy="2559182"/>
            <wp:effectExtent l="0" t="0" r="0" b="0"/>
            <wp:docPr id="16034977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97756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209A" w14:textId="77777777" w:rsidR="00ED39E1" w:rsidRDefault="00ED39E1"/>
    <w:p w14:paraId="135338F8" w14:textId="2CA977FD" w:rsidR="00ED39E1" w:rsidRDefault="009B5896">
      <w:r w:rsidRPr="009B5896">
        <w:drawing>
          <wp:inline distT="0" distB="0" distL="0" distR="0" wp14:anchorId="7C6CE678" wp14:editId="057EB5E5">
            <wp:extent cx="5612130" cy="3682365"/>
            <wp:effectExtent l="0" t="0" r="7620" b="0"/>
            <wp:docPr id="197197552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75523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725" w14:textId="43D3F2C9" w:rsidR="00444133" w:rsidRDefault="009B5896">
      <w:r w:rsidRPr="009B5896">
        <w:lastRenderedPageBreak/>
        <w:drawing>
          <wp:inline distT="0" distB="0" distL="0" distR="0" wp14:anchorId="3515EDF3" wp14:editId="77940696">
            <wp:extent cx="5612130" cy="4430395"/>
            <wp:effectExtent l="0" t="0" r="7620" b="8255"/>
            <wp:docPr id="177197337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3373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FF6" w14:textId="77777777" w:rsidR="001D7069" w:rsidRDefault="001D7069"/>
    <w:p w14:paraId="19E1D7C2" w14:textId="77777777" w:rsidR="001D7069" w:rsidRDefault="001D7069"/>
    <w:p w14:paraId="25522F2D" w14:textId="34A92E6F" w:rsidR="001D7069" w:rsidRDefault="001D7069">
      <w:r w:rsidRPr="001D7069">
        <w:drawing>
          <wp:inline distT="0" distB="0" distL="0" distR="0" wp14:anchorId="59672546" wp14:editId="1589F3EF">
            <wp:extent cx="5612130" cy="2835910"/>
            <wp:effectExtent l="0" t="0" r="7620" b="2540"/>
            <wp:docPr id="9701232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323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9A1A" w14:textId="19D7406F" w:rsidR="00444133" w:rsidRDefault="00444133">
      <w:r w:rsidRPr="00444133">
        <w:lastRenderedPageBreak/>
        <w:t>contenidos</w:t>
      </w:r>
    </w:p>
    <w:p w14:paraId="7FFAB347" w14:textId="6A203DB8" w:rsidR="00CF124C" w:rsidRDefault="004321D8">
      <w:r w:rsidRPr="004321D8">
        <w:drawing>
          <wp:inline distT="0" distB="0" distL="0" distR="0" wp14:anchorId="6215AD72" wp14:editId="7E19ECAD">
            <wp:extent cx="4597636" cy="4292821"/>
            <wp:effectExtent l="0" t="0" r="0" b="0"/>
            <wp:docPr id="42889773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7731" name="Imagen 1" descr="Interfaz de usuario gráfica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D8"/>
    <w:rsid w:val="001D7069"/>
    <w:rsid w:val="003C070D"/>
    <w:rsid w:val="004321D8"/>
    <w:rsid w:val="00444133"/>
    <w:rsid w:val="006A7ACD"/>
    <w:rsid w:val="007F56BC"/>
    <w:rsid w:val="00972E2B"/>
    <w:rsid w:val="009B5896"/>
    <w:rsid w:val="00BA5912"/>
    <w:rsid w:val="00C90DA5"/>
    <w:rsid w:val="00CF124C"/>
    <w:rsid w:val="00ED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41DC3"/>
  <w15:chartTrackingRefBased/>
  <w15:docId w15:val="{23383350-03DF-4CB1-93E6-2DD4E566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Alzate Marulanda</dc:creator>
  <cp:keywords/>
  <dc:description/>
  <cp:lastModifiedBy>Jaime Alberto Alzate Marulanda</cp:lastModifiedBy>
  <cp:revision>7</cp:revision>
  <dcterms:created xsi:type="dcterms:W3CDTF">2025-07-27T05:43:00Z</dcterms:created>
  <dcterms:modified xsi:type="dcterms:W3CDTF">2025-07-27T17:59:00Z</dcterms:modified>
</cp:coreProperties>
</file>