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714A" w:rsidRDefault="00D962E7">
      <w:pPr>
        <w:ind w:left="-450"/>
        <w:jc w:val="center"/>
      </w:pPr>
      <w:r>
        <w:rPr>
          <w:b/>
          <w:bCs/>
        </w:rPr>
        <w:t>Algorithm Analysis Fundamentals</w:t>
      </w:r>
      <w:r>
        <w:rPr>
          <w:b/>
          <w:bCs/>
        </w:rPr>
        <w:tab/>
      </w:r>
      <w:r>
        <w:br/>
        <w:t>Time complexity analysis of iterative and recursive algorithms; verify Big-O, Ω, Θ for sample programs</w:t>
      </w:r>
      <w:r>
        <w:tab/>
      </w:r>
      <w:r>
        <w:br/>
      </w:r>
      <w:r>
        <w:br/>
        <w:t xml:space="preserve">Dr. </w:t>
      </w:r>
      <w:proofErr w:type="spellStart"/>
      <w:proofErr w:type="gramStart"/>
      <w:r>
        <w:t>M.Manikandan</w:t>
      </w:r>
      <w:proofErr w:type="spellEnd"/>
      <w:proofErr w:type="gramEnd"/>
    </w:p>
    <w:p w14:paraId="00000002" w14:textId="77777777" w:rsidR="00E3714A" w:rsidRDefault="00E3714A">
      <w:pPr>
        <w:ind w:left="-450"/>
        <w:jc w:val="center"/>
      </w:pPr>
    </w:p>
    <w:p w14:paraId="00000003" w14:textId="7777777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0" w:name="_l1pha9hw21v2" w:colFirst="0" w:colLast="0"/>
      <w:bookmarkEnd w:id="0"/>
      <w:r>
        <w:rPr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E3714A" w:rsidRDefault="00D962E7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time complexity of linear search.</w:t>
      </w:r>
    </w:p>
    <w:p w14:paraId="00000005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25, 30, 45, 50]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30</w:t>
      </w:r>
    </w:p>
    <w:p w14:paraId="00000007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2</w:t>
      </w:r>
    </w:p>
    <w:p w14:paraId="00000008" w14:textId="77777777" w:rsidR="00E3714A" w:rsidRDefault="00D962E7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O(n), Θ: Θ(n)</w:t>
      </w:r>
    </w:p>
    <w:p w14:paraId="00000009" w14:textId="7AF38969" w:rsidR="00E3714A" w:rsidRDefault="003F3E6B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ED7E32" wp14:editId="69740FD6">
            <wp:simplePos x="0" y="0"/>
            <wp:positionH relativeFrom="margin">
              <wp:posOffset>-292100</wp:posOffset>
            </wp:positionH>
            <wp:positionV relativeFrom="paragraph">
              <wp:posOffset>669290</wp:posOffset>
            </wp:positionV>
            <wp:extent cx="6508750" cy="2324100"/>
            <wp:effectExtent l="0" t="0" r="6350" b="0"/>
            <wp:wrapTopAndBottom/>
            <wp:docPr id="17524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2E7">
        <w:rPr>
          <w:b/>
          <w:bCs/>
          <w:sz w:val="26"/>
          <w:szCs w:val="26"/>
        </w:rPr>
        <w:t>Explanation:</w:t>
      </w:r>
      <w:r w:rsidR="00D962E7">
        <w:rPr>
          <w:sz w:val="26"/>
          <w:szCs w:val="26"/>
        </w:rPr>
        <w:t xml:space="preserve"> Demonstrates sequential scanning and inefficiency for large inputs.</w:t>
      </w:r>
      <w:r w:rsidRPr="003F3E6B">
        <w:rPr>
          <w:noProof/>
        </w:rPr>
        <w:t xml:space="preserve"> </w:t>
      </w:r>
    </w:p>
    <w:p w14:paraId="022E5FEB" w14:textId="2755DDDE" w:rsidR="0025051C" w:rsidRDefault="0025051C" w:rsidP="0025051C">
      <w:pPr>
        <w:spacing w:after="240"/>
        <w:rPr>
          <w:sz w:val="26"/>
          <w:szCs w:val="26"/>
        </w:rPr>
      </w:pPr>
    </w:p>
    <w:p w14:paraId="6DCE3921" w14:textId="5A022403" w:rsidR="0025051C" w:rsidRDefault="0025051C" w:rsidP="0025051C">
      <w:pPr>
        <w:spacing w:after="240"/>
        <w:rPr>
          <w:sz w:val="26"/>
          <w:szCs w:val="26"/>
        </w:rPr>
      </w:pPr>
    </w:p>
    <w:p w14:paraId="0000000A" w14:textId="7777777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" w:name="_l19l8pvrs1k0" w:colFirst="0" w:colLast="0"/>
      <w:bookmarkEnd w:id="1"/>
      <w:r>
        <w:rPr>
          <w:b/>
          <w:bCs/>
          <w:color w:val="000000"/>
          <w:sz w:val="30"/>
          <w:szCs w:val="30"/>
        </w:rPr>
        <w:t>Experiment 2: Binary Search (Recursive)</w:t>
      </w:r>
    </w:p>
    <w:p w14:paraId="0000000B" w14:textId="77777777" w:rsidR="00E3714A" w:rsidRDefault="00D962E7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recursive binary search complexity.</w:t>
      </w:r>
    </w:p>
    <w:p w14:paraId="0000000C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recursive binary search in Python.</w:t>
      </w:r>
    </w:p>
    <w:p w14:paraId="0000000D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10, 15, 20, 25]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20</w:t>
      </w:r>
    </w:p>
    <w:p w14:paraId="0000000E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3</w:t>
      </w:r>
    </w:p>
    <w:p w14:paraId="0000000F" w14:textId="77777777" w:rsidR="00E3714A" w:rsidRDefault="00D962E7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), Θ: Θ(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10" w14:textId="77777777" w:rsidR="00E3714A" w:rsidRDefault="00D962E7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and logarithmic efficiency.</w:t>
      </w:r>
    </w:p>
    <w:p w14:paraId="3924F99D" w14:textId="6C726483" w:rsidR="00CB7101" w:rsidRDefault="00557794" w:rsidP="00CB7101">
      <w:p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5C7B3" wp14:editId="1C14FD5C">
            <wp:simplePos x="0" y="0"/>
            <wp:positionH relativeFrom="column">
              <wp:posOffset>-196850</wp:posOffset>
            </wp:positionH>
            <wp:positionV relativeFrom="paragraph">
              <wp:posOffset>372110</wp:posOffset>
            </wp:positionV>
            <wp:extent cx="6489700" cy="2844800"/>
            <wp:effectExtent l="0" t="0" r="6350" b="0"/>
            <wp:wrapTopAndBottom/>
            <wp:docPr id="4153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6397B" w14:textId="163AE510" w:rsidR="00CB7101" w:rsidRDefault="00CB7101" w:rsidP="00CB7101">
      <w:pPr>
        <w:spacing w:after="240"/>
        <w:rPr>
          <w:sz w:val="26"/>
          <w:szCs w:val="26"/>
        </w:rPr>
      </w:pPr>
    </w:p>
    <w:p w14:paraId="00000011" w14:textId="7777777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2" w:name="_amsfnuxim5al" w:colFirst="0" w:colLast="0"/>
      <w:bookmarkEnd w:id="2"/>
      <w:r>
        <w:rPr>
          <w:b/>
          <w:bCs/>
          <w:color w:val="000000"/>
          <w:sz w:val="30"/>
          <w:szCs w:val="30"/>
        </w:rPr>
        <w:t>Experiment 3: Factorial (Iterative vs Recursive)</w:t>
      </w:r>
    </w:p>
    <w:p w14:paraId="00000012" w14:textId="77777777" w:rsidR="00E3714A" w:rsidRDefault="00D962E7">
      <w:pPr>
        <w:numPr>
          <w:ilvl w:val="0"/>
          <w:numId w:val="1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and recursive factorial computation.</w:t>
      </w:r>
    </w:p>
    <w:p w14:paraId="00000013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programs to compute factorial using both methods.</w:t>
      </w:r>
    </w:p>
    <w:p w14:paraId="00000014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5</w:t>
      </w:r>
    </w:p>
    <w:p w14:paraId="00000015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120</w:t>
      </w:r>
    </w:p>
    <w:p w14:paraId="00000016" w14:textId="77777777" w:rsidR="00E3714A" w:rsidRDefault="00D962E7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Both O(n)</w:t>
      </w:r>
    </w:p>
    <w:p w14:paraId="00000017" w14:textId="634049E5" w:rsidR="00E3714A" w:rsidRDefault="00D962E7">
      <w:pPr>
        <w:numPr>
          <w:ilvl w:val="0"/>
          <w:numId w:val="1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recursion depth vs iterative loops.</w:t>
      </w:r>
    </w:p>
    <w:p w14:paraId="00000018" w14:textId="383C46DB" w:rsidR="00E3714A" w:rsidRDefault="008F22A8" w:rsidP="008F22A8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y1475e7wrvd8" w:colFirst="0" w:colLast="0"/>
      <w:bookmarkEnd w:id="3"/>
      <w:r>
        <w:rPr>
          <w:b/>
          <w:bCs/>
          <w:color w:val="000000"/>
          <w:sz w:val="30"/>
          <w:szCs w:val="30"/>
        </w:rPr>
        <w:t>ITERATIVE METHOD</w:t>
      </w:r>
    </w:p>
    <w:p w14:paraId="7A775568" w14:textId="7B770756" w:rsidR="008F22A8" w:rsidRDefault="003B2F0D" w:rsidP="008F22A8">
      <w:r>
        <w:rPr>
          <w:noProof/>
        </w:rPr>
        <w:drawing>
          <wp:anchor distT="0" distB="0" distL="114300" distR="114300" simplePos="0" relativeHeight="251660288" behindDoc="0" locked="0" layoutInCell="1" allowOverlap="1" wp14:anchorId="67578DE4" wp14:editId="108086E3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6159500" cy="1974850"/>
            <wp:effectExtent l="0" t="0" r="0" b="6350"/>
            <wp:wrapNone/>
            <wp:docPr id="1419009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A43B1" w14:textId="3AC8575E" w:rsidR="003B2F0D" w:rsidRDefault="003B2F0D" w:rsidP="008F22A8"/>
    <w:p w14:paraId="7F6FE54F" w14:textId="77777777" w:rsidR="003B2F0D" w:rsidRDefault="003B2F0D" w:rsidP="008F22A8"/>
    <w:p w14:paraId="27248ED7" w14:textId="77777777" w:rsidR="003B2F0D" w:rsidRDefault="003B2F0D" w:rsidP="008F22A8"/>
    <w:p w14:paraId="55357C5F" w14:textId="77777777" w:rsidR="003B2F0D" w:rsidRDefault="003B2F0D" w:rsidP="008F22A8"/>
    <w:p w14:paraId="64ECF842" w14:textId="77777777" w:rsidR="003B2F0D" w:rsidRDefault="003B2F0D" w:rsidP="008F22A8"/>
    <w:p w14:paraId="38891B22" w14:textId="77777777" w:rsidR="003B2F0D" w:rsidRDefault="003B2F0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4" w:name="_cmebmvoyp9wo" w:colFirst="0" w:colLast="0"/>
      <w:bookmarkEnd w:id="4"/>
    </w:p>
    <w:p w14:paraId="5D67B778" w14:textId="33F6820A" w:rsidR="003B2F0D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03EEC7" wp14:editId="34B5C4B1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6337300" cy="2093595"/>
            <wp:effectExtent l="0" t="0" r="6350" b="1905"/>
            <wp:wrapNone/>
            <wp:docPr id="2028829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F0D">
        <w:rPr>
          <w:b/>
          <w:bCs/>
          <w:color w:val="000000"/>
          <w:sz w:val="30"/>
          <w:szCs w:val="30"/>
        </w:rPr>
        <w:t>RECURSIVE METHOD</w:t>
      </w:r>
    </w:p>
    <w:p w14:paraId="2ACC1C23" w14:textId="30CC982B" w:rsidR="00B50BA2" w:rsidRDefault="00B50BA2" w:rsidP="003B2F0D">
      <w:pPr>
        <w:rPr>
          <w:noProof/>
        </w:rPr>
      </w:pPr>
    </w:p>
    <w:p w14:paraId="4A05A8E0" w14:textId="4080D89A" w:rsidR="00B50BA2" w:rsidRDefault="00B50BA2" w:rsidP="003B2F0D">
      <w:pPr>
        <w:rPr>
          <w:noProof/>
        </w:rPr>
      </w:pPr>
    </w:p>
    <w:p w14:paraId="053DF4C6" w14:textId="30538C82" w:rsidR="00B50BA2" w:rsidRDefault="00B50BA2" w:rsidP="003B2F0D">
      <w:pPr>
        <w:rPr>
          <w:noProof/>
        </w:rPr>
      </w:pPr>
    </w:p>
    <w:p w14:paraId="56D01827" w14:textId="717CF999" w:rsidR="003B2F0D" w:rsidRPr="003B2F0D" w:rsidRDefault="003B2F0D" w:rsidP="003B2F0D"/>
    <w:p w14:paraId="3BDC51DF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DEB803D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46FD1C7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F059208" w14:textId="77777777" w:rsidR="00B50BA2" w:rsidRDefault="00B50BA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19" w14:textId="3C4786A7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</w:t>
      </w:r>
      <w:r>
        <w:rPr>
          <w:b/>
          <w:bCs/>
          <w:color w:val="000000"/>
          <w:sz w:val="30"/>
          <w:szCs w:val="30"/>
        </w:rPr>
        <w:t>xperiment 4: Fibonacci Series</w:t>
      </w:r>
    </w:p>
    <w:p w14:paraId="0000001A" w14:textId="36BBBE6E" w:rsidR="00E3714A" w:rsidRDefault="00D962E7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vs iterative Fibonacci generation.</w:t>
      </w:r>
    </w:p>
    <w:p w14:paraId="0000001B" w14:textId="6CCA20C8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Generate first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Fibonacci numbers.</w:t>
      </w:r>
    </w:p>
    <w:p w14:paraId="0000001C" w14:textId="3473D04D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6</w:t>
      </w:r>
    </w:p>
    <w:p w14:paraId="0000001D" w14:textId="77777777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[0, 1, 1, 2, 3, 5]</w:t>
      </w:r>
    </w:p>
    <w:p w14:paraId="0000001E" w14:textId="77777777" w:rsidR="00E3714A" w:rsidRDefault="00D962E7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naïve O(2n), Recursive with </w:t>
      </w:r>
      <w:proofErr w:type="spellStart"/>
      <w:r>
        <w:rPr>
          <w:sz w:val="26"/>
          <w:szCs w:val="26"/>
        </w:rPr>
        <w:t>memoization</w:t>
      </w:r>
      <w:proofErr w:type="spellEnd"/>
      <w:r>
        <w:rPr>
          <w:sz w:val="26"/>
          <w:szCs w:val="26"/>
        </w:rPr>
        <w:t xml:space="preserve"> O(n)</w:t>
      </w:r>
    </w:p>
    <w:p w14:paraId="0000001F" w14:textId="77777777" w:rsidR="00E3714A" w:rsidRDefault="00D962E7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recursion vs efficient iteration.</w:t>
      </w:r>
    </w:p>
    <w:p w14:paraId="122A20C6" w14:textId="0FAA5E5C" w:rsidR="005C6743" w:rsidRDefault="005C6743" w:rsidP="005C6743">
      <w:pPr>
        <w:spacing w:after="240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1C346A" wp14:editId="05B2B3F8">
            <wp:simplePos x="0" y="0"/>
            <wp:positionH relativeFrom="margin">
              <wp:posOffset>-228600</wp:posOffset>
            </wp:positionH>
            <wp:positionV relativeFrom="paragraph">
              <wp:posOffset>373380</wp:posOffset>
            </wp:positionV>
            <wp:extent cx="6445250" cy="1949450"/>
            <wp:effectExtent l="0" t="0" r="0" b="0"/>
            <wp:wrapNone/>
            <wp:docPr id="420168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>ITERATIVE METHOD</w:t>
      </w:r>
    </w:p>
    <w:p w14:paraId="39ED98EA" w14:textId="39B5D49D" w:rsidR="005C6743" w:rsidRPr="005C6743" w:rsidRDefault="005C6743" w:rsidP="005C6743">
      <w:pPr>
        <w:spacing w:after="240"/>
        <w:rPr>
          <w:b/>
          <w:bCs/>
          <w:sz w:val="26"/>
          <w:szCs w:val="26"/>
        </w:rPr>
      </w:pPr>
    </w:p>
    <w:p w14:paraId="728AE41C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5" w:name="_k3y10m4s5wil" w:colFirst="0" w:colLast="0"/>
      <w:bookmarkEnd w:id="5"/>
    </w:p>
    <w:p w14:paraId="1438766A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CFCF285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28ADEBC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561F16BF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866AD66" w14:textId="77777777" w:rsidR="00475119" w:rsidRPr="00475119" w:rsidRDefault="00475119" w:rsidP="00475119"/>
    <w:p w14:paraId="1E88E950" w14:textId="67F05D8A" w:rsidR="005C6743" w:rsidRDefault="00475119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59C089" wp14:editId="65544DAD">
            <wp:simplePos x="0" y="0"/>
            <wp:positionH relativeFrom="margin">
              <wp:posOffset>-577850</wp:posOffset>
            </wp:positionH>
            <wp:positionV relativeFrom="paragraph">
              <wp:posOffset>-469900</wp:posOffset>
            </wp:positionV>
            <wp:extent cx="6654800" cy="1957070"/>
            <wp:effectExtent l="0" t="0" r="0" b="5080"/>
            <wp:wrapNone/>
            <wp:docPr id="5468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C8BEB" w14:textId="46ED0DAA" w:rsidR="005A50F1" w:rsidRDefault="005A50F1" w:rsidP="005A50F1"/>
    <w:p w14:paraId="260019FB" w14:textId="77777777" w:rsidR="005A50F1" w:rsidRPr="005A50F1" w:rsidRDefault="005A50F1" w:rsidP="005A50F1"/>
    <w:p w14:paraId="01D476C7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DAB355B" w14:textId="77777777" w:rsidR="005C6743" w:rsidRDefault="005C6743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20" w14:textId="16F78F6F" w:rsidR="00E3714A" w:rsidRDefault="00D962E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</w:t>
      </w:r>
      <w:r>
        <w:rPr>
          <w:b/>
          <w:bCs/>
          <w:color w:val="000000"/>
          <w:sz w:val="30"/>
          <w:szCs w:val="30"/>
        </w:rPr>
        <w:t>periment 5: Matrix Multiplication</w:t>
      </w:r>
    </w:p>
    <w:p w14:paraId="00000021" w14:textId="77777777" w:rsidR="00E3714A" w:rsidRDefault="00D962E7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nested loop complexity.</w:t>
      </w:r>
    </w:p>
    <w:p w14:paraId="00000022" w14:textId="77777777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Multiply two matrices using loops.</w:t>
      </w:r>
    </w:p>
    <w:p w14:paraId="00000023" w14:textId="77777777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[1,2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3,4]], B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[5,6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7,8]]</w:t>
      </w:r>
    </w:p>
    <w:p w14:paraId="00000024" w14:textId="79B3C244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[[19,22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43,50]]</w:t>
      </w:r>
    </w:p>
    <w:p w14:paraId="00000025" w14:textId="77777777" w:rsidR="00E3714A" w:rsidRDefault="00D962E7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O(n3)</w:t>
      </w:r>
    </w:p>
    <w:p w14:paraId="00000026" w14:textId="0536C131" w:rsidR="00E3714A" w:rsidRDefault="00D962E7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cubic growth due to nested loop</w:t>
      </w:r>
      <w:r>
        <w:rPr>
          <w:sz w:val="26"/>
          <w:szCs w:val="26"/>
        </w:rPr>
        <w:t>s</w:t>
      </w:r>
      <w:r>
        <w:rPr>
          <w:sz w:val="26"/>
          <w:szCs w:val="26"/>
        </w:rPr>
        <w:t>.</w:t>
      </w:r>
    </w:p>
    <w:p w14:paraId="03806A26" w14:textId="209E1A31" w:rsidR="009E5B62" w:rsidRDefault="009E5B62" w:rsidP="009E5B62">
      <w:pPr>
        <w:spacing w:after="24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7E8DAF" wp14:editId="3032ABE9">
            <wp:simplePos x="0" y="0"/>
            <wp:positionH relativeFrom="margin">
              <wp:posOffset>-355600</wp:posOffset>
            </wp:positionH>
            <wp:positionV relativeFrom="paragraph">
              <wp:posOffset>99695</wp:posOffset>
            </wp:positionV>
            <wp:extent cx="6610350" cy="2705100"/>
            <wp:effectExtent l="0" t="0" r="0" b="0"/>
            <wp:wrapNone/>
            <wp:docPr id="1397908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1A512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6" w:name="_mvsx32ot1s8f" w:colFirst="0" w:colLast="0"/>
      <w:bookmarkEnd w:id="6"/>
    </w:p>
    <w:p w14:paraId="39C36394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222AC930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A2C9A6A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B684423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5556AF0" w14:textId="77777777" w:rsidR="009E5B62" w:rsidRDefault="009E5B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71" w14:textId="77777777" w:rsidR="00E3714A" w:rsidRDefault="00E3714A"/>
    <w:sectPr w:rsidR="00E3714A"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8882" w14:textId="77777777" w:rsidR="00D962E7" w:rsidRDefault="00D962E7" w:rsidP="003B2F0D">
      <w:pPr>
        <w:spacing w:line="240" w:lineRule="auto"/>
      </w:pPr>
      <w:r>
        <w:separator/>
      </w:r>
    </w:p>
  </w:endnote>
  <w:endnote w:type="continuationSeparator" w:id="0">
    <w:p w14:paraId="49FFBB18" w14:textId="77777777" w:rsidR="00D962E7" w:rsidRDefault="00D962E7" w:rsidP="003B2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68E6BF8-9756-46F1-8E0D-81F6D99718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957D1D6-1CE8-4798-9161-CF160AA8340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278221F5-D4B1-46A3-AF2D-81CD157E30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7E7C40-146B-4E07-9DF2-7B6279CBC9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87AC" w14:textId="77777777" w:rsidR="003B2F0D" w:rsidRDefault="003B2F0D">
    <w:pPr>
      <w:pStyle w:val="Footer"/>
      <w:rPr>
        <w:lang w:val="en-US"/>
      </w:rPr>
    </w:pPr>
  </w:p>
  <w:p w14:paraId="2C4E1DF0" w14:textId="77777777" w:rsidR="003B2F0D" w:rsidRPr="003B2F0D" w:rsidRDefault="003B2F0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9A465" w14:textId="77777777" w:rsidR="00D962E7" w:rsidRDefault="00D962E7" w:rsidP="003B2F0D">
      <w:pPr>
        <w:spacing w:line="240" w:lineRule="auto"/>
      </w:pPr>
      <w:r>
        <w:separator/>
      </w:r>
    </w:p>
  </w:footnote>
  <w:footnote w:type="continuationSeparator" w:id="0">
    <w:p w14:paraId="358CAF91" w14:textId="77777777" w:rsidR="00D962E7" w:rsidRDefault="00D962E7" w:rsidP="003B2F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C19"/>
    <w:multiLevelType w:val="multilevel"/>
    <w:tmpl w:val="41ACD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8770A"/>
    <w:multiLevelType w:val="multilevel"/>
    <w:tmpl w:val="284A0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C16C83"/>
    <w:multiLevelType w:val="multilevel"/>
    <w:tmpl w:val="57CED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537085"/>
    <w:multiLevelType w:val="multilevel"/>
    <w:tmpl w:val="EF96F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174AD"/>
    <w:multiLevelType w:val="multilevel"/>
    <w:tmpl w:val="A4283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0C4D6E"/>
    <w:multiLevelType w:val="multilevel"/>
    <w:tmpl w:val="8D44E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246B4E"/>
    <w:multiLevelType w:val="multilevel"/>
    <w:tmpl w:val="5CF45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13549D"/>
    <w:multiLevelType w:val="multilevel"/>
    <w:tmpl w:val="C3FEA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5B1B36"/>
    <w:multiLevelType w:val="multilevel"/>
    <w:tmpl w:val="27763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DA2EEE"/>
    <w:multiLevelType w:val="multilevel"/>
    <w:tmpl w:val="2534A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8216F2"/>
    <w:multiLevelType w:val="multilevel"/>
    <w:tmpl w:val="E21E4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0F45F4"/>
    <w:multiLevelType w:val="multilevel"/>
    <w:tmpl w:val="B4E42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871EDB"/>
    <w:multiLevelType w:val="multilevel"/>
    <w:tmpl w:val="C55E1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433DFE"/>
    <w:multiLevelType w:val="multilevel"/>
    <w:tmpl w:val="F9FAB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C469C1"/>
    <w:multiLevelType w:val="multilevel"/>
    <w:tmpl w:val="CA388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1439458">
    <w:abstractNumId w:val="6"/>
  </w:num>
  <w:num w:numId="2" w16cid:durableId="798644028">
    <w:abstractNumId w:val="5"/>
  </w:num>
  <w:num w:numId="3" w16cid:durableId="1245531336">
    <w:abstractNumId w:val="13"/>
  </w:num>
  <w:num w:numId="4" w16cid:durableId="1141074041">
    <w:abstractNumId w:val="14"/>
  </w:num>
  <w:num w:numId="5" w16cid:durableId="1337731657">
    <w:abstractNumId w:val="4"/>
  </w:num>
  <w:num w:numId="6" w16cid:durableId="232471822">
    <w:abstractNumId w:val="9"/>
  </w:num>
  <w:num w:numId="7" w16cid:durableId="1740207888">
    <w:abstractNumId w:val="0"/>
  </w:num>
  <w:num w:numId="8" w16cid:durableId="546914228">
    <w:abstractNumId w:val="10"/>
  </w:num>
  <w:num w:numId="9" w16cid:durableId="611714563">
    <w:abstractNumId w:val="12"/>
  </w:num>
  <w:num w:numId="10" w16cid:durableId="2127500034">
    <w:abstractNumId w:val="2"/>
  </w:num>
  <w:num w:numId="11" w16cid:durableId="1228567089">
    <w:abstractNumId w:val="11"/>
  </w:num>
  <w:num w:numId="12" w16cid:durableId="1684434052">
    <w:abstractNumId w:val="8"/>
  </w:num>
  <w:num w:numId="13" w16cid:durableId="2018270103">
    <w:abstractNumId w:val="7"/>
  </w:num>
  <w:num w:numId="14" w16cid:durableId="160046832">
    <w:abstractNumId w:val="3"/>
  </w:num>
  <w:num w:numId="15" w16cid:durableId="1795757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14A"/>
    <w:rsid w:val="0025051C"/>
    <w:rsid w:val="003B2F0D"/>
    <w:rsid w:val="003F3E6B"/>
    <w:rsid w:val="00475119"/>
    <w:rsid w:val="00557794"/>
    <w:rsid w:val="005A50F1"/>
    <w:rsid w:val="005C6743"/>
    <w:rsid w:val="0089423E"/>
    <w:rsid w:val="008F22A8"/>
    <w:rsid w:val="009E5B62"/>
    <w:rsid w:val="00B50BA2"/>
    <w:rsid w:val="00CB7101"/>
    <w:rsid w:val="00D9407C"/>
    <w:rsid w:val="00D962E7"/>
    <w:rsid w:val="00E3714A"/>
    <w:rsid w:val="00F15333"/>
    <w:rsid w:val="00F3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D9EB"/>
  <w15:docId w15:val="{74C8C415-A3F0-4EFF-B3B5-AF4765D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2F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F0D"/>
  </w:style>
  <w:style w:type="paragraph" w:styleId="Footer">
    <w:name w:val="footer"/>
    <w:basedOn w:val="Normal"/>
    <w:link w:val="FooterChar"/>
    <w:uiPriority w:val="99"/>
    <w:unhideWhenUsed/>
    <w:rsid w:val="003B2F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jsjoshan9651@gmail.com</cp:lastModifiedBy>
  <cp:revision>15</cp:revision>
  <dcterms:created xsi:type="dcterms:W3CDTF">2026-07-11T16:18:00Z</dcterms:created>
  <dcterms:modified xsi:type="dcterms:W3CDTF">2026-07-11T17:01:00Z</dcterms:modified>
</cp:coreProperties>
</file>