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TriagePal GitHub Repository: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https://github.com/ktgraze/ITAI-2277_CapstoneProject_TriagePalHealthcareAgent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tgraze/ITAI-2277_CapstoneProject_TriagePalHealthcare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