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FA73F3" w:rsidRDefault="00FA73F3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</w:t>
      </w:r>
      <w:r w:rsidR="00161A60" w:rsidRPr="00161A60">
        <w:rPr>
          <w:rFonts w:cs="Arial"/>
          <w:sz w:val="24"/>
          <w:szCs w:val="24"/>
        </w:rPr>
        <w:t xml:space="preserve"> </w:t>
      </w:r>
      <w:r w:rsidR="00161A60" w:rsidRPr="00161A60">
        <w:rPr>
          <w:rFonts w:cs="Arial"/>
          <w:b/>
          <w:sz w:val="36"/>
          <w:szCs w:val="24"/>
        </w:rPr>
        <w:t>Sistema de Inventario para Bodega de Producto terminado</w:t>
      </w:r>
      <w:r w:rsidRPr="00CE6805">
        <w:rPr>
          <w:rFonts w:ascii="Verdana" w:hAnsi="Verdana"/>
          <w:b/>
          <w:sz w:val="24"/>
          <w:szCs w:val="20"/>
        </w:rPr>
        <w:t>&gt;</w:t>
      </w:r>
    </w:p>
    <w:p w:rsidR="00FA73F3" w:rsidRPr="00C93427" w:rsidRDefault="00C944EA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RETROSPECTIVA PARA EL</w:t>
      </w:r>
      <w:r w:rsidR="00FA73F3">
        <w:rPr>
          <w:rFonts w:ascii="Verdana" w:hAnsi="Verdana"/>
          <w:b/>
          <w:szCs w:val="20"/>
        </w:rPr>
        <w:t xml:space="preserve"> SPRINT No. 0X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161A60">
        <w:rPr>
          <w:rFonts w:ascii="Verdana" w:hAnsi="Verdana"/>
          <w:b/>
          <w:sz w:val="16"/>
          <w:szCs w:val="20"/>
        </w:rPr>
        <w:t>20-04-2017</w:t>
      </w:r>
      <w:r w:rsidRPr="00C93427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Pr="00CE6805" w:rsidRDefault="00C944EA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PRÁCTICAS EXITOSAS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0B0F8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B0F89">
        <w:rPr>
          <w:rFonts w:ascii="Verdana" w:hAnsi="Verdana"/>
          <w:sz w:val="20"/>
          <w:szCs w:val="20"/>
        </w:rPr>
        <w:t>Manejo exitoso del git</w:t>
      </w:r>
    </w:p>
    <w:p w:rsidR="000B0F89" w:rsidRDefault="000B0F8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Reuniones semanales y virtuales</w:t>
      </w:r>
    </w:p>
    <w:p w:rsidR="000B0F89" w:rsidRDefault="0013064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División de actividades por roles</w:t>
      </w:r>
    </w:p>
    <w:p w:rsidR="00130649" w:rsidRDefault="0013064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Actas de control y seguimiento</w:t>
      </w:r>
    </w:p>
    <w:p w:rsidR="00130649" w:rsidRDefault="0013064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Investigación de tecnologías a utilizar en el desarrollo (lenguajes, herramientas de desarrollo y librerías)</w:t>
      </w:r>
    </w:p>
    <w:p w:rsidR="00130649" w:rsidRPr="000B0F89" w:rsidRDefault="00130649" w:rsidP="000B0F8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Constante comunicación por el grupo de whatsapp y correo electrónico </w:t>
      </w:r>
    </w:p>
    <w:p w:rsidR="000B0F89" w:rsidRDefault="000B0F8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C944EA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DIFICULTADES PRESENTADAS / ACCIONES DE MEJORA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B606B" w:rsidRPr="00AB2F43" w:rsidRDefault="004B606B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4252"/>
        <w:gridCol w:w="4253"/>
      </w:tblGrid>
      <w:tr w:rsidR="004B606B" w:rsidRPr="00FA73F3" w:rsidTr="004B606B">
        <w:trPr>
          <w:trHeight w:val="63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</w:t>
            </w: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IFICULTAD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ACCIÓN DE MEJORA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Atraso de tareas por falta de comunicación 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Mejora de comunicación por medios tecnológicos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Asignación de tareas 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División de actividades por roles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30649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Problemas interpersonales dentro del grupo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Apoyo en las actividades dentro del grupo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bookmarkStart w:id="0" w:name="_GoBack"/>
        <w:bookmarkEnd w:id="0"/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Versiones variadas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en lenguajes y herramientas de desarrollo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Decisión por una versión de las existentes y que este mas estandarizada </w:t>
            </w:r>
          </w:p>
        </w:tc>
      </w:tr>
    </w:tbl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4B606B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ACTIVIDADES A INCLUIR EN LA </w:t>
      </w:r>
      <w:r w:rsidR="00FA73F3">
        <w:rPr>
          <w:rFonts w:ascii="Verdana" w:hAnsi="Verdana"/>
          <w:b/>
          <w:sz w:val="20"/>
          <w:szCs w:val="20"/>
        </w:rPr>
        <w:t>PILA DEL PR</w:t>
      </w:r>
      <w:r>
        <w:rPr>
          <w:rFonts w:ascii="Verdana" w:hAnsi="Verdana"/>
          <w:b/>
          <w:sz w:val="20"/>
          <w:szCs w:val="20"/>
        </w:rPr>
        <w:t>ÓXIMO SPRINT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6662"/>
        <w:gridCol w:w="1843"/>
      </w:tblGrid>
      <w:tr w:rsidR="004B606B" w:rsidRPr="00FA73F3" w:rsidTr="004B606B">
        <w:trPr>
          <w:trHeight w:val="63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HORAS DE ESFUERZO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Conciliación de herramientas tecnológicas disponibles a utilizar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605B9D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Reunión para v</w:t>
            </w:r>
            <w:r w:rsidR="007A3D9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erificar habilidades de cada integrante del grupo 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7A3D92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4B606B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B606B" w:rsidRPr="00FA73F3" w:rsidTr="004B606B">
        <w:trPr>
          <w:trHeight w:val="3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1C6EE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1C6EE5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Investigar y elegir la versión que mas se ajuste a los estándares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06B" w:rsidRPr="00FA73F3" w:rsidRDefault="004B606B" w:rsidP="00140E0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1C6EE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</w:tbl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F7592" w:rsidRDefault="008F7592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F7592" w:rsidRDefault="008F7592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F7592" w:rsidRDefault="008F7592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F7592" w:rsidRDefault="008F7592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621872" w:rsidRDefault="00621872" w:rsidP="0062187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PARTICIPANTES DE LA REUNIÓN DE </w:t>
      </w:r>
      <w:r w:rsidR="004B606B">
        <w:rPr>
          <w:rFonts w:ascii="Verdana" w:hAnsi="Verdana"/>
          <w:b/>
          <w:sz w:val="18"/>
          <w:szCs w:val="20"/>
        </w:rPr>
        <w:t>RETROSPECTIVA</w:t>
      </w: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8434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t>Ruben Dario Acuña</w:t>
      </w:r>
    </w:p>
    <w:p w:rsidR="000922A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t>Camilo Agudelo</w:t>
      </w:r>
    </w:p>
    <w:p w:rsidR="000922A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t>John Alejandro Betancourth</w:t>
      </w:r>
    </w:p>
    <w:p w:rsidR="000922A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t>Juan Pablo Campos</w:t>
      </w:r>
    </w:p>
    <w:p w:rsidR="000922A8" w:rsidRPr="00161A60" w:rsidRDefault="000922A8" w:rsidP="008C4278">
      <w:pPr>
        <w:spacing w:after="0" w:line="240" w:lineRule="auto"/>
        <w:jc w:val="both"/>
        <w:rPr>
          <w:rFonts w:ascii="Verdana" w:hAnsi="Verdana"/>
          <w:sz w:val="24"/>
          <w:szCs w:val="20"/>
        </w:rPr>
      </w:pPr>
      <w:r w:rsidRPr="00161A60">
        <w:rPr>
          <w:rFonts w:ascii="Verdana" w:hAnsi="Verdana"/>
          <w:sz w:val="24"/>
          <w:szCs w:val="20"/>
        </w:rPr>
        <w:t>Jose Luis Tangarife</w:t>
      </w:r>
    </w:p>
    <w:p w:rsidR="000922A8" w:rsidRDefault="000922A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sectPr w:rsidR="000922A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D57" w:rsidRDefault="00993D57" w:rsidP="00014E41">
      <w:pPr>
        <w:spacing w:after="0" w:line="240" w:lineRule="auto"/>
      </w:pPr>
      <w:r>
        <w:separator/>
      </w:r>
    </w:p>
  </w:endnote>
  <w:endnote w:type="continuationSeparator" w:id="0">
    <w:p w:rsidR="00993D57" w:rsidRDefault="00993D57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014E41" w:rsidRPr="008C4278" w:rsidRDefault="00014E41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14E41" w:rsidRPr="008C4278" w:rsidRDefault="00014E41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8F7592" w:rsidRPr="008F7592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:rsidR="00014E41" w:rsidRPr="008C4278" w:rsidRDefault="00014E41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8F7592" w:rsidRPr="008F7592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C93427">
          <w:t xml:space="preserve">                </w:t>
        </w:r>
        <w:r w:rsidR="00742B93">
          <w:t xml:space="preserve">            </w:t>
        </w:r>
        <w:r w:rsidR="004B606B">
          <w:t xml:space="preserve">                                                                       </w:t>
        </w:r>
        <w:r w:rsidR="004B606B">
          <w:rPr>
            <w:rFonts w:ascii="Copperplate Gothic Light" w:hAnsi="Copperplate Gothic Light"/>
            <w:b/>
            <w:color w:val="C00000"/>
            <w:sz w:val="18"/>
          </w:rPr>
          <w:t>Retrospectiva</w:t>
        </w:r>
        <w:r w:rsidR="00C93427">
          <w:rPr>
            <w:rFonts w:ascii="Copperplate Gothic Light" w:hAnsi="Copperplate Gothic Light"/>
            <w:b/>
            <w:color w:val="C00000"/>
            <w:sz w:val="18"/>
          </w:rPr>
          <w:t xml:space="preserve"> del Sprint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014E41" w:rsidRPr="00014E41" w:rsidRDefault="00014E41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D57" w:rsidRDefault="00993D57" w:rsidP="00014E41">
      <w:pPr>
        <w:spacing w:after="0" w:line="240" w:lineRule="auto"/>
      </w:pPr>
      <w:r>
        <w:separator/>
      </w:r>
    </w:p>
  </w:footnote>
  <w:footnote w:type="continuationSeparator" w:id="0">
    <w:p w:rsidR="00993D57" w:rsidRDefault="00993D57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41" w:rsidRPr="008C4278" w:rsidRDefault="00C93427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E41"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014E41" w:rsidRPr="008C4278" w:rsidRDefault="00F827D8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014E41" w:rsidRPr="00014E41" w:rsidRDefault="00014E41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262FD"/>
    <w:multiLevelType w:val="hybridMultilevel"/>
    <w:tmpl w:val="68AAD5E4"/>
    <w:lvl w:ilvl="0" w:tplc="1B7E2E6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922A8"/>
    <w:rsid w:val="000B0F89"/>
    <w:rsid w:val="000C55E3"/>
    <w:rsid w:val="000E51DD"/>
    <w:rsid w:val="00130649"/>
    <w:rsid w:val="00161A60"/>
    <w:rsid w:val="0018381B"/>
    <w:rsid w:val="001C6EE5"/>
    <w:rsid w:val="0023171D"/>
    <w:rsid w:val="0025759F"/>
    <w:rsid w:val="0028043D"/>
    <w:rsid w:val="002E6D0A"/>
    <w:rsid w:val="00317A3D"/>
    <w:rsid w:val="003333F5"/>
    <w:rsid w:val="00373A5A"/>
    <w:rsid w:val="003E20E9"/>
    <w:rsid w:val="0045569D"/>
    <w:rsid w:val="004B606B"/>
    <w:rsid w:val="00526A6A"/>
    <w:rsid w:val="005412DF"/>
    <w:rsid w:val="00554BA0"/>
    <w:rsid w:val="005A7C9E"/>
    <w:rsid w:val="005D7F8C"/>
    <w:rsid w:val="00605B9D"/>
    <w:rsid w:val="00614719"/>
    <w:rsid w:val="00621872"/>
    <w:rsid w:val="006B2B4C"/>
    <w:rsid w:val="006F4157"/>
    <w:rsid w:val="00742B93"/>
    <w:rsid w:val="00795C6B"/>
    <w:rsid w:val="007A3D92"/>
    <w:rsid w:val="007A5093"/>
    <w:rsid w:val="007D7F0B"/>
    <w:rsid w:val="008056C4"/>
    <w:rsid w:val="00884348"/>
    <w:rsid w:val="008C4278"/>
    <w:rsid w:val="008F7592"/>
    <w:rsid w:val="00902172"/>
    <w:rsid w:val="00993D57"/>
    <w:rsid w:val="009A0DFE"/>
    <w:rsid w:val="009C09BC"/>
    <w:rsid w:val="00A13FF2"/>
    <w:rsid w:val="00A62C1F"/>
    <w:rsid w:val="00A908C8"/>
    <w:rsid w:val="00A9462A"/>
    <w:rsid w:val="00AB0594"/>
    <w:rsid w:val="00AB2F43"/>
    <w:rsid w:val="00B11B7F"/>
    <w:rsid w:val="00C93427"/>
    <w:rsid w:val="00C944EA"/>
    <w:rsid w:val="00D12267"/>
    <w:rsid w:val="00D151DB"/>
    <w:rsid w:val="00D46E12"/>
    <w:rsid w:val="00D80681"/>
    <w:rsid w:val="00D84BC0"/>
    <w:rsid w:val="00DA7CBE"/>
    <w:rsid w:val="00DE4C97"/>
    <w:rsid w:val="00E264E8"/>
    <w:rsid w:val="00E3124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ECCF42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EA26C-A0E3-4931-89CB-22B1C03D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Alejandro</cp:lastModifiedBy>
  <cp:revision>8</cp:revision>
  <dcterms:created xsi:type="dcterms:W3CDTF">2017-04-20T22:44:00Z</dcterms:created>
  <dcterms:modified xsi:type="dcterms:W3CDTF">2017-04-25T03:47:00Z</dcterms:modified>
</cp:coreProperties>
</file>